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9605B" w14:textId="77777777" w:rsidR="001B7CC9" w:rsidRDefault="000C5860" w:rsidP="00FB72CB">
      <w:pPr>
        <w:rPr>
          <w:highlight w:val="yellow"/>
          <w:lang w:eastAsia="zh-CN"/>
        </w:rPr>
      </w:pPr>
      <w:r>
        <w:rPr>
          <w:noProof/>
          <w:lang w:eastAsia="zh-CN"/>
        </w:rPr>
        <w:drawing>
          <wp:inline distT="0" distB="0" distL="0" distR="0" wp14:anchorId="61A80F77" wp14:editId="07662D8A">
            <wp:extent cx="2178685" cy="659765"/>
            <wp:effectExtent l="0" t="0" r="0" b="0"/>
            <wp:docPr id="8" name="图片 8" descr="C:\Users\yxzhai\Documents\WXWork\1688856094412825\Cache\Image\2024-05\InnoStar‘s logo_norm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:\Users\yxzhai\Documents\WXWork\1688856094412825\Cache\Image\2024-05\InnoStar‘s logo_normal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78685" cy="65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25195" w14:textId="77777777" w:rsidR="001B7CC9" w:rsidRDefault="001B7CC9">
      <w:pPr>
        <w:pStyle w:val="Bodytext1"/>
        <w:rPr>
          <w:highlight w:val="yellow"/>
          <w:lang w:val="zh-CN" w:eastAsia="zh-CN"/>
        </w:rPr>
      </w:pPr>
    </w:p>
    <w:p w14:paraId="4C20A8C1" w14:textId="77777777" w:rsidR="001B7CC9" w:rsidRDefault="001B7CC9">
      <w:pPr>
        <w:pStyle w:val="Bodytext1"/>
        <w:rPr>
          <w:highlight w:val="yellow"/>
          <w:lang w:val="zh-CN" w:eastAsia="zh-CN"/>
        </w:rPr>
      </w:pPr>
    </w:p>
    <w:p w14:paraId="1BF6D60C" w14:textId="77777777" w:rsidR="001B7CC9" w:rsidRDefault="000C5860">
      <w:pPr>
        <w:jc w:val="center"/>
        <w:rPr>
          <w:rFonts w:ascii="Times New Roman" w:hAnsi="Times New Roman"/>
          <w:b/>
          <w:sz w:val="30"/>
          <w:szCs w:val="30"/>
          <w:lang w:eastAsia="zh-CN"/>
        </w:rPr>
      </w:pPr>
      <w:r>
        <w:rPr>
          <w:rFonts w:ascii="Times New Roman" w:hAnsi="Times New Roman"/>
          <w:b/>
          <w:sz w:val="30"/>
          <w:szCs w:val="30"/>
          <w:lang w:eastAsia="zh-CN"/>
        </w:rPr>
        <w:t>试验方案</w:t>
      </w:r>
      <w:r>
        <w:rPr>
          <w:rFonts w:ascii="Times New Roman" w:hAnsi="Times New Roman" w:hint="eastAsia"/>
          <w:b/>
          <w:sz w:val="30"/>
          <w:szCs w:val="30"/>
          <w:lang w:eastAsia="zh-CN"/>
        </w:rPr>
        <w:t>变更</w:t>
      </w:r>
    </w:p>
    <w:p w14:paraId="677E4D58" w14:textId="77777777" w:rsidR="001B7CC9" w:rsidRDefault="001B7CC9">
      <w:pPr>
        <w:rPr>
          <w:rFonts w:ascii="Times New Roman" w:hAnsi="Times New Roman"/>
          <w:sz w:val="24"/>
          <w:szCs w:val="24"/>
          <w:lang w:eastAsia="zh-CN"/>
        </w:rPr>
      </w:pPr>
    </w:p>
    <w:p w14:paraId="736A11A4" w14:textId="77777777" w:rsidR="001B7CC9" w:rsidRDefault="001B7CC9">
      <w:pPr>
        <w:rPr>
          <w:rFonts w:ascii="Times New Roman" w:hAnsi="Times New Roman"/>
          <w:sz w:val="24"/>
          <w:szCs w:val="24"/>
          <w:lang w:eastAsia="zh-CN"/>
        </w:rPr>
      </w:pPr>
    </w:p>
    <w:p w14:paraId="4733B744" w14:textId="77777777" w:rsidR="001B7CC9" w:rsidRDefault="001B7CC9">
      <w:pPr>
        <w:rPr>
          <w:rFonts w:ascii="Times New Roman" w:hAnsi="Times New Roman"/>
          <w:sz w:val="24"/>
          <w:szCs w:val="24"/>
          <w:lang w:eastAsia="zh-CN"/>
        </w:rPr>
      </w:pPr>
    </w:p>
    <w:p w14:paraId="260A7AC1" w14:textId="77777777" w:rsidR="001B7CC9" w:rsidRDefault="001B7CC9">
      <w:pPr>
        <w:rPr>
          <w:rFonts w:ascii="Times New Roman" w:hAnsi="Times New Roman"/>
          <w:sz w:val="24"/>
          <w:szCs w:val="24"/>
          <w:lang w:eastAsia="zh-CN"/>
        </w:rPr>
      </w:pPr>
    </w:p>
    <w:p w14:paraId="7B1409CA" w14:textId="77777777" w:rsidR="001B7CC9" w:rsidRDefault="001B7CC9">
      <w:pPr>
        <w:rPr>
          <w:rFonts w:ascii="Times New Roman" w:hAnsi="Times New Roman"/>
          <w:sz w:val="24"/>
          <w:szCs w:val="24"/>
          <w:lang w:eastAsia="zh-CN"/>
        </w:rPr>
      </w:pPr>
    </w:p>
    <w:p w14:paraId="4AC875C1" w14:textId="77777777" w:rsidR="001B7CC9" w:rsidRDefault="000C5860">
      <w:pPr>
        <w:tabs>
          <w:tab w:val="left" w:pos="2977"/>
        </w:tabs>
        <w:spacing w:line="360" w:lineRule="auto"/>
        <w:ind w:left="2880" w:hanging="2880"/>
        <w:jc w:val="both"/>
        <w:rPr>
          <w:rFonts w:ascii="Times New Roman" w:hAnsi="Times New Roman"/>
          <w:sz w:val="24"/>
          <w:szCs w:val="24"/>
          <w:lang w:eastAsia="zh-CN"/>
        </w:rPr>
      </w:pPr>
      <w:r>
        <w:rPr>
          <w:rFonts w:ascii="Times New Roman" w:hAnsi="Times New Roman"/>
          <w:b/>
          <w:sz w:val="24"/>
          <w:szCs w:val="24"/>
          <w:lang w:eastAsia="zh-CN"/>
        </w:rPr>
        <w:t>试验方案变更号：</w:t>
      </w:r>
      <w:r>
        <w:rPr>
          <w:rFonts w:ascii="Times New Roman" w:hAnsi="Times New Roman" w:hint="eastAsia"/>
          <w:sz w:val="24"/>
          <w:szCs w:val="24"/>
          <w:lang w:eastAsia="zh-CN"/>
        </w:rPr>
        <w:tab/>
      </w:r>
      <w:r>
        <w:rPr>
          <w:rFonts w:ascii="Times New Roman" w:hAnsi="Times New Roman"/>
          <w:sz w:val="24"/>
          <w:szCs w:val="24"/>
          <w:lang w:eastAsia="zh-CN"/>
        </w:rPr>
        <w:t xml:space="preserve"> </w:t>
      </w:r>
      <w:r>
        <w:rPr>
          <w:rFonts w:ascii="Times New Roman" w:hAnsi="Times New Roman" w:hint="eastAsia"/>
          <w:sz w:val="24"/>
          <w:szCs w:val="24"/>
          <w:lang w:eastAsia="zh-CN"/>
        </w:rPr>
        <w:t>00</w:t>
      </w:r>
      <w:r>
        <w:rPr>
          <w:rFonts w:ascii="Times New Roman" w:hAnsi="Times New Roman"/>
          <w:sz w:val="24"/>
          <w:szCs w:val="24"/>
          <w:lang w:eastAsia="zh-CN"/>
        </w:rPr>
        <w:t>1</w:t>
      </w:r>
    </w:p>
    <w:p w14:paraId="075A5232" w14:textId="77777777" w:rsidR="001B7CC9" w:rsidRDefault="001B7CC9">
      <w:pPr>
        <w:tabs>
          <w:tab w:val="left" w:pos="2977"/>
        </w:tabs>
        <w:spacing w:line="360" w:lineRule="auto"/>
        <w:rPr>
          <w:rFonts w:ascii="Times New Roman" w:hAnsi="Times New Roman"/>
          <w:sz w:val="24"/>
          <w:szCs w:val="24"/>
          <w:highlight w:val="yellow"/>
          <w:lang w:eastAsia="zh-CN"/>
        </w:rPr>
      </w:pPr>
    </w:p>
    <w:p w14:paraId="2F0FFCEA" w14:textId="77777777" w:rsidR="001B7CC9" w:rsidRDefault="001B7CC9">
      <w:pPr>
        <w:tabs>
          <w:tab w:val="left" w:pos="2977"/>
        </w:tabs>
        <w:spacing w:line="360" w:lineRule="auto"/>
        <w:rPr>
          <w:rFonts w:ascii="Times New Roman" w:hAnsi="Times New Roman"/>
          <w:sz w:val="24"/>
          <w:szCs w:val="24"/>
          <w:highlight w:val="yellow"/>
          <w:lang w:eastAsia="zh-CN"/>
        </w:rPr>
      </w:pPr>
    </w:p>
    <w:p w14:paraId="1366720E" w14:textId="77777777" w:rsidR="001B7CC9" w:rsidRDefault="001B7CC9">
      <w:pPr>
        <w:tabs>
          <w:tab w:val="left" w:pos="2880"/>
          <w:tab w:val="left" w:pos="2977"/>
        </w:tabs>
        <w:spacing w:line="360" w:lineRule="auto"/>
        <w:ind w:left="2880" w:hanging="2880"/>
        <w:jc w:val="both"/>
        <w:rPr>
          <w:rFonts w:ascii="Times New Roman" w:hAnsi="Times New Roman"/>
          <w:sz w:val="24"/>
          <w:szCs w:val="24"/>
          <w:highlight w:val="yellow"/>
          <w:lang w:eastAsia="zh-CN"/>
        </w:rPr>
      </w:pPr>
    </w:p>
    <w:p w14:paraId="5C323CC8" w14:textId="77777777" w:rsidR="001B7CC9" w:rsidRDefault="000C5860">
      <w:pPr>
        <w:pStyle w:val="Default"/>
        <w:tabs>
          <w:tab w:val="left" w:pos="2977"/>
        </w:tabs>
        <w:spacing w:line="360" w:lineRule="auto"/>
        <w:ind w:left="2976" w:hangingChars="1235" w:hanging="2976"/>
        <w:rPr>
          <w:rFonts w:ascii="Times New Roman"/>
        </w:rPr>
      </w:pPr>
      <w:r>
        <w:rPr>
          <w:rFonts w:ascii="Times New Roman"/>
          <w:b/>
        </w:rPr>
        <w:t>试验名称：</w:t>
      </w:r>
      <w:bookmarkStart w:id="0" w:name="OLE_LINK10"/>
      <w:bookmarkStart w:id="1" w:name="OLE_LINK11"/>
      <w:r>
        <w:rPr>
          <w:rFonts w:ascii="Times New Roman"/>
          <w:b/>
        </w:rPr>
        <w:tab/>
      </w:r>
      <w:bookmarkEnd w:id="0"/>
      <w:bookmarkEnd w:id="1"/>
      <w:r>
        <w:rPr>
          <w:rFonts w:ascii="Times New Roman"/>
        </w:rPr>
        <w:t>豚鼠注射给予</w:t>
      </w:r>
      <w:r>
        <w:rPr>
          <w:rFonts w:ascii="Times New Roman"/>
        </w:rPr>
        <w:t>RF0125008</w:t>
      </w:r>
      <w:r>
        <w:rPr>
          <w:rFonts w:ascii="Times New Roman"/>
        </w:rPr>
        <w:t>主动全身过敏试验</w:t>
      </w:r>
    </w:p>
    <w:p w14:paraId="0E529941" w14:textId="77777777" w:rsidR="001B7CC9" w:rsidRDefault="001B7CC9">
      <w:pPr>
        <w:tabs>
          <w:tab w:val="left" w:pos="2977"/>
        </w:tabs>
        <w:spacing w:line="360" w:lineRule="auto"/>
        <w:rPr>
          <w:rFonts w:ascii="Times New Roman" w:hAnsi="Times New Roman"/>
          <w:sz w:val="24"/>
          <w:szCs w:val="24"/>
          <w:lang w:eastAsia="zh-CN"/>
        </w:rPr>
      </w:pPr>
    </w:p>
    <w:p w14:paraId="11CE08DD" w14:textId="77777777" w:rsidR="001B7CC9" w:rsidRDefault="001B7CC9">
      <w:pPr>
        <w:tabs>
          <w:tab w:val="left" w:pos="2977"/>
        </w:tabs>
        <w:spacing w:line="360" w:lineRule="auto"/>
        <w:rPr>
          <w:rFonts w:ascii="Times New Roman" w:hAnsi="Times New Roman"/>
          <w:sz w:val="24"/>
          <w:szCs w:val="24"/>
          <w:lang w:eastAsia="zh-CN"/>
        </w:rPr>
      </w:pPr>
    </w:p>
    <w:p w14:paraId="2836CD3E" w14:textId="77777777" w:rsidR="001B7CC9" w:rsidRDefault="001B7CC9">
      <w:pPr>
        <w:tabs>
          <w:tab w:val="left" w:pos="2880"/>
          <w:tab w:val="left" w:pos="2977"/>
        </w:tabs>
        <w:spacing w:line="360" w:lineRule="auto"/>
        <w:ind w:left="2880" w:hanging="2880"/>
        <w:jc w:val="both"/>
        <w:rPr>
          <w:rFonts w:ascii="Times New Roman" w:hAnsi="Times New Roman"/>
          <w:sz w:val="24"/>
          <w:szCs w:val="24"/>
          <w:lang w:eastAsia="zh-CN"/>
        </w:rPr>
      </w:pPr>
    </w:p>
    <w:p w14:paraId="596C9DE3" w14:textId="77777777" w:rsidR="001B7CC9" w:rsidRDefault="000C5860">
      <w:pPr>
        <w:tabs>
          <w:tab w:val="left" w:pos="2977"/>
        </w:tabs>
        <w:spacing w:line="360" w:lineRule="auto"/>
        <w:jc w:val="both"/>
        <w:rPr>
          <w:rFonts w:ascii="Times New Roman" w:hAnsi="Times New Roman"/>
          <w:sz w:val="24"/>
          <w:szCs w:val="24"/>
          <w:lang w:eastAsia="zh-CN"/>
        </w:rPr>
      </w:pPr>
      <w:r>
        <w:rPr>
          <w:rFonts w:ascii="Times New Roman" w:hAnsi="Times New Roman"/>
          <w:b/>
          <w:sz w:val="24"/>
          <w:szCs w:val="24"/>
          <w:lang w:eastAsia="zh-CN"/>
        </w:rPr>
        <w:t>试验编号：</w:t>
      </w:r>
      <w:r>
        <w:rPr>
          <w:rFonts w:ascii="Times New Roman" w:hAnsi="Times New Roman"/>
          <w:b/>
          <w:sz w:val="24"/>
          <w:szCs w:val="24"/>
          <w:lang w:eastAsia="zh-TW"/>
        </w:rPr>
        <w:tab/>
      </w:r>
      <w:r>
        <w:rPr>
          <w:rFonts w:ascii="Times New Roman" w:hAnsi="Times New Roman"/>
          <w:sz w:val="24"/>
          <w:szCs w:val="24"/>
          <w:lang w:eastAsia="zh-CN"/>
        </w:rPr>
        <w:t>NN25167HY01</w:t>
      </w:r>
    </w:p>
    <w:p w14:paraId="36F1E98D" w14:textId="77777777" w:rsidR="001B7CC9" w:rsidRDefault="001B7CC9">
      <w:pPr>
        <w:tabs>
          <w:tab w:val="left" w:pos="2977"/>
        </w:tabs>
        <w:spacing w:line="360" w:lineRule="auto"/>
        <w:rPr>
          <w:rFonts w:ascii="Times New Roman" w:hAnsi="Times New Roman"/>
          <w:sz w:val="24"/>
          <w:szCs w:val="24"/>
          <w:lang w:eastAsia="zh-CN"/>
        </w:rPr>
      </w:pPr>
    </w:p>
    <w:p w14:paraId="7999A920" w14:textId="77777777" w:rsidR="001B7CC9" w:rsidRDefault="001B7CC9">
      <w:pPr>
        <w:tabs>
          <w:tab w:val="left" w:pos="2977"/>
        </w:tabs>
        <w:spacing w:line="360" w:lineRule="auto"/>
        <w:rPr>
          <w:rFonts w:ascii="Times New Roman" w:hAnsi="Times New Roman"/>
          <w:sz w:val="24"/>
          <w:szCs w:val="24"/>
          <w:lang w:eastAsia="zh-CN"/>
        </w:rPr>
      </w:pPr>
    </w:p>
    <w:p w14:paraId="16FA27D7" w14:textId="77777777" w:rsidR="001B7CC9" w:rsidRDefault="001B7CC9">
      <w:pPr>
        <w:tabs>
          <w:tab w:val="left" w:pos="2880"/>
          <w:tab w:val="left" w:pos="2977"/>
        </w:tabs>
        <w:spacing w:line="360" w:lineRule="auto"/>
        <w:ind w:left="2880" w:hanging="2880"/>
        <w:jc w:val="both"/>
        <w:rPr>
          <w:rFonts w:ascii="Times New Roman" w:hAnsi="Times New Roman"/>
          <w:sz w:val="24"/>
          <w:szCs w:val="24"/>
          <w:lang w:eastAsia="zh-CN"/>
        </w:rPr>
      </w:pPr>
    </w:p>
    <w:p w14:paraId="15D71649" w14:textId="77777777" w:rsidR="001B7CC9" w:rsidRDefault="000C5860">
      <w:pPr>
        <w:tabs>
          <w:tab w:val="left" w:pos="2977"/>
          <w:tab w:val="left" w:pos="3180"/>
        </w:tabs>
        <w:spacing w:line="360" w:lineRule="auto"/>
        <w:jc w:val="both"/>
        <w:rPr>
          <w:rFonts w:ascii="Times New Roman" w:hAnsi="Times New Roman"/>
          <w:b/>
          <w:sz w:val="28"/>
          <w:szCs w:val="28"/>
          <w:highlight w:val="yellow"/>
          <w:lang w:eastAsia="zh-CN"/>
        </w:rPr>
      </w:pPr>
      <w:r>
        <w:rPr>
          <w:rFonts w:ascii="Times New Roman" w:hAnsi="Times New Roman"/>
          <w:b/>
          <w:sz w:val="24"/>
          <w:szCs w:val="24"/>
          <w:lang w:eastAsia="zh-CN"/>
        </w:rPr>
        <w:t>专题负责人：</w:t>
      </w:r>
      <w:r>
        <w:rPr>
          <w:rFonts w:ascii="Times New Roman" w:hAnsi="Times New Roman"/>
          <w:b/>
          <w:sz w:val="24"/>
          <w:szCs w:val="24"/>
          <w:lang w:eastAsia="zh-TW"/>
        </w:rPr>
        <w:tab/>
      </w:r>
      <w:r>
        <w:rPr>
          <w:rFonts w:ascii="Times New Roman" w:hAnsi="Times New Roman" w:hint="eastAsia"/>
          <w:sz w:val="24"/>
          <w:szCs w:val="24"/>
          <w:lang w:eastAsia="zh-CN"/>
        </w:rPr>
        <w:t>郭景旭，</w:t>
      </w:r>
      <w:r>
        <w:rPr>
          <w:rFonts w:ascii="Times New Roman" w:hAnsi="Times New Roman" w:hint="eastAsia"/>
          <w:sz w:val="24"/>
          <w:szCs w:val="24"/>
          <w:lang w:eastAsia="zh-CN"/>
        </w:rPr>
        <w:t>M.S.</w:t>
      </w:r>
    </w:p>
    <w:p w14:paraId="777EA451" w14:textId="77777777" w:rsidR="001B7CC9" w:rsidRDefault="001B7CC9">
      <w:pPr>
        <w:jc w:val="center"/>
        <w:rPr>
          <w:rFonts w:ascii="Times New Roman" w:hAnsi="Times New Roman"/>
          <w:b/>
          <w:sz w:val="28"/>
          <w:szCs w:val="28"/>
          <w:highlight w:val="yellow"/>
          <w:lang w:eastAsia="zh-CN"/>
        </w:rPr>
      </w:pPr>
    </w:p>
    <w:p w14:paraId="5072A14C" w14:textId="77777777" w:rsidR="001B7CC9" w:rsidRDefault="001B7CC9">
      <w:pPr>
        <w:jc w:val="center"/>
        <w:rPr>
          <w:rFonts w:ascii="Times New Roman" w:hAnsi="Times New Roman"/>
          <w:b/>
          <w:sz w:val="28"/>
          <w:szCs w:val="28"/>
          <w:highlight w:val="yellow"/>
          <w:lang w:eastAsia="zh-CN"/>
        </w:rPr>
        <w:sectPr w:rsidR="001B7CC9">
          <w:headerReference w:type="default" r:id="rId9"/>
          <w:pgSz w:w="11906" w:h="16838"/>
          <w:pgMar w:top="1701" w:right="1134" w:bottom="1134" w:left="1701" w:header="1418" w:footer="1134" w:gutter="0"/>
          <w:pgNumType w:start="1"/>
          <w:cols w:space="425"/>
          <w:docGrid w:type="linesAndChars" w:linePitch="312"/>
        </w:sectPr>
      </w:pPr>
    </w:p>
    <w:p w14:paraId="58A2D3C6" w14:textId="77777777" w:rsidR="001B7CC9" w:rsidRDefault="000C5860">
      <w:pPr>
        <w:pStyle w:val="af1"/>
        <w:spacing w:before="0" w:after="0" w:line="360" w:lineRule="auto"/>
        <w:jc w:val="left"/>
        <w:rPr>
          <w:rFonts w:ascii="Times New Roman" w:eastAsiaTheme="minorEastAsia" w:hAnsi="Times New Roman"/>
          <w:sz w:val="24"/>
          <w:lang w:eastAsia="zh-CN"/>
        </w:rPr>
      </w:pPr>
      <w:bookmarkStart w:id="2" w:name="_Toc74388692"/>
      <w:bookmarkStart w:id="3" w:name="_Toc44320993"/>
      <w:bookmarkStart w:id="4" w:name="_Toc53751645"/>
      <w:bookmarkStart w:id="5" w:name="_Toc54002072"/>
      <w:r>
        <w:rPr>
          <w:rFonts w:ascii="Times New Roman" w:eastAsiaTheme="minorEastAsia" w:hAnsi="Times New Roman"/>
          <w:sz w:val="24"/>
          <w:lang w:eastAsia="zh-CN"/>
        </w:rPr>
        <w:lastRenderedPageBreak/>
        <w:t>变更项目号：</w:t>
      </w:r>
      <w:r>
        <w:rPr>
          <w:rFonts w:ascii="Times New Roman" w:eastAsiaTheme="minorEastAsia" w:hAnsi="Times New Roman" w:hint="eastAsia"/>
          <w:sz w:val="24"/>
          <w:lang w:eastAsia="zh-CN"/>
        </w:rPr>
        <w:t>0</w:t>
      </w:r>
      <w:r>
        <w:rPr>
          <w:rFonts w:ascii="Times New Roman" w:eastAsiaTheme="minorEastAsia" w:hAnsi="Times New Roman"/>
          <w:sz w:val="24"/>
          <w:lang w:eastAsia="zh-CN"/>
        </w:rPr>
        <w:t>01</w:t>
      </w:r>
    </w:p>
    <w:bookmarkEnd w:id="2"/>
    <w:bookmarkEnd w:id="3"/>
    <w:bookmarkEnd w:id="4"/>
    <w:bookmarkEnd w:id="5"/>
    <w:p w14:paraId="79A333BC" w14:textId="77777777" w:rsidR="001B7CC9" w:rsidRDefault="000C5860" w:rsidP="00FB72CB">
      <w:pPr>
        <w:spacing w:line="360" w:lineRule="auto"/>
        <w:outlineLvl w:val="1"/>
        <w:rPr>
          <w:rFonts w:ascii="Times New Roman" w:hAnsi="Times New Roman"/>
          <w:b/>
          <w:sz w:val="24"/>
          <w:szCs w:val="24"/>
          <w:lang w:eastAsia="zh-CN"/>
        </w:rPr>
      </w:pPr>
      <w:r>
        <w:rPr>
          <w:rFonts w:ascii="Times New Roman" w:hAnsi="Times New Roman"/>
          <w:b/>
          <w:sz w:val="24"/>
          <w:szCs w:val="24"/>
          <w:lang w:eastAsia="zh-CN"/>
        </w:rPr>
        <w:t>变更前：</w:t>
      </w:r>
    </w:p>
    <w:p w14:paraId="0504A737" w14:textId="77777777" w:rsidR="001B7CC9" w:rsidRDefault="000C5860">
      <w:pPr>
        <w:tabs>
          <w:tab w:val="left" w:pos="1418"/>
          <w:tab w:val="left" w:pos="3240"/>
        </w:tabs>
        <w:adjustRightInd w:val="0"/>
        <w:snapToGrid w:val="0"/>
        <w:spacing w:line="360" w:lineRule="auto"/>
        <w:outlineLvl w:val="2"/>
        <w:rPr>
          <w:rFonts w:ascii="Times New Roman" w:hAnsi="Times New Roman"/>
          <w:b/>
          <w:bCs/>
          <w:sz w:val="24"/>
          <w:szCs w:val="24"/>
          <w:lang w:eastAsia="zh-CN"/>
        </w:rPr>
      </w:pPr>
      <w:r>
        <w:rPr>
          <w:rFonts w:ascii="Times New Roman" w:hAnsi="Times New Roman"/>
          <w:b/>
          <w:sz w:val="24"/>
          <w:szCs w:val="24"/>
          <w:lang w:eastAsia="zh-CN"/>
        </w:rPr>
        <w:t>2.4.1</w:t>
      </w:r>
      <w:bookmarkStart w:id="6" w:name="_Toc139481231"/>
      <w:bookmarkStart w:id="7" w:name="_Toc11410116"/>
      <w:bookmarkStart w:id="8" w:name="_Toc137733158"/>
      <w:bookmarkStart w:id="9" w:name="_Toc209206739"/>
      <w:r>
        <w:rPr>
          <w:rFonts w:ascii="Times New Roman" w:hAnsi="Times New Roman"/>
          <w:b/>
          <w:bCs/>
          <w:sz w:val="24"/>
          <w:szCs w:val="24"/>
          <w:lang w:eastAsia="zh-CN"/>
        </w:rPr>
        <w:t>配制方法</w:t>
      </w:r>
      <w:bookmarkEnd w:id="6"/>
      <w:bookmarkEnd w:id="7"/>
      <w:bookmarkEnd w:id="8"/>
      <w:bookmarkEnd w:id="9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0"/>
        <w:gridCol w:w="1303"/>
        <w:gridCol w:w="1477"/>
        <w:gridCol w:w="877"/>
        <w:gridCol w:w="879"/>
        <w:gridCol w:w="1011"/>
        <w:gridCol w:w="839"/>
        <w:gridCol w:w="1180"/>
        <w:gridCol w:w="995"/>
      </w:tblGrid>
      <w:tr w:rsidR="001B7CC9" w14:paraId="3F8585D3" w14:textId="77777777">
        <w:trPr>
          <w:trHeight w:val="340"/>
          <w:tblHeader/>
          <w:jc w:val="center"/>
        </w:trPr>
        <w:tc>
          <w:tcPr>
            <w:tcW w:w="276" w:type="pct"/>
            <w:vMerge w:val="restart"/>
            <w:vAlign w:val="center"/>
          </w:tcPr>
          <w:p w14:paraId="1E8F9C75" w14:textId="77777777" w:rsidR="001B7CC9" w:rsidRDefault="000C5860">
            <w:pPr>
              <w:widowControl w:val="0"/>
              <w:spacing w:line="240" w:lineRule="atLeast"/>
              <w:jc w:val="center"/>
              <w:rPr>
                <w:rFonts w:ascii="Times New Roman" w:hAnsi="Times New Roman"/>
                <w:b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b/>
                <w:sz w:val="21"/>
                <w:szCs w:val="21"/>
                <w:lang w:eastAsia="zh-CN"/>
              </w:rPr>
              <w:t>组序</w:t>
            </w:r>
          </w:p>
        </w:tc>
        <w:tc>
          <w:tcPr>
            <w:tcW w:w="719" w:type="pct"/>
            <w:vMerge w:val="restart"/>
            <w:vAlign w:val="center"/>
          </w:tcPr>
          <w:p w14:paraId="0672062E" w14:textId="77777777" w:rsidR="001B7CC9" w:rsidRDefault="000C5860">
            <w:pPr>
              <w:widowControl w:val="0"/>
              <w:spacing w:line="240" w:lineRule="atLeast"/>
              <w:jc w:val="center"/>
              <w:rPr>
                <w:rFonts w:ascii="Times New Roman" w:hAnsi="Times New Roman"/>
                <w:b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b/>
                <w:sz w:val="21"/>
                <w:szCs w:val="21"/>
                <w:lang w:eastAsia="zh-CN"/>
              </w:rPr>
              <w:t>组别</w:t>
            </w:r>
          </w:p>
        </w:tc>
        <w:tc>
          <w:tcPr>
            <w:tcW w:w="815" w:type="pct"/>
            <w:vMerge w:val="restart"/>
            <w:vAlign w:val="center"/>
          </w:tcPr>
          <w:p w14:paraId="5F63C5BC" w14:textId="77777777" w:rsidR="001B7CC9" w:rsidRDefault="000C5860">
            <w:pPr>
              <w:widowControl w:val="0"/>
              <w:spacing w:line="240" w:lineRule="atLeast"/>
              <w:jc w:val="center"/>
              <w:rPr>
                <w:rFonts w:ascii="Times New Roman" w:hAnsi="Times New Roman"/>
                <w:b/>
                <w:sz w:val="21"/>
                <w:szCs w:val="21"/>
                <w:lang w:eastAsia="zh-CN"/>
              </w:rPr>
            </w:pPr>
            <w:proofErr w:type="gramStart"/>
            <w:r>
              <w:rPr>
                <w:rFonts w:ascii="Times New Roman" w:hAnsi="Times New Roman"/>
                <w:b/>
                <w:sz w:val="21"/>
                <w:szCs w:val="21"/>
                <w:lang w:eastAsia="zh-CN"/>
              </w:rPr>
              <w:t>供试品</w:t>
            </w:r>
            <w:proofErr w:type="gramEnd"/>
            <w:r>
              <w:rPr>
                <w:rFonts w:ascii="Times New Roman" w:hAnsi="Times New Roman"/>
                <w:b/>
                <w:sz w:val="21"/>
                <w:szCs w:val="21"/>
                <w:lang w:eastAsia="zh-CN"/>
              </w:rPr>
              <w:t>/</w:t>
            </w:r>
          </w:p>
          <w:p w14:paraId="11A5B1E3" w14:textId="77777777" w:rsidR="001B7CC9" w:rsidRDefault="000C5860">
            <w:pPr>
              <w:widowControl w:val="0"/>
              <w:spacing w:line="240" w:lineRule="atLeast"/>
              <w:jc w:val="center"/>
              <w:rPr>
                <w:rFonts w:ascii="Times New Roman" w:hAnsi="Times New Roman"/>
                <w:b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b/>
                <w:sz w:val="21"/>
                <w:szCs w:val="21"/>
                <w:lang w:eastAsia="zh-CN"/>
              </w:rPr>
              <w:t>对照品</w:t>
            </w:r>
          </w:p>
        </w:tc>
        <w:tc>
          <w:tcPr>
            <w:tcW w:w="969" w:type="pct"/>
            <w:gridSpan w:val="2"/>
            <w:vAlign w:val="center"/>
          </w:tcPr>
          <w:p w14:paraId="1CA61D38" w14:textId="77777777" w:rsidR="001B7CC9" w:rsidRDefault="000C5860">
            <w:pPr>
              <w:widowControl w:val="0"/>
              <w:spacing w:line="240" w:lineRule="atLeast"/>
              <w:jc w:val="center"/>
              <w:rPr>
                <w:rFonts w:ascii="Times New Roman" w:hAnsi="Times New Roman"/>
                <w:b/>
                <w:sz w:val="21"/>
                <w:szCs w:val="21"/>
                <w:lang w:eastAsia="zh-CN"/>
              </w:rPr>
            </w:pPr>
            <w:bookmarkStart w:id="10" w:name="OLE_LINK16"/>
            <w:bookmarkStart w:id="11" w:name="OLE_LINK14"/>
            <w:r>
              <w:rPr>
                <w:rFonts w:ascii="Times New Roman" w:hAnsi="Times New Roman"/>
                <w:b/>
                <w:sz w:val="21"/>
                <w:szCs w:val="21"/>
                <w:lang w:eastAsia="zh-CN"/>
              </w:rPr>
              <w:t>给药剂量</w:t>
            </w:r>
          </w:p>
          <w:p w14:paraId="2BBBB953" w14:textId="77777777" w:rsidR="001B7CC9" w:rsidRDefault="000C5860">
            <w:pPr>
              <w:widowControl w:val="0"/>
              <w:spacing w:line="240" w:lineRule="atLeast"/>
              <w:jc w:val="center"/>
              <w:rPr>
                <w:rFonts w:ascii="Times New Roman" w:hAnsi="Times New Roman"/>
                <w:b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b/>
                <w:sz w:val="21"/>
                <w:szCs w:val="21"/>
                <w:lang w:eastAsia="zh-CN"/>
              </w:rPr>
              <w:t>（</w:t>
            </w:r>
            <w:r>
              <w:rPr>
                <w:rFonts w:ascii="Times New Roman" w:hAnsi="Times New Roman"/>
                <w:b/>
                <w:sz w:val="21"/>
                <w:szCs w:val="21"/>
                <w:lang w:eastAsia="zh-CN"/>
              </w:rPr>
              <w:t>mg/kg</w:t>
            </w:r>
            <w:r>
              <w:rPr>
                <w:rFonts w:ascii="Times New Roman" w:hAnsi="Times New Roman"/>
                <w:b/>
                <w:sz w:val="21"/>
                <w:szCs w:val="21"/>
                <w:lang w:eastAsia="zh-CN"/>
              </w:rPr>
              <w:t>）</w:t>
            </w:r>
            <w:bookmarkEnd w:id="10"/>
            <w:bookmarkEnd w:id="11"/>
          </w:p>
        </w:tc>
        <w:tc>
          <w:tcPr>
            <w:tcW w:w="1021" w:type="pct"/>
            <w:gridSpan w:val="2"/>
            <w:vAlign w:val="center"/>
          </w:tcPr>
          <w:p w14:paraId="5BC15FAC" w14:textId="77777777" w:rsidR="001B7CC9" w:rsidRDefault="000C5860">
            <w:pPr>
              <w:widowControl w:val="0"/>
              <w:spacing w:line="240" w:lineRule="atLeast"/>
              <w:jc w:val="center"/>
              <w:rPr>
                <w:rFonts w:ascii="Times New Roman" w:hAnsi="Times New Roman"/>
                <w:b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b/>
                <w:sz w:val="21"/>
                <w:szCs w:val="21"/>
                <w:lang w:eastAsia="zh-CN"/>
              </w:rPr>
              <w:t>浓度</w:t>
            </w:r>
          </w:p>
          <w:p w14:paraId="24801E01" w14:textId="77777777" w:rsidR="001B7CC9" w:rsidRDefault="000C5860">
            <w:pPr>
              <w:widowControl w:val="0"/>
              <w:spacing w:line="240" w:lineRule="atLeast"/>
              <w:jc w:val="center"/>
              <w:rPr>
                <w:rFonts w:ascii="Times New Roman" w:hAnsi="Times New Roman"/>
                <w:b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b/>
                <w:sz w:val="21"/>
                <w:szCs w:val="21"/>
                <w:lang w:eastAsia="zh-CN"/>
              </w:rPr>
              <w:t>（</w:t>
            </w:r>
            <w:r>
              <w:rPr>
                <w:rFonts w:ascii="Times New Roman" w:hAnsi="Times New Roman"/>
                <w:b/>
                <w:sz w:val="21"/>
                <w:szCs w:val="21"/>
              </w:rPr>
              <w:t>mg/mL</w:t>
            </w:r>
            <w:r>
              <w:rPr>
                <w:rFonts w:ascii="Times New Roman" w:hAnsi="Times New Roman"/>
                <w:b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1200" w:type="pct"/>
            <w:gridSpan w:val="2"/>
            <w:vAlign w:val="center"/>
          </w:tcPr>
          <w:p w14:paraId="620BE201" w14:textId="77777777" w:rsidR="001B7CC9" w:rsidRDefault="000C5860">
            <w:pPr>
              <w:widowControl w:val="0"/>
              <w:spacing w:line="240" w:lineRule="atLeast"/>
              <w:jc w:val="center"/>
              <w:rPr>
                <w:rFonts w:ascii="Times New Roman" w:hAnsi="Times New Roman"/>
                <w:b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b/>
                <w:sz w:val="21"/>
                <w:szCs w:val="21"/>
                <w:lang w:eastAsia="zh-CN"/>
              </w:rPr>
              <w:t>给药容量</w:t>
            </w:r>
          </w:p>
          <w:p w14:paraId="7CEA31CD" w14:textId="77777777" w:rsidR="001B7CC9" w:rsidRDefault="000C5860">
            <w:pPr>
              <w:widowControl w:val="0"/>
              <w:spacing w:line="240" w:lineRule="atLeast"/>
              <w:jc w:val="center"/>
              <w:rPr>
                <w:rFonts w:ascii="Times New Roman" w:hAnsi="Times New Roman"/>
                <w:b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b/>
                <w:sz w:val="21"/>
                <w:szCs w:val="21"/>
                <w:lang w:eastAsia="zh-CN"/>
              </w:rPr>
              <w:t>（</w:t>
            </w:r>
            <w:r>
              <w:rPr>
                <w:rFonts w:ascii="Times New Roman" w:hAnsi="Times New Roman"/>
                <w:b/>
                <w:sz w:val="21"/>
                <w:szCs w:val="21"/>
                <w:lang w:eastAsia="zh-CN"/>
              </w:rPr>
              <w:t>mL/kg</w:t>
            </w:r>
            <w:r>
              <w:rPr>
                <w:rFonts w:ascii="Times New Roman" w:hAnsi="Times New Roman"/>
                <w:b/>
                <w:sz w:val="21"/>
                <w:szCs w:val="21"/>
                <w:lang w:eastAsia="zh-CN"/>
              </w:rPr>
              <w:t>）</w:t>
            </w:r>
          </w:p>
        </w:tc>
      </w:tr>
      <w:tr w:rsidR="001B7CC9" w14:paraId="33ABABEA" w14:textId="77777777">
        <w:trPr>
          <w:trHeight w:val="340"/>
          <w:tblHeader/>
          <w:jc w:val="center"/>
        </w:trPr>
        <w:tc>
          <w:tcPr>
            <w:tcW w:w="276" w:type="pct"/>
            <w:vMerge/>
            <w:vAlign w:val="center"/>
          </w:tcPr>
          <w:p w14:paraId="006BCF57" w14:textId="77777777" w:rsidR="001B7CC9" w:rsidRDefault="001B7CC9">
            <w:pPr>
              <w:widowControl w:val="0"/>
              <w:spacing w:line="240" w:lineRule="atLeast"/>
              <w:jc w:val="center"/>
              <w:rPr>
                <w:rFonts w:ascii="Times New Roman" w:hAnsi="Times New Roman"/>
                <w:b/>
                <w:sz w:val="21"/>
                <w:szCs w:val="21"/>
                <w:lang w:eastAsia="zh-CN"/>
              </w:rPr>
            </w:pPr>
          </w:p>
        </w:tc>
        <w:tc>
          <w:tcPr>
            <w:tcW w:w="719" w:type="pct"/>
            <w:vMerge/>
            <w:vAlign w:val="center"/>
          </w:tcPr>
          <w:p w14:paraId="42FDEE5C" w14:textId="77777777" w:rsidR="001B7CC9" w:rsidRDefault="001B7CC9">
            <w:pPr>
              <w:widowControl w:val="0"/>
              <w:spacing w:line="240" w:lineRule="atLeast"/>
              <w:jc w:val="center"/>
              <w:rPr>
                <w:rFonts w:ascii="Times New Roman" w:hAnsi="Times New Roman"/>
                <w:b/>
                <w:sz w:val="21"/>
                <w:szCs w:val="21"/>
                <w:lang w:eastAsia="zh-CN"/>
              </w:rPr>
            </w:pPr>
          </w:p>
        </w:tc>
        <w:tc>
          <w:tcPr>
            <w:tcW w:w="815" w:type="pct"/>
            <w:vMerge/>
            <w:vAlign w:val="center"/>
          </w:tcPr>
          <w:p w14:paraId="22AE0A47" w14:textId="77777777" w:rsidR="001B7CC9" w:rsidRDefault="001B7CC9">
            <w:pPr>
              <w:widowControl w:val="0"/>
              <w:spacing w:line="240" w:lineRule="atLeast"/>
              <w:jc w:val="center"/>
              <w:rPr>
                <w:rFonts w:ascii="Times New Roman" w:hAnsi="Times New Roman"/>
                <w:b/>
                <w:sz w:val="21"/>
                <w:szCs w:val="21"/>
                <w:lang w:eastAsia="zh-CN"/>
              </w:rPr>
            </w:pPr>
          </w:p>
        </w:tc>
        <w:tc>
          <w:tcPr>
            <w:tcW w:w="484" w:type="pct"/>
            <w:vAlign w:val="center"/>
          </w:tcPr>
          <w:p w14:paraId="09CD1658" w14:textId="77777777" w:rsidR="001B7CC9" w:rsidRDefault="000C5860">
            <w:pPr>
              <w:widowControl w:val="0"/>
              <w:spacing w:line="240" w:lineRule="atLeast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/>
                <w:b/>
                <w:sz w:val="21"/>
                <w:szCs w:val="21"/>
              </w:rPr>
              <w:t>致敏</w:t>
            </w:r>
            <w:proofErr w:type="spellEnd"/>
          </w:p>
        </w:tc>
        <w:tc>
          <w:tcPr>
            <w:tcW w:w="485" w:type="pct"/>
            <w:vAlign w:val="center"/>
          </w:tcPr>
          <w:p w14:paraId="1BDEEB90" w14:textId="77777777" w:rsidR="001B7CC9" w:rsidRDefault="000C5860">
            <w:pPr>
              <w:widowControl w:val="0"/>
              <w:spacing w:line="240" w:lineRule="atLeast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/>
                <w:b/>
                <w:sz w:val="21"/>
                <w:szCs w:val="21"/>
              </w:rPr>
              <w:t>激发</w:t>
            </w:r>
            <w:proofErr w:type="spellEnd"/>
          </w:p>
        </w:tc>
        <w:tc>
          <w:tcPr>
            <w:tcW w:w="558" w:type="pct"/>
            <w:vAlign w:val="center"/>
          </w:tcPr>
          <w:p w14:paraId="51FFB2A0" w14:textId="77777777" w:rsidR="001B7CC9" w:rsidRDefault="000C5860">
            <w:pPr>
              <w:widowControl w:val="0"/>
              <w:spacing w:line="240" w:lineRule="atLeast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/>
                <w:b/>
                <w:sz w:val="21"/>
                <w:szCs w:val="21"/>
              </w:rPr>
              <w:t>致敏</w:t>
            </w:r>
            <w:proofErr w:type="spellEnd"/>
          </w:p>
        </w:tc>
        <w:tc>
          <w:tcPr>
            <w:tcW w:w="463" w:type="pct"/>
            <w:vAlign w:val="center"/>
          </w:tcPr>
          <w:p w14:paraId="5974909F" w14:textId="77777777" w:rsidR="001B7CC9" w:rsidRDefault="000C5860">
            <w:pPr>
              <w:widowControl w:val="0"/>
              <w:spacing w:line="240" w:lineRule="atLeast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/>
                <w:b/>
                <w:sz w:val="21"/>
                <w:szCs w:val="21"/>
              </w:rPr>
              <w:t>激发</w:t>
            </w:r>
            <w:proofErr w:type="spellEnd"/>
          </w:p>
        </w:tc>
        <w:tc>
          <w:tcPr>
            <w:tcW w:w="651" w:type="pct"/>
            <w:vAlign w:val="center"/>
          </w:tcPr>
          <w:p w14:paraId="67DCFE33" w14:textId="77777777" w:rsidR="001B7CC9" w:rsidRDefault="000C5860">
            <w:pPr>
              <w:widowControl w:val="0"/>
              <w:spacing w:line="240" w:lineRule="atLeast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/>
                <w:b/>
                <w:sz w:val="21"/>
                <w:szCs w:val="21"/>
              </w:rPr>
              <w:t>致敏</w:t>
            </w:r>
            <w:proofErr w:type="spellEnd"/>
          </w:p>
        </w:tc>
        <w:tc>
          <w:tcPr>
            <w:tcW w:w="549" w:type="pct"/>
            <w:vAlign w:val="center"/>
          </w:tcPr>
          <w:p w14:paraId="2410CD96" w14:textId="77777777" w:rsidR="001B7CC9" w:rsidRDefault="000C5860">
            <w:pPr>
              <w:widowControl w:val="0"/>
              <w:spacing w:line="240" w:lineRule="atLeast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/>
                <w:b/>
                <w:sz w:val="21"/>
                <w:szCs w:val="21"/>
              </w:rPr>
              <w:t>激发</w:t>
            </w:r>
            <w:proofErr w:type="spellEnd"/>
          </w:p>
        </w:tc>
      </w:tr>
      <w:tr w:rsidR="001B7CC9" w14:paraId="5E384ED2" w14:textId="77777777">
        <w:trPr>
          <w:trHeight w:val="340"/>
          <w:jc w:val="center"/>
        </w:trPr>
        <w:tc>
          <w:tcPr>
            <w:tcW w:w="276" w:type="pct"/>
            <w:vAlign w:val="center"/>
          </w:tcPr>
          <w:p w14:paraId="5BEF013B" w14:textId="77777777" w:rsidR="001B7CC9" w:rsidRDefault="000C5860">
            <w:pPr>
              <w:widowControl w:val="0"/>
              <w:spacing w:line="240" w:lineRule="atLeast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719" w:type="pct"/>
            <w:vAlign w:val="center"/>
          </w:tcPr>
          <w:p w14:paraId="7B0F0A60" w14:textId="77777777" w:rsidR="001B7CC9" w:rsidRDefault="000C5860">
            <w:pPr>
              <w:pStyle w:val="ColumnHeading"/>
              <w:widowControl w:val="0"/>
              <w:spacing w:after="0"/>
              <w:jc w:val="center"/>
              <w:rPr>
                <w:b w:val="0"/>
                <w:sz w:val="21"/>
                <w:szCs w:val="21"/>
                <w:lang w:eastAsia="zh-CN"/>
              </w:rPr>
            </w:pPr>
            <w:r>
              <w:rPr>
                <w:b w:val="0"/>
                <w:sz w:val="21"/>
                <w:szCs w:val="21"/>
                <w:lang w:eastAsia="zh-CN"/>
              </w:rPr>
              <w:t>阴性</w:t>
            </w:r>
          </w:p>
          <w:p w14:paraId="0B0DEBD4" w14:textId="77777777" w:rsidR="001B7CC9" w:rsidRDefault="000C5860">
            <w:pPr>
              <w:pStyle w:val="ColumnHeading"/>
              <w:widowControl w:val="0"/>
              <w:spacing w:after="0"/>
              <w:jc w:val="center"/>
              <w:rPr>
                <w:b w:val="0"/>
                <w:sz w:val="21"/>
                <w:szCs w:val="21"/>
                <w:lang w:eastAsia="zh-CN"/>
              </w:rPr>
            </w:pPr>
            <w:r>
              <w:rPr>
                <w:b w:val="0"/>
                <w:sz w:val="21"/>
                <w:szCs w:val="21"/>
                <w:lang w:eastAsia="zh-CN"/>
              </w:rPr>
              <w:t>对照组</w:t>
            </w:r>
          </w:p>
        </w:tc>
        <w:tc>
          <w:tcPr>
            <w:tcW w:w="815" w:type="pct"/>
            <w:vAlign w:val="center"/>
          </w:tcPr>
          <w:p w14:paraId="301CEDAC" w14:textId="77777777" w:rsidR="001B7CC9" w:rsidRDefault="000C5860">
            <w:pPr>
              <w:widowControl w:val="0"/>
              <w:jc w:val="center"/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  <w:t>0.9%</w:t>
            </w:r>
            <w:r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  <w:t>氯化钠</w:t>
            </w:r>
          </w:p>
          <w:p w14:paraId="60D6A82A" w14:textId="77777777" w:rsidR="001B7CC9" w:rsidRDefault="000C5860">
            <w:pPr>
              <w:widowControl w:val="0"/>
              <w:jc w:val="center"/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  <w:t>注射液</w:t>
            </w:r>
          </w:p>
        </w:tc>
        <w:tc>
          <w:tcPr>
            <w:tcW w:w="484" w:type="pct"/>
            <w:vAlign w:val="center"/>
          </w:tcPr>
          <w:p w14:paraId="25FE3471" w14:textId="77777777" w:rsidR="001B7CC9" w:rsidRDefault="000C5860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485" w:type="pct"/>
            <w:vAlign w:val="center"/>
          </w:tcPr>
          <w:p w14:paraId="242E9D15" w14:textId="77777777" w:rsidR="001B7CC9" w:rsidRDefault="000C5860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558" w:type="pct"/>
            <w:vAlign w:val="center"/>
          </w:tcPr>
          <w:p w14:paraId="2B4CF3CA" w14:textId="77777777" w:rsidR="001B7CC9" w:rsidRDefault="000C5860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463" w:type="pct"/>
            <w:vAlign w:val="center"/>
          </w:tcPr>
          <w:p w14:paraId="423158F6" w14:textId="77777777" w:rsidR="001B7CC9" w:rsidRDefault="000C5860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651" w:type="pct"/>
            <w:vAlign w:val="center"/>
          </w:tcPr>
          <w:p w14:paraId="7A2EA144" w14:textId="77777777" w:rsidR="001B7CC9" w:rsidRDefault="000C5860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0.5</w:t>
            </w:r>
          </w:p>
        </w:tc>
        <w:tc>
          <w:tcPr>
            <w:tcW w:w="549" w:type="pct"/>
            <w:vAlign w:val="center"/>
          </w:tcPr>
          <w:p w14:paraId="69EDADFA" w14:textId="77777777" w:rsidR="001B7CC9" w:rsidRDefault="000C5860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1</w:t>
            </w:r>
          </w:p>
        </w:tc>
      </w:tr>
      <w:tr w:rsidR="001B7CC9" w14:paraId="500C3F33" w14:textId="77777777">
        <w:trPr>
          <w:trHeight w:val="340"/>
          <w:jc w:val="center"/>
        </w:trPr>
        <w:tc>
          <w:tcPr>
            <w:tcW w:w="276" w:type="pct"/>
            <w:vAlign w:val="center"/>
          </w:tcPr>
          <w:p w14:paraId="3134C9EC" w14:textId="77777777" w:rsidR="001B7CC9" w:rsidRDefault="000C5860">
            <w:pPr>
              <w:widowControl w:val="0"/>
              <w:spacing w:line="240" w:lineRule="atLeast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bookmarkStart w:id="12" w:name="_Hlk195190639"/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2</w:t>
            </w:r>
          </w:p>
        </w:tc>
        <w:tc>
          <w:tcPr>
            <w:tcW w:w="719" w:type="pct"/>
            <w:vAlign w:val="center"/>
          </w:tcPr>
          <w:p w14:paraId="51333155" w14:textId="77777777" w:rsidR="001B7CC9" w:rsidRDefault="000C5860">
            <w:pPr>
              <w:pStyle w:val="ColumnHeading"/>
              <w:widowControl w:val="0"/>
              <w:spacing w:after="0"/>
              <w:jc w:val="center"/>
              <w:rPr>
                <w:b w:val="0"/>
                <w:sz w:val="21"/>
                <w:szCs w:val="21"/>
                <w:lang w:eastAsia="zh-CN"/>
              </w:rPr>
            </w:pPr>
            <w:r>
              <w:rPr>
                <w:b w:val="0"/>
                <w:sz w:val="21"/>
                <w:szCs w:val="21"/>
                <w:lang w:eastAsia="zh-CN"/>
              </w:rPr>
              <w:t>低剂量组</w:t>
            </w:r>
          </w:p>
        </w:tc>
        <w:tc>
          <w:tcPr>
            <w:tcW w:w="815" w:type="pct"/>
          </w:tcPr>
          <w:p w14:paraId="33F87879" w14:textId="77777777" w:rsidR="001B7CC9" w:rsidRDefault="000C5860">
            <w:pPr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</w:rPr>
              <w:t>RF0125008</w:t>
            </w:r>
          </w:p>
        </w:tc>
        <w:tc>
          <w:tcPr>
            <w:tcW w:w="484" w:type="pct"/>
            <w:vAlign w:val="center"/>
          </w:tcPr>
          <w:p w14:paraId="5E3297B1" w14:textId="77777777" w:rsidR="001B7CC9" w:rsidRDefault="000C5860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7.5</w:t>
            </w:r>
          </w:p>
        </w:tc>
        <w:tc>
          <w:tcPr>
            <w:tcW w:w="485" w:type="pct"/>
            <w:vAlign w:val="center"/>
          </w:tcPr>
          <w:p w14:paraId="55F2440E" w14:textId="77777777" w:rsidR="001B7CC9" w:rsidRDefault="000C5860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15</w:t>
            </w:r>
          </w:p>
        </w:tc>
        <w:tc>
          <w:tcPr>
            <w:tcW w:w="558" w:type="pct"/>
            <w:vAlign w:val="center"/>
          </w:tcPr>
          <w:p w14:paraId="4A29B65C" w14:textId="77777777" w:rsidR="001B7CC9" w:rsidRDefault="000C5860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30</w:t>
            </w:r>
          </w:p>
        </w:tc>
        <w:tc>
          <w:tcPr>
            <w:tcW w:w="463" w:type="pct"/>
            <w:vAlign w:val="center"/>
          </w:tcPr>
          <w:p w14:paraId="3D45C921" w14:textId="77777777" w:rsidR="001B7CC9" w:rsidRDefault="000C5860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30</w:t>
            </w:r>
          </w:p>
        </w:tc>
        <w:tc>
          <w:tcPr>
            <w:tcW w:w="651" w:type="pct"/>
            <w:vAlign w:val="center"/>
          </w:tcPr>
          <w:p w14:paraId="3941CB6F" w14:textId="77777777" w:rsidR="001B7CC9" w:rsidRDefault="000C5860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0.25</w:t>
            </w:r>
          </w:p>
        </w:tc>
        <w:tc>
          <w:tcPr>
            <w:tcW w:w="549" w:type="pct"/>
            <w:vAlign w:val="center"/>
          </w:tcPr>
          <w:p w14:paraId="2C263000" w14:textId="77777777" w:rsidR="001B7CC9" w:rsidRDefault="000C5860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0.5</w:t>
            </w:r>
          </w:p>
        </w:tc>
      </w:tr>
      <w:tr w:rsidR="001B7CC9" w14:paraId="355821C8" w14:textId="77777777">
        <w:trPr>
          <w:trHeight w:val="340"/>
          <w:jc w:val="center"/>
        </w:trPr>
        <w:tc>
          <w:tcPr>
            <w:tcW w:w="276" w:type="pct"/>
            <w:vAlign w:val="center"/>
          </w:tcPr>
          <w:p w14:paraId="00E16125" w14:textId="77777777" w:rsidR="001B7CC9" w:rsidRDefault="000C5860">
            <w:pPr>
              <w:widowControl w:val="0"/>
              <w:spacing w:line="240" w:lineRule="atLeast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3</w:t>
            </w:r>
          </w:p>
        </w:tc>
        <w:tc>
          <w:tcPr>
            <w:tcW w:w="719" w:type="pct"/>
            <w:vAlign w:val="center"/>
          </w:tcPr>
          <w:p w14:paraId="61588535" w14:textId="77777777" w:rsidR="001B7CC9" w:rsidRDefault="000C5860">
            <w:pPr>
              <w:pStyle w:val="ColumnHeading"/>
              <w:widowControl w:val="0"/>
              <w:spacing w:after="0"/>
              <w:jc w:val="center"/>
              <w:rPr>
                <w:b w:val="0"/>
                <w:sz w:val="21"/>
                <w:szCs w:val="21"/>
                <w:lang w:eastAsia="zh-CN"/>
              </w:rPr>
            </w:pPr>
            <w:r>
              <w:rPr>
                <w:b w:val="0"/>
                <w:sz w:val="21"/>
                <w:szCs w:val="21"/>
                <w:lang w:eastAsia="zh-CN"/>
              </w:rPr>
              <w:t>高剂量组</w:t>
            </w:r>
          </w:p>
        </w:tc>
        <w:tc>
          <w:tcPr>
            <w:tcW w:w="815" w:type="pct"/>
          </w:tcPr>
          <w:p w14:paraId="1BFB2803" w14:textId="77777777" w:rsidR="001B7CC9" w:rsidRDefault="000C5860">
            <w:pPr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</w:rPr>
              <w:t>RF0125008</w:t>
            </w:r>
          </w:p>
        </w:tc>
        <w:tc>
          <w:tcPr>
            <w:tcW w:w="484" w:type="pct"/>
            <w:vAlign w:val="center"/>
          </w:tcPr>
          <w:p w14:paraId="0D3AAD4C" w14:textId="77777777" w:rsidR="001B7CC9" w:rsidRDefault="000C5860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15</w:t>
            </w:r>
          </w:p>
        </w:tc>
        <w:tc>
          <w:tcPr>
            <w:tcW w:w="485" w:type="pct"/>
            <w:vAlign w:val="center"/>
          </w:tcPr>
          <w:p w14:paraId="1F16E48C" w14:textId="77777777" w:rsidR="001B7CC9" w:rsidRDefault="000C5860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30</w:t>
            </w:r>
          </w:p>
        </w:tc>
        <w:tc>
          <w:tcPr>
            <w:tcW w:w="558" w:type="pct"/>
            <w:vAlign w:val="center"/>
          </w:tcPr>
          <w:p w14:paraId="4C4AA194" w14:textId="77777777" w:rsidR="001B7CC9" w:rsidRDefault="000C5860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30</w:t>
            </w:r>
          </w:p>
        </w:tc>
        <w:tc>
          <w:tcPr>
            <w:tcW w:w="463" w:type="pct"/>
            <w:vAlign w:val="center"/>
          </w:tcPr>
          <w:p w14:paraId="662598FC" w14:textId="77777777" w:rsidR="001B7CC9" w:rsidRDefault="000C5860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30</w:t>
            </w:r>
          </w:p>
        </w:tc>
        <w:tc>
          <w:tcPr>
            <w:tcW w:w="651" w:type="pct"/>
            <w:vAlign w:val="center"/>
          </w:tcPr>
          <w:p w14:paraId="4B6ADCCE" w14:textId="77777777" w:rsidR="001B7CC9" w:rsidRDefault="000C5860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0.5</w:t>
            </w:r>
          </w:p>
        </w:tc>
        <w:tc>
          <w:tcPr>
            <w:tcW w:w="549" w:type="pct"/>
            <w:vAlign w:val="center"/>
          </w:tcPr>
          <w:p w14:paraId="5DA59BD5" w14:textId="77777777" w:rsidR="001B7CC9" w:rsidRDefault="000C5860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1</w:t>
            </w:r>
          </w:p>
        </w:tc>
      </w:tr>
      <w:bookmarkEnd w:id="12"/>
      <w:tr w:rsidR="001B7CC9" w14:paraId="450A25DF" w14:textId="77777777">
        <w:trPr>
          <w:trHeight w:val="340"/>
          <w:jc w:val="center"/>
        </w:trPr>
        <w:tc>
          <w:tcPr>
            <w:tcW w:w="276" w:type="pct"/>
            <w:vAlign w:val="center"/>
          </w:tcPr>
          <w:p w14:paraId="1114C29C" w14:textId="77777777" w:rsidR="001B7CC9" w:rsidRDefault="000C5860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4</w:t>
            </w:r>
          </w:p>
        </w:tc>
        <w:tc>
          <w:tcPr>
            <w:tcW w:w="719" w:type="pct"/>
            <w:vAlign w:val="center"/>
          </w:tcPr>
          <w:p w14:paraId="647AA30D" w14:textId="77777777" w:rsidR="001B7CC9" w:rsidRDefault="000C5860">
            <w:pPr>
              <w:pStyle w:val="ColumnHeading"/>
              <w:widowControl w:val="0"/>
              <w:spacing w:after="0"/>
              <w:jc w:val="center"/>
              <w:rPr>
                <w:b w:val="0"/>
                <w:sz w:val="21"/>
                <w:szCs w:val="21"/>
                <w:lang w:eastAsia="zh-CN"/>
              </w:rPr>
            </w:pPr>
            <w:r>
              <w:rPr>
                <w:b w:val="0"/>
                <w:sz w:val="21"/>
                <w:szCs w:val="21"/>
                <w:lang w:eastAsia="zh-CN"/>
              </w:rPr>
              <w:t>阳性</w:t>
            </w:r>
          </w:p>
          <w:p w14:paraId="4FCE1565" w14:textId="77777777" w:rsidR="001B7CC9" w:rsidRDefault="000C5860">
            <w:pPr>
              <w:pStyle w:val="ColumnHeading"/>
              <w:widowControl w:val="0"/>
              <w:spacing w:after="0"/>
              <w:jc w:val="center"/>
              <w:rPr>
                <w:b w:val="0"/>
                <w:sz w:val="21"/>
                <w:szCs w:val="21"/>
                <w:lang w:eastAsia="zh-CN"/>
              </w:rPr>
            </w:pPr>
            <w:r>
              <w:rPr>
                <w:b w:val="0"/>
                <w:sz w:val="21"/>
                <w:szCs w:val="21"/>
                <w:lang w:eastAsia="zh-CN"/>
              </w:rPr>
              <w:t>对照组</w:t>
            </w:r>
          </w:p>
        </w:tc>
        <w:tc>
          <w:tcPr>
            <w:tcW w:w="815" w:type="pct"/>
            <w:vAlign w:val="center"/>
          </w:tcPr>
          <w:p w14:paraId="30179E35" w14:textId="77777777" w:rsidR="001B7CC9" w:rsidRDefault="000C5860">
            <w:pPr>
              <w:pStyle w:val="ColumnHeading"/>
              <w:widowControl w:val="0"/>
              <w:spacing w:after="0"/>
              <w:jc w:val="center"/>
              <w:rPr>
                <w:b w:val="0"/>
                <w:sz w:val="21"/>
                <w:szCs w:val="21"/>
                <w:lang w:eastAsia="zh-CN"/>
              </w:rPr>
            </w:pPr>
            <w:r>
              <w:rPr>
                <w:b w:val="0"/>
                <w:sz w:val="21"/>
                <w:szCs w:val="21"/>
                <w:lang w:eastAsia="zh-CN"/>
              </w:rPr>
              <w:t>卵白蛋白</w:t>
            </w:r>
          </w:p>
        </w:tc>
        <w:tc>
          <w:tcPr>
            <w:tcW w:w="484" w:type="pct"/>
            <w:vAlign w:val="center"/>
          </w:tcPr>
          <w:p w14:paraId="151D1AEB" w14:textId="77777777" w:rsidR="001B7CC9" w:rsidRDefault="000C5860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2</w:t>
            </w:r>
          </w:p>
        </w:tc>
        <w:tc>
          <w:tcPr>
            <w:tcW w:w="485" w:type="pct"/>
            <w:vAlign w:val="center"/>
          </w:tcPr>
          <w:p w14:paraId="189E5DAC" w14:textId="77777777" w:rsidR="001B7CC9" w:rsidRDefault="000C5860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4</w:t>
            </w:r>
          </w:p>
        </w:tc>
        <w:tc>
          <w:tcPr>
            <w:tcW w:w="558" w:type="pct"/>
            <w:vAlign w:val="center"/>
          </w:tcPr>
          <w:p w14:paraId="0E7C6116" w14:textId="77777777" w:rsidR="001B7CC9" w:rsidRDefault="000C5860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4</w:t>
            </w:r>
          </w:p>
        </w:tc>
        <w:tc>
          <w:tcPr>
            <w:tcW w:w="463" w:type="pct"/>
            <w:vAlign w:val="center"/>
          </w:tcPr>
          <w:p w14:paraId="54A5350D" w14:textId="77777777" w:rsidR="001B7CC9" w:rsidRDefault="000C5860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4</w:t>
            </w:r>
          </w:p>
        </w:tc>
        <w:tc>
          <w:tcPr>
            <w:tcW w:w="651" w:type="pct"/>
            <w:vAlign w:val="center"/>
          </w:tcPr>
          <w:p w14:paraId="60F10611" w14:textId="77777777" w:rsidR="001B7CC9" w:rsidRDefault="000C5860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0.5 mL/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只</w:t>
            </w:r>
          </w:p>
        </w:tc>
        <w:tc>
          <w:tcPr>
            <w:tcW w:w="549" w:type="pct"/>
            <w:vAlign w:val="center"/>
          </w:tcPr>
          <w:p w14:paraId="1982ABEB" w14:textId="77777777" w:rsidR="001B7CC9" w:rsidRDefault="000C5860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1</w:t>
            </w:r>
            <w:r w:rsidR="00E5642F">
              <w:rPr>
                <w:rFonts w:ascii="Times New Roman" w:hAnsi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mL/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只</w:t>
            </w:r>
          </w:p>
        </w:tc>
      </w:tr>
    </w:tbl>
    <w:p w14:paraId="315BAB23" w14:textId="77777777" w:rsidR="001B7CC9" w:rsidRDefault="000C5860">
      <w:pPr>
        <w:spacing w:line="360" w:lineRule="auto"/>
        <w:rPr>
          <w:rFonts w:ascii="Times New Roman" w:hAnsi="Times New Roman"/>
          <w:sz w:val="24"/>
          <w:szCs w:val="24"/>
          <w:lang w:eastAsia="zh-CN"/>
        </w:rPr>
      </w:pPr>
      <w:r>
        <w:rPr>
          <w:rFonts w:ascii="Times New Roman" w:hAnsi="Times New Roman" w:hint="eastAsia"/>
          <w:sz w:val="24"/>
          <w:szCs w:val="24"/>
          <w:lang w:eastAsia="zh-CN"/>
        </w:rPr>
        <w:t>（未列出部分不进行变更）</w:t>
      </w:r>
    </w:p>
    <w:p w14:paraId="5C508452" w14:textId="77777777" w:rsidR="00A703B8" w:rsidRDefault="00A703B8" w:rsidP="00A703B8">
      <w:pPr>
        <w:spacing w:line="360" w:lineRule="auto"/>
        <w:outlineLvl w:val="1"/>
        <w:rPr>
          <w:rFonts w:ascii="Times New Roman" w:hAnsi="Times New Roman"/>
          <w:b/>
          <w:sz w:val="24"/>
          <w:szCs w:val="24"/>
          <w:lang w:eastAsia="zh-CN"/>
        </w:rPr>
      </w:pPr>
      <w:r>
        <w:rPr>
          <w:rFonts w:ascii="Times New Roman" w:hAnsi="Times New Roman"/>
          <w:b/>
          <w:sz w:val="24"/>
          <w:szCs w:val="24"/>
          <w:lang w:eastAsia="zh-CN"/>
        </w:rPr>
        <w:t>变更后：</w:t>
      </w:r>
    </w:p>
    <w:p w14:paraId="17F12DCF" w14:textId="77777777" w:rsidR="00A703B8" w:rsidRDefault="00A703B8" w:rsidP="00A703B8">
      <w:pPr>
        <w:tabs>
          <w:tab w:val="left" w:pos="1418"/>
          <w:tab w:val="left" w:pos="3240"/>
        </w:tabs>
        <w:adjustRightInd w:val="0"/>
        <w:snapToGrid w:val="0"/>
        <w:spacing w:line="360" w:lineRule="auto"/>
        <w:outlineLvl w:val="2"/>
        <w:rPr>
          <w:rFonts w:ascii="Times New Roman" w:hAnsi="Times New Roman"/>
          <w:b/>
          <w:bCs/>
          <w:sz w:val="24"/>
          <w:szCs w:val="24"/>
          <w:lang w:eastAsia="zh-CN"/>
        </w:rPr>
      </w:pPr>
      <w:r>
        <w:rPr>
          <w:rFonts w:ascii="Times New Roman" w:hAnsi="Times New Roman"/>
          <w:b/>
          <w:sz w:val="24"/>
          <w:szCs w:val="24"/>
          <w:lang w:eastAsia="zh-CN"/>
        </w:rPr>
        <w:t>2.4.1</w:t>
      </w:r>
      <w:r>
        <w:rPr>
          <w:rFonts w:ascii="Times New Roman" w:hAnsi="Times New Roman"/>
          <w:b/>
          <w:bCs/>
          <w:sz w:val="24"/>
          <w:szCs w:val="24"/>
          <w:lang w:eastAsia="zh-CN"/>
        </w:rPr>
        <w:t>配制方法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9"/>
        <w:gridCol w:w="1304"/>
        <w:gridCol w:w="1477"/>
        <w:gridCol w:w="970"/>
        <w:gridCol w:w="991"/>
        <w:gridCol w:w="806"/>
        <w:gridCol w:w="839"/>
        <w:gridCol w:w="1180"/>
        <w:gridCol w:w="995"/>
      </w:tblGrid>
      <w:tr w:rsidR="00A703B8" w14:paraId="37D0E6B0" w14:textId="77777777" w:rsidTr="00312F83">
        <w:trPr>
          <w:trHeight w:val="340"/>
          <w:tblHeader/>
          <w:jc w:val="center"/>
        </w:trPr>
        <w:tc>
          <w:tcPr>
            <w:tcW w:w="275" w:type="pct"/>
            <w:vMerge w:val="restart"/>
            <w:vAlign w:val="center"/>
          </w:tcPr>
          <w:p w14:paraId="1A7726E2" w14:textId="77777777" w:rsidR="00A703B8" w:rsidRDefault="00A703B8" w:rsidP="00312F83">
            <w:pPr>
              <w:widowControl w:val="0"/>
              <w:spacing w:line="240" w:lineRule="atLeast"/>
              <w:jc w:val="center"/>
              <w:rPr>
                <w:rFonts w:ascii="Times New Roman" w:hAnsi="Times New Roman"/>
                <w:b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b/>
                <w:sz w:val="21"/>
                <w:szCs w:val="21"/>
                <w:lang w:eastAsia="zh-CN"/>
              </w:rPr>
              <w:t>组序</w:t>
            </w:r>
          </w:p>
        </w:tc>
        <w:tc>
          <w:tcPr>
            <w:tcW w:w="719" w:type="pct"/>
            <w:vMerge w:val="restart"/>
            <w:vAlign w:val="center"/>
          </w:tcPr>
          <w:p w14:paraId="681B66EB" w14:textId="77777777" w:rsidR="00A703B8" w:rsidRDefault="00A703B8" w:rsidP="00312F83">
            <w:pPr>
              <w:widowControl w:val="0"/>
              <w:spacing w:line="240" w:lineRule="atLeast"/>
              <w:jc w:val="center"/>
              <w:rPr>
                <w:rFonts w:ascii="Times New Roman" w:hAnsi="Times New Roman"/>
                <w:b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b/>
                <w:sz w:val="21"/>
                <w:szCs w:val="21"/>
                <w:lang w:eastAsia="zh-CN"/>
              </w:rPr>
              <w:t>组别</w:t>
            </w:r>
          </w:p>
        </w:tc>
        <w:tc>
          <w:tcPr>
            <w:tcW w:w="815" w:type="pct"/>
            <w:vMerge w:val="restart"/>
            <w:vAlign w:val="center"/>
          </w:tcPr>
          <w:p w14:paraId="7E4835C3" w14:textId="77777777" w:rsidR="00A703B8" w:rsidRDefault="00A703B8" w:rsidP="00312F83">
            <w:pPr>
              <w:widowControl w:val="0"/>
              <w:spacing w:line="240" w:lineRule="atLeast"/>
              <w:jc w:val="center"/>
              <w:rPr>
                <w:rFonts w:ascii="Times New Roman" w:hAnsi="Times New Roman"/>
                <w:b/>
                <w:sz w:val="21"/>
                <w:szCs w:val="21"/>
                <w:lang w:eastAsia="zh-CN"/>
              </w:rPr>
            </w:pPr>
            <w:proofErr w:type="gramStart"/>
            <w:r>
              <w:rPr>
                <w:rFonts w:ascii="Times New Roman" w:hAnsi="Times New Roman"/>
                <w:b/>
                <w:sz w:val="21"/>
                <w:szCs w:val="21"/>
                <w:lang w:eastAsia="zh-CN"/>
              </w:rPr>
              <w:t>供试品</w:t>
            </w:r>
            <w:proofErr w:type="gramEnd"/>
            <w:r>
              <w:rPr>
                <w:rFonts w:ascii="Times New Roman" w:hAnsi="Times New Roman"/>
                <w:b/>
                <w:sz w:val="21"/>
                <w:szCs w:val="21"/>
                <w:lang w:eastAsia="zh-CN"/>
              </w:rPr>
              <w:t>/</w:t>
            </w:r>
          </w:p>
          <w:p w14:paraId="3343655D" w14:textId="77777777" w:rsidR="00A703B8" w:rsidRDefault="00A703B8" w:rsidP="00312F83">
            <w:pPr>
              <w:widowControl w:val="0"/>
              <w:spacing w:line="240" w:lineRule="atLeast"/>
              <w:jc w:val="center"/>
              <w:rPr>
                <w:rFonts w:ascii="Times New Roman" w:hAnsi="Times New Roman"/>
                <w:b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b/>
                <w:sz w:val="21"/>
                <w:szCs w:val="21"/>
                <w:lang w:eastAsia="zh-CN"/>
              </w:rPr>
              <w:t>对照品</w:t>
            </w:r>
          </w:p>
        </w:tc>
        <w:tc>
          <w:tcPr>
            <w:tcW w:w="1082" w:type="pct"/>
            <w:gridSpan w:val="2"/>
            <w:vAlign w:val="center"/>
          </w:tcPr>
          <w:p w14:paraId="3B946D70" w14:textId="77777777" w:rsidR="00A703B8" w:rsidRDefault="00A703B8" w:rsidP="00312F83">
            <w:pPr>
              <w:widowControl w:val="0"/>
              <w:spacing w:line="240" w:lineRule="atLeast"/>
              <w:jc w:val="center"/>
              <w:rPr>
                <w:rFonts w:ascii="Times New Roman" w:hAnsi="Times New Roman"/>
                <w:b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b/>
                <w:sz w:val="21"/>
                <w:szCs w:val="21"/>
                <w:lang w:eastAsia="zh-CN"/>
              </w:rPr>
              <w:t>给药剂量</w:t>
            </w:r>
          </w:p>
          <w:p w14:paraId="4837348F" w14:textId="77777777" w:rsidR="00A703B8" w:rsidRDefault="00A703B8" w:rsidP="00312F83">
            <w:pPr>
              <w:widowControl w:val="0"/>
              <w:spacing w:line="240" w:lineRule="atLeast"/>
              <w:jc w:val="center"/>
              <w:rPr>
                <w:rFonts w:ascii="Times New Roman" w:hAnsi="Times New Roman"/>
                <w:b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b/>
                <w:sz w:val="21"/>
                <w:szCs w:val="21"/>
                <w:lang w:eastAsia="zh-CN"/>
              </w:rPr>
              <w:t>（</w:t>
            </w:r>
            <w:r>
              <w:rPr>
                <w:rFonts w:ascii="Times New Roman" w:hAnsi="Times New Roman"/>
                <w:b/>
                <w:sz w:val="21"/>
                <w:szCs w:val="21"/>
                <w:lang w:eastAsia="zh-CN"/>
              </w:rPr>
              <w:t>mg/kg</w:t>
            </w:r>
            <w:r>
              <w:rPr>
                <w:rFonts w:ascii="Times New Roman" w:hAnsi="Times New Roman"/>
                <w:b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908" w:type="pct"/>
            <w:gridSpan w:val="2"/>
            <w:vAlign w:val="center"/>
          </w:tcPr>
          <w:p w14:paraId="08E827BF" w14:textId="77777777" w:rsidR="00A703B8" w:rsidRDefault="00A703B8" w:rsidP="00312F83">
            <w:pPr>
              <w:widowControl w:val="0"/>
              <w:spacing w:line="240" w:lineRule="atLeast"/>
              <w:jc w:val="center"/>
              <w:rPr>
                <w:rFonts w:ascii="Times New Roman" w:hAnsi="Times New Roman"/>
                <w:b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b/>
                <w:sz w:val="21"/>
                <w:szCs w:val="21"/>
                <w:lang w:eastAsia="zh-CN"/>
              </w:rPr>
              <w:t>浓度</w:t>
            </w:r>
          </w:p>
          <w:p w14:paraId="4D497D0A" w14:textId="77777777" w:rsidR="00A703B8" w:rsidRDefault="00A703B8" w:rsidP="00312F83">
            <w:pPr>
              <w:widowControl w:val="0"/>
              <w:spacing w:line="240" w:lineRule="atLeast"/>
              <w:jc w:val="center"/>
              <w:rPr>
                <w:rFonts w:ascii="Times New Roman" w:hAnsi="Times New Roman"/>
                <w:b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b/>
                <w:sz w:val="21"/>
                <w:szCs w:val="21"/>
                <w:lang w:eastAsia="zh-CN"/>
              </w:rPr>
              <w:t>（</w:t>
            </w:r>
            <w:r>
              <w:rPr>
                <w:rFonts w:ascii="Times New Roman" w:hAnsi="Times New Roman"/>
                <w:b/>
                <w:sz w:val="21"/>
                <w:szCs w:val="21"/>
              </w:rPr>
              <w:t>mg/mL</w:t>
            </w:r>
            <w:r>
              <w:rPr>
                <w:rFonts w:ascii="Times New Roman" w:hAnsi="Times New Roman"/>
                <w:b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1200" w:type="pct"/>
            <w:gridSpan w:val="2"/>
            <w:vAlign w:val="center"/>
          </w:tcPr>
          <w:p w14:paraId="174EBA62" w14:textId="77777777" w:rsidR="00A703B8" w:rsidRDefault="00A703B8" w:rsidP="00312F83">
            <w:pPr>
              <w:widowControl w:val="0"/>
              <w:spacing w:line="240" w:lineRule="atLeast"/>
              <w:jc w:val="center"/>
              <w:rPr>
                <w:rFonts w:ascii="Times New Roman" w:hAnsi="Times New Roman"/>
                <w:b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b/>
                <w:sz w:val="21"/>
                <w:szCs w:val="21"/>
                <w:lang w:eastAsia="zh-CN"/>
              </w:rPr>
              <w:t>给药容量</w:t>
            </w:r>
          </w:p>
          <w:p w14:paraId="4250FB99" w14:textId="77777777" w:rsidR="00A703B8" w:rsidRDefault="00A703B8" w:rsidP="00312F83">
            <w:pPr>
              <w:widowControl w:val="0"/>
              <w:spacing w:line="240" w:lineRule="atLeast"/>
              <w:jc w:val="center"/>
              <w:rPr>
                <w:rFonts w:ascii="Times New Roman" w:hAnsi="Times New Roman"/>
                <w:b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b/>
                <w:sz w:val="21"/>
                <w:szCs w:val="21"/>
                <w:lang w:eastAsia="zh-CN"/>
              </w:rPr>
              <w:t>（</w:t>
            </w:r>
            <w:r>
              <w:rPr>
                <w:rFonts w:ascii="Times New Roman" w:hAnsi="Times New Roman"/>
                <w:b/>
                <w:sz w:val="21"/>
                <w:szCs w:val="21"/>
                <w:lang w:eastAsia="zh-CN"/>
              </w:rPr>
              <w:t>mL/kg</w:t>
            </w:r>
            <w:r>
              <w:rPr>
                <w:rFonts w:ascii="Times New Roman" w:hAnsi="Times New Roman"/>
                <w:b/>
                <w:sz w:val="21"/>
                <w:szCs w:val="21"/>
                <w:lang w:eastAsia="zh-CN"/>
              </w:rPr>
              <w:t>）</w:t>
            </w:r>
          </w:p>
        </w:tc>
      </w:tr>
      <w:tr w:rsidR="00A703B8" w14:paraId="7AAD0CE3" w14:textId="77777777" w:rsidTr="00312F83">
        <w:trPr>
          <w:trHeight w:val="340"/>
          <w:tblHeader/>
          <w:jc w:val="center"/>
        </w:trPr>
        <w:tc>
          <w:tcPr>
            <w:tcW w:w="275" w:type="pct"/>
            <w:vMerge/>
            <w:vAlign w:val="center"/>
          </w:tcPr>
          <w:p w14:paraId="642EBA10" w14:textId="77777777" w:rsidR="00A703B8" w:rsidRDefault="00A703B8" w:rsidP="00312F83">
            <w:pPr>
              <w:widowControl w:val="0"/>
              <w:spacing w:line="240" w:lineRule="atLeast"/>
              <w:jc w:val="center"/>
              <w:rPr>
                <w:rFonts w:ascii="Times New Roman" w:hAnsi="Times New Roman"/>
                <w:b/>
                <w:sz w:val="21"/>
                <w:szCs w:val="21"/>
                <w:lang w:eastAsia="zh-CN"/>
              </w:rPr>
            </w:pPr>
          </w:p>
        </w:tc>
        <w:tc>
          <w:tcPr>
            <w:tcW w:w="719" w:type="pct"/>
            <w:vMerge/>
            <w:vAlign w:val="center"/>
          </w:tcPr>
          <w:p w14:paraId="6FA4E6A1" w14:textId="77777777" w:rsidR="00A703B8" w:rsidRDefault="00A703B8" w:rsidP="00312F83">
            <w:pPr>
              <w:widowControl w:val="0"/>
              <w:spacing w:line="240" w:lineRule="atLeast"/>
              <w:jc w:val="center"/>
              <w:rPr>
                <w:rFonts w:ascii="Times New Roman" w:hAnsi="Times New Roman"/>
                <w:b/>
                <w:sz w:val="21"/>
                <w:szCs w:val="21"/>
                <w:lang w:eastAsia="zh-CN"/>
              </w:rPr>
            </w:pPr>
          </w:p>
        </w:tc>
        <w:tc>
          <w:tcPr>
            <w:tcW w:w="815" w:type="pct"/>
            <w:vMerge/>
            <w:vAlign w:val="center"/>
          </w:tcPr>
          <w:p w14:paraId="2430A121" w14:textId="77777777" w:rsidR="00A703B8" w:rsidRDefault="00A703B8" w:rsidP="00312F83">
            <w:pPr>
              <w:widowControl w:val="0"/>
              <w:spacing w:line="240" w:lineRule="atLeast"/>
              <w:jc w:val="center"/>
              <w:rPr>
                <w:rFonts w:ascii="Times New Roman" w:hAnsi="Times New Roman"/>
                <w:b/>
                <w:sz w:val="21"/>
                <w:szCs w:val="21"/>
                <w:lang w:eastAsia="zh-CN"/>
              </w:rPr>
            </w:pPr>
          </w:p>
        </w:tc>
        <w:tc>
          <w:tcPr>
            <w:tcW w:w="535" w:type="pct"/>
            <w:vAlign w:val="center"/>
          </w:tcPr>
          <w:p w14:paraId="78A24587" w14:textId="77777777" w:rsidR="00A703B8" w:rsidRDefault="00A703B8" w:rsidP="00312F83">
            <w:pPr>
              <w:widowControl w:val="0"/>
              <w:spacing w:line="240" w:lineRule="atLeast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/>
                <w:b/>
                <w:sz w:val="21"/>
                <w:szCs w:val="21"/>
              </w:rPr>
              <w:t>致敏</w:t>
            </w:r>
            <w:proofErr w:type="spellEnd"/>
          </w:p>
        </w:tc>
        <w:tc>
          <w:tcPr>
            <w:tcW w:w="547" w:type="pct"/>
            <w:vAlign w:val="center"/>
          </w:tcPr>
          <w:p w14:paraId="04524462" w14:textId="77777777" w:rsidR="00A703B8" w:rsidRDefault="00A703B8" w:rsidP="00312F83">
            <w:pPr>
              <w:widowControl w:val="0"/>
              <w:spacing w:line="240" w:lineRule="atLeast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/>
                <w:b/>
                <w:sz w:val="21"/>
                <w:szCs w:val="21"/>
              </w:rPr>
              <w:t>激发</w:t>
            </w:r>
            <w:proofErr w:type="spellEnd"/>
          </w:p>
        </w:tc>
        <w:tc>
          <w:tcPr>
            <w:tcW w:w="445" w:type="pct"/>
            <w:vAlign w:val="center"/>
          </w:tcPr>
          <w:p w14:paraId="63160C49" w14:textId="77777777" w:rsidR="00A703B8" w:rsidRDefault="00A703B8" w:rsidP="00312F83">
            <w:pPr>
              <w:widowControl w:val="0"/>
              <w:spacing w:line="240" w:lineRule="atLeast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/>
                <w:b/>
                <w:sz w:val="21"/>
                <w:szCs w:val="21"/>
              </w:rPr>
              <w:t>致敏</w:t>
            </w:r>
            <w:proofErr w:type="spellEnd"/>
          </w:p>
        </w:tc>
        <w:tc>
          <w:tcPr>
            <w:tcW w:w="463" w:type="pct"/>
            <w:vAlign w:val="center"/>
          </w:tcPr>
          <w:p w14:paraId="5FE23E8F" w14:textId="77777777" w:rsidR="00A703B8" w:rsidRDefault="00A703B8" w:rsidP="00312F83">
            <w:pPr>
              <w:widowControl w:val="0"/>
              <w:spacing w:line="240" w:lineRule="atLeast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/>
                <w:b/>
                <w:sz w:val="21"/>
                <w:szCs w:val="21"/>
              </w:rPr>
              <w:t>激发</w:t>
            </w:r>
            <w:proofErr w:type="spellEnd"/>
          </w:p>
        </w:tc>
        <w:tc>
          <w:tcPr>
            <w:tcW w:w="651" w:type="pct"/>
            <w:vAlign w:val="center"/>
          </w:tcPr>
          <w:p w14:paraId="0586DF53" w14:textId="77777777" w:rsidR="00A703B8" w:rsidRDefault="00A703B8" w:rsidP="00312F83">
            <w:pPr>
              <w:widowControl w:val="0"/>
              <w:spacing w:line="240" w:lineRule="atLeast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/>
                <w:b/>
                <w:sz w:val="21"/>
                <w:szCs w:val="21"/>
              </w:rPr>
              <w:t>致敏</w:t>
            </w:r>
            <w:proofErr w:type="spellEnd"/>
          </w:p>
        </w:tc>
        <w:tc>
          <w:tcPr>
            <w:tcW w:w="549" w:type="pct"/>
            <w:vAlign w:val="center"/>
          </w:tcPr>
          <w:p w14:paraId="223231CB" w14:textId="77777777" w:rsidR="00A703B8" w:rsidRDefault="00A703B8" w:rsidP="00312F83">
            <w:pPr>
              <w:widowControl w:val="0"/>
              <w:spacing w:line="240" w:lineRule="atLeast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/>
                <w:b/>
                <w:sz w:val="21"/>
                <w:szCs w:val="21"/>
              </w:rPr>
              <w:t>激发</w:t>
            </w:r>
            <w:proofErr w:type="spellEnd"/>
          </w:p>
        </w:tc>
      </w:tr>
      <w:tr w:rsidR="00A703B8" w14:paraId="50011655" w14:textId="77777777" w:rsidTr="00312F83">
        <w:trPr>
          <w:trHeight w:val="340"/>
          <w:jc w:val="center"/>
        </w:trPr>
        <w:tc>
          <w:tcPr>
            <w:tcW w:w="275" w:type="pct"/>
            <w:vAlign w:val="center"/>
          </w:tcPr>
          <w:p w14:paraId="5BD45FFE" w14:textId="77777777" w:rsidR="00A703B8" w:rsidRDefault="00A703B8" w:rsidP="00312F83">
            <w:pPr>
              <w:widowControl w:val="0"/>
              <w:spacing w:line="240" w:lineRule="atLeast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719" w:type="pct"/>
            <w:vAlign w:val="center"/>
          </w:tcPr>
          <w:p w14:paraId="7D73731A" w14:textId="77777777" w:rsidR="00A703B8" w:rsidRDefault="00A703B8" w:rsidP="00312F83">
            <w:pPr>
              <w:pStyle w:val="ColumnHeading"/>
              <w:widowControl w:val="0"/>
              <w:spacing w:after="0"/>
              <w:jc w:val="center"/>
              <w:rPr>
                <w:b w:val="0"/>
                <w:sz w:val="21"/>
                <w:szCs w:val="21"/>
                <w:lang w:eastAsia="zh-CN"/>
              </w:rPr>
            </w:pPr>
            <w:r>
              <w:rPr>
                <w:b w:val="0"/>
                <w:sz w:val="21"/>
                <w:szCs w:val="21"/>
                <w:lang w:eastAsia="zh-CN"/>
              </w:rPr>
              <w:t>阴性</w:t>
            </w:r>
          </w:p>
          <w:p w14:paraId="5113B8DC" w14:textId="77777777" w:rsidR="00A703B8" w:rsidRDefault="00A703B8" w:rsidP="00312F83">
            <w:pPr>
              <w:pStyle w:val="ColumnHeading"/>
              <w:widowControl w:val="0"/>
              <w:spacing w:after="0"/>
              <w:jc w:val="center"/>
              <w:rPr>
                <w:b w:val="0"/>
                <w:sz w:val="21"/>
                <w:szCs w:val="21"/>
                <w:lang w:eastAsia="zh-CN"/>
              </w:rPr>
            </w:pPr>
            <w:r>
              <w:rPr>
                <w:b w:val="0"/>
                <w:sz w:val="21"/>
                <w:szCs w:val="21"/>
                <w:lang w:eastAsia="zh-CN"/>
              </w:rPr>
              <w:t>对照组</w:t>
            </w:r>
          </w:p>
        </w:tc>
        <w:tc>
          <w:tcPr>
            <w:tcW w:w="815" w:type="pct"/>
            <w:vAlign w:val="center"/>
          </w:tcPr>
          <w:p w14:paraId="7CA7B90B" w14:textId="77777777" w:rsidR="00A703B8" w:rsidRDefault="00A703B8" w:rsidP="00312F83">
            <w:pPr>
              <w:widowControl w:val="0"/>
              <w:jc w:val="center"/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  <w:t>0.9%</w:t>
            </w:r>
            <w:r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  <w:t>氯化钠</w:t>
            </w:r>
          </w:p>
          <w:p w14:paraId="4972D521" w14:textId="77777777" w:rsidR="00A703B8" w:rsidRDefault="00A703B8" w:rsidP="00312F83">
            <w:pPr>
              <w:widowControl w:val="0"/>
              <w:jc w:val="center"/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bCs/>
                <w:sz w:val="21"/>
                <w:szCs w:val="21"/>
                <w:lang w:eastAsia="zh-CN"/>
              </w:rPr>
              <w:t>注射液</w:t>
            </w:r>
          </w:p>
        </w:tc>
        <w:tc>
          <w:tcPr>
            <w:tcW w:w="535" w:type="pct"/>
            <w:vAlign w:val="center"/>
          </w:tcPr>
          <w:p w14:paraId="55672FD3" w14:textId="77777777" w:rsidR="00A703B8" w:rsidRDefault="00A703B8" w:rsidP="00312F83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547" w:type="pct"/>
            <w:vAlign w:val="center"/>
          </w:tcPr>
          <w:p w14:paraId="72A28D83" w14:textId="77777777" w:rsidR="00A703B8" w:rsidRDefault="00A703B8" w:rsidP="00312F83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445" w:type="pct"/>
            <w:vAlign w:val="center"/>
          </w:tcPr>
          <w:p w14:paraId="611BCEF4" w14:textId="77777777" w:rsidR="00A703B8" w:rsidRDefault="00A703B8" w:rsidP="00312F83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463" w:type="pct"/>
            <w:vAlign w:val="center"/>
          </w:tcPr>
          <w:p w14:paraId="02DF43EE" w14:textId="77777777" w:rsidR="00A703B8" w:rsidRDefault="00A703B8" w:rsidP="00312F83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651" w:type="pct"/>
            <w:vAlign w:val="center"/>
          </w:tcPr>
          <w:p w14:paraId="4A3DBA68" w14:textId="77777777" w:rsidR="00A703B8" w:rsidRDefault="00A703B8" w:rsidP="00312F83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0.5</w:t>
            </w:r>
          </w:p>
        </w:tc>
        <w:tc>
          <w:tcPr>
            <w:tcW w:w="549" w:type="pct"/>
            <w:vAlign w:val="center"/>
          </w:tcPr>
          <w:p w14:paraId="3D25036C" w14:textId="77777777" w:rsidR="00A703B8" w:rsidRDefault="00A703B8" w:rsidP="00312F83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1</w:t>
            </w:r>
          </w:p>
        </w:tc>
      </w:tr>
      <w:tr w:rsidR="00A703B8" w14:paraId="3F268BBD" w14:textId="77777777" w:rsidTr="00312F83">
        <w:trPr>
          <w:trHeight w:val="340"/>
          <w:jc w:val="center"/>
        </w:trPr>
        <w:tc>
          <w:tcPr>
            <w:tcW w:w="275" w:type="pct"/>
            <w:vAlign w:val="center"/>
          </w:tcPr>
          <w:p w14:paraId="54C29B63" w14:textId="77777777" w:rsidR="00A703B8" w:rsidRDefault="00A703B8" w:rsidP="00312F83">
            <w:pPr>
              <w:widowControl w:val="0"/>
              <w:spacing w:line="240" w:lineRule="atLeast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2</w:t>
            </w:r>
          </w:p>
        </w:tc>
        <w:tc>
          <w:tcPr>
            <w:tcW w:w="719" w:type="pct"/>
            <w:vAlign w:val="center"/>
          </w:tcPr>
          <w:p w14:paraId="48CFFD01" w14:textId="77777777" w:rsidR="00A703B8" w:rsidRDefault="00A703B8" w:rsidP="00312F83">
            <w:pPr>
              <w:pStyle w:val="ColumnHeading"/>
              <w:widowControl w:val="0"/>
              <w:spacing w:after="0"/>
              <w:jc w:val="center"/>
              <w:rPr>
                <w:b w:val="0"/>
                <w:sz w:val="21"/>
                <w:szCs w:val="21"/>
                <w:lang w:eastAsia="zh-CN"/>
              </w:rPr>
            </w:pPr>
            <w:r>
              <w:rPr>
                <w:b w:val="0"/>
                <w:sz w:val="21"/>
                <w:szCs w:val="21"/>
                <w:lang w:eastAsia="zh-CN"/>
              </w:rPr>
              <w:t>低剂量组</w:t>
            </w:r>
          </w:p>
        </w:tc>
        <w:tc>
          <w:tcPr>
            <w:tcW w:w="815" w:type="pct"/>
          </w:tcPr>
          <w:p w14:paraId="6E29F99C" w14:textId="77777777" w:rsidR="00A703B8" w:rsidRDefault="00A703B8" w:rsidP="00312F83">
            <w:pPr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</w:rPr>
              <w:t>RF0125008</w:t>
            </w:r>
          </w:p>
        </w:tc>
        <w:tc>
          <w:tcPr>
            <w:tcW w:w="535" w:type="pct"/>
            <w:vAlign w:val="center"/>
          </w:tcPr>
          <w:p w14:paraId="5B59C53D" w14:textId="77777777" w:rsidR="00A703B8" w:rsidRDefault="00A703B8" w:rsidP="00312F83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7.5</w:t>
            </w:r>
          </w:p>
        </w:tc>
        <w:tc>
          <w:tcPr>
            <w:tcW w:w="547" w:type="pct"/>
            <w:vAlign w:val="center"/>
          </w:tcPr>
          <w:p w14:paraId="1DF0A0D6" w14:textId="77777777" w:rsidR="00A703B8" w:rsidRDefault="00A703B8" w:rsidP="00312F83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15</w:t>
            </w:r>
          </w:p>
        </w:tc>
        <w:tc>
          <w:tcPr>
            <w:tcW w:w="445" w:type="pct"/>
            <w:vAlign w:val="center"/>
          </w:tcPr>
          <w:p w14:paraId="3356E5E5" w14:textId="77777777" w:rsidR="00A703B8" w:rsidRDefault="00A703B8" w:rsidP="00312F83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30</w:t>
            </w:r>
          </w:p>
        </w:tc>
        <w:tc>
          <w:tcPr>
            <w:tcW w:w="463" w:type="pct"/>
            <w:vAlign w:val="center"/>
          </w:tcPr>
          <w:p w14:paraId="27BE45DA" w14:textId="77777777" w:rsidR="00A703B8" w:rsidRDefault="00A703B8" w:rsidP="00312F83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30</w:t>
            </w:r>
          </w:p>
        </w:tc>
        <w:tc>
          <w:tcPr>
            <w:tcW w:w="651" w:type="pct"/>
            <w:vAlign w:val="center"/>
          </w:tcPr>
          <w:p w14:paraId="498A96DC" w14:textId="77777777" w:rsidR="00A703B8" w:rsidRDefault="00A703B8" w:rsidP="00312F83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0.25</w:t>
            </w:r>
          </w:p>
        </w:tc>
        <w:tc>
          <w:tcPr>
            <w:tcW w:w="549" w:type="pct"/>
            <w:vAlign w:val="center"/>
          </w:tcPr>
          <w:p w14:paraId="64CA4784" w14:textId="77777777" w:rsidR="00A703B8" w:rsidRDefault="00A703B8" w:rsidP="00312F83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0.5</w:t>
            </w:r>
          </w:p>
        </w:tc>
      </w:tr>
      <w:tr w:rsidR="00A703B8" w14:paraId="300932A3" w14:textId="77777777" w:rsidTr="00312F83">
        <w:trPr>
          <w:trHeight w:val="340"/>
          <w:jc w:val="center"/>
        </w:trPr>
        <w:tc>
          <w:tcPr>
            <w:tcW w:w="275" w:type="pct"/>
            <w:vAlign w:val="center"/>
          </w:tcPr>
          <w:p w14:paraId="44CBA402" w14:textId="77777777" w:rsidR="00A703B8" w:rsidRDefault="00A703B8" w:rsidP="00312F83">
            <w:pPr>
              <w:widowControl w:val="0"/>
              <w:spacing w:line="240" w:lineRule="atLeast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3</w:t>
            </w:r>
          </w:p>
        </w:tc>
        <w:tc>
          <w:tcPr>
            <w:tcW w:w="719" w:type="pct"/>
            <w:vAlign w:val="center"/>
          </w:tcPr>
          <w:p w14:paraId="535FAC1B" w14:textId="77777777" w:rsidR="00A703B8" w:rsidRDefault="00A703B8" w:rsidP="00312F83">
            <w:pPr>
              <w:pStyle w:val="ColumnHeading"/>
              <w:widowControl w:val="0"/>
              <w:spacing w:after="0"/>
              <w:jc w:val="center"/>
              <w:rPr>
                <w:b w:val="0"/>
                <w:sz w:val="21"/>
                <w:szCs w:val="21"/>
                <w:lang w:eastAsia="zh-CN"/>
              </w:rPr>
            </w:pPr>
            <w:r>
              <w:rPr>
                <w:b w:val="0"/>
                <w:sz w:val="21"/>
                <w:szCs w:val="21"/>
                <w:lang w:eastAsia="zh-CN"/>
              </w:rPr>
              <w:t>高剂量组</w:t>
            </w:r>
          </w:p>
        </w:tc>
        <w:tc>
          <w:tcPr>
            <w:tcW w:w="815" w:type="pct"/>
          </w:tcPr>
          <w:p w14:paraId="185A574F" w14:textId="77777777" w:rsidR="00A703B8" w:rsidRDefault="00A703B8" w:rsidP="00312F83">
            <w:pPr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</w:rPr>
              <w:t>RF0125008</w:t>
            </w:r>
          </w:p>
        </w:tc>
        <w:tc>
          <w:tcPr>
            <w:tcW w:w="535" w:type="pct"/>
            <w:vAlign w:val="center"/>
          </w:tcPr>
          <w:p w14:paraId="5CD440D2" w14:textId="77777777" w:rsidR="00A703B8" w:rsidRDefault="00A703B8" w:rsidP="00312F83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15</w:t>
            </w:r>
          </w:p>
        </w:tc>
        <w:tc>
          <w:tcPr>
            <w:tcW w:w="547" w:type="pct"/>
            <w:vAlign w:val="center"/>
          </w:tcPr>
          <w:p w14:paraId="55C7B14C" w14:textId="77777777" w:rsidR="00A703B8" w:rsidRDefault="00A703B8" w:rsidP="00312F83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30</w:t>
            </w:r>
          </w:p>
        </w:tc>
        <w:tc>
          <w:tcPr>
            <w:tcW w:w="445" w:type="pct"/>
            <w:vAlign w:val="center"/>
          </w:tcPr>
          <w:p w14:paraId="68E997DC" w14:textId="77777777" w:rsidR="00A703B8" w:rsidRDefault="00A703B8" w:rsidP="00312F83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30</w:t>
            </w:r>
          </w:p>
        </w:tc>
        <w:tc>
          <w:tcPr>
            <w:tcW w:w="463" w:type="pct"/>
            <w:vAlign w:val="center"/>
          </w:tcPr>
          <w:p w14:paraId="6473B84C" w14:textId="77777777" w:rsidR="00A703B8" w:rsidRDefault="00A703B8" w:rsidP="00312F83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30</w:t>
            </w:r>
          </w:p>
        </w:tc>
        <w:tc>
          <w:tcPr>
            <w:tcW w:w="651" w:type="pct"/>
            <w:vAlign w:val="center"/>
          </w:tcPr>
          <w:p w14:paraId="46723298" w14:textId="77777777" w:rsidR="00A703B8" w:rsidRDefault="00A703B8" w:rsidP="00312F83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0.5</w:t>
            </w:r>
          </w:p>
        </w:tc>
        <w:tc>
          <w:tcPr>
            <w:tcW w:w="549" w:type="pct"/>
            <w:vAlign w:val="center"/>
          </w:tcPr>
          <w:p w14:paraId="260BDC25" w14:textId="77777777" w:rsidR="00A703B8" w:rsidRDefault="00A703B8" w:rsidP="00312F83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1</w:t>
            </w:r>
          </w:p>
        </w:tc>
      </w:tr>
      <w:tr w:rsidR="00A703B8" w14:paraId="62DA3FFE" w14:textId="77777777" w:rsidTr="00312F83">
        <w:trPr>
          <w:trHeight w:val="340"/>
          <w:jc w:val="center"/>
        </w:trPr>
        <w:tc>
          <w:tcPr>
            <w:tcW w:w="275" w:type="pct"/>
            <w:vAlign w:val="center"/>
          </w:tcPr>
          <w:p w14:paraId="6BE85DB8" w14:textId="77777777" w:rsidR="00A703B8" w:rsidRDefault="00A703B8" w:rsidP="00312F83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4</w:t>
            </w:r>
          </w:p>
        </w:tc>
        <w:tc>
          <w:tcPr>
            <w:tcW w:w="719" w:type="pct"/>
            <w:vAlign w:val="center"/>
          </w:tcPr>
          <w:p w14:paraId="4C605920" w14:textId="77777777" w:rsidR="00A703B8" w:rsidRDefault="00A703B8" w:rsidP="00312F83">
            <w:pPr>
              <w:pStyle w:val="ColumnHeading"/>
              <w:widowControl w:val="0"/>
              <w:spacing w:after="0"/>
              <w:jc w:val="center"/>
              <w:rPr>
                <w:b w:val="0"/>
                <w:sz w:val="21"/>
                <w:szCs w:val="21"/>
                <w:lang w:eastAsia="zh-CN"/>
              </w:rPr>
            </w:pPr>
            <w:r>
              <w:rPr>
                <w:b w:val="0"/>
                <w:sz w:val="21"/>
                <w:szCs w:val="21"/>
                <w:lang w:eastAsia="zh-CN"/>
              </w:rPr>
              <w:t>阳性</w:t>
            </w:r>
          </w:p>
          <w:p w14:paraId="2747EF14" w14:textId="77777777" w:rsidR="00A703B8" w:rsidRDefault="00A703B8" w:rsidP="00312F83">
            <w:pPr>
              <w:pStyle w:val="ColumnHeading"/>
              <w:widowControl w:val="0"/>
              <w:spacing w:after="0"/>
              <w:jc w:val="center"/>
              <w:rPr>
                <w:b w:val="0"/>
                <w:sz w:val="21"/>
                <w:szCs w:val="21"/>
                <w:lang w:eastAsia="zh-CN"/>
              </w:rPr>
            </w:pPr>
            <w:r>
              <w:rPr>
                <w:b w:val="0"/>
                <w:sz w:val="21"/>
                <w:szCs w:val="21"/>
                <w:lang w:eastAsia="zh-CN"/>
              </w:rPr>
              <w:t>对照组</w:t>
            </w:r>
          </w:p>
        </w:tc>
        <w:tc>
          <w:tcPr>
            <w:tcW w:w="815" w:type="pct"/>
            <w:vAlign w:val="center"/>
          </w:tcPr>
          <w:p w14:paraId="0DAB8C90" w14:textId="77777777" w:rsidR="00A703B8" w:rsidRDefault="00A703B8" w:rsidP="00312F83">
            <w:pPr>
              <w:pStyle w:val="ColumnHeading"/>
              <w:widowControl w:val="0"/>
              <w:spacing w:after="0"/>
              <w:jc w:val="center"/>
              <w:rPr>
                <w:b w:val="0"/>
                <w:sz w:val="21"/>
                <w:szCs w:val="21"/>
                <w:lang w:eastAsia="zh-CN"/>
              </w:rPr>
            </w:pPr>
            <w:r>
              <w:rPr>
                <w:b w:val="0"/>
                <w:sz w:val="21"/>
                <w:szCs w:val="21"/>
                <w:lang w:eastAsia="zh-CN"/>
              </w:rPr>
              <w:t>卵白蛋白</w:t>
            </w:r>
          </w:p>
        </w:tc>
        <w:tc>
          <w:tcPr>
            <w:tcW w:w="535" w:type="pct"/>
            <w:vAlign w:val="center"/>
          </w:tcPr>
          <w:p w14:paraId="093C2FEE" w14:textId="77777777" w:rsidR="00A703B8" w:rsidRDefault="00A703B8" w:rsidP="00312F83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 xml:space="preserve">2 </w:t>
            </w:r>
            <w:r>
              <w:rPr>
                <w:rFonts w:ascii="Times New Roman" w:hAnsi="Times New Roman" w:hint="eastAsia"/>
                <w:b/>
                <w:i/>
                <w:sz w:val="21"/>
                <w:szCs w:val="21"/>
                <w:lang w:eastAsia="zh-CN"/>
              </w:rPr>
              <w:t>mg</w:t>
            </w:r>
            <w:r>
              <w:rPr>
                <w:rFonts w:ascii="Times New Roman" w:hAnsi="Times New Roman"/>
                <w:b/>
                <w:i/>
                <w:sz w:val="21"/>
                <w:szCs w:val="21"/>
                <w:lang w:eastAsia="zh-CN"/>
              </w:rPr>
              <w:t>/</w:t>
            </w:r>
            <w:r>
              <w:rPr>
                <w:rFonts w:ascii="Times New Roman" w:hAnsi="Times New Roman" w:hint="eastAsia"/>
                <w:b/>
                <w:i/>
                <w:sz w:val="21"/>
                <w:szCs w:val="21"/>
                <w:lang w:eastAsia="zh-CN"/>
              </w:rPr>
              <w:t>只</w:t>
            </w:r>
          </w:p>
        </w:tc>
        <w:tc>
          <w:tcPr>
            <w:tcW w:w="547" w:type="pct"/>
            <w:vAlign w:val="center"/>
          </w:tcPr>
          <w:p w14:paraId="6507791A" w14:textId="77777777" w:rsidR="00A703B8" w:rsidRDefault="00A703B8" w:rsidP="00312F83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4</w:t>
            </w:r>
            <w:r>
              <w:rPr>
                <w:rFonts w:ascii="Times New Roman" w:hAnsi="Times New Roman" w:hint="eastAsia"/>
                <w:b/>
                <w:i/>
                <w:sz w:val="21"/>
                <w:szCs w:val="21"/>
                <w:lang w:eastAsia="zh-CN"/>
              </w:rPr>
              <w:t xml:space="preserve"> mg</w:t>
            </w:r>
            <w:r>
              <w:rPr>
                <w:rFonts w:ascii="Times New Roman" w:hAnsi="Times New Roman"/>
                <w:b/>
                <w:i/>
                <w:sz w:val="21"/>
                <w:szCs w:val="21"/>
                <w:lang w:eastAsia="zh-CN"/>
              </w:rPr>
              <w:t>/</w:t>
            </w:r>
            <w:r>
              <w:rPr>
                <w:rFonts w:ascii="Times New Roman" w:hAnsi="Times New Roman" w:hint="eastAsia"/>
                <w:b/>
                <w:i/>
                <w:sz w:val="21"/>
                <w:szCs w:val="21"/>
                <w:lang w:eastAsia="zh-CN"/>
              </w:rPr>
              <w:t>只</w:t>
            </w:r>
          </w:p>
        </w:tc>
        <w:tc>
          <w:tcPr>
            <w:tcW w:w="445" w:type="pct"/>
            <w:vAlign w:val="center"/>
          </w:tcPr>
          <w:p w14:paraId="6ABDCAC3" w14:textId="77777777" w:rsidR="00A703B8" w:rsidRDefault="00A703B8" w:rsidP="00312F83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4</w:t>
            </w:r>
          </w:p>
        </w:tc>
        <w:tc>
          <w:tcPr>
            <w:tcW w:w="463" w:type="pct"/>
            <w:vAlign w:val="center"/>
          </w:tcPr>
          <w:p w14:paraId="0E187F66" w14:textId="77777777" w:rsidR="00A703B8" w:rsidRDefault="00A703B8" w:rsidP="00312F83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4</w:t>
            </w:r>
          </w:p>
        </w:tc>
        <w:tc>
          <w:tcPr>
            <w:tcW w:w="651" w:type="pct"/>
            <w:vAlign w:val="center"/>
          </w:tcPr>
          <w:p w14:paraId="5CDC1663" w14:textId="77777777" w:rsidR="00A703B8" w:rsidRDefault="00A703B8" w:rsidP="00312F83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0.5 mL/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只</w:t>
            </w:r>
          </w:p>
        </w:tc>
        <w:tc>
          <w:tcPr>
            <w:tcW w:w="549" w:type="pct"/>
            <w:vAlign w:val="center"/>
          </w:tcPr>
          <w:p w14:paraId="0253C5DC" w14:textId="77777777" w:rsidR="00A703B8" w:rsidRDefault="00A703B8" w:rsidP="00312F83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1 mL/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只</w:t>
            </w:r>
          </w:p>
        </w:tc>
      </w:tr>
    </w:tbl>
    <w:p w14:paraId="69D5E085" w14:textId="77777777" w:rsidR="00A703B8" w:rsidRDefault="00A703B8" w:rsidP="00A703B8">
      <w:pPr>
        <w:spacing w:line="360" w:lineRule="auto"/>
        <w:rPr>
          <w:rFonts w:ascii="Times New Roman" w:hAnsi="Times New Roman"/>
          <w:sz w:val="24"/>
          <w:szCs w:val="24"/>
          <w:lang w:eastAsia="zh-CN"/>
        </w:rPr>
      </w:pPr>
      <w:r>
        <w:rPr>
          <w:rFonts w:ascii="Times New Roman" w:hAnsi="Times New Roman" w:hint="eastAsia"/>
          <w:sz w:val="24"/>
          <w:szCs w:val="24"/>
          <w:lang w:eastAsia="zh-CN"/>
        </w:rPr>
        <w:t>（未列出部分不进行变更）</w:t>
      </w:r>
    </w:p>
    <w:p w14:paraId="4E22948F" w14:textId="77777777" w:rsidR="00E06314" w:rsidRDefault="00E06314" w:rsidP="00E06314">
      <w:pPr>
        <w:spacing w:line="360" w:lineRule="auto"/>
        <w:rPr>
          <w:rFonts w:ascii="Times New Roman" w:hAnsi="Times New Roman"/>
          <w:b/>
          <w:sz w:val="24"/>
          <w:szCs w:val="24"/>
          <w:lang w:eastAsia="zh-CN"/>
        </w:rPr>
      </w:pPr>
      <w:r>
        <w:rPr>
          <w:rFonts w:ascii="Times New Roman" w:hAnsi="Times New Roman" w:hint="eastAsia"/>
          <w:b/>
          <w:sz w:val="24"/>
          <w:szCs w:val="24"/>
          <w:lang w:eastAsia="zh-CN"/>
        </w:rPr>
        <w:t>变更原因：</w:t>
      </w:r>
    </w:p>
    <w:p w14:paraId="1FA9FFCD" w14:textId="77777777" w:rsidR="00E06314" w:rsidRDefault="00E06314" w:rsidP="00E06314">
      <w:pPr>
        <w:spacing w:line="360" w:lineRule="auto"/>
        <w:ind w:firstLine="420"/>
        <w:jc w:val="both"/>
        <w:rPr>
          <w:rFonts w:ascii="Times New Roman" w:hAnsi="Times New Roman"/>
          <w:sz w:val="24"/>
          <w:szCs w:val="24"/>
          <w:lang w:eastAsia="zh-CN"/>
        </w:rPr>
      </w:pPr>
      <w:r>
        <w:rPr>
          <w:rFonts w:ascii="Times New Roman" w:hAnsi="Times New Roman" w:hint="eastAsia"/>
          <w:sz w:val="24"/>
          <w:szCs w:val="24"/>
          <w:lang w:eastAsia="zh-CN"/>
        </w:rPr>
        <w:t>原方案阳性对照</w:t>
      </w:r>
      <w:proofErr w:type="gramStart"/>
      <w:r>
        <w:rPr>
          <w:rFonts w:ascii="Times New Roman" w:hAnsi="Times New Roman" w:hint="eastAsia"/>
          <w:sz w:val="24"/>
          <w:szCs w:val="24"/>
          <w:lang w:eastAsia="zh-CN"/>
        </w:rPr>
        <w:t>组单位</w:t>
      </w:r>
      <w:proofErr w:type="gramEnd"/>
      <w:r>
        <w:rPr>
          <w:rFonts w:ascii="Times New Roman" w:hAnsi="Times New Roman" w:hint="eastAsia"/>
          <w:sz w:val="24"/>
          <w:szCs w:val="24"/>
          <w:lang w:eastAsia="zh-CN"/>
        </w:rPr>
        <w:t>遗漏，现进行方案变更补充。</w:t>
      </w:r>
    </w:p>
    <w:p w14:paraId="2A654F04" w14:textId="77777777" w:rsidR="00E06314" w:rsidRDefault="00E06314" w:rsidP="00E06314">
      <w:pPr>
        <w:spacing w:line="360" w:lineRule="auto"/>
        <w:ind w:firstLine="420"/>
        <w:jc w:val="both"/>
        <w:rPr>
          <w:rFonts w:ascii="Times New Roman" w:hAnsi="Times New Roman" w:hint="eastAsia"/>
          <w:sz w:val="24"/>
          <w:szCs w:val="24"/>
          <w:lang w:eastAsia="zh-CN"/>
        </w:rPr>
      </w:pPr>
    </w:p>
    <w:p w14:paraId="386380CA" w14:textId="11CC4B9A" w:rsidR="00A703B8" w:rsidRDefault="00A703B8" w:rsidP="00A703B8">
      <w:pPr>
        <w:pStyle w:val="af1"/>
        <w:spacing w:before="0" w:after="0" w:line="360" w:lineRule="auto"/>
        <w:jc w:val="left"/>
        <w:rPr>
          <w:rFonts w:ascii="Times New Roman" w:eastAsiaTheme="minorEastAsia" w:hAnsi="Times New Roman"/>
          <w:sz w:val="24"/>
          <w:lang w:eastAsia="zh-CN"/>
        </w:rPr>
      </w:pPr>
      <w:r>
        <w:rPr>
          <w:rFonts w:ascii="Times New Roman" w:eastAsiaTheme="minorEastAsia" w:hAnsi="Times New Roman"/>
          <w:sz w:val="24"/>
          <w:lang w:eastAsia="zh-CN"/>
        </w:rPr>
        <w:t>变更项目号：</w:t>
      </w:r>
      <w:r>
        <w:rPr>
          <w:rFonts w:ascii="Times New Roman" w:eastAsiaTheme="minorEastAsia" w:hAnsi="Times New Roman" w:hint="eastAsia"/>
          <w:sz w:val="24"/>
          <w:lang w:eastAsia="zh-CN"/>
        </w:rPr>
        <w:t>0</w:t>
      </w:r>
      <w:r>
        <w:rPr>
          <w:rFonts w:ascii="Times New Roman" w:eastAsiaTheme="minorEastAsia" w:hAnsi="Times New Roman"/>
          <w:sz w:val="24"/>
          <w:lang w:eastAsia="zh-CN"/>
        </w:rPr>
        <w:t>0</w:t>
      </w:r>
      <w:r>
        <w:rPr>
          <w:rFonts w:ascii="Times New Roman" w:eastAsiaTheme="minorEastAsia" w:hAnsi="Times New Roman" w:hint="eastAsia"/>
          <w:sz w:val="24"/>
          <w:lang w:eastAsia="zh-CN"/>
        </w:rPr>
        <w:t>2</w:t>
      </w:r>
    </w:p>
    <w:p w14:paraId="48685713" w14:textId="1044FA21" w:rsidR="00A703B8" w:rsidRPr="00A703B8" w:rsidRDefault="00A703B8" w:rsidP="00A703B8">
      <w:pPr>
        <w:spacing w:line="360" w:lineRule="auto"/>
        <w:outlineLvl w:val="1"/>
        <w:rPr>
          <w:rFonts w:ascii="Times New Roman" w:hAnsi="Times New Roman"/>
          <w:b/>
          <w:sz w:val="24"/>
          <w:szCs w:val="24"/>
          <w:lang w:eastAsia="zh-CN"/>
        </w:rPr>
      </w:pPr>
      <w:r>
        <w:rPr>
          <w:rFonts w:ascii="Times New Roman" w:hAnsi="Times New Roman"/>
          <w:b/>
          <w:sz w:val="24"/>
          <w:szCs w:val="24"/>
          <w:lang w:eastAsia="zh-CN"/>
        </w:rPr>
        <w:t>变更前：</w:t>
      </w:r>
    </w:p>
    <w:p w14:paraId="226920AD" w14:textId="20A437CE" w:rsidR="001B7CC9" w:rsidRPr="0050220E" w:rsidRDefault="000C5860" w:rsidP="0070468C">
      <w:pPr>
        <w:spacing w:line="360" w:lineRule="auto"/>
        <w:outlineLvl w:val="2"/>
        <w:rPr>
          <w:rFonts w:ascii="Times New Roman" w:hAnsi="Times New Roman"/>
          <w:b/>
          <w:bCs/>
          <w:sz w:val="24"/>
          <w:szCs w:val="24"/>
          <w:lang w:eastAsia="zh-CN"/>
        </w:rPr>
      </w:pPr>
      <w:r>
        <w:rPr>
          <w:rFonts w:ascii="Times New Roman" w:hAnsi="Times New Roman"/>
          <w:b/>
          <w:sz w:val="24"/>
          <w:szCs w:val="24"/>
          <w:lang w:eastAsia="zh-CN"/>
        </w:rPr>
        <w:t>3.5.2</w:t>
      </w:r>
      <w:r w:rsidRPr="0050220E">
        <w:rPr>
          <w:rFonts w:ascii="Times New Roman" w:hAnsi="Times New Roman"/>
          <w:b/>
          <w:bCs/>
          <w:sz w:val="24"/>
          <w:szCs w:val="24"/>
          <w:lang w:eastAsia="zh-CN"/>
        </w:rPr>
        <w:t>剂量设计</w:t>
      </w:r>
    </w:p>
    <w:tbl>
      <w:tblPr>
        <w:tblpPr w:leftFromText="180" w:rightFromText="180" w:vertAnchor="text" w:horzAnchor="margin" w:tblpY="120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70"/>
        <w:gridCol w:w="2447"/>
        <w:gridCol w:w="989"/>
        <w:gridCol w:w="1046"/>
        <w:gridCol w:w="1221"/>
        <w:gridCol w:w="1136"/>
        <w:gridCol w:w="709"/>
        <w:gridCol w:w="843"/>
      </w:tblGrid>
      <w:tr w:rsidR="001B7CC9" w14:paraId="077F21AC" w14:textId="77777777">
        <w:trPr>
          <w:trHeight w:val="340"/>
          <w:tblHeader/>
        </w:trPr>
        <w:tc>
          <w:tcPr>
            <w:tcW w:w="369" w:type="pct"/>
            <w:vMerge w:val="restart"/>
            <w:vAlign w:val="center"/>
          </w:tcPr>
          <w:p w14:paraId="36174BDD" w14:textId="77777777" w:rsidR="001B7CC9" w:rsidRDefault="000C5860">
            <w:pPr>
              <w:jc w:val="center"/>
              <w:rPr>
                <w:rFonts w:ascii="Times New Roman" w:hAnsi="Times New Roman"/>
                <w:b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组</w:t>
            </w:r>
            <w:r>
              <w:rPr>
                <w:rFonts w:ascii="Times New Roman" w:hAnsi="Times New Roman"/>
                <w:b/>
                <w:sz w:val="21"/>
                <w:szCs w:val="21"/>
                <w:lang w:eastAsia="zh-CN"/>
              </w:rPr>
              <w:t>序</w:t>
            </w:r>
          </w:p>
        </w:tc>
        <w:tc>
          <w:tcPr>
            <w:tcW w:w="1349" w:type="pct"/>
            <w:vMerge w:val="restart"/>
            <w:vAlign w:val="center"/>
          </w:tcPr>
          <w:p w14:paraId="36C62DE9" w14:textId="77777777" w:rsidR="001B7CC9" w:rsidRDefault="000C5860">
            <w:pPr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/>
                <w:b/>
                <w:sz w:val="21"/>
                <w:szCs w:val="21"/>
              </w:rPr>
              <w:t>组别</w:t>
            </w:r>
            <w:proofErr w:type="spellEnd"/>
          </w:p>
        </w:tc>
        <w:tc>
          <w:tcPr>
            <w:tcW w:w="1123" w:type="pct"/>
            <w:gridSpan w:val="2"/>
            <w:vAlign w:val="center"/>
          </w:tcPr>
          <w:p w14:paraId="6BDC0834" w14:textId="77777777" w:rsidR="001B7CC9" w:rsidRDefault="000C5860">
            <w:pPr>
              <w:jc w:val="center"/>
              <w:rPr>
                <w:rFonts w:ascii="Times New Roman" w:hAnsi="Times New Roman"/>
                <w:b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b/>
                <w:sz w:val="21"/>
                <w:szCs w:val="21"/>
                <w:lang w:eastAsia="zh-CN"/>
              </w:rPr>
              <w:t>给药剂量</w:t>
            </w:r>
          </w:p>
          <w:p w14:paraId="73339472" w14:textId="77777777" w:rsidR="001B7CC9" w:rsidRDefault="000C5860">
            <w:pPr>
              <w:jc w:val="center"/>
              <w:rPr>
                <w:rFonts w:ascii="Times New Roman" w:hAnsi="Times New Roman"/>
                <w:b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b/>
                <w:sz w:val="21"/>
                <w:szCs w:val="21"/>
                <w:lang w:eastAsia="zh-CN"/>
              </w:rPr>
              <w:t>（</w:t>
            </w:r>
            <w:r>
              <w:rPr>
                <w:rFonts w:ascii="Times New Roman" w:hAnsi="Times New Roman"/>
                <w:b/>
                <w:sz w:val="21"/>
                <w:szCs w:val="21"/>
                <w:lang w:eastAsia="zh-CN"/>
              </w:rPr>
              <w:t>mg/kg</w:t>
            </w:r>
            <w:r>
              <w:rPr>
                <w:rFonts w:ascii="Times New Roman" w:hAnsi="Times New Roman"/>
                <w:b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1301" w:type="pct"/>
            <w:gridSpan w:val="2"/>
            <w:vAlign w:val="center"/>
          </w:tcPr>
          <w:p w14:paraId="1CD2C670" w14:textId="77777777" w:rsidR="001B7CC9" w:rsidRDefault="000C5860">
            <w:pPr>
              <w:jc w:val="center"/>
              <w:rPr>
                <w:rFonts w:ascii="Times New Roman" w:hAnsi="Times New Roman"/>
                <w:b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b/>
                <w:sz w:val="21"/>
                <w:szCs w:val="21"/>
                <w:lang w:eastAsia="zh-CN"/>
              </w:rPr>
              <w:t>给药容量</w:t>
            </w:r>
          </w:p>
          <w:p w14:paraId="5D137540" w14:textId="77777777" w:rsidR="001B7CC9" w:rsidRDefault="000C5860">
            <w:pPr>
              <w:jc w:val="center"/>
              <w:rPr>
                <w:rFonts w:ascii="Times New Roman" w:hAnsi="Times New Roman"/>
                <w:b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b/>
                <w:sz w:val="21"/>
                <w:szCs w:val="21"/>
                <w:lang w:eastAsia="zh-CN"/>
              </w:rPr>
              <w:t>（</w:t>
            </w:r>
            <w:r>
              <w:rPr>
                <w:rFonts w:ascii="Times New Roman" w:hAnsi="Times New Roman"/>
                <w:b/>
                <w:sz w:val="21"/>
                <w:szCs w:val="21"/>
                <w:lang w:eastAsia="zh-CN"/>
              </w:rPr>
              <w:t>mL/kg</w:t>
            </w:r>
            <w:r>
              <w:rPr>
                <w:rFonts w:ascii="Times New Roman" w:hAnsi="Times New Roman"/>
                <w:b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856" w:type="pct"/>
            <w:gridSpan w:val="2"/>
            <w:vAlign w:val="center"/>
          </w:tcPr>
          <w:p w14:paraId="4E860BCA" w14:textId="77777777" w:rsidR="001B7CC9" w:rsidRDefault="000C5860">
            <w:pPr>
              <w:jc w:val="center"/>
              <w:rPr>
                <w:rFonts w:ascii="Times New Roman" w:hAnsi="Times New Roman"/>
                <w:b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b/>
                <w:sz w:val="21"/>
                <w:szCs w:val="21"/>
                <w:lang w:eastAsia="zh-CN"/>
              </w:rPr>
              <w:t>浓度（</w:t>
            </w:r>
            <w:r>
              <w:rPr>
                <w:rFonts w:ascii="Times New Roman" w:hAnsi="Times New Roman"/>
                <w:b/>
                <w:sz w:val="21"/>
                <w:szCs w:val="21"/>
              </w:rPr>
              <w:t>mg/mL</w:t>
            </w:r>
            <w:r>
              <w:rPr>
                <w:rFonts w:ascii="Times New Roman" w:hAnsi="Times New Roman"/>
                <w:b/>
                <w:sz w:val="21"/>
                <w:szCs w:val="21"/>
                <w:lang w:eastAsia="zh-CN"/>
              </w:rPr>
              <w:t>）</w:t>
            </w:r>
          </w:p>
        </w:tc>
      </w:tr>
      <w:tr w:rsidR="001B7CC9" w14:paraId="7177639D" w14:textId="77777777">
        <w:trPr>
          <w:trHeight w:val="340"/>
          <w:tblHeader/>
        </w:trPr>
        <w:tc>
          <w:tcPr>
            <w:tcW w:w="369" w:type="pct"/>
            <w:vMerge/>
            <w:vAlign w:val="center"/>
          </w:tcPr>
          <w:p w14:paraId="333B7C6E" w14:textId="77777777" w:rsidR="001B7CC9" w:rsidRDefault="001B7CC9">
            <w:pPr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1349" w:type="pct"/>
            <w:vMerge/>
            <w:vAlign w:val="center"/>
          </w:tcPr>
          <w:p w14:paraId="0C21639A" w14:textId="77777777" w:rsidR="001B7CC9" w:rsidRDefault="001B7CC9">
            <w:pPr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546" w:type="pct"/>
            <w:vAlign w:val="center"/>
          </w:tcPr>
          <w:p w14:paraId="77F6C40A" w14:textId="77777777" w:rsidR="001B7CC9" w:rsidRDefault="000C5860">
            <w:pPr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/>
                <w:b/>
                <w:sz w:val="21"/>
                <w:szCs w:val="21"/>
              </w:rPr>
              <w:t>致敏</w:t>
            </w:r>
            <w:proofErr w:type="spellEnd"/>
          </w:p>
        </w:tc>
        <w:tc>
          <w:tcPr>
            <w:tcW w:w="576" w:type="pct"/>
            <w:vAlign w:val="center"/>
          </w:tcPr>
          <w:p w14:paraId="50CB9D35" w14:textId="77777777" w:rsidR="001B7CC9" w:rsidRDefault="000C5860">
            <w:pPr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/>
                <w:b/>
                <w:sz w:val="21"/>
                <w:szCs w:val="21"/>
              </w:rPr>
              <w:t>激发</w:t>
            </w:r>
            <w:proofErr w:type="spellEnd"/>
          </w:p>
        </w:tc>
        <w:tc>
          <w:tcPr>
            <w:tcW w:w="674" w:type="pct"/>
            <w:vAlign w:val="center"/>
          </w:tcPr>
          <w:p w14:paraId="2E5AD18C" w14:textId="77777777" w:rsidR="001B7CC9" w:rsidRDefault="000C5860">
            <w:pPr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/>
                <w:b/>
                <w:sz w:val="21"/>
                <w:szCs w:val="21"/>
              </w:rPr>
              <w:t>致敏</w:t>
            </w:r>
            <w:proofErr w:type="spellEnd"/>
          </w:p>
        </w:tc>
        <w:tc>
          <w:tcPr>
            <w:tcW w:w="627" w:type="pct"/>
            <w:vAlign w:val="center"/>
          </w:tcPr>
          <w:p w14:paraId="6D25B2C9" w14:textId="77777777" w:rsidR="001B7CC9" w:rsidRDefault="000C5860">
            <w:pPr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/>
                <w:b/>
                <w:sz w:val="21"/>
                <w:szCs w:val="21"/>
              </w:rPr>
              <w:t>激发</w:t>
            </w:r>
            <w:proofErr w:type="spellEnd"/>
          </w:p>
        </w:tc>
        <w:tc>
          <w:tcPr>
            <w:tcW w:w="391" w:type="pct"/>
            <w:vAlign w:val="center"/>
          </w:tcPr>
          <w:p w14:paraId="5A48BB6F" w14:textId="77777777" w:rsidR="001B7CC9" w:rsidRDefault="000C5860">
            <w:pPr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/>
                <w:b/>
                <w:sz w:val="21"/>
                <w:szCs w:val="21"/>
              </w:rPr>
              <w:t>致敏</w:t>
            </w:r>
            <w:proofErr w:type="spellEnd"/>
          </w:p>
        </w:tc>
        <w:tc>
          <w:tcPr>
            <w:tcW w:w="465" w:type="pct"/>
            <w:vAlign w:val="center"/>
          </w:tcPr>
          <w:p w14:paraId="334B7940" w14:textId="77777777" w:rsidR="001B7CC9" w:rsidRDefault="000C5860">
            <w:pPr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/>
                <w:b/>
                <w:sz w:val="21"/>
                <w:szCs w:val="21"/>
              </w:rPr>
              <w:t>激发</w:t>
            </w:r>
            <w:proofErr w:type="spellEnd"/>
          </w:p>
        </w:tc>
      </w:tr>
      <w:tr w:rsidR="001B7CC9" w14:paraId="3AB7F35B" w14:textId="77777777">
        <w:trPr>
          <w:trHeight w:val="340"/>
        </w:trPr>
        <w:tc>
          <w:tcPr>
            <w:tcW w:w="369" w:type="pct"/>
            <w:vAlign w:val="center"/>
          </w:tcPr>
          <w:p w14:paraId="0C35764C" w14:textId="77777777" w:rsidR="001B7CC9" w:rsidRDefault="000C5860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1</w:t>
            </w:r>
          </w:p>
        </w:tc>
        <w:tc>
          <w:tcPr>
            <w:tcW w:w="1349" w:type="pct"/>
            <w:vAlign w:val="center"/>
          </w:tcPr>
          <w:p w14:paraId="7A08099D" w14:textId="77777777" w:rsidR="001B7CC9" w:rsidRDefault="000C5860">
            <w:pPr>
              <w:pStyle w:val="ColumnHeading"/>
              <w:spacing w:after="0"/>
              <w:jc w:val="center"/>
              <w:rPr>
                <w:b w:val="0"/>
                <w:sz w:val="21"/>
                <w:szCs w:val="21"/>
              </w:rPr>
            </w:pPr>
            <w:proofErr w:type="spellStart"/>
            <w:r>
              <w:rPr>
                <w:b w:val="0"/>
                <w:sz w:val="21"/>
                <w:szCs w:val="21"/>
              </w:rPr>
              <w:t>阴性对照组</w:t>
            </w:r>
            <w:proofErr w:type="spellEnd"/>
          </w:p>
        </w:tc>
        <w:tc>
          <w:tcPr>
            <w:tcW w:w="546" w:type="pct"/>
            <w:vAlign w:val="center"/>
          </w:tcPr>
          <w:p w14:paraId="2165BB3B" w14:textId="77777777" w:rsidR="001B7CC9" w:rsidRDefault="000C5860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576" w:type="pct"/>
            <w:vAlign w:val="center"/>
          </w:tcPr>
          <w:p w14:paraId="56CC8F30" w14:textId="77777777" w:rsidR="001B7CC9" w:rsidRDefault="000C5860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674" w:type="pct"/>
            <w:vAlign w:val="center"/>
          </w:tcPr>
          <w:p w14:paraId="009E0C98" w14:textId="77777777" w:rsidR="001B7CC9" w:rsidRDefault="000C5860">
            <w:pPr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0.5</w:t>
            </w:r>
          </w:p>
        </w:tc>
        <w:tc>
          <w:tcPr>
            <w:tcW w:w="627" w:type="pct"/>
            <w:vAlign w:val="center"/>
          </w:tcPr>
          <w:p w14:paraId="4A55C2C3" w14:textId="77777777" w:rsidR="001B7CC9" w:rsidRDefault="000C5860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1.0</w:t>
            </w:r>
          </w:p>
        </w:tc>
        <w:tc>
          <w:tcPr>
            <w:tcW w:w="391" w:type="pct"/>
            <w:vAlign w:val="center"/>
          </w:tcPr>
          <w:p w14:paraId="571D9EBD" w14:textId="77777777" w:rsidR="001B7CC9" w:rsidRDefault="000C5860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465" w:type="pct"/>
            <w:vAlign w:val="center"/>
          </w:tcPr>
          <w:p w14:paraId="265F8D2E" w14:textId="77777777" w:rsidR="001B7CC9" w:rsidRDefault="000C5860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0</w:t>
            </w:r>
          </w:p>
        </w:tc>
      </w:tr>
      <w:tr w:rsidR="001B7CC9" w14:paraId="6EA831E6" w14:textId="77777777">
        <w:trPr>
          <w:trHeight w:val="340"/>
        </w:trPr>
        <w:tc>
          <w:tcPr>
            <w:tcW w:w="369" w:type="pct"/>
            <w:vAlign w:val="center"/>
          </w:tcPr>
          <w:p w14:paraId="3DFFB523" w14:textId="77777777" w:rsidR="001B7CC9" w:rsidRDefault="000C5860">
            <w:pPr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bookmarkStart w:id="13" w:name="_Hlk194947872"/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2</w:t>
            </w:r>
          </w:p>
        </w:tc>
        <w:tc>
          <w:tcPr>
            <w:tcW w:w="1349" w:type="pct"/>
            <w:vAlign w:val="center"/>
          </w:tcPr>
          <w:p w14:paraId="15D4D9B5" w14:textId="77777777" w:rsidR="001B7CC9" w:rsidRDefault="000C5860">
            <w:pPr>
              <w:pStyle w:val="ColumnHeading"/>
              <w:spacing w:after="0"/>
              <w:jc w:val="center"/>
              <w:rPr>
                <w:b w:val="0"/>
                <w:sz w:val="21"/>
                <w:szCs w:val="21"/>
                <w:lang w:eastAsia="zh-CN"/>
              </w:rPr>
            </w:pPr>
            <w:r>
              <w:rPr>
                <w:b w:val="0"/>
                <w:sz w:val="21"/>
                <w:szCs w:val="21"/>
                <w:lang w:eastAsia="zh-CN"/>
              </w:rPr>
              <w:t>低剂量组</w:t>
            </w:r>
          </w:p>
        </w:tc>
        <w:tc>
          <w:tcPr>
            <w:tcW w:w="546" w:type="pct"/>
            <w:vAlign w:val="center"/>
          </w:tcPr>
          <w:p w14:paraId="21B0AE00" w14:textId="77777777" w:rsidR="001B7CC9" w:rsidRDefault="000C5860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7.5</w:t>
            </w:r>
          </w:p>
        </w:tc>
        <w:tc>
          <w:tcPr>
            <w:tcW w:w="576" w:type="pct"/>
            <w:vAlign w:val="center"/>
          </w:tcPr>
          <w:p w14:paraId="12100727" w14:textId="77777777" w:rsidR="001B7CC9" w:rsidRDefault="000C5860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15</w:t>
            </w:r>
          </w:p>
        </w:tc>
        <w:tc>
          <w:tcPr>
            <w:tcW w:w="674" w:type="pct"/>
            <w:vAlign w:val="center"/>
          </w:tcPr>
          <w:p w14:paraId="0BEF0BC8" w14:textId="77777777" w:rsidR="001B7CC9" w:rsidRDefault="000C5860">
            <w:pPr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0.25</w:t>
            </w:r>
          </w:p>
        </w:tc>
        <w:tc>
          <w:tcPr>
            <w:tcW w:w="627" w:type="pct"/>
            <w:vAlign w:val="center"/>
          </w:tcPr>
          <w:p w14:paraId="6CA3BC5D" w14:textId="77777777" w:rsidR="001B7CC9" w:rsidRDefault="000C5860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0.5</w:t>
            </w:r>
          </w:p>
        </w:tc>
        <w:tc>
          <w:tcPr>
            <w:tcW w:w="391" w:type="pct"/>
            <w:vAlign w:val="center"/>
          </w:tcPr>
          <w:p w14:paraId="607E2B47" w14:textId="77777777" w:rsidR="001B7CC9" w:rsidRDefault="000C5860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30</w:t>
            </w:r>
          </w:p>
        </w:tc>
        <w:tc>
          <w:tcPr>
            <w:tcW w:w="465" w:type="pct"/>
            <w:vAlign w:val="center"/>
          </w:tcPr>
          <w:p w14:paraId="634F276B" w14:textId="77777777" w:rsidR="001B7CC9" w:rsidRDefault="000C5860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30</w:t>
            </w:r>
          </w:p>
        </w:tc>
      </w:tr>
      <w:tr w:rsidR="001B7CC9" w14:paraId="56658D17" w14:textId="77777777">
        <w:trPr>
          <w:trHeight w:val="340"/>
        </w:trPr>
        <w:tc>
          <w:tcPr>
            <w:tcW w:w="369" w:type="pct"/>
            <w:vAlign w:val="center"/>
          </w:tcPr>
          <w:p w14:paraId="458F3253" w14:textId="77777777" w:rsidR="001B7CC9" w:rsidRDefault="000C5860">
            <w:pPr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3</w:t>
            </w:r>
          </w:p>
        </w:tc>
        <w:tc>
          <w:tcPr>
            <w:tcW w:w="1349" w:type="pct"/>
            <w:vAlign w:val="center"/>
          </w:tcPr>
          <w:p w14:paraId="218A780A" w14:textId="77777777" w:rsidR="001B7CC9" w:rsidRDefault="000C5860">
            <w:pPr>
              <w:pStyle w:val="ColumnHeading"/>
              <w:spacing w:after="0"/>
              <w:jc w:val="center"/>
              <w:rPr>
                <w:b w:val="0"/>
                <w:sz w:val="21"/>
                <w:szCs w:val="21"/>
                <w:lang w:eastAsia="zh-CN"/>
              </w:rPr>
            </w:pPr>
            <w:proofErr w:type="spellStart"/>
            <w:r>
              <w:rPr>
                <w:b w:val="0"/>
                <w:sz w:val="21"/>
                <w:szCs w:val="21"/>
              </w:rPr>
              <w:t>高剂量组</w:t>
            </w:r>
            <w:proofErr w:type="spellEnd"/>
          </w:p>
        </w:tc>
        <w:tc>
          <w:tcPr>
            <w:tcW w:w="546" w:type="pct"/>
            <w:vAlign w:val="center"/>
          </w:tcPr>
          <w:p w14:paraId="582BE1F6" w14:textId="77777777" w:rsidR="001B7CC9" w:rsidRDefault="000C5860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15</w:t>
            </w:r>
          </w:p>
        </w:tc>
        <w:tc>
          <w:tcPr>
            <w:tcW w:w="576" w:type="pct"/>
            <w:vAlign w:val="center"/>
          </w:tcPr>
          <w:p w14:paraId="26887B67" w14:textId="77777777" w:rsidR="001B7CC9" w:rsidRDefault="000C5860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30</w:t>
            </w:r>
          </w:p>
        </w:tc>
        <w:tc>
          <w:tcPr>
            <w:tcW w:w="674" w:type="pct"/>
            <w:vAlign w:val="center"/>
          </w:tcPr>
          <w:p w14:paraId="5CF2DA82" w14:textId="77777777" w:rsidR="001B7CC9" w:rsidRDefault="000C5860">
            <w:pPr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0.5</w:t>
            </w:r>
          </w:p>
        </w:tc>
        <w:tc>
          <w:tcPr>
            <w:tcW w:w="627" w:type="pct"/>
            <w:vAlign w:val="center"/>
          </w:tcPr>
          <w:p w14:paraId="6BB5A0FD" w14:textId="77777777" w:rsidR="001B7CC9" w:rsidRDefault="000C5860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1.0</w:t>
            </w:r>
          </w:p>
        </w:tc>
        <w:tc>
          <w:tcPr>
            <w:tcW w:w="391" w:type="pct"/>
            <w:vAlign w:val="center"/>
          </w:tcPr>
          <w:p w14:paraId="31EDFC1A" w14:textId="77777777" w:rsidR="001B7CC9" w:rsidRDefault="000C5860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30</w:t>
            </w:r>
          </w:p>
        </w:tc>
        <w:tc>
          <w:tcPr>
            <w:tcW w:w="465" w:type="pct"/>
            <w:vAlign w:val="center"/>
          </w:tcPr>
          <w:p w14:paraId="11ED4465" w14:textId="77777777" w:rsidR="001B7CC9" w:rsidRDefault="000C5860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30</w:t>
            </w:r>
          </w:p>
        </w:tc>
      </w:tr>
      <w:bookmarkEnd w:id="13"/>
      <w:tr w:rsidR="001B7CC9" w14:paraId="41517A37" w14:textId="77777777">
        <w:trPr>
          <w:trHeight w:val="340"/>
        </w:trPr>
        <w:tc>
          <w:tcPr>
            <w:tcW w:w="369" w:type="pct"/>
            <w:vAlign w:val="center"/>
          </w:tcPr>
          <w:p w14:paraId="10E28041" w14:textId="77777777" w:rsidR="001B7CC9" w:rsidRDefault="000C5860">
            <w:pPr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lastRenderedPageBreak/>
              <w:t>4</w:t>
            </w:r>
          </w:p>
        </w:tc>
        <w:tc>
          <w:tcPr>
            <w:tcW w:w="1349" w:type="pct"/>
            <w:vAlign w:val="center"/>
          </w:tcPr>
          <w:p w14:paraId="5C5EE95F" w14:textId="77777777" w:rsidR="001B7CC9" w:rsidRDefault="000C5860">
            <w:pPr>
              <w:pStyle w:val="ColumnHeading"/>
              <w:spacing w:after="0"/>
              <w:jc w:val="center"/>
              <w:rPr>
                <w:b w:val="0"/>
                <w:sz w:val="21"/>
                <w:szCs w:val="21"/>
              </w:rPr>
            </w:pPr>
            <w:proofErr w:type="spellStart"/>
            <w:r>
              <w:rPr>
                <w:b w:val="0"/>
                <w:sz w:val="21"/>
                <w:szCs w:val="21"/>
              </w:rPr>
              <w:t>阳性对照组</w:t>
            </w:r>
            <w:proofErr w:type="spellEnd"/>
          </w:p>
        </w:tc>
        <w:tc>
          <w:tcPr>
            <w:tcW w:w="546" w:type="pct"/>
            <w:vAlign w:val="center"/>
          </w:tcPr>
          <w:p w14:paraId="402BBE59" w14:textId="77777777" w:rsidR="001B7CC9" w:rsidRDefault="000C5860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2</w:t>
            </w:r>
          </w:p>
        </w:tc>
        <w:tc>
          <w:tcPr>
            <w:tcW w:w="576" w:type="pct"/>
            <w:vAlign w:val="center"/>
          </w:tcPr>
          <w:p w14:paraId="69323831" w14:textId="77777777" w:rsidR="001B7CC9" w:rsidRDefault="000C5860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4</w:t>
            </w:r>
          </w:p>
        </w:tc>
        <w:tc>
          <w:tcPr>
            <w:tcW w:w="674" w:type="pct"/>
            <w:vAlign w:val="center"/>
          </w:tcPr>
          <w:p w14:paraId="46A2A42A" w14:textId="77777777" w:rsidR="001B7CC9" w:rsidRDefault="000C5860">
            <w:pPr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0.5 mL/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只</w:t>
            </w:r>
          </w:p>
        </w:tc>
        <w:tc>
          <w:tcPr>
            <w:tcW w:w="627" w:type="pct"/>
            <w:vAlign w:val="center"/>
          </w:tcPr>
          <w:p w14:paraId="6880BC77" w14:textId="77777777" w:rsidR="001B7CC9" w:rsidRDefault="000C5860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1.0 mL/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只</w:t>
            </w:r>
          </w:p>
        </w:tc>
        <w:tc>
          <w:tcPr>
            <w:tcW w:w="391" w:type="pct"/>
            <w:vAlign w:val="center"/>
          </w:tcPr>
          <w:p w14:paraId="2DCB1FF0" w14:textId="77777777" w:rsidR="001B7CC9" w:rsidRDefault="000C5860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4</w:t>
            </w:r>
          </w:p>
        </w:tc>
        <w:tc>
          <w:tcPr>
            <w:tcW w:w="465" w:type="pct"/>
            <w:vAlign w:val="center"/>
          </w:tcPr>
          <w:p w14:paraId="6494F395" w14:textId="77777777" w:rsidR="001B7CC9" w:rsidRDefault="000C5860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4</w:t>
            </w:r>
          </w:p>
        </w:tc>
      </w:tr>
    </w:tbl>
    <w:p w14:paraId="6DCA56B6" w14:textId="77777777" w:rsidR="001B7CC9" w:rsidRDefault="001B7CC9">
      <w:pPr>
        <w:spacing w:line="360" w:lineRule="auto"/>
        <w:rPr>
          <w:rFonts w:ascii="Times New Roman" w:hAnsi="Times New Roman"/>
          <w:b/>
          <w:sz w:val="24"/>
          <w:szCs w:val="24"/>
          <w:lang w:eastAsia="zh-CN"/>
        </w:rPr>
      </w:pPr>
    </w:p>
    <w:p w14:paraId="33072B37" w14:textId="77777777" w:rsidR="00D653ED" w:rsidRDefault="00D653ED">
      <w:pPr>
        <w:spacing w:line="360" w:lineRule="auto"/>
        <w:rPr>
          <w:rFonts w:ascii="Times New Roman" w:hAnsi="Times New Roman"/>
          <w:b/>
          <w:sz w:val="24"/>
          <w:szCs w:val="24"/>
          <w:lang w:eastAsia="zh-CN"/>
        </w:rPr>
      </w:pPr>
    </w:p>
    <w:p w14:paraId="44CA7A1F" w14:textId="0DB38B3C" w:rsidR="00A703B8" w:rsidRDefault="00A703B8" w:rsidP="00A703B8">
      <w:pPr>
        <w:spacing w:line="360" w:lineRule="auto"/>
        <w:outlineLvl w:val="1"/>
        <w:rPr>
          <w:rFonts w:ascii="Times New Roman" w:hAnsi="Times New Roman"/>
          <w:b/>
          <w:sz w:val="24"/>
          <w:szCs w:val="24"/>
          <w:lang w:eastAsia="zh-CN"/>
        </w:rPr>
      </w:pPr>
      <w:r>
        <w:rPr>
          <w:rFonts w:ascii="Times New Roman" w:hAnsi="Times New Roman"/>
          <w:b/>
          <w:sz w:val="24"/>
          <w:szCs w:val="24"/>
          <w:lang w:eastAsia="zh-CN"/>
        </w:rPr>
        <w:t>变更后：</w:t>
      </w:r>
    </w:p>
    <w:p w14:paraId="1267F49A" w14:textId="6F6CE63D" w:rsidR="001B7CC9" w:rsidRPr="0050220E" w:rsidRDefault="000C5860" w:rsidP="0050220E">
      <w:pPr>
        <w:spacing w:line="360" w:lineRule="auto"/>
        <w:outlineLvl w:val="2"/>
        <w:rPr>
          <w:rFonts w:ascii="Times New Roman" w:hAnsi="Times New Roman"/>
          <w:b/>
          <w:sz w:val="24"/>
          <w:szCs w:val="24"/>
          <w:lang w:eastAsia="zh-CN"/>
        </w:rPr>
      </w:pPr>
      <w:r>
        <w:rPr>
          <w:rFonts w:ascii="Times New Roman" w:hAnsi="Times New Roman"/>
          <w:b/>
          <w:sz w:val="24"/>
          <w:szCs w:val="24"/>
          <w:lang w:eastAsia="zh-CN"/>
        </w:rPr>
        <w:t>3.5.2</w:t>
      </w:r>
      <w:r>
        <w:rPr>
          <w:rFonts w:ascii="Times New Roman" w:hAnsi="Times New Roman"/>
          <w:b/>
          <w:sz w:val="24"/>
          <w:szCs w:val="24"/>
          <w:lang w:eastAsia="zh-CN"/>
        </w:rPr>
        <w:t>剂量设计</w:t>
      </w:r>
    </w:p>
    <w:tbl>
      <w:tblPr>
        <w:tblpPr w:leftFromText="180" w:rightFromText="180" w:vertAnchor="text" w:horzAnchor="margin" w:tblpY="120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69"/>
        <w:gridCol w:w="2446"/>
        <w:gridCol w:w="991"/>
        <w:gridCol w:w="993"/>
        <w:gridCol w:w="1276"/>
        <w:gridCol w:w="1134"/>
        <w:gridCol w:w="709"/>
        <w:gridCol w:w="843"/>
      </w:tblGrid>
      <w:tr w:rsidR="001B7CC9" w14:paraId="4E11F4BB" w14:textId="77777777">
        <w:trPr>
          <w:trHeight w:val="340"/>
          <w:tblHeader/>
        </w:trPr>
        <w:tc>
          <w:tcPr>
            <w:tcW w:w="369" w:type="pct"/>
            <w:vMerge w:val="restart"/>
            <w:vAlign w:val="center"/>
          </w:tcPr>
          <w:p w14:paraId="391F753D" w14:textId="77777777" w:rsidR="001B7CC9" w:rsidRDefault="000C5860">
            <w:pPr>
              <w:jc w:val="center"/>
              <w:rPr>
                <w:rFonts w:ascii="Times New Roman" w:hAnsi="Times New Roman"/>
                <w:b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组</w:t>
            </w:r>
            <w:r>
              <w:rPr>
                <w:rFonts w:ascii="Times New Roman" w:hAnsi="Times New Roman"/>
                <w:b/>
                <w:sz w:val="21"/>
                <w:szCs w:val="21"/>
                <w:lang w:eastAsia="zh-CN"/>
              </w:rPr>
              <w:t>序</w:t>
            </w:r>
          </w:p>
        </w:tc>
        <w:tc>
          <w:tcPr>
            <w:tcW w:w="1350" w:type="pct"/>
            <w:vMerge w:val="restart"/>
            <w:vAlign w:val="center"/>
          </w:tcPr>
          <w:p w14:paraId="06E16EF8" w14:textId="77777777" w:rsidR="001B7CC9" w:rsidRDefault="000C5860">
            <w:pPr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/>
                <w:b/>
                <w:sz w:val="21"/>
                <w:szCs w:val="21"/>
              </w:rPr>
              <w:t>组别</w:t>
            </w:r>
            <w:proofErr w:type="spellEnd"/>
          </w:p>
        </w:tc>
        <w:tc>
          <w:tcPr>
            <w:tcW w:w="1095" w:type="pct"/>
            <w:gridSpan w:val="2"/>
            <w:vAlign w:val="center"/>
          </w:tcPr>
          <w:p w14:paraId="116AD05A" w14:textId="77777777" w:rsidR="001B7CC9" w:rsidRDefault="000C5860">
            <w:pPr>
              <w:jc w:val="center"/>
              <w:rPr>
                <w:rFonts w:ascii="Times New Roman" w:hAnsi="Times New Roman"/>
                <w:b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b/>
                <w:sz w:val="21"/>
                <w:szCs w:val="21"/>
                <w:lang w:eastAsia="zh-CN"/>
              </w:rPr>
              <w:t>给药剂量（</w:t>
            </w:r>
            <w:r>
              <w:rPr>
                <w:rFonts w:ascii="Times New Roman" w:hAnsi="Times New Roman"/>
                <w:b/>
                <w:sz w:val="21"/>
                <w:szCs w:val="21"/>
                <w:lang w:eastAsia="zh-CN"/>
              </w:rPr>
              <w:t>mg/kg</w:t>
            </w:r>
            <w:r>
              <w:rPr>
                <w:rFonts w:ascii="Times New Roman" w:hAnsi="Times New Roman"/>
                <w:b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1330" w:type="pct"/>
            <w:gridSpan w:val="2"/>
            <w:vAlign w:val="center"/>
          </w:tcPr>
          <w:p w14:paraId="49C7BF46" w14:textId="77777777" w:rsidR="001B7CC9" w:rsidRDefault="000C5860">
            <w:pPr>
              <w:jc w:val="center"/>
              <w:rPr>
                <w:rFonts w:ascii="Times New Roman" w:hAnsi="Times New Roman"/>
                <w:b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b/>
                <w:sz w:val="21"/>
                <w:szCs w:val="21"/>
                <w:lang w:eastAsia="zh-CN"/>
              </w:rPr>
              <w:t>给药容量（</w:t>
            </w:r>
            <w:r>
              <w:rPr>
                <w:rFonts w:ascii="Times New Roman" w:hAnsi="Times New Roman"/>
                <w:b/>
                <w:sz w:val="21"/>
                <w:szCs w:val="21"/>
                <w:lang w:eastAsia="zh-CN"/>
              </w:rPr>
              <w:t>mL/kg</w:t>
            </w:r>
            <w:r>
              <w:rPr>
                <w:rFonts w:ascii="Times New Roman" w:hAnsi="Times New Roman"/>
                <w:b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856" w:type="pct"/>
            <w:gridSpan w:val="2"/>
            <w:vAlign w:val="center"/>
          </w:tcPr>
          <w:p w14:paraId="0F01AB36" w14:textId="77777777" w:rsidR="001B7CC9" w:rsidRDefault="000C5860">
            <w:pPr>
              <w:jc w:val="center"/>
              <w:rPr>
                <w:rFonts w:ascii="Times New Roman" w:hAnsi="Times New Roman"/>
                <w:b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b/>
                <w:sz w:val="21"/>
                <w:szCs w:val="21"/>
                <w:lang w:eastAsia="zh-CN"/>
              </w:rPr>
              <w:t>浓度（</w:t>
            </w:r>
            <w:r>
              <w:rPr>
                <w:rFonts w:ascii="Times New Roman" w:hAnsi="Times New Roman"/>
                <w:b/>
                <w:sz w:val="21"/>
                <w:szCs w:val="21"/>
              </w:rPr>
              <w:t>mg/mL</w:t>
            </w:r>
            <w:r>
              <w:rPr>
                <w:rFonts w:ascii="Times New Roman" w:hAnsi="Times New Roman"/>
                <w:b/>
                <w:sz w:val="21"/>
                <w:szCs w:val="21"/>
                <w:lang w:eastAsia="zh-CN"/>
              </w:rPr>
              <w:t>）</w:t>
            </w:r>
          </w:p>
        </w:tc>
      </w:tr>
      <w:tr w:rsidR="001B7CC9" w14:paraId="4CCF4DE7" w14:textId="77777777">
        <w:trPr>
          <w:trHeight w:val="340"/>
          <w:tblHeader/>
        </w:trPr>
        <w:tc>
          <w:tcPr>
            <w:tcW w:w="369" w:type="pct"/>
            <w:vMerge/>
            <w:vAlign w:val="center"/>
          </w:tcPr>
          <w:p w14:paraId="21E69A07" w14:textId="77777777" w:rsidR="001B7CC9" w:rsidRDefault="001B7CC9">
            <w:pPr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1350" w:type="pct"/>
            <w:vMerge/>
            <w:vAlign w:val="center"/>
          </w:tcPr>
          <w:p w14:paraId="26AFCE32" w14:textId="77777777" w:rsidR="001B7CC9" w:rsidRDefault="001B7CC9">
            <w:pPr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547" w:type="pct"/>
            <w:vAlign w:val="center"/>
          </w:tcPr>
          <w:p w14:paraId="41860ADD" w14:textId="77777777" w:rsidR="001B7CC9" w:rsidRDefault="000C5860">
            <w:pPr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/>
                <w:b/>
                <w:sz w:val="21"/>
                <w:szCs w:val="21"/>
              </w:rPr>
              <w:t>致敏</w:t>
            </w:r>
            <w:proofErr w:type="spellEnd"/>
          </w:p>
        </w:tc>
        <w:tc>
          <w:tcPr>
            <w:tcW w:w="548" w:type="pct"/>
            <w:vAlign w:val="center"/>
          </w:tcPr>
          <w:p w14:paraId="4E5B8AB0" w14:textId="77777777" w:rsidR="001B7CC9" w:rsidRDefault="000C5860">
            <w:pPr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/>
                <w:b/>
                <w:sz w:val="21"/>
                <w:szCs w:val="21"/>
              </w:rPr>
              <w:t>激发</w:t>
            </w:r>
            <w:proofErr w:type="spellEnd"/>
          </w:p>
        </w:tc>
        <w:tc>
          <w:tcPr>
            <w:tcW w:w="704" w:type="pct"/>
            <w:vAlign w:val="center"/>
          </w:tcPr>
          <w:p w14:paraId="28E469F1" w14:textId="77777777" w:rsidR="001B7CC9" w:rsidRDefault="000C5860">
            <w:pPr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/>
                <w:b/>
                <w:sz w:val="21"/>
                <w:szCs w:val="21"/>
              </w:rPr>
              <w:t>致敏</w:t>
            </w:r>
            <w:proofErr w:type="spellEnd"/>
          </w:p>
        </w:tc>
        <w:tc>
          <w:tcPr>
            <w:tcW w:w="626" w:type="pct"/>
            <w:vAlign w:val="center"/>
          </w:tcPr>
          <w:p w14:paraId="5DC0FA85" w14:textId="77777777" w:rsidR="001B7CC9" w:rsidRDefault="000C5860">
            <w:pPr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/>
                <w:b/>
                <w:sz w:val="21"/>
                <w:szCs w:val="21"/>
              </w:rPr>
              <w:t>激发</w:t>
            </w:r>
            <w:proofErr w:type="spellEnd"/>
          </w:p>
        </w:tc>
        <w:tc>
          <w:tcPr>
            <w:tcW w:w="391" w:type="pct"/>
            <w:vAlign w:val="center"/>
          </w:tcPr>
          <w:p w14:paraId="4F57B474" w14:textId="77777777" w:rsidR="001B7CC9" w:rsidRDefault="000C5860">
            <w:pPr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/>
                <w:b/>
                <w:sz w:val="21"/>
                <w:szCs w:val="21"/>
              </w:rPr>
              <w:t>致敏</w:t>
            </w:r>
            <w:proofErr w:type="spellEnd"/>
          </w:p>
        </w:tc>
        <w:tc>
          <w:tcPr>
            <w:tcW w:w="465" w:type="pct"/>
            <w:vAlign w:val="center"/>
          </w:tcPr>
          <w:p w14:paraId="72B2B4CF" w14:textId="77777777" w:rsidR="001B7CC9" w:rsidRDefault="000C5860">
            <w:pPr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/>
                <w:b/>
                <w:sz w:val="21"/>
                <w:szCs w:val="21"/>
              </w:rPr>
              <w:t>激发</w:t>
            </w:r>
            <w:proofErr w:type="spellEnd"/>
          </w:p>
        </w:tc>
      </w:tr>
      <w:tr w:rsidR="001B7CC9" w14:paraId="718CD17E" w14:textId="77777777">
        <w:trPr>
          <w:trHeight w:val="340"/>
        </w:trPr>
        <w:tc>
          <w:tcPr>
            <w:tcW w:w="369" w:type="pct"/>
            <w:vAlign w:val="center"/>
          </w:tcPr>
          <w:p w14:paraId="47EC758D" w14:textId="77777777" w:rsidR="001B7CC9" w:rsidRDefault="000C5860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1</w:t>
            </w:r>
          </w:p>
        </w:tc>
        <w:tc>
          <w:tcPr>
            <w:tcW w:w="1350" w:type="pct"/>
            <w:vAlign w:val="center"/>
          </w:tcPr>
          <w:p w14:paraId="55668BDF" w14:textId="77777777" w:rsidR="001B7CC9" w:rsidRDefault="000C5860">
            <w:pPr>
              <w:pStyle w:val="ColumnHeading"/>
              <w:spacing w:after="0"/>
              <w:jc w:val="center"/>
              <w:rPr>
                <w:b w:val="0"/>
                <w:sz w:val="21"/>
                <w:szCs w:val="21"/>
              </w:rPr>
            </w:pPr>
            <w:proofErr w:type="spellStart"/>
            <w:r>
              <w:rPr>
                <w:b w:val="0"/>
                <w:sz w:val="21"/>
                <w:szCs w:val="21"/>
              </w:rPr>
              <w:t>阴性对照组</w:t>
            </w:r>
            <w:proofErr w:type="spellEnd"/>
          </w:p>
        </w:tc>
        <w:tc>
          <w:tcPr>
            <w:tcW w:w="547" w:type="pct"/>
            <w:vAlign w:val="center"/>
          </w:tcPr>
          <w:p w14:paraId="5A10C832" w14:textId="77777777" w:rsidR="001B7CC9" w:rsidRDefault="000C5860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548" w:type="pct"/>
            <w:vAlign w:val="center"/>
          </w:tcPr>
          <w:p w14:paraId="50DD0C5E" w14:textId="77777777" w:rsidR="001B7CC9" w:rsidRDefault="000C5860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704" w:type="pct"/>
            <w:vAlign w:val="center"/>
          </w:tcPr>
          <w:p w14:paraId="4B3042B2" w14:textId="77777777" w:rsidR="001B7CC9" w:rsidRDefault="000C5860">
            <w:pPr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 xml:space="preserve">0.5 </w:t>
            </w:r>
          </w:p>
        </w:tc>
        <w:tc>
          <w:tcPr>
            <w:tcW w:w="626" w:type="pct"/>
            <w:vAlign w:val="center"/>
          </w:tcPr>
          <w:p w14:paraId="157B8A9F" w14:textId="77777777" w:rsidR="001B7CC9" w:rsidRDefault="000C5860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 xml:space="preserve">1.0 </w:t>
            </w:r>
          </w:p>
        </w:tc>
        <w:tc>
          <w:tcPr>
            <w:tcW w:w="391" w:type="pct"/>
            <w:vAlign w:val="center"/>
          </w:tcPr>
          <w:p w14:paraId="3F81B514" w14:textId="77777777" w:rsidR="001B7CC9" w:rsidRDefault="000C5860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465" w:type="pct"/>
            <w:vAlign w:val="center"/>
          </w:tcPr>
          <w:p w14:paraId="6E0C8665" w14:textId="77777777" w:rsidR="001B7CC9" w:rsidRDefault="000C5860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0</w:t>
            </w:r>
          </w:p>
        </w:tc>
      </w:tr>
      <w:tr w:rsidR="001B7CC9" w14:paraId="554E7144" w14:textId="77777777">
        <w:trPr>
          <w:trHeight w:val="340"/>
        </w:trPr>
        <w:tc>
          <w:tcPr>
            <w:tcW w:w="369" w:type="pct"/>
            <w:vAlign w:val="center"/>
          </w:tcPr>
          <w:p w14:paraId="424DB1E7" w14:textId="77777777" w:rsidR="001B7CC9" w:rsidRDefault="000C5860">
            <w:pPr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2</w:t>
            </w:r>
          </w:p>
        </w:tc>
        <w:tc>
          <w:tcPr>
            <w:tcW w:w="1350" w:type="pct"/>
            <w:vAlign w:val="center"/>
          </w:tcPr>
          <w:p w14:paraId="39AED0BF" w14:textId="77777777" w:rsidR="001B7CC9" w:rsidRDefault="000C5860">
            <w:pPr>
              <w:pStyle w:val="ColumnHeading"/>
              <w:spacing w:after="0"/>
              <w:jc w:val="center"/>
              <w:rPr>
                <w:b w:val="0"/>
                <w:sz w:val="21"/>
                <w:szCs w:val="21"/>
                <w:lang w:eastAsia="zh-CN"/>
              </w:rPr>
            </w:pPr>
            <w:r>
              <w:rPr>
                <w:b w:val="0"/>
                <w:sz w:val="21"/>
                <w:szCs w:val="21"/>
                <w:lang w:eastAsia="zh-CN"/>
              </w:rPr>
              <w:t>低剂量组</w:t>
            </w:r>
          </w:p>
        </w:tc>
        <w:tc>
          <w:tcPr>
            <w:tcW w:w="547" w:type="pct"/>
            <w:vAlign w:val="center"/>
          </w:tcPr>
          <w:p w14:paraId="028B0376" w14:textId="77777777" w:rsidR="001B7CC9" w:rsidRDefault="000C5860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7.5</w:t>
            </w:r>
          </w:p>
        </w:tc>
        <w:tc>
          <w:tcPr>
            <w:tcW w:w="548" w:type="pct"/>
            <w:vAlign w:val="center"/>
          </w:tcPr>
          <w:p w14:paraId="2A1071B4" w14:textId="77777777" w:rsidR="001B7CC9" w:rsidRDefault="000C5860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15</w:t>
            </w:r>
          </w:p>
        </w:tc>
        <w:tc>
          <w:tcPr>
            <w:tcW w:w="704" w:type="pct"/>
            <w:vAlign w:val="center"/>
          </w:tcPr>
          <w:p w14:paraId="53E6C3D5" w14:textId="77777777" w:rsidR="001B7CC9" w:rsidRDefault="000C5860">
            <w:pPr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0.25</w:t>
            </w:r>
          </w:p>
        </w:tc>
        <w:tc>
          <w:tcPr>
            <w:tcW w:w="626" w:type="pct"/>
            <w:vAlign w:val="center"/>
          </w:tcPr>
          <w:p w14:paraId="56F3B11F" w14:textId="77777777" w:rsidR="001B7CC9" w:rsidRDefault="000C5860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0.5</w:t>
            </w:r>
          </w:p>
        </w:tc>
        <w:tc>
          <w:tcPr>
            <w:tcW w:w="391" w:type="pct"/>
            <w:vAlign w:val="center"/>
          </w:tcPr>
          <w:p w14:paraId="5DDEDDEF" w14:textId="77777777" w:rsidR="001B7CC9" w:rsidRDefault="000C5860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30</w:t>
            </w:r>
          </w:p>
        </w:tc>
        <w:tc>
          <w:tcPr>
            <w:tcW w:w="465" w:type="pct"/>
            <w:vAlign w:val="center"/>
          </w:tcPr>
          <w:p w14:paraId="49F4F456" w14:textId="77777777" w:rsidR="001B7CC9" w:rsidRDefault="000C5860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30</w:t>
            </w:r>
          </w:p>
        </w:tc>
      </w:tr>
      <w:tr w:rsidR="001B7CC9" w14:paraId="4923BA9E" w14:textId="77777777">
        <w:trPr>
          <w:trHeight w:val="340"/>
        </w:trPr>
        <w:tc>
          <w:tcPr>
            <w:tcW w:w="369" w:type="pct"/>
            <w:vAlign w:val="center"/>
          </w:tcPr>
          <w:p w14:paraId="3D5C185E" w14:textId="77777777" w:rsidR="001B7CC9" w:rsidRDefault="000C5860">
            <w:pPr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3</w:t>
            </w:r>
          </w:p>
        </w:tc>
        <w:tc>
          <w:tcPr>
            <w:tcW w:w="1350" w:type="pct"/>
            <w:vAlign w:val="center"/>
          </w:tcPr>
          <w:p w14:paraId="111F9FC0" w14:textId="77777777" w:rsidR="001B7CC9" w:rsidRDefault="000C5860">
            <w:pPr>
              <w:pStyle w:val="ColumnHeading"/>
              <w:spacing w:after="0"/>
              <w:jc w:val="center"/>
              <w:rPr>
                <w:b w:val="0"/>
                <w:sz w:val="21"/>
                <w:szCs w:val="21"/>
                <w:lang w:eastAsia="zh-CN"/>
              </w:rPr>
            </w:pPr>
            <w:proofErr w:type="spellStart"/>
            <w:r>
              <w:rPr>
                <w:b w:val="0"/>
                <w:sz w:val="21"/>
                <w:szCs w:val="21"/>
              </w:rPr>
              <w:t>高剂量组</w:t>
            </w:r>
            <w:proofErr w:type="spellEnd"/>
          </w:p>
        </w:tc>
        <w:tc>
          <w:tcPr>
            <w:tcW w:w="547" w:type="pct"/>
            <w:vAlign w:val="center"/>
          </w:tcPr>
          <w:p w14:paraId="054034D0" w14:textId="77777777" w:rsidR="001B7CC9" w:rsidRDefault="000C5860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15</w:t>
            </w:r>
          </w:p>
        </w:tc>
        <w:tc>
          <w:tcPr>
            <w:tcW w:w="548" w:type="pct"/>
            <w:vAlign w:val="center"/>
          </w:tcPr>
          <w:p w14:paraId="0B36BB8D" w14:textId="77777777" w:rsidR="001B7CC9" w:rsidRDefault="000C5860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30</w:t>
            </w:r>
          </w:p>
        </w:tc>
        <w:tc>
          <w:tcPr>
            <w:tcW w:w="704" w:type="pct"/>
            <w:vAlign w:val="center"/>
          </w:tcPr>
          <w:p w14:paraId="4DC5B53D" w14:textId="77777777" w:rsidR="001B7CC9" w:rsidRDefault="000C5860">
            <w:pPr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0.5</w:t>
            </w:r>
          </w:p>
        </w:tc>
        <w:tc>
          <w:tcPr>
            <w:tcW w:w="626" w:type="pct"/>
            <w:vAlign w:val="center"/>
          </w:tcPr>
          <w:p w14:paraId="34C6B4A9" w14:textId="77777777" w:rsidR="001B7CC9" w:rsidRDefault="000C5860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1.0</w:t>
            </w:r>
          </w:p>
        </w:tc>
        <w:tc>
          <w:tcPr>
            <w:tcW w:w="391" w:type="pct"/>
            <w:vAlign w:val="center"/>
          </w:tcPr>
          <w:p w14:paraId="460D8685" w14:textId="77777777" w:rsidR="001B7CC9" w:rsidRDefault="000C5860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30</w:t>
            </w:r>
          </w:p>
        </w:tc>
        <w:tc>
          <w:tcPr>
            <w:tcW w:w="465" w:type="pct"/>
            <w:vAlign w:val="center"/>
          </w:tcPr>
          <w:p w14:paraId="0FEE6EF7" w14:textId="77777777" w:rsidR="001B7CC9" w:rsidRDefault="000C5860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30</w:t>
            </w:r>
          </w:p>
        </w:tc>
      </w:tr>
      <w:tr w:rsidR="001B7CC9" w14:paraId="147E9BA3" w14:textId="77777777">
        <w:trPr>
          <w:trHeight w:val="340"/>
        </w:trPr>
        <w:tc>
          <w:tcPr>
            <w:tcW w:w="369" w:type="pct"/>
            <w:vAlign w:val="center"/>
          </w:tcPr>
          <w:p w14:paraId="7ABB24C6" w14:textId="77777777" w:rsidR="001B7CC9" w:rsidRDefault="000C5860">
            <w:pPr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4</w:t>
            </w:r>
          </w:p>
        </w:tc>
        <w:tc>
          <w:tcPr>
            <w:tcW w:w="1350" w:type="pct"/>
            <w:vAlign w:val="center"/>
          </w:tcPr>
          <w:p w14:paraId="787EB6EA" w14:textId="77777777" w:rsidR="001B7CC9" w:rsidRDefault="000C5860">
            <w:pPr>
              <w:pStyle w:val="ColumnHeading"/>
              <w:spacing w:after="0"/>
              <w:jc w:val="center"/>
              <w:rPr>
                <w:b w:val="0"/>
                <w:sz w:val="21"/>
                <w:szCs w:val="21"/>
              </w:rPr>
            </w:pPr>
            <w:proofErr w:type="spellStart"/>
            <w:r>
              <w:rPr>
                <w:b w:val="0"/>
                <w:sz w:val="21"/>
                <w:szCs w:val="21"/>
              </w:rPr>
              <w:t>阳性对照组</w:t>
            </w:r>
            <w:proofErr w:type="spellEnd"/>
          </w:p>
        </w:tc>
        <w:tc>
          <w:tcPr>
            <w:tcW w:w="547" w:type="pct"/>
            <w:vAlign w:val="center"/>
          </w:tcPr>
          <w:p w14:paraId="303C19EF" w14:textId="77777777" w:rsidR="001B7CC9" w:rsidRDefault="000C5860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2</w:t>
            </w:r>
            <w:r>
              <w:rPr>
                <w:rFonts w:ascii="Times New Roman" w:hAnsi="Times New Roman" w:hint="eastAsia"/>
                <w:b/>
                <w:i/>
                <w:sz w:val="21"/>
                <w:szCs w:val="21"/>
                <w:lang w:eastAsia="zh-CN"/>
              </w:rPr>
              <w:t xml:space="preserve"> mg</w:t>
            </w:r>
            <w:r>
              <w:rPr>
                <w:rFonts w:ascii="Times New Roman" w:hAnsi="Times New Roman"/>
                <w:b/>
                <w:i/>
                <w:sz w:val="21"/>
                <w:szCs w:val="21"/>
                <w:lang w:eastAsia="zh-CN"/>
              </w:rPr>
              <w:t>/</w:t>
            </w:r>
            <w:r>
              <w:rPr>
                <w:rFonts w:ascii="Times New Roman" w:hAnsi="Times New Roman" w:hint="eastAsia"/>
                <w:b/>
                <w:i/>
                <w:sz w:val="21"/>
                <w:szCs w:val="21"/>
                <w:lang w:eastAsia="zh-CN"/>
              </w:rPr>
              <w:t>只</w:t>
            </w:r>
          </w:p>
        </w:tc>
        <w:tc>
          <w:tcPr>
            <w:tcW w:w="548" w:type="pct"/>
            <w:vAlign w:val="center"/>
          </w:tcPr>
          <w:p w14:paraId="0CBBA119" w14:textId="77777777" w:rsidR="001B7CC9" w:rsidRDefault="000C5860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4</w:t>
            </w:r>
            <w:r>
              <w:rPr>
                <w:rFonts w:ascii="Times New Roman" w:hAnsi="Times New Roman" w:hint="eastAsia"/>
                <w:b/>
                <w:i/>
                <w:sz w:val="21"/>
                <w:szCs w:val="21"/>
                <w:lang w:eastAsia="zh-CN"/>
              </w:rPr>
              <w:t xml:space="preserve"> mg</w:t>
            </w:r>
            <w:r>
              <w:rPr>
                <w:rFonts w:ascii="Times New Roman" w:hAnsi="Times New Roman"/>
                <w:b/>
                <w:i/>
                <w:sz w:val="21"/>
                <w:szCs w:val="21"/>
                <w:lang w:eastAsia="zh-CN"/>
              </w:rPr>
              <w:t>/</w:t>
            </w:r>
            <w:r>
              <w:rPr>
                <w:rFonts w:ascii="Times New Roman" w:hAnsi="Times New Roman" w:hint="eastAsia"/>
                <w:b/>
                <w:i/>
                <w:sz w:val="21"/>
                <w:szCs w:val="21"/>
                <w:lang w:eastAsia="zh-CN"/>
              </w:rPr>
              <w:t>只</w:t>
            </w:r>
          </w:p>
        </w:tc>
        <w:tc>
          <w:tcPr>
            <w:tcW w:w="704" w:type="pct"/>
            <w:vAlign w:val="center"/>
          </w:tcPr>
          <w:p w14:paraId="151FE333" w14:textId="77777777" w:rsidR="001B7CC9" w:rsidRDefault="000C5860">
            <w:pPr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0.5 mL/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只</w:t>
            </w:r>
          </w:p>
        </w:tc>
        <w:tc>
          <w:tcPr>
            <w:tcW w:w="626" w:type="pct"/>
            <w:vAlign w:val="center"/>
          </w:tcPr>
          <w:p w14:paraId="035BC7F7" w14:textId="77777777" w:rsidR="001B7CC9" w:rsidRDefault="000C5860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1.0 mL/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只</w:t>
            </w:r>
          </w:p>
        </w:tc>
        <w:tc>
          <w:tcPr>
            <w:tcW w:w="391" w:type="pct"/>
            <w:vAlign w:val="center"/>
          </w:tcPr>
          <w:p w14:paraId="7312F730" w14:textId="77777777" w:rsidR="001B7CC9" w:rsidRDefault="000C5860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4</w:t>
            </w:r>
          </w:p>
        </w:tc>
        <w:tc>
          <w:tcPr>
            <w:tcW w:w="465" w:type="pct"/>
            <w:vAlign w:val="center"/>
          </w:tcPr>
          <w:p w14:paraId="39A1EFF0" w14:textId="77777777" w:rsidR="001B7CC9" w:rsidRDefault="000C5860">
            <w:pPr>
              <w:widowControl w:val="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4</w:t>
            </w:r>
          </w:p>
        </w:tc>
      </w:tr>
    </w:tbl>
    <w:p w14:paraId="582580B3" w14:textId="77777777" w:rsidR="001B7CC9" w:rsidRDefault="001B7CC9">
      <w:pPr>
        <w:spacing w:line="360" w:lineRule="auto"/>
        <w:rPr>
          <w:rFonts w:ascii="Times New Roman" w:hAnsi="Times New Roman"/>
          <w:b/>
          <w:sz w:val="24"/>
          <w:szCs w:val="24"/>
          <w:lang w:eastAsia="zh-CN"/>
        </w:rPr>
      </w:pPr>
    </w:p>
    <w:p w14:paraId="31C72D9E" w14:textId="77777777" w:rsidR="001B7CC9" w:rsidRDefault="000C5860">
      <w:pPr>
        <w:spacing w:line="360" w:lineRule="auto"/>
        <w:rPr>
          <w:rFonts w:ascii="Times New Roman" w:hAnsi="Times New Roman"/>
          <w:b/>
          <w:sz w:val="24"/>
          <w:szCs w:val="24"/>
          <w:lang w:eastAsia="zh-CN"/>
        </w:rPr>
      </w:pPr>
      <w:r>
        <w:rPr>
          <w:rFonts w:ascii="Times New Roman" w:hAnsi="Times New Roman" w:hint="eastAsia"/>
          <w:b/>
          <w:sz w:val="24"/>
          <w:szCs w:val="24"/>
          <w:lang w:eastAsia="zh-CN"/>
        </w:rPr>
        <w:t>变更原因：</w:t>
      </w:r>
    </w:p>
    <w:p w14:paraId="412DD107" w14:textId="77777777" w:rsidR="001B7CC9" w:rsidRDefault="000C5860">
      <w:pPr>
        <w:spacing w:line="360" w:lineRule="auto"/>
        <w:ind w:firstLine="420"/>
        <w:jc w:val="both"/>
        <w:rPr>
          <w:rFonts w:ascii="Times New Roman" w:hAnsi="Times New Roman"/>
          <w:sz w:val="24"/>
          <w:szCs w:val="24"/>
          <w:lang w:eastAsia="zh-CN"/>
        </w:rPr>
      </w:pPr>
      <w:r>
        <w:rPr>
          <w:rFonts w:ascii="Times New Roman" w:hAnsi="Times New Roman" w:hint="eastAsia"/>
          <w:sz w:val="24"/>
          <w:szCs w:val="24"/>
          <w:lang w:eastAsia="zh-CN"/>
        </w:rPr>
        <w:t>原方案阳性对照</w:t>
      </w:r>
      <w:proofErr w:type="gramStart"/>
      <w:r>
        <w:rPr>
          <w:rFonts w:ascii="Times New Roman" w:hAnsi="Times New Roman" w:hint="eastAsia"/>
          <w:sz w:val="24"/>
          <w:szCs w:val="24"/>
          <w:lang w:eastAsia="zh-CN"/>
        </w:rPr>
        <w:t>组单位</w:t>
      </w:r>
      <w:proofErr w:type="gramEnd"/>
      <w:r>
        <w:rPr>
          <w:rFonts w:ascii="Times New Roman" w:hAnsi="Times New Roman" w:hint="eastAsia"/>
          <w:sz w:val="24"/>
          <w:szCs w:val="24"/>
          <w:lang w:eastAsia="zh-CN"/>
        </w:rPr>
        <w:t>遗漏，现进行方案变更补充。</w:t>
      </w:r>
    </w:p>
    <w:p w14:paraId="15B8D017" w14:textId="77777777" w:rsidR="00E5642F" w:rsidRDefault="00E5642F" w:rsidP="00E5642F">
      <w:pPr>
        <w:pStyle w:val="ColumnHeading"/>
        <w:tabs>
          <w:tab w:val="left" w:pos="2268"/>
        </w:tabs>
        <w:spacing w:after="0" w:line="360" w:lineRule="auto"/>
        <w:jc w:val="both"/>
        <w:rPr>
          <w:b w:val="0"/>
          <w:lang w:eastAsia="zh-CN"/>
        </w:rPr>
      </w:pPr>
      <w:r>
        <w:rPr>
          <w:b w:val="0"/>
          <w:lang w:eastAsia="zh-CN"/>
        </w:rPr>
        <w:br w:type="page"/>
      </w:r>
    </w:p>
    <w:p w14:paraId="6E13ADF6" w14:textId="77777777" w:rsidR="001B7CC9" w:rsidRDefault="001B7CC9">
      <w:pPr>
        <w:adjustRightInd w:val="0"/>
        <w:spacing w:line="360" w:lineRule="auto"/>
        <w:jc w:val="center"/>
        <w:rPr>
          <w:rFonts w:ascii="Times New Roman" w:hAnsi="Times New Roman"/>
          <w:b/>
          <w:sz w:val="28"/>
          <w:szCs w:val="28"/>
          <w:lang w:eastAsia="zh-CN"/>
        </w:rPr>
      </w:pPr>
    </w:p>
    <w:p w14:paraId="0405ABA2" w14:textId="77777777" w:rsidR="001B7CC9" w:rsidRDefault="000C5860" w:rsidP="00FB72CB">
      <w:pPr>
        <w:adjustRightInd w:val="0"/>
        <w:spacing w:line="360" w:lineRule="auto"/>
        <w:jc w:val="center"/>
        <w:outlineLvl w:val="0"/>
        <w:rPr>
          <w:rFonts w:ascii="Times New Roman" w:hAnsi="Times New Roman"/>
          <w:b/>
          <w:sz w:val="28"/>
          <w:szCs w:val="28"/>
          <w:lang w:eastAsia="zh-CN"/>
        </w:rPr>
      </w:pPr>
      <w:r>
        <w:rPr>
          <w:rFonts w:ascii="Times New Roman" w:hAnsi="Times New Roman" w:hint="eastAsia"/>
          <w:b/>
          <w:sz w:val="28"/>
          <w:szCs w:val="28"/>
          <w:lang w:eastAsia="zh-CN"/>
        </w:rPr>
        <w:t>签字页</w:t>
      </w:r>
    </w:p>
    <w:p w14:paraId="689623AA" w14:textId="77777777" w:rsidR="001B7CC9" w:rsidRDefault="001B7CC9">
      <w:pPr>
        <w:rPr>
          <w:rFonts w:ascii="Times New Roman" w:hAnsi="Times New Roman"/>
          <w:sz w:val="24"/>
          <w:szCs w:val="24"/>
          <w:highlight w:val="yellow"/>
          <w:lang w:eastAsia="zh-TW"/>
        </w:rPr>
      </w:pPr>
    </w:p>
    <w:tbl>
      <w:tblPr>
        <w:tblW w:w="499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5"/>
        <w:gridCol w:w="2229"/>
        <w:gridCol w:w="4380"/>
      </w:tblGrid>
      <w:tr w:rsidR="001B7CC9" w14:paraId="2E43E133" w14:textId="77777777">
        <w:trPr>
          <w:trHeight w:val="1701"/>
          <w:jc w:val="center"/>
        </w:trPr>
        <w:tc>
          <w:tcPr>
            <w:tcW w:w="1350" w:type="pct"/>
            <w:vAlign w:val="center"/>
          </w:tcPr>
          <w:p w14:paraId="62E32B57" w14:textId="77777777" w:rsidR="001B7CC9" w:rsidRDefault="000C5860">
            <w:pPr>
              <w:tabs>
                <w:tab w:val="left" w:pos="-1123"/>
                <w:tab w:val="left" w:pos="-720"/>
                <w:tab w:val="left" w:pos="0"/>
                <w:tab w:val="left" w:pos="5720"/>
                <w:tab w:val="left" w:pos="5795"/>
                <w:tab w:val="left" w:pos="6480"/>
                <w:tab w:val="left" w:pos="7200"/>
                <w:tab w:val="left" w:pos="7920"/>
                <w:tab w:val="left" w:pos="8640"/>
                <w:tab w:val="left" w:pos="9270"/>
              </w:tabs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eastAsia="zh-CN"/>
              </w:rPr>
              <w:t>签名人</w:t>
            </w:r>
          </w:p>
        </w:tc>
        <w:tc>
          <w:tcPr>
            <w:tcW w:w="1231" w:type="pct"/>
            <w:vAlign w:val="center"/>
          </w:tcPr>
          <w:p w14:paraId="400288BD" w14:textId="77777777" w:rsidR="001B7CC9" w:rsidRDefault="000C5860">
            <w:pPr>
              <w:spacing w:line="360" w:lineRule="exact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eastAsia="zh-CN"/>
              </w:rPr>
              <w:t>职责</w:t>
            </w:r>
          </w:p>
        </w:tc>
        <w:tc>
          <w:tcPr>
            <w:tcW w:w="2419" w:type="pct"/>
            <w:vAlign w:val="center"/>
          </w:tcPr>
          <w:p w14:paraId="3C449639" w14:textId="77777777" w:rsidR="001B7CC9" w:rsidRDefault="000C5860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签名</w:t>
            </w:r>
            <w:proofErr w:type="spellEnd"/>
            <w:r>
              <w:rPr>
                <w:rFonts w:ascii="Times New Roman" w:hAnsi="Times New Roman"/>
                <w:b/>
                <w:bCs/>
                <w:sz w:val="24"/>
                <w:szCs w:val="24"/>
                <w:lang w:eastAsia="zh-CN"/>
              </w:rPr>
              <w:t>/</w:t>
            </w: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日期</w:t>
            </w:r>
            <w:proofErr w:type="spellEnd"/>
          </w:p>
        </w:tc>
      </w:tr>
      <w:tr w:rsidR="001B7CC9" w14:paraId="761A5238" w14:textId="77777777">
        <w:trPr>
          <w:trHeight w:val="1701"/>
          <w:jc w:val="center"/>
        </w:trPr>
        <w:tc>
          <w:tcPr>
            <w:tcW w:w="1350" w:type="pct"/>
            <w:vAlign w:val="center"/>
          </w:tcPr>
          <w:p w14:paraId="7D2328DB" w14:textId="77777777" w:rsidR="001B7CC9" w:rsidRDefault="000C5860">
            <w:pPr>
              <w:tabs>
                <w:tab w:val="left" w:pos="-1123"/>
                <w:tab w:val="left" w:pos="-720"/>
                <w:tab w:val="left" w:pos="0"/>
                <w:tab w:val="left" w:pos="5720"/>
                <w:tab w:val="left" w:pos="5795"/>
                <w:tab w:val="left" w:pos="6480"/>
                <w:tab w:val="left" w:pos="7200"/>
                <w:tab w:val="left" w:pos="7920"/>
                <w:tab w:val="left" w:pos="8640"/>
                <w:tab w:val="left" w:pos="927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zh-CN"/>
              </w:rPr>
              <w:t>郭景旭，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zh-CN"/>
              </w:rPr>
              <w:t>M.S.</w:t>
            </w:r>
          </w:p>
        </w:tc>
        <w:tc>
          <w:tcPr>
            <w:tcW w:w="1231" w:type="pct"/>
            <w:vAlign w:val="center"/>
          </w:tcPr>
          <w:p w14:paraId="48E356C3" w14:textId="77777777" w:rsidR="001B7CC9" w:rsidRDefault="000C5860">
            <w:pPr>
              <w:tabs>
                <w:tab w:val="left" w:pos="-1123"/>
                <w:tab w:val="left" w:pos="-720"/>
                <w:tab w:val="left" w:pos="0"/>
                <w:tab w:val="left" w:pos="5720"/>
                <w:tab w:val="left" w:pos="5795"/>
                <w:tab w:val="left" w:pos="6480"/>
                <w:tab w:val="left" w:pos="7200"/>
                <w:tab w:val="left" w:pos="7920"/>
                <w:tab w:val="left" w:pos="8640"/>
                <w:tab w:val="left" w:pos="927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专题负责人</w:t>
            </w:r>
            <w:proofErr w:type="spellEnd"/>
          </w:p>
        </w:tc>
        <w:tc>
          <w:tcPr>
            <w:tcW w:w="2419" w:type="pct"/>
            <w:vAlign w:val="center"/>
          </w:tcPr>
          <w:p w14:paraId="548464C2" w14:textId="77777777" w:rsidR="001B7CC9" w:rsidRDefault="001B7CC9">
            <w:pPr>
              <w:jc w:val="center"/>
              <w:rPr>
                <w:rFonts w:ascii="Times New Roman" w:hAnsi="Times New Roman"/>
                <w:bCs/>
                <w:sz w:val="24"/>
                <w:szCs w:val="24"/>
                <w:highlight w:val="yellow"/>
              </w:rPr>
            </w:pPr>
          </w:p>
        </w:tc>
      </w:tr>
      <w:tr w:rsidR="001B7CC9" w14:paraId="04B5C2DB" w14:textId="77777777">
        <w:trPr>
          <w:trHeight w:val="1701"/>
          <w:jc w:val="center"/>
        </w:trPr>
        <w:tc>
          <w:tcPr>
            <w:tcW w:w="1350" w:type="pct"/>
            <w:vAlign w:val="center"/>
          </w:tcPr>
          <w:p w14:paraId="6AD13630" w14:textId="77777777" w:rsidR="001B7CC9" w:rsidRDefault="000C5860">
            <w:pPr>
              <w:tabs>
                <w:tab w:val="left" w:pos="-1123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5720"/>
                <w:tab w:val="left" w:pos="5760"/>
                <w:tab w:val="left" w:pos="5795"/>
                <w:tab w:val="left" w:pos="6480"/>
                <w:tab w:val="left" w:pos="7200"/>
                <w:tab w:val="left" w:pos="7920"/>
                <w:tab w:val="left" w:pos="8640"/>
                <w:tab w:val="left" w:pos="9270"/>
              </w:tabs>
              <w:jc w:val="center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eastAsia="zh-CN"/>
              </w:rPr>
              <w:t>李小妹</w:t>
            </w:r>
          </w:p>
        </w:tc>
        <w:tc>
          <w:tcPr>
            <w:tcW w:w="1231" w:type="pct"/>
            <w:vAlign w:val="center"/>
          </w:tcPr>
          <w:p w14:paraId="7718B569" w14:textId="77777777" w:rsidR="001B7CC9" w:rsidRDefault="000C5860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eastAsia="zh-CN"/>
              </w:rPr>
              <w:t>委托方负责人</w:t>
            </w:r>
          </w:p>
        </w:tc>
        <w:tc>
          <w:tcPr>
            <w:tcW w:w="2419" w:type="pct"/>
            <w:vAlign w:val="center"/>
          </w:tcPr>
          <w:p w14:paraId="09F48598" w14:textId="77777777" w:rsidR="001B7CC9" w:rsidRDefault="001B7CC9">
            <w:pPr>
              <w:jc w:val="center"/>
              <w:rPr>
                <w:rFonts w:ascii="Times New Roman" w:hAnsi="Times New Roman"/>
                <w:bCs/>
                <w:sz w:val="24"/>
                <w:szCs w:val="24"/>
                <w:highlight w:val="yellow"/>
              </w:rPr>
            </w:pPr>
          </w:p>
        </w:tc>
      </w:tr>
      <w:tr w:rsidR="001B7CC9" w14:paraId="0ED0F37B" w14:textId="77777777">
        <w:trPr>
          <w:trHeight w:val="1701"/>
          <w:jc w:val="center"/>
        </w:trPr>
        <w:tc>
          <w:tcPr>
            <w:tcW w:w="1350" w:type="pct"/>
            <w:vAlign w:val="center"/>
          </w:tcPr>
          <w:p w14:paraId="4C010C99" w14:textId="77777777" w:rsidR="001B7CC9" w:rsidRDefault="000C5860" w:rsidP="00FB72CB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zh-CN"/>
              </w:rPr>
              <w:t>魏丽萍，</w:t>
            </w:r>
            <w:r w:rsidR="00FB72CB">
              <w:rPr>
                <w:rFonts w:ascii="Times New Roman" w:hAnsi="Times New Roman"/>
                <w:color w:val="000000"/>
                <w:sz w:val="24"/>
                <w:szCs w:val="24"/>
                <w:lang w:eastAsia="zh-CN"/>
              </w:rPr>
              <w:t>P</w:t>
            </w:r>
            <w:r w:rsidR="00FB72CB">
              <w:rPr>
                <w:rFonts w:ascii="Times New Roman" w:hAnsi="Times New Roman" w:hint="eastAsia"/>
                <w:color w:val="000000"/>
                <w:sz w:val="24"/>
                <w:szCs w:val="24"/>
                <w:lang w:eastAsia="zh-CN"/>
              </w:rPr>
              <w:t>h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zh-CN"/>
              </w:rPr>
              <w:t>.</w:t>
            </w:r>
            <w:r w:rsidR="00FB72CB">
              <w:rPr>
                <w:rFonts w:ascii="Times New Roman" w:hAnsi="Times New Roman"/>
                <w:color w:val="000000"/>
                <w:sz w:val="24"/>
                <w:szCs w:val="24"/>
                <w:lang w:eastAsia="zh-CN"/>
              </w:rPr>
              <w:t>D</w:t>
            </w:r>
            <w:r w:rsidR="00294608">
              <w:rPr>
                <w:rFonts w:ascii="Times New Roman" w:hAnsi="Times New Roman"/>
                <w:color w:val="000000"/>
                <w:sz w:val="24"/>
                <w:szCs w:val="24"/>
                <w:lang w:eastAsia="zh-CN"/>
              </w:rPr>
              <w:t>.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zh-CN"/>
              </w:rPr>
              <w:t>, DCST</w:t>
            </w:r>
          </w:p>
        </w:tc>
        <w:tc>
          <w:tcPr>
            <w:tcW w:w="1231" w:type="pct"/>
            <w:vAlign w:val="center"/>
          </w:tcPr>
          <w:p w14:paraId="5F4D1688" w14:textId="77777777" w:rsidR="001B7CC9" w:rsidRDefault="000C5860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机构负责人</w:t>
            </w:r>
            <w:proofErr w:type="spellEnd"/>
          </w:p>
        </w:tc>
        <w:tc>
          <w:tcPr>
            <w:tcW w:w="2419" w:type="pct"/>
            <w:vAlign w:val="center"/>
          </w:tcPr>
          <w:p w14:paraId="2B664E27" w14:textId="77777777" w:rsidR="001B7CC9" w:rsidRDefault="001B7CC9">
            <w:pPr>
              <w:pStyle w:val="3"/>
              <w:numPr>
                <w:ilvl w:val="0"/>
                <w:numId w:val="0"/>
              </w:numPr>
              <w:ind w:left="720"/>
              <w:rPr>
                <w:b w:val="0"/>
                <w:caps/>
                <w:szCs w:val="24"/>
                <w:highlight w:val="yellow"/>
              </w:rPr>
            </w:pPr>
          </w:p>
        </w:tc>
      </w:tr>
    </w:tbl>
    <w:p w14:paraId="011969D6" w14:textId="77777777" w:rsidR="001B7CC9" w:rsidRDefault="001B7CC9">
      <w:pPr>
        <w:tabs>
          <w:tab w:val="left" w:pos="-1123"/>
          <w:tab w:val="left" w:pos="-720"/>
          <w:tab w:val="left" w:pos="0"/>
          <w:tab w:val="left" w:pos="720"/>
          <w:tab w:val="left" w:pos="1440"/>
          <w:tab w:val="left" w:pos="2160"/>
          <w:tab w:val="left" w:pos="5720"/>
          <w:tab w:val="left" w:pos="5760"/>
          <w:tab w:val="left" w:pos="5795"/>
          <w:tab w:val="left" w:pos="6480"/>
          <w:tab w:val="left" w:pos="7200"/>
          <w:tab w:val="left" w:pos="7920"/>
          <w:tab w:val="left" w:pos="8640"/>
          <w:tab w:val="left" w:pos="9270"/>
        </w:tabs>
        <w:jc w:val="both"/>
        <w:rPr>
          <w:rFonts w:ascii="Times New Roman" w:hAnsi="Times New Roman"/>
          <w:sz w:val="24"/>
          <w:szCs w:val="24"/>
          <w:highlight w:val="yellow"/>
          <w:lang w:eastAsia="zh-CN"/>
        </w:rPr>
      </w:pPr>
    </w:p>
    <w:p w14:paraId="46FDFA67" w14:textId="77777777" w:rsidR="001B7CC9" w:rsidRDefault="001B7CC9">
      <w:pPr>
        <w:tabs>
          <w:tab w:val="left" w:pos="-1123"/>
          <w:tab w:val="left" w:pos="-720"/>
          <w:tab w:val="left" w:pos="0"/>
          <w:tab w:val="left" w:pos="720"/>
          <w:tab w:val="left" w:pos="1440"/>
          <w:tab w:val="left" w:pos="2160"/>
          <w:tab w:val="left" w:pos="5720"/>
          <w:tab w:val="left" w:pos="5760"/>
          <w:tab w:val="left" w:pos="5795"/>
          <w:tab w:val="left" w:pos="6480"/>
          <w:tab w:val="left" w:pos="7200"/>
          <w:tab w:val="left" w:pos="7920"/>
          <w:tab w:val="left" w:pos="8640"/>
          <w:tab w:val="left" w:pos="9270"/>
        </w:tabs>
        <w:jc w:val="both"/>
        <w:rPr>
          <w:rFonts w:ascii="Times New Roman" w:hAnsi="Times New Roman"/>
          <w:sz w:val="24"/>
          <w:szCs w:val="24"/>
          <w:highlight w:val="yellow"/>
          <w:lang w:eastAsia="zh-CN"/>
        </w:rPr>
      </w:pPr>
    </w:p>
    <w:p w14:paraId="187C1C16" w14:textId="77777777" w:rsidR="001B7CC9" w:rsidRDefault="001B7CC9">
      <w:pPr>
        <w:tabs>
          <w:tab w:val="left" w:pos="-1123"/>
          <w:tab w:val="left" w:pos="-720"/>
          <w:tab w:val="left" w:pos="0"/>
          <w:tab w:val="left" w:pos="720"/>
          <w:tab w:val="left" w:pos="1440"/>
          <w:tab w:val="left" w:pos="2160"/>
          <w:tab w:val="left" w:pos="5720"/>
          <w:tab w:val="left" w:pos="5760"/>
          <w:tab w:val="left" w:pos="5795"/>
          <w:tab w:val="left" w:pos="6480"/>
          <w:tab w:val="left" w:pos="7200"/>
          <w:tab w:val="left" w:pos="7920"/>
          <w:tab w:val="left" w:pos="8640"/>
          <w:tab w:val="left" w:pos="9270"/>
        </w:tabs>
        <w:jc w:val="both"/>
        <w:rPr>
          <w:rFonts w:ascii="Times New Roman" w:hAnsi="Times New Roman"/>
          <w:sz w:val="24"/>
          <w:szCs w:val="24"/>
          <w:highlight w:val="yellow"/>
          <w:lang w:eastAsia="zh-CN"/>
        </w:rPr>
      </w:pPr>
    </w:p>
    <w:p w14:paraId="6C4E2EB0" w14:textId="77777777" w:rsidR="001B7CC9" w:rsidRDefault="001B7CC9">
      <w:pPr>
        <w:tabs>
          <w:tab w:val="left" w:pos="-1123"/>
          <w:tab w:val="left" w:pos="-720"/>
          <w:tab w:val="left" w:pos="0"/>
          <w:tab w:val="left" w:pos="720"/>
          <w:tab w:val="left" w:pos="1440"/>
          <w:tab w:val="left" w:pos="2160"/>
          <w:tab w:val="left" w:pos="5720"/>
          <w:tab w:val="left" w:pos="5760"/>
          <w:tab w:val="left" w:pos="5795"/>
          <w:tab w:val="left" w:pos="6480"/>
          <w:tab w:val="left" w:pos="7200"/>
          <w:tab w:val="left" w:pos="7920"/>
          <w:tab w:val="left" w:pos="8640"/>
          <w:tab w:val="left" w:pos="9270"/>
        </w:tabs>
        <w:jc w:val="both"/>
        <w:rPr>
          <w:rFonts w:ascii="Times New Roman" w:hAnsi="Times New Roman"/>
          <w:sz w:val="24"/>
          <w:szCs w:val="24"/>
          <w:highlight w:val="yellow"/>
          <w:lang w:eastAsia="zh-CN"/>
        </w:rPr>
      </w:pPr>
    </w:p>
    <w:p w14:paraId="0E6206B5" w14:textId="77777777" w:rsidR="001B7CC9" w:rsidRDefault="001B7CC9">
      <w:pPr>
        <w:tabs>
          <w:tab w:val="left" w:pos="-1123"/>
          <w:tab w:val="left" w:pos="-720"/>
          <w:tab w:val="left" w:pos="0"/>
          <w:tab w:val="left" w:pos="720"/>
          <w:tab w:val="left" w:pos="1440"/>
          <w:tab w:val="left" w:pos="2160"/>
          <w:tab w:val="left" w:pos="5720"/>
          <w:tab w:val="left" w:pos="5760"/>
          <w:tab w:val="left" w:pos="5795"/>
          <w:tab w:val="left" w:pos="6480"/>
          <w:tab w:val="left" w:pos="7200"/>
          <w:tab w:val="left" w:pos="7920"/>
          <w:tab w:val="left" w:pos="8640"/>
          <w:tab w:val="left" w:pos="9270"/>
        </w:tabs>
        <w:rPr>
          <w:rFonts w:ascii="Times New Roman" w:hAnsi="Times New Roman"/>
          <w:sz w:val="24"/>
          <w:szCs w:val="24"/>
          <w:lang w:eastAsia="zh-CN"/>
        </w:rPr>
      </w:pPr>
    </w:p>
    <w:sectPr w:rsidR="001B7CC9">
      <w:headerReference w:type="default" r:id="rId10"/>
      <w:footerReference w:type="default" r:id="rId11"/>
      <w:pgSz w:w="11906" w:h="16838"/>
      <w:pgMar w:top="1418" w:right="1134" w:bottom="1134" w:left="1701" w:header="1134" w:footer="850" w:gutter="0"/>
      <w:pgNumType w:start="2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686EF" w14:textId="77777777" w:rsidR="00774746" w:rsidRDefault="00774746">
      <w:r>
        <w:separator/>
      </w:r>
    </w:p>
  </w:endnote>
  <w:endnote w:type="continuationSeparator" w:id="0">
    <w:p w14:paraId="2312B24E" w14:textId="77777777" w:rsidR="00774746" w:rsidRDefault="007747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NewRoman">
    <w:altName w:val="Times New Roman"/>
    <w:charset w:val="00"/>
    <w:family w:val="roman"/>
    <w:pitch w:val="default"/>
    <w:sig w:usb0="00000000" w:usb1="0000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81672" w14:textId="77777777" w:rsidR="001B7CC9" w:rsidRDefault="001B7CC9">
    <w:pPr>
      <w:pStyle w:val="ac"/>
      <w:pBdr>
        <w:top w:val="single" w:sz="4" w:space="1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B51B7" w14:textId="77777777" w:rsidR="00774746" w:rsidRDefault="00774746">
      <w:r>
        <w:separator/>
      </w:r>
    </w:p>
  </w:footnote>
  <w:footnote w:type="continuationSeparator" w:id="0">
    <w:p w14:paraId="1D791F91" w14:textId="77777777" w:rsidR="00774746" w:rsidRDefault="007747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E9787" w14:textId="77777777" w:rsidR="001B7CC9" w:rsidRDefault="001B7CC9">
    <w:pPr>
      <w:pStyle w:val="ad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8C2EC" w14:textId="77777777" w:rsidR="001B7CC9" w:rsidRDefault="000C5860">
    <w:pPr>
      <w:pStyle w:val="ad"/>
      <w:tabs>
        <w:tab w:val="clear" w:pos="8306"/>
        <w:tab w:val="right" w:pos="9071"/>
      </w:tabs>
      <w:jc w:val="left"/>
      <w:rPr>
        <w:rFonts w:ascii="Times New Roman" w:hAnsi="宋体" w:hint="eastAsia"/>
        <w:sz w:val="15"/>
        <w:szCs w:val="15"/>
        <w:lang w:eastAsia="zh-CN"/>
      </w:rPr>
    </w:pPr>
    <w:proofErr w:type="gramStart"/>
    <w:r>
      <w:rPr>
        <w:rFonts w:ascii="Times New Roman" w:hAnsi="宋体"/>
        <w:sz w:val="15"/>
        <w:szCs w:val="15"/>
        <w:lang w:eastAsia="zh-CN"/>
      </w:rPr>
      <w:t>益诺思</w:t>
    </w:r>
    <w:proofErr w:type="gramEnd"/>
    <w:r>
      <w:rPr>
        <w:rFonts w:ascii="Times New Roman" w:hAnsi="宋体" w:hint="eastAsia"/>
        <w:sz w:val="15"/>
        <w:szCs w:val="15"/>
        <w:lang w:eastAsia="zh-CN"/>
      </w:rPr>
      <w:t>/</w:t>
    </w:r>
    <w:proofErr w:type="spellStart"/>
    <w:r>
      <w:rPr>
        <w:rFonts w:ascii="Times New Roman" w:hAnsi="宋体"/>
        <w:sz w:val="15"/>
        <w:szCs w:val="15"/>
        <w:lang w:eastAsia="zh-CN"/>
      </w:rPr>
      <w:t>InnoStar</w:t>
    </w:r>
    <w:proofErr w:type="spellEnd"/>
    <w:r>
      <w:rPr>
        <w:rFonts w:ascii="Times New Roman" w:hAnsi="宋体"/>
        <w:sz w:val="15"/>
        <w:szCs w:val="15"/>
        <w:lang w:eastAsia="zh-CN"/>
      </w:rPr>
      <w:tab/>
    </w:r>
    <w:r>
      <w:rPr>
        <w:rFonts w:ascii="Times New Roman" w:hAnsi="Times New Roman"/>
        <w:sz w:val="15"/>
        <w:szCs w:val="15"/>
        <w:lang w:eastAsia="zh-CN"/>
      </w:rPr>
      <w:tab/>
    </w:r>
    <w:r>
      <w:rPr>
        <w:rFonts w:ascii="Times New Roman" w:hAnsi="宋体"/>
        <w:sz w:val="15"/>
        <w:szCs w:val="15"/>
        <w:lang w:eastAsia="zh-CN"/>
      </w:rPr>
      <w:t>试验方案</w:t>
    </w:r>
    <w:r>
      <w:rPr>
        <w:rFonts w:ascii="Times New Roman" w:hAnsi="宋体" w:hint="eastAsia"/>
        <w:sz w:val="15"/>
        <w:szCs w:val="15"/>
        <w:lang w:eastAsia="zh-CN"/>
      </w:rPr>
      <w:t>变更</w:t>
    </w:r>
    <w:r>
      <w:rPr>
        <w:rFonts w:ascii="Times New Roman" w:hAnsi="宋体" w:hint="eastAsia"/>
        <w:sz w:val="15"/>
        <w:szCs w:val="15"/>
        <w:lang w:eastAsia="zh-CN"/>
      </w:rPr>
      <w:t>00</w:t>
    </w:r>
    <w:r>
      <w:rPr>
        <w:rFonts w:ascii="Times New Roman" w:hAnsi="宋体"/>
        <w:sz w:val="15"/>
        <w:szCs w:val="15"/>
        <w:lang w:eastAsia="zh-CN"/>
      </w:rPr>
      <w:t>1</w:t>
    </w:r>
    <w:r>
      <w:rPr>
        <w:rFonts w:ascii="Times New Roman" w:hAnsi="宋体" w:hint="eastAsia"/>
        <w:sz w:val="15"/>
        <w:szCs w:val="15"/>
        <w:lang w:eastAsia="zh-CN"/>
      </w:rPr>
      <w:t>（</w:t>
    </w:r>
    <w:r>
      <w:rPr>
        <w:rFonts w:ascii="Times New Roman" w:hAnsi="宋体"/>
        <w:sz w:val="15"/>
        <w:szCs w:val="15"/>
        <w:lang w:eastAsia="zh-CN"/>
      </w:rPr>
      <w:t>NN25167HY01</w:t>
    </w:r>
    <w:r>
      <w:rPr>
        <w:rFonts w:ascii="Times New Roman" w:hAnsi="宋体" w:hint="eastAsia"/>
        <w:sz w:val="15"/>
        <w:szCs w:val="15"/>
        <w:lang w:eastAsia="zh-CN"/>
      </w:rPr>
      <w:t>）</w:t>
    </w:r>
    <w:r>
      <w:rPr>
        <w:rFonts w:ascii="Times New Roman" w:hAnsi="宋体"/>
        <w:sz w:val="15"/>
        <w:szCs w:val="15"/>
        <w:lang w:val="zh-CN" w:eastAsia="zh-CN"/>
      </w:rPr>
      <w:t>第</w:t>
    </w:r>
    <w:r>
      <w:rPr>
        <w:rFonts w:ascii="Times New Roman" w:hAnsi="Times New Roman"/>
        <w:sz w:val="15"/>
        <w:szCs w:val="15"/>
        <w:lang w:eastAsia="zh-CN"/>
      </w:rPr>
      <w:fldChar w:fldCharType="begin"/>
    </w:r>
    <w:r>
      <w:rPr>
        <w:rFonts w:ascii="Times New Roman" w:hAnsi="Times New Roman"/>
        <w:sz w:val="15"/>
        <w:szCs w:val="15"/>
        <w:lang w:eastAsia="zh-CN"/>
      </w:rPr>
      <w:instrText xml:space="preserve"> PAGE </w:instrText>
    </w:r>
    <w:r>
      <w:rPr>
        <w:rFonts w:ascii="Times New Roman" w:hAnsi="Times New Roman"/>
        <w:sz w:val="15"/>
        <w:szCs w:val="15"/>
        <w:lang w:eastAsia="zh-CN"/>
      </w:rPr>
      <w:fldChar w:fldCharType="separate"/>
    </w:r>
    <w:r w:rsidR="00294608">
      <w:rPr>
        <w:rFonts w:ascii="Times New Roman" w:hAnsi="Times New Roman"/>
        <w:noProof/>
        <w:sz w:val="15"/>
        <w:szCs w:val="15"/>
        <w:lang w:eastAsia="zh-CN"/>
      </w:rPr>
      <w:t>3</w:t>
    </w:r>
    <w:r>
      <w:rPr>
        <w:rFonts w:ascii="Times New Roman" w:hAnsi="Times New Roman"/>
        <w:sz w:val="15"/>
        <w:szCs w:val="15"/>
        <w:lang w:eastAsia="zh-CN"/>
      </w:rPr>
      <w:fldChar w:fldCharType="end"/>
    </w:r>
    <w:r>
      <w:rPr>
        <w:rFonts w:ascii="Times New Roman" w:hAnsi="Times New Roman"/>
        <w:sz w:val="15"/>
        <w:szCs w:val="15"/>
        <w:lang w:val="zh-CN" w:eastAsia="zh-CN"/>
      </w:rPr>
      <w:t>/</w:t>
    </w:r>
    <w:r>
      <w:rPr>
        <w:rFonts w:ascii="Times New Roman" w:hAnsi="Times New Roman"/>
        <w:sz w:val="15"/>
        <w:szCs w:val="15"/>
        <w:lang w:eastAsia="zh-CN"/>
      </w:rPr>
      <w:fldChar w:fldCharType="begin"/>
    </w:r>
    <w:r>
      <w:rPr>
        <w:rFonts w:ascii="Times New Roman" w:hAnsi="Times New Roman"/>
        <w:sz w:val="15"/>
        <w:szCs w:val="15"/>
        <w:lang w:eastAsia="zh-CN"/>
      </w:rPr>
      <w:instrText xml:space="preserve"> NUMPAGES  </w:instrText>
    </w:r>
    <w:r>
      <w:rPr>
        <w:rFonts w:ascii="Times New Roman" w:hAnsi="Times New Roman"/>
        <w:sz w:val="15"/>
        <w:szCs w:val="15"/>
        <w:lang w:eastAsia="zh-CN"/>
      </w:rPr>
      <w:fldChar w:fldCharType="separate"/>
    </w:r>
    <w:r w:rsidR="00294608">
      <w:rPr>
        <w:rFonts w:ascii="Times New Roman" w:hAnsi="Times New Roman"/>
        <w:noProof/>
        <w:sz w:val="15"/>
        <w:szCs w:val="15"/>
        <w:lang w:eastAsia="zh-CN"/>
      </w:rPr>
      <w:t>4</w:t>
    </w:r>
    <w:r>
      <w:rPr>
        <w:rFonts w:ascii="Times New Roman" w:hAnsi="Times New Roman"/>
        <w:sz w:val="15"/>
        <w:szCs w:val="15"/>
        <w:lang w:eastAsia="zh-CN"/>
      </w:rPr>
      <w:fldChar w:fldCharType="end"/>
    </w:r>
    <w:r>
      <w:rPr>
        <w:rFonts w:ascii="Times New Roman" w:hAnsi="宋体"/>
        <w:sz w:val="15"/>
        <w:szCs w:val="15"/>
        <w:lang w:eastAsia="zh-CN"/>
      </w:rPr>
      <w:t>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B"/>
    <w:lvl w:ilvl="0">
      <w:start w:val="1"/>
      <w:numFmt w:val="decimal"/>
      <w:pStyle w:val="1"/>
      <w:lvlText w:val="%1."/>
      <w:legacy w:legacy="1" w:legacySpace="0" w:legacyIndent="720"/>
      <w:lvlJc w:val="left"/>
      <w:pPr>
        <w:ind w:left="720" w:hanging="720"/>
      </w:pPr>
    </w:lvl>
    <w:lvl w:ilvl="1">
      <w:start w:val="1"/>
      <w:numFmt w:val="decimal"/>
      <w:pStyle w:val="2"/>
      <w:lvlText w:val="%1.%2."/>
      <w:legacy w:legacy="1" w:legacySpace="0" w:legacyIndent="720"/>
      <w:lvlJc w:val="left"/>
      <w:pPr>
        <w:ind w:left="720" w:hanging="720"/>
      </w:pPr>
    </w:lvl>
    <w:lvl w:ilvl="2">
      <w:start w:val="1"/>
      <w:numFmt w:val="decimal"/>
      <w:pStyle w:val="3"/>
      <w:lvlText w:val="%1.%2.%3."/>
      <w:legacy w:legacy="1" w:legacySpace="0" w:legacyIndent="720"/>
      <w:lvlJc w:val="left"/>
      <w:pPr>
        <w:ind w:left="720" w:hanging="720"/>
      </w:pPr>
    </w:lvl>
    <w:lvl w:ilvl="3">
      <w:start w:val="1"/>
      <w:numFmt w:val="decimal"/>
      <w:pStyle w:val="4"/>
      <w:lvlText w:val="%1.%2.%3.%4."/>
      <w:legacy w:legacy="1" w:legacySpace="0" w:legacyIndent="864"/>
      <w:lvlJc w:val="left"/>
      <w:pPr>
        <w:ind w:left="864" w:hanging="864"/>
      </w:pPr>
    </w:lvl>
    <w:lvl w:ilvl="4">
      <w:start w:val="1"/>
      <w:numFmt w:val="decimal"/>
      <w:pStyle w:val="5"/>
      <w:lvlText w:val="%1.%2.%3.%4.%5."/>
      <w:legacy w:legacy="1" w:legacySpace="0" w:legacyIndent="720"/>
      <w:lvlJc w:val="left"/>
      <w:pPr>
        <w:ind w:left="720" w:hanging="720"/>
      </w:pPr>
    </w:lvl>
    <w:lvl w:ilvl="5">
      <w:start w:val="1"/>
      <w:numFmt w:val="decimal"/>
      <w:pStyle w:val="6"/>
      <w:lvlText w:val="%1.%2.%3.%4.%5.%6."/>
      <w:legacy w:legacy="1" w:legacySpace="0" w:legacyIndent="720"/>
      <w:lvlJc w:val="left"/>
      <w:pPr>
        <w:ind w:left="720" w:hanging="720"/>
      </w:pPr>
    </w:lvl>
    <w:lvl w:ilvl="6">
      <w:start w:val="1"/>
      <w:numFmt w:val="decimal"/>
      <w:pStyle w:val="7"/>
      <w:lvlText w:val="%1.%2.%3.%4.%5.%6.%7."/>
      <w:legacy w:legacy="1" w:legacySpace="0" w:legacyIndent="720"/>
      <w:lvlJc w:val="left"/>
      <w:pPr>
        <w:ind w:left="5184" w:hanging="720"/>
      </w:pPr>
    </w:lvl>
    <w:lvl w:ilvl="7">
      <w:start w:val="1"/>
      <w:numFmt w:val="decimal"/>
      <w:pStyle w:val="8"/>
      <w:lvlText w:val="%1.%2.%3.%4.%5.%6.%7.%8."/>
      <w:legacy w:legacy="1" w:legacySpace="0" w:legacyIndent="720"/>
      <w:lvlJc w:val="left"/>
      <w:pPr>
        <w:ind w:left="5904" w:hanging="720"/>
      </w:pPr>
    </w:lvl>
    <w:lvl w:ilvl="8">
      <w:start w:val="1"/>
      <w:numFmt w:val="decimal"/>
      <w:pStyle w:val="9"/>
      <w:lvlText w:val="%1.%2.%3.%4.%5.%6.%7.%8.%9."/>
      <w:legacy w:legacy="1" w:legacySpace="0" w:legacyIndent="720"/>
      <w:lvlJc w:val="left"/>
      <w:pPr>
        <w:ind w:left="6624" w:hanging="720"/>
      </w:pPr>
    </w:lvl>
  </w:abstractNum>
  <w:num w:numId="1" w16cid:durableId="244530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Eys7AAEsYmxiYGhko6SsGpxcWZ+XkgBUa1AMiaYp8sAAAA"/>
    <w:docVar w:name="commondata" w:val="eyJoZGlkIjoiZjZjMDNkNWI1ZGY4NDExYTkxNmI1MTU0NjhhOWFkZTYifQ=="/>
  </w:docVars>
  <w:rsids>
    <w:rsidRoot w:val="00460418"/>
    <w:rsid w:val="0000072C"/>
    <w:rsid w:val="000008EF"/>
    <w:rsid w:val="00001DB1"/>
    <w:rsid w:val="000022A3"/>
    <w:rsid w:val="00002B22"/>
    <w:rsid w:val="00002C71"/>
    <w:rsid w:val="00002D94"/>
    <w:rsid w:val="00003E93"/>
    <w:rsid w:val="000041E0"/>
    <w:rsid w:val="00004629"/>
    <w:rsid w:val="00005142"/>
    <w:rsid w:val="000051D2"/>
    <w:rsid w:val="00005238"/>
    <w:rsid w:val="000059FB"/>
    <w:rsid w:val="000063C5"/>
    <w:rsid w:val="0000644A"/>
    <w:rsid w:val="00007843"/>
    <w:rsid w:val="00007C71"/>
    <w:rsid w:val="00010869"/>
    <w:rsid w:val="00011E49"/>
    <w:rsid w:val="00012423"/>
    <w:rsid w:val="00012576"/>
    <w:rsid w:val="0001307C"/>
    <w:rsid w:val="00014266"/>
    <w:rsid w:val="0001453B"/>
    <w:rsid w:val="0001455D"/>
    <w:rsid w:val="00014B26"/>
    <w:rsid w:val="00015294"/>
    <w:rsid w:val="0001545C"/>
    <w:rsid w:val="000157A9"/>
    <w:rsid w:val="00015EB6"/>
    <w:rsid w:val="00016F7E"/>
    <w:rsid w:val="0001780F"/>
    <w:rsid w:val="00017B10"/>
    <w:rsid w:val="00017F6C"/>
    <w:rsid w:val="00020464"/>
    <w:rsid w:val="00020C9C"/>
    <w:rsid w:val="00020F7A"/>
    <w:rsid w:val="00021DEA"/>
    <w:rsid w:val="00022202"/>
    <w:rsid w:val="00022C25"/>
    <w:rsid w:val="000237A6"/>
    <w:rsid w:val="0002409D"/>
    <w:rsid w:val="00024679"/>
    <w:rsid w:val="00024C7A"/>
    <w:rsid w:val="000256C4"/>
    <w:rsid w:val="000264E2"/>
    <w:rsid w:val="0002658C"/>
    <w:rsid w:val="00026A62"/>
    <w:rsid w:val="00026E05"/>
    <w:rsid w:val="0002717F"/>
    <w:rsid w:val="0002793C"/>
    <w:rsid w:val="00027A5B"/>
    <w:rsid w:val="00027C5C"/>
    <w:rsid w:val="0003114E"/>
    <w:rsid w:val="000314D8"/>
    <w:rsid w:val="00031704"/>
    <w:rsid w:val="00031AF0"/>
    <w:rsid w:val="00031CBC"/>
    <w:rsid w:val="000323DD"/>
    <w:rsid w:val="00032BD8"/>
    <w:rsid w:val="000336CB"/>
    <w:rsid w:val="00033B82"/>
    <w:rsid w:val="00033C10"/>
    <w:rsid w:val="00033DAC"/>
    <w:rsid w:val="000364A3"/>
    <w:rsid w:val="00036515"/>
    <w:rsid w:val="000365F2"/>
    <w:rsid w:val="000370ED"/>
    <w:rsid w:val="0003750D"/>
    <w:rsid w:val="0003794F"/>
    <w:rsid w:val="00037ED3"/>
    <w:rsid w:val="0004076C"/>
    <w:rsid w:val="00040A46"/>
    <w:rsid w:val="00041002"/>
    <w:rsid w:val="00041A6F"/>
    <w:rsid w:val="00041E7A"/>
    <w:rsid w:val="000420A8"/>
    <w:rsid w:val="000423C0"/>
    <w:rsid w:val="000427B2"/>
    <w:rsid w:val="00042C4F"/>
    <w:rsid w:val="00042D98"/>
    <w:rsid w:val="0004407D"/>
    <w:rsid w:val="0004452E"/>
    <w:rsid w:val="00044535"/>
    <w:rsid w:val="00044CC3"/>
    <w:rsid w:val="000458A4"/>
    <w:rsid w:val="00045C69"/>
    <w:rsid w:val="00045F95"/>
    <w:rsid w:val="0004714F"/>
    <w:rsid w:val="00047FE1"/>
    <w:rsid w:val="00051855"/>
    <w:rsid w:val="000519E7"/>
    <w:rsid w:val="00051A99"/>
    <w:rsid w:val="0005304F"/>
    <w:rsid w:val="00053534"/>
    <w:rsid w:val="00053D99"/>
    <w:rsid w:val="00053DE0"/>
    <w:rsid w:val="00054CF1"/>
    <w:rsid w:val="00054D4A"/>
    <w:rsid w:val="000557AF"/>
    <w:rsid w:val="00055E69"/>
    <w:rsid w:val="00056303"/>
    <w:rsid w:val="00056986"/>
    <w:rsid w:val="00056DBD"/>
    <w:rsid w:val="00057544"/>
    <w:rsid w:val="00057860"/>
    <w:rsid w:val="00057CFE"/>
    <w:rsid w:val="00057F67"/>
    <w:rsid w:val="00060174"/>
    <w:rsid w:val="000608B0"/>
    <w:rsid w:val="00060AD2"/>
    <w:rsid w:val="00060E0D"/>
    <w:rsid w:val="0006110E"/>
    <w:rsid w:val="00061497"/>
    <w:rsid w:val="000630C1"/>
    <w:rsid w:val="000635F5"/>
    <w:rsid w:val="00063CF8"/>
    <w:rsid w:val="00064190"/>
    <w:rsid w:val="000644F5"/>
    <w:rsid w:val="0006490B"/>
    <w:rsid w:val="00065872"/>
    <w:rsid w:val="00065B86"/>
    <w:rsid w:val="0006610E"/>
    <w:rsid w:val="000665FE"/>
    <w:rsid w:val="00066762"/>
    <w:rsid w:val="00066903"/>
    <w:rsid w:val="0006690E"/>
    <w:rsid w:val="00066978"/>
    <w:rsid w:val="00066F2D"/>
    <w:rsid w:val="0006703C"/>
    <w:rsid w:val="000679B6"/>
    <w:rsid w:val="000712A5"/>
    <w:rsid w:val="00071A21"/>
    <w:rsid w:val="00071B62"/>
    <w:rsid w:val="000720A8"/>
    <w:rsid w:val="00074545"/>
    <w:rsid w:val="00075C07"/>
    <w:rsid w:val="00075D93"/>
    <w:rsid w:val="00077267"/>
    <w:rsid w:val="000777A5"/>
    <w:rsid w:val="00077B0A"/>
    <w:rsid w:val="00077E3B"/>
    <w:rsid w:val="0008216B"/>
    <w:rsid w:val="00082AC0"/>
    <w:rsid w:val="00082B73"/>
    <w:rsid w:val="00084A59"/>
    <w:rsid w:val="00085647"/>
    <w:rsid w:val="00085A25"/>
    <w:rsid w:val="000903D7"/>
    <w:rsid w:val="0009068E"/>
    <w:rsid w:val="00090822"/>
    <w:rsid w:val="00090AA1"/>
    <w:rsid w:val="0009114A"/>
    <w:rsid w:val="000919F6"/>
    <w:rsid w:val="0009267A"/>
    <w:rsid w:val="00092AD9"/>
    <w:rsid w:val="00092F51"/>
    <w:rsid w:val="000949D1"/>
    <w:rsid w:val="00095917"/>
    <w:rsid w:val="00095EF2"/>
    <w:rsid w:val="00096A1E"/>
    <w:rsid w:val="00097812"/>
    <w:rsid w:val="000A0543"/>
    <w:rsid w:val="000A0807"/>
    <w:rsid w:val="000A091C"/>
    <w:rsid w:val="000A1337"/>
    <w:rsid w:val="000A1B1A"/>
    <w:rsid w:val="000A1EFC"/>
    <w:rsid w:val="000A1F4B"/>
    <w:rsid w:val="000A1FEE"/>
    <w:rsid w:val="000A205E"/>
    <w:rsid w:val="000A2B67"/>
    <w:rsid w:val="000A35FB"/>
    <w:rsid w:val="000A3687"/>
    <w:rsid w:val="000A36D4"/>
    <w:rsid w:val="000A386C"/>
    <w:rsid w:val="000A3B70"/>
    <w:rsid w:val="000A3BD8"/>
    <w:rsid w:val="000A440A"/>
    <w:rsid w:val="000A4A71"/>
    <w:rsid w:val="000A4B8D"/>
    <w:rsid w:val="000A5BE2"/>
    <w:rsid w:val="000A70FF"/>
    <w:rsid w:val="000A79FE"/>
    <w:rsid w:val="000B103E"/>
    <w:rsid w:val="000B1BBC"/>
    <w:rsid w:val="000B1EED"/>
    <w:rsid w:val="000B21C0"/>
    <w:rsid w:val="000B2631"/>
    <w:rsid w:val="000B26C2"/>
    <w:rsid w:val="000B2796"/>
    <w:rsid w:val="000B3673"/>
    <w:rsid w:val="000B41F8"/>
    <w:rsid w:val="000B515D"/>
    <w:rsid w:val="000B5340"/>
    <w:rsid w:val="000B5D79"/>
    <w:rsid w:val="000B611E"/>
    <w:rsid w:val="000B6154"/>
    <w:rsid w:val="000B6851"/>
    <w:rsid w:val="000C01DA"/>
    <w:rsid w:val="000C0921"/>
    <w:rsid w:val="000C17AD"/>
    <w:rsid w:val="000C1CC0"/>
    <w:rsid w:val="000C266E"/>
    <w:rsid w:val="000C348E"/>
    <w:rsid w:val="000C35C2"/>
    <w:rsid w:val="000C3834"/>
    <w:rsid w:val="000C3E39"/>
    <w:rsid w:val="000C407B"/>
    <w:rsid w:val="000C43C8"/>
    <w:rsid w:val="000C538B"/>
    <w:rsid w:val="000C5860"/>
    <w:rsid w:val="000C5DA5"/>
    <w:rsid w:val="000C655F"/>
    <w:rsid w:val="000C6623"/>
    <w:rsid w:val="000C68FE"/>
    <w:rsid w:val="000C6DE0"/>
    <w:rsid w:val="000C7084"/>
    <w:rsid w:val="000C72A3"/>
    <w:rsid w:val="000C7D0D"/>
    <w:rsid w:val="000C7D41"/>
    <w:rsid w:val="000D0CBD"/>
    <w:rsid w:val="000D15D8"/>
    <w:rsid w:val="000D1970"/>
    <w:rsid w:val="000D229F"/>
    <w:rsid w:val="000D2928"/>
    <w:rsid w:val="000D294C"/>
    <w:rsid w:val="000D3271"/>
    <w:rsid w:val="000D48CA"/>
    <w:rsid w:val="000D4A75"/>
    <w:rsid w:val="000D646C"/>
    <w:rsid w:val="000D7BE4"/>
    <w:rsid w:val="000D7E3E"/>
    <w:rsid w:val="000D7F3E"/>
    <w:rsid w:val="000E02A7"/>
    <w:rsid w:val="000E0862"/>
    <w:rsid w:val="000E0DDF"/>
    <w:rsid w:val="000E162F"/>
    <w:rsid w:val="000E27E6"/>
    <w:rsid w:val="000E3106"/>
    <w:rsid w:val="000E4C0E"/>
    <w:rsid w:val="000E53F6"/>
    <w:rsid w:val="000E5C3D"/>
    <w:rsid w:val="000E7F5A"/>
    <w:rsid w:val="000F0194"/>
    <w:rsid w:val="000F039D"/>
    <w:rsid w:val="000F0BC8"/>
    <w:rsid w:val="000F1FFC"/>
    <w:rsid w:val="000F26B1"/>
    <w:rsid w:val="000F2951"/>
    <w:rsid w:val="000F34CA"/>
    <w:rsid w:val="000F4009"/>
    <w:rsid w:val="000F57C6"/>
    <w:rsid w:val="000F5DF0"/>
    <w:rsid w:val="000F5EAE"/>
    <w:rsid w:val="000F75C4"/>
    <w:rsid w:val="000F7C8A"/>
    <w:rsid w:val="000F7DC8"/>
    <w:rsid w:val="00100A4E"/>
    <w:rsid w:val="00100BBD"/>
    <w:rsid w:val="00101924"/>
    <w:rsid w:val="001027CC"/>
    <w:rsid w:val="00103A87"/>
    <w:rsid w:val="00103F04"/>
    <w:rsid w:val="001042E3"/>
    <w:rsid w:val="00104C17"/>
    <w:rsid w:val="00105653"/>
    <w:rsid w:val="001062DF"/>
    <w:rsid w:val="001063EA"/>
    <w:rsid w:val="001066AB"/>
    <w:rsid w:val="0010686C"/>
    <w:rsid w:val="00106A2C"/>
    <w:rsid w:val="00106AC3"/>
    <w:rsid w:val="00106CAB"/>
    <w:rsid w:val="0010752B"/>
    <w:rsid w:val="00107586"/>
    <w:rsid w:val="001075E7"/>
    <w:rsid w:val="00107635"/>
    <w:rsid w:val="00110585"/>
    <w:rsid w:val="00110C3C"/>
    <w:rsid w:val="00110E80"/>
    <w:rsid w:val="0011185D"/>
    <w:rsid w:val="00111AC2"/>
    <w:rsid w:val="00111E74"/>
    <w:rsid w:val="00112776"/>
    <w:rsid w:val="00113616"/>
    <w:rsid w:val="0011392D"/>
    <w:rsid w:val="00113D8E"/>
    <w:rsid w:val="00114343"/>
    <w:rsid w:val="00114665"/>
    <w:rsid w:val="001147BB"/>
    <w:rsid w:val="00115842"/>
    <w:rsid w:val="00115DDA"/>
    <w:rsid w:val="001162C7"/>
    <w:rsid w:val="00117133"/>
    <w:rsid w:val="001200EE"/>
    <w:rsid w:val="001203DF"/>
    <w:rsid w:val="00122613"/>
    <w:rsid w:val="00123C81"/>
    <w:rsid w:val="00124331"/>
    <w:rsid w:val="001251B8"/>
    <w:rsid w:val="00125A2D"/>
    <w:rsid w:val="00125C68"/>
    <w:rsid w:val="00125D0B"/>
    <w:rsid w:val="00126BA5"/>
    <w:rsid w:val="00131ECE"/>
    <w:rsid w:val="00132BFE"/>
    <w:rsid w:val="00132DCC"/>
    <w:rsid w:val="00133427"/>
    <w:rsid w:val="001338DD"/>
    <w:rsid w:val="00135277"/>
    <w:rsid w:val="00135651"/>
    <w:rsid w:val="001359B0"/>
    <w:rsid w:val="001359F0"/>
    <w:rsid w:val="001362EE"/>
    <w:rsid w:val="0013654D"/>
    <w:rsid w:val="00136AE0"/>
    <w:rsid w:val="0014037E"/>
    <w:rsid w:val="0014084E"/>
    <w:rsid w:val="00140D07"/>
    <w:rsid w:val="00142ABC"/>
    <w:rsid w:val="001452F8"/>
    <w:rsid w:val="001458A6"/>
    <w:rsid w:val="00145D06"/>
    <w:rsid w:val="00146B9E"/>
    <w:rsid w:val="0015124D"/>
    <w:rsid w:val="001513C6"/>
    <w:rsid w:val="0015157F"/>
    <w:rsid w:val="001517E0"/>
    <w:rsid w:val="00153A80"/>
    <w:rsid w:val="00153D60"/>
    <w:rsid w:val="00153E45"/>
    <w:rsid w:val="0015463E"/>
    <w:rsid w:val="001547AD"/>
    <w:rsid w:val="00155277"/>
    <w:rsid w:val="00155DEC"/>
    <w:rsid w:val="0015618F"/>
    <w:rsid w:val="0015623D"/>
    <w:rsid w:val="001564CC"/>
    <w:rsid w:val="001567BF"/>
    <w:rsid w:val="00157A7D"/>
    <w:rsid w:val="00157EBD"/>
    <w:rsid w:val="00160396"/>
    <w:rsid w:val="00160DC7"/>
    <w:rsid w:val="00160FD2"/>
    <w:rsid w:val="00161AC1"/>
    <w:rsid w:val="001620FF"/>
    <w:rsid w:val="001624E4"/>
    <w:rsid w:val="00162FFC"/>
    <w:rsid w:val="00164FA7"/>
    <w:rsid w:val="0016590D"/>
    <w:rsid w:val="0017007A"/>
    <w:rsid w:val="001702C4"/>
    <w:rsid w:val="00170A2B"/>
    <w:rsid w:val="00170BC5"/>
    <w:rsid w:val="00171EE5"/>
    <w:rsid w:val="0017326B"/>
    <w:rsid w:val="001750CC"/>
    <w:rsid w:val="00175597"/>
    <w:rsid w:val="001758AD"/>
    <w:rsid w:val="001768CA"/>
    <w:rsid w:val="00176C4B"/>
    <w:rsid w:val="00176C55"/>
    <w:rsid w:val="00176F06"/>
    <w:rsid w:val="00177DA2"/>
    <w:rsid w:val="001817A7"/>
    <w:rsid w:val="00181A2D"/>
    <w:rsid w:val="00181D85"/>
    <w:rsid w:val="0018262F"/>
    <w:rsid w:val="00184D44"/>
    <w:rsid w:val="0018676D"/>
    <w:rsid w:val="00186FB5"/>
    <w:rsid w:val="001877A0"/>
    <w:rsid w:val="00187B08"/>
    <w:rsid w:val="00190784"/>
    <w:rsid w:val="00190A4A"/>
    <w:rsid w:val="00190A56"/>
    <w:rsid w:val="0019248B"/>
    <w:rsid w:val="00192778"/>
    <w:rsid w:val="001928EC"/>
    <w:rsid w:val="00193089"/>
    <w:rsid w:val="001937DB"/>
    <w:rsid w:val="00194059"/>
    <w:rsid w:val="0019417E"/>
    <w:rsid w:val="00194D4C"/>
    <w:rsid w:val="0019536B"/>
    <w:rsid w:val="00195920"/>
    <w:rsid w:val="00197407"/>
    <w:rsid w:val="00197B6D"/>
    <w:rsid w:val="001A0373"/>
    <w:rsid w:val="001A05C1"/>
    <w:rsid w:val="001A1940"/>
    <w:rsid w:val="001A1B40"/>
    <w:rsid w:val="001A2ACB"/>
    <w:rsid w:val="001A2BB7"/>
    <w:rsid w:val="001A3AF0"/>
    <w:rsid w:val="001A4588"/>
    <w:rsid w:val="001A491C"/>
    <w:rsid w:val="001A4B18"/>
    <w:rsid w:val="001A4C6D"/>
    <w:rsid w:val="001A4F49"/>
    <w:rsid w:val="001A527C"/>
    <w:rsid w:val="001A6587"/>
    <w:rsid w:val="001A7CA6"/>
    <w:rsid w:val="001A7E75"/>
    <w:rsid w:val="001B0388"/>
    <w:rsid w:val="001B0EB3"/>
    <w:rsid w:val="001B0F5F"/>
    <w:rsid w:val="001B12E5"/>
    <w:rsid w:val="001B1CD8"/>
    <w:rsid w:val="001B1DEE"/>
    <w:rsid w:val="001B225E"/>
    <w:rsid w:val="001B245D"/>
    <w:rsid w:val="001B2611"/>
    <w:rsid w:val="001B2A44"/>
    <w:rsid w:val="001B2C6C"/>
    <w:rsid w:val="001B2CE1"/>
    <w:rsid w:val="001B2E3F"/>
    <w:rsid w:val="001B3C41"/>
    <w:rsid w:val="001B568F"/>
    <w:rsid w:val="001B602D"/>
    <w:rsid w:val="001B63FB"/>
    <w:rsid w:val="001B6521"/>
    <w:rsid w:val="001B6587"/>
    <w:rsid w:val="001B6C7A"/>
    <w:rsid w:val="001B7433"/>
    <w:rsid w:val="001B7CA2"/>
    <w:rsid w:val="001B7CC9"/>
    <w:rsid w:val="001C0142"/>
    <w:rsid w:val="001C02DD"/>
    <w:rsid w:val="001C063F"/>
    <w:rsid w:val="001C1E02"/>
    <w:rsid w:val="001C2A76"/>
    <w:rsid w:val="001C3C75"/>
    <w:rsid w:val="001C45B0"/>
    <w:rsid w:val="001C47F3"/>
    <w:rsid w:val="001D002C"/>
    <w:rsid w:val="001D00D9"/>
    <w:rsid w:val="001D0834"/>
    <w:rsid w:val="001D0EE4"/>
    <w:rsid w:val="001D1235"/>
    <w:rsid w:val="001D36D3"/>
    <w:rsid w:val="001D4F83"/>
    <w:rsid w:val="001D50CB"/>
    <w:rsid w:val="001D576F"/>
    <w:rsid w:val="001D587A"/>
    <w:rsid w:val="001D5CC0"/>
    <w:rsid w:val="001D5CF2"/>
    <w:rsid w:val="001D5F5B"/>
    <w:rsid w:val="001D6E43"/>
    <w:rsid w:val="001D75A5"/>
    <w:rsid w:val="001E00BE"/>
    <w:rsid w:val="001E023B"/>
    <w:rsid w:val="001E0418"/>
    <w:rsid w:val="001E0DD5"/>
    <w:rsid w:val="001E1163"/>
    <w:rsid w:val="001E3C7D"/>
    <w:rsid w:val="001E3F01"/>
    <w:rsid w:val="001E4272"/>
    <w:rsid w:val="001E45EC"/>
    <w:rsid w:val="001E4789"/>
    <w:rsid w:val="001E4900"/>
    <w:rsid w:val="001E5DD4"/>
    <w:rsid w:val="001E60C3"/>
    <w:rsid w:val="001E7701"/>
    <w:rsid w:val="001F01BD"/>
    <w:rsid w:val="001F01E0"/>
    <w:rsid w:val="001F03A2"/>
    <w:rsid w:val="001F03B7"/>
    <w:rsid w:val="001F09FB"/>
    <w:rsid w:val="001F0A76"/>
    <w:rsid w:val="001F21BF"/>
    <w:rsid w:val="001F251A"/>
    <w:rsid w:val="001F32FD"/>
    <w:rsid w:val="001F3774"/>
    <w:rsid w:val="001F43CC"/>
    <w:rsid w:val="001F4B9D"/>
    <w:rsid w:val="001F4D80"/>
    <w:rsid w:val="001F5075"/>
    <w:rsid w:val="001F53FC"/>
    <w:rsid w:val="001F591E"/>
    <w:rsid w:val="001F63A8"/>
    <w:rsid w:val="001F6F3F"/>
    <w:rsid w:val="00200EA1"/>
    <w:rsid w:val="00201AB9"/>
    <w:rsid w:val="00202468"/>
    <w:rsid w:val="0020282A"/>
    <w:rsid w:val="00202A6B"/>
    <w:rsid w:val="00202E8C"/>
    <w:rsid w:val="00203377"/>
    <w:rsid w:val="002038F4"/>
    <w:rsid w:val="00204D10"/>
    <w:rsid w:val="00204DA0"/>
    <w:rsid w:val="00204EE9"/>
    <w:rsid w:val="00205D6F"/>
    <w:rsid w:val="0020627F"/>
    <w:rsid w:val="00206BAA"/>
    <w:rsid w:val="00207170"/>
    <w:rsid w:val="002100F1"/>
    <w:rsid w:val="00211066"/>
    <w:rsid w:val="00211FFA"/>
    <w:rsid w:val="00212295"/>
    <w:rsid w:val="002129AF"/>
    <w:rsid w:val="002130FF"/>
    <w:rsid w:val="00213AC7"/>
    <w:rsid w:val="00214739"/>
    <w:rsid w:val="00216E9C"/>
    <w:rsid w:val="00217451"/>
    <w:rsid w:val="002176B2"/>
    <w:rsid w:val="00217C1E"/>
    <w:rsid w:val="0022054E"/>
    <w:rsid w:val="00220640"/>
    <w:rsid w:val="002207EC"/>
    <w:rsid w:val="00221843"/>
    <w:rsid w:val="00221E79"/>
    <w:rsid w:val="00221F81"/>
    <w:rsid w:val="0022251C"/>
    <w:rsid w:val="00223D29"/>
    <w:rsid w:val="00223F40"/>
    <w:rsid w:val="002240FA"/>
    <w:rsid w:val="002251B0"/>
    <w:rsid w:val="00225B26"/>
    <w:rsid w:val="00226388"/>
    <w:rsid w:val="0022665B"/>
    <w:rsid w:val="00226797"/>
    <w:rsid w:val="00226D1C"/>
    <w:rsid w:val="00227431"/>
    <w:rsid w:val="00230EB7"/>
    <w:rsid w:val="00230F06"/>
    <w:rsid w:val="00231AB8"/>
    <w:rsid w:val="00232C0B"/>
    <w:rsid w:val="00233B14"/>
    <w:rsid w:val="002342AD"/>
    <w:rsid w:val="00234438"/>
    <w:rsid w:val="00234715"/>
    <w:rsid w:val="00234942"/>
    <w:rsid w:val="002350CE"/>
    <w:rsid w:val="00235500"/>
    <w:rsid w:val="00235932"/>
    <w:rsid w:val="00235CE3"/>
    <w:rsid w:val="00235E21"/>
    <w:rsid w:val="00235EB3"/>
    <w:rsid w:val="00236A96"/>
    <w:rsid w:val="00236CBA"/>
    <w:rsid w:val="0023717A"/>
    <w:rsid w:val="00241D9A"/>
    <w:rsid w:val="00242028"/>
    <w:rsid w:val="002424EE"/>
    <w:rsid w:val="00243071"/>
    <w:rsid w:val="002432C5"/>
    <w:rsid w:val="00243510"/>
    <w:rsid w:val="00243C44"/>
    <w:rsid w:val="00243E30"/>
    <w:rsid w:val="00244BE7"/>
    <w:rsid w:val="00245728"/>
    <w:rsid w:val="0024605C"/>
    <w:rsid w:val="00246117"/>
    <w:rsid w:val="002467B3"/>
    <w:rsid w:val="002468AD"/>
    <w:rsid w:val="00247560"/>
    <w:rsid w:val="0025026A"/>
    <w:rsid w:val="00250E5B"/>
    <w:rsid w:val="00250EAB"/>
    <w:rsid w:val="00251F8F"/>
    <w:rsid w:val="0025256E"/>
    <w:rsid w:val="002525BF"/>
    <w:rsid w:val="002530D3"/>
    <w:rsid w:val="00253764"/>
    <w:rsid w:val="0025382D"/>
    <w:rsid w:val="00253A61"/>
    <w:rsid w:val="00253D09"/>
    <w:rsid w:val="00254693"/>
    <w:rsid w:val="00254894"/>
    <w:rsid w:val="00255737"/>
    <w:rsid w:val="00256730"/>
    <w:rsid w:val="00257075"/>
    <w:rsid w:val="00260B5E"/>
    <w:rsid w:val="00260FAC"/>
    <w:rsid w:val="0026249A"/>
    <w:rsid w:val="002625FC"/>
    <w:rsid w:val="0026296A"/>
    <w:rsid w:val="002633B9"/>
    <w:rsid w:val="00263A2B"/>
    <w:rsid w:val="00263A46"/>
    <w:rsid w:val="00263C91"/>
    <w:rsid w:val="002641F2"/>
    <w:rsid w:val="00264769"/>
    <w:rsid w:val="00264BF0"/>
    <w:rsid w:val="002666E6"/>
    <w:rsid w:val="002667DE"/>
    <w:rsid w:val="00266ED4"/>
    <w:rsid w:val="00270A79"/>
    <w:rsid w:val="0027106B"/>
    <w:rsid w:val="002718ED"/>
    <w:rsid w:val="00272B14"/>
    <w:rsid w:val="002737BA"/>
    <w:rsid w:val="002739F4"/>
    <w:rsid w:val="00273F36"/>
    <w:rsid w:val="00273F67"/>
    <w:rsid w:val="00274D06"/>
    <w:rsid w:val="00274D85"/>
    <w:rsid w:val="00274EF4"/>
    <w:rsid w:val="002759F7"/>
    <w:rsid w:val="002767D4"/>
    <w:rsid w:val="00276920"/>
    <w:rsid w:val="00280AED"/>
    <w:rsid w:val="00280B77"/>
    <w:rsid w:val="00280F21"/>
    <w:rsid w:val="00281195"/>
    <w:rsid w:val="0028119C"/>
    <w:rsid w:val="00281CFF"/>
    <w:rsid w:val="00281E34"/>
    <w:rsid w:val="00282198"/>
    <w:rsid w:val="002826B2"/>
    <w:rsid w:val="00282EC3"/>
    <w:rsid w:val="002851AE"/>
    <w:rsid w:val="00285A6D"/>
    <w:rsid w:val="002873CF"/>
    <w:rsid w:val="0028755B"/>
    <w:rsid w:val="0029016C"/>
    <w:rsid w:val="002901B7"/>
    <w:rsid w:val="00292630"/>
    <w:rsid w:val="00292B98"/>
    <w:rsid w:val="00292EA1"/>
    <w:rsid w:val="00293A67"/>
    <w:rsid w:val="002940C3"/>
    <w:rsid w:val="00294338"/>
    <w:rsid w:val="00294608"/>
    <w:rsid w:val="00294784"/>
    <w:rsid w:val="00295BBC"/>
    <w:rsid w:val="002963ED"/>
    <w:rsid w:val="00296DCB"/>
    <w:rsid w:val="00297CDA"/>
    <w:rsid w:val="002A0284"/>
    <w:rsid w:val="002A0A18"/>
    <w:rsid w:val="002A1B2A"/>
    <w:rsid w:val="002A1FE7"/>
    <w:rsid w:val="002A226C"/>
    <w:rsid w:val="002A2781"/>
    <w:rsid w:val="002A2B2E"/>
    <w:rsid w:val="002A2C63"/>
    <w:rsid w:val="002A380E"/>
    <w:rsid w:val="002A3937"/>
    <w:rsid w:val="002A3E6D"/>
    <w:rsid w:val="002A4144"/>
    <w:rsid w:val="002A4CCC"/>
    <w:rsid w:val="002A553A"/>
    <w:rsid w:val="002A56E3"/>
    <w:rsid w:val="002A6D8F"/>
    <w:rsid w:val="002A706D"/>
    <w:rsid w:val="002B042C"/>
    <w:rsid w:val="002B0782"/>
    <w:rsid w:val="002B12FF"/>
    <w:rsid w:val="002B16A9"/>
    <w:rsid w:val="002B1D8A"/>
    <w:rsid w:val="002B24EB"/>
    <w:rsid w:val="002B253C"/>
    <w:rsid w:val="002B25FC"/>
    <w:rsid w:val="002B26C5"/>
    <w:rsid w:val="002B41C9"/>
    <w:rsid w:val="002B448A"/>
    <w:rsid w:val="002B48B5"/>
    <w:rsid w:val="002B48D9"/>
    <w:rsid w:val="002B6571"/>
    <w:rsid w:val="002B6C5E"/>
    <w:rsid w:val="002B762F"/>
    <w:rsid w:val="002C0178"/>
    <w:rsid w:val="002C20FE"/>
    <w:rsid w:val="002C2363"/>
    <w:rsid w:val="002C26FE"/>
    <w:rsid w:val="002C4C8F"/>
    <w:rsid w:val="002C50D8"/>
    <w:rsid w:val="002C617A"/>
    <w:rsid w:val="002C68CD"/>
    <w:rsid w:val="002C6904"/>
    <w:rsid w:val="002C736F"/>
    <w:rsid w:val="002C79F1"/>
    <w:rsid w:val="002D167D"/>
    <w:rsid w:val="002D16DB"/>
    <w:rsid w:val="002D1814"/>
    <w:rsid w:val="002D1A64"/>
    <w:rsid w:val="002D1D4A"/>
    <w:rsid w:val="002D1E37"/>
    <w:rsid w:val="002D2BFB"/>
    <w:rsid w:val="002D2D8E"/>
    <w:rsid w:val="002D3031"/>
    <w:rsid w:val="002D33C0"/>
    <w:rsid w:val="002D38D8"/>
    <w:rsid w:val="002D5457"/>
    <w:rsid w:val="002D551E"/>
    <w:rsid w:val="002D6245"/>
    <w:rsid w:val="002D6417"/>
    <w:rsid w:val="002D64CC"/>
    <w:rsid w:val="002D66C3"/>
    <w:rsid w:val="002D69A4"/>
    <w:rsid w:val="002D6B8F"/>
    <w:rsid w:val="002D6D0C"/>
    <w:rsid w:val="002D726B"/>
    <w:rsid w:val="002D7EAB"/>
    <w:rsid w:val="002E0FC1"/>
    <w:rsid w:val="002E2DE7"/>
    <w:rsid w:val="002E4516"/>
    <w:rsid w:val="002E4E12"/>
    <w:rsid w:val="002E5A27"/>
    <w:rsid w:val="002E69BC"/>
    <w:rsid w:val="002E6E96"/>
    <w:rsid w:val="002E7B89"/>
    <w:rsid w:val="002F07E8"/>
    <w:rsid w:val="002F0D98"/>
    <w:rsid w:val="002F1563"/>
    <w:rsid w:val="002F1EF5"/>
    <w:rsid w:val="002F275F"/>
    <w:rsid w:val="002F2842"/>
    <w:rsid w:val="002F4820"/>
    <w:rsid w:val="002F4FB4"/>
    <w:rsid w:val="002F5818"/>
    <w:rsid w:val="002F581E"/>
    <w:rsid w:val="002F6FB6"/>
    <w:rsid w:val="002F7133"/>
    <w:rsid w:val="002F788E"/>
    <w:rsid w:val="002F78C1"/>
    <w:rsid w:val="002F7A1C"/>
    <w:rsid w:val="003001C7"/>
    <w:rsid w:val="00300DAC"/>
    <w:rsid w:val="00301656"/>
    <w:rsid w:val="00303D3B"/>
    <w:rsid w:val="00303F8B"/>
    <w:rsid w:val="0030539A"/>
    <w:rsid w:val="00305C1F"/>
    <w:rsid w:val="003062C9"/>
    <w:rsid w:val="003067F5"/>
    <w:rsid w:val="00306863"/>
    <w:rsid w:val="00306B89"/>
    <w:rsid w:val="00307490"/>
    <w:rsid w:val="00307D42"/>
    <w:rsid w:val="00310857"/>
    <w:rsid w:val="00311005"/>
    <w:rsid w:val="003114AD"/>
    <w:rsid w:val="0031180F"/>
    <w:rsid w:val="0031358F"/>
    <w:rsid w:val="003138C7"/>
    <w:rsid w:val="00314135"/>
    <w:rsid w:val="003149BE"/>
    <w:rsid w:val="00314AE0"/>
    <w:rsid w:val="00315255"/>
    <w:rsid w:val="0031596D"/>
    <w:rsid w:val="00316203"/>
    <w:rsid w:val="00316C44"/>
    <w:rsid w:val="00316F51"/>
    <w:rsid w:val="00317A33"/>
    <w:rsid w:val="0032013A"/>
    <w:rsid w:val="00320E2E"/>
    <w:rsid w:val="00321046"/>
    <w:rsid w:val="003212BE"/>
    <w:rsid w:val="00322638"/>
    <w:rsid w:val="0032303A"/>
    <w:rsid w:val="003248D5"/>
    <w:rsid w:val="00324C9E"/>
    <w:rsid w:val="00325136"/>
    <w:rsid w:val="0032584B"/>
    <w:rsid w:val="0032595B"/>
    <w:rsid w:val="0032637E"/>
    <w:rsid w:val="00327CED"/>
    <w:rsid w:val="00330105"/>
    <w:rsid w:val="00330D66"/>
    <w:rsid w:val="00332564"/>
    <w:rsid w:val="00333262"/>
    <w:rsid w:val="00333EE8"/>
    <w:rsid w:val="003340F7"/>
    <w:rsid w:val="003353F6"/>
    <w:rsid w:val="003355B7"/>
    <w:rsid w:val="003356D5"/>
    <w:rsid w:val="00335918"/>
    <w:rsid w:val="003362E6"/>
    <w:rsid w:val="0033693F"/>
    <w:rsid w:val="00336CBE"/>
    <w:rsid w:val="00336D35"/>
    <w:rsid w:val="003375FE"/>
    <w:rsid w:val="00337FF6"/>
    <w:rsid w:val="00340418"/>
    <w:rsid w:val="00340EE8"/>
    <w:rsid w:val="003419AF"/>
    <w:rsid w:val="00341BB6"/>
    <w:rsid w:val="003424B8"/>
    <w:rsid w:val="003432A7"/>
    <w:rsid w:val="0034349B"/>
    <w:rsid w:val="00345218"/>
    <w:rsid w:val="00345573"/>
    <w:rsid w:val="0034579D"/>
    <w:rsid w:val="00346172"/>
    <w:rsid w:val="00346624"/>
    <w:rsid w:val="0034711F"/>
    <w:rsid w:val="00347527"/>
    <w:rsid w:val="00347AF1"/>
    <w:rsid w:val="00350D6F"/>
    <w:rsid w:val="00351DAC"/>
    <w:rsid w:val="00351E13"/>
    <w:rsid w:val="003535DE"/>
    <w:rsid w:val="00353606"/>
    <w:rsid w:val="00353A0C"/>
    <w:rsid w:val="003543D6"/>
    <w:rsid w:val="00354D67"/>
    <w:rsid w:val="00355A18"/>
    <w:rsid w:val="00355BC9"/>
    <w:rsid w:val="00355E71"/>
    <w:rsid w:val="00355E81"/>
    <w:rsid w:val="00356127"/>
    <w:rsid w:val="00356BD7"/>
    <w:rsid w:val="00356C45"/>
    <w:rsid w:val="00356D0F"/>
    <w:rsid w:val="00357AA4"/>
    <w:rsid w:val="00360345"/>
    <w:rsid w:val="0036042F"/>
    <w:rsid w:val="003615DC"/>
    <w:rsid w:val="003615DE"/>
    <w:rsid w:val="00361B38"/>
    <w:rsid w:val="00361BDC"/>
    <w:rsid w:val="00361CBE"/>
    <w:rsid w:val="00362F68"/>
    <w:rsid w:val="0036393A"/>
    <w:rsid w:val="003641DF"/>
    <w:rsid w:val="00364BA6"/>
    <w:rsid w:val="00365106"/>
    <w:rsid w:val="00365244"/>
    <w:rsid w:val="00366BB4"/>
    <w:rsid w:val="00371630"/>
    <w:rsid w:val="00371C27"/>
    <w:rsid w:val="0037225D"/>
    <w:rsid w:val="003726B4"/>
    <w:rsid w:val="00373064"/>
    <w:rsid w:val="0037391E"/>
    <w:rsid w:val="00373A4C"/>
    <w:rsid w:val="00373E0C"/>
    <w:rsid w:val="00374B87"/>
    <w:rsid w:val="0037585B"/>
    <w:rsid w:val="00376226"/>
    <w:rsid w:val="00376EA2"/>
    <w:rsid w:val="0037743A"/>
    <w:rsid w:val="00377A74"/>
    <w:rsid w:val="003802ED"/>
    <w:rsid w:val="003817F6"/>
    <w:rsid w:val="003826CD"/>
    <w:rsid w:val="00382C02"/>
    <w:rsid w:val="00382E84"/>
    <w:rsid w:val="00383118"/>
    <w:rsid w:val="00383AEC"/>
    <w:rsid w:val="00385CB6"/>
    <w:rsid w:val="00385FBD"/>
    <w:rsid w:val="00391126"/>
    <w:rsid w:val="003913ED"/>
    <w:rsid w:val="003918CA"/>
    <w:rsid w:val="00391ED0"/>
    <w:rsid w:val="0039271F"/>
    <w:rsid w:val="0039274E"/>
    <w:rsid w:val="00392DB8"/>
    <w:rsid w:val="003939A4"/>
    <w:rsid w:val="00393BF4"/>
    <w:rsid w:val="00394CBC"/>
    <w:rsid w:val="00395037"/>
    <w:rsid w:val="00396392"/>
    <w:rsid w:val="003969B7"/>
    <w:rsid w:val="003A1584"/>
    <w:rsid w:val="003A1E11"/>
    <w:rsid w:val="003A22F3"/>
    <w:rsid w:val="003A2B19"/>
    <w:rsid w:val="003A2C7F"/>
    <w:rsid w:val="003A2CFE"/>
    <w:rsid w:val="003A304D"/>
    <w:rsid w:val="003A30AA"/>
    <w:rsid w:val="003A31D1"/>
    <w:rsid w:val="003A3A10"/>
    <w:rsid w:val="003A3ACD"/>
    <w:rsid w:val="003A456A"/>
    <w:rsid w:val="003A5780"/>
    <w:rsid w:val="003A5A45"/>
    <w:rsid w:val="003A611A"/>
    <w:rsid w:val="003A7197"/>
    <w:rsid w:val="003A7614"/>
    <w:rsid w:val="003A7F47"/>
    <w:rsid w:val="003B04F8"/>
    <w:rsid w:val="003B06CC"/>
    <w:rsid w:val="003B1436"/>
    <w:rsid w:val="003B1507"/>
    <w:rsid w:val="003B1C01"/>
    <w:rsid w:val="003B1F46"/>
    <w:rsid w:val="003B1FAA"/>
    <w:rsid w:val="003B2EC8"/>
    <w:rsid w:val="003B3A43"/>
    <w:rsid w:val="003B44E4"/>
    <w:rsid w:val="003B4FF3"/>
    <w:rsid w:val="003B62E5"/>
    <w:rsid w:val="003B76AC"/>
    <w:rsid w:val="003B7A9E"/>
    <w:rsid w:val="003B7B1B"/>
    <w:rsid w:val="003C00CE"/>
    <w:rsid w:val="003C038C"/>
    <w:rsid w:val="003C11F7"/>
    <w:rsid w:val="003C13E4"/>
    <w:rsid w:val="003C1759"/>
    <w:rsid w:val="003C2D76"/>
    <w:rsid w:val="003C2F2E"/>
    <w:rsid w:val="003C38B6"/>
    <w:rsid w:val="003C3E63"/>
    <w:rsid w:val="003C48E8"/>
    <w:rsid w:val="003C5480"/>
    <w:rsid w:val="003C55A4"/>
    <w:rsid w:val="003C63A3"/>
    <w:rsid w:val="003C6D37"/>
    <w:rsid w:val="003C790B"/>
    <w:rsid w:val="003D0376"/>
    <w:rsid w:val="003D09F3"/>
    <w:rsid w:val="003D1483"/>
    <w:rsid w:val="003D2113"/>
    <w:rsid w:val="003D3270"/>
    <w:rsid w:val="003D4DC2"/>
    <w:rsid w:val="003D6727"/>
    <w:rsid w:val="003D6D62"/>
    <w:rsid w:val="003D7A9E"/>
    <w:rsid w:val="003E08A6"/>
    <w:rsid w:val="003E1139"/>
    <w:rsid w:val="003E2021"/>
    <w:rsid w:val="003E2189"/>
    <w:rsid w:val="003E2366"/>
    <w:rsid w:val="003E30DD"/>
    <w:rsid w:val="003E44D3"/>
    <w:rsid w:val="003E4D02"/>
    <w:rsid w:val="003E4F51"/>
    <w:rsid w:val="003E50FD"/>
    <w:rsid w:val="003E5488"/>
    <w:rsid w:val="003E64B1"/>
    <w:rsid w:val="003E68E1"/>
    <w:rsid w:val="003E698A"/>
    <w:rsid w:val="003E6BFC"/>
    <w:rsid w:val="003E7DC9"/>
    <w:rsid w:val="003F0031"/>
    <w:rsid w:val="003F020D"/>
    <w:rsid w:val="003F0800"/>
    <w:rsid w:val="003F1AA6"/>
    <w:rsid w:val="003F1FD4"/>
    <w:rsid w:val="003F20E2"/>
    <w:rsid w:val="003F2D02"/>
    <w:rsid w:val="003F51E0"/>
    <w:rsid w:val="003F5E27"/>
    <w:rsid w:val="003F70E9"/>
    <w:rsid w:val="003F76A7"/>
    <w:rsid w:val="003F7BD1"/>
    <w:rsid w:val="0040003B"/>
    <w:rsid w:val="0040094F"/>
    <w:rsid w:val="00400B44"/>
    <w:rsid w:val="00400C79"/>
    <w:rsid w:val="00402293"/>
    <w:rsid w:val="0040264D"/>
    <w:rsid w:val="0040365E"/>
    <w:rsid w:val="00403D40"/>
    <w:rsid w:val="00404037"/>
    <w:rsid w:val="00404526"/>
    <w:rsid w:val="00404C74"/>
    <w:rsid w:val="00404D2F"/>
    <w:rsid w:val="00407305"/>
    <w:rsid w:val="0040740E"/>
    <w:rsid w:val="0040744A"/>
    <w:rsid w:val="00410095"/>
    <w:rsid w:val="00411037"/>
    <w:rsid w:val="00412624"/>
    <w:rsid w:val="004128AF"/>
    <w:rsid w:val="00412DB6"/>
    <w:rsid w:val="00412E3D"/>
    <w:rsid w:val="00412ECB"/>
    <w:rsid w:val="00413176"/>
    <w:rsid w:val="0041407B"/>
    <w:rsid w:val="004143BE"/>
    <w:rsid w:val="00414765"/>
    <w:rsid w:val="00414B16"/>
    <w:rsid w:val="004150E8"/>
    <w:rsid w:val="00415A31"/>
    <w:rsid w:val="00416028"/>
    <w:rsid w:val="00416724"/>
    <w:rsid w:val="00420961"/>
    <w:rsid w:val="004217D0"/>
    <w:rsid w:val="004217F8"/>
    <w:rsid w:val="004219EB"/>
    <w:rsid w:val="00422777"/>
    <w:rsid w:val="00422A79"/>
    <w:rsid w:val="00422C6B"/>
    <w:rsid w:val="004232D4"/>
    <w:rsid w:val="00423398"/>
    <w:rsid w:val="00423CC1"/>
    <w:rsid w:val="00423D07"/>
    <w:rsid w:val="00423EB6"/>
    <w:rsid w:val="00424638"/>
    <w:rsid w:val="00425C88"/>
    <w:rsid w:val="00426B27"/>
    <w:rsid w:val="00427463"/>
    <w:rsid w:val="00427E69"/>
    <w:rsid w:val="0043008F"/>
    <w:rsid w:val="00430206"/>
    <w:rsid w:val="00430875"/>
    <w:rsid w:val="00431073"/>
    <w:rsid w:val="00431293"/>
    <w:rsid w:val="0043202F"/>
    <w:rsid w:val="004322E8"/>
    <w:rsid w:val="00432FB5"/>
    <w:rsid w:val="0043409D"/>
    <w:rsid w:val="004341E3"/>
    <w:rsid w:val="0043471C"/>
    <w:rsid w:val="00434C94"/>
    <w:rsid w:val="00434D5F"/>
    <w:rsid w:val="004359C5"/>
    <w:rsid w:val="004368D3"/>
    <w:rsid w:val="00437410"/>
    <w:rsid w:val="00437500"/>
    <w:rsid w:val="00437A01"/>
    <w:rsid w:val="004406E0"/>
    <w:rsid w:val="00441169"/>
    <w:rsid w:val="0044228A"/>
    <w:rsid w:val="00442780"/>
    <w:rsid w:val="00442E75"/>
    <w:rsid w:val="00443224"/>
    <w:rsid w:val="00443985"/>
    <w:rsid w:val="004439ED"/>
    <w:rsid w:val="00443E2A"/>
    <w:rsid w:val="00443E40"/>
    <w:rsid w:val="0044413A"/>
    <w:rsid w:val="00444535"/>
    <w:rsid w:val="004445C4"/>
    <w:rsid w:val="004448AD"/>
    <w:rsid w:val="00444DAA"/>
    <w:rsid w:val="00444F45"/>
    <w:rsid w:val="0044541D"/>
    <w:rsid w:val="004466CB"/>
    <w:rsid w:val="00450163"/>
    <w:rsid w:val="00450661"/>
    <w:rsid w:val="00450C4E"/>
    <w:rsid w:val="00450EFE"/>
    <w:rsid w:val="0045108F"/>
    <w:rsid w:val="004522F9"/>
    <w:rsid w:val="0045344D"/>
    <w:rsid w:val="00453E75"/>
    <w:rsid w:val="00453FF1"/>
    <w:rsid w:val="00454451"/>
    <w:rsid w:val="00454DDC"/>
    <w:rsid w:val="00455B44"/>
    <w:rsid w:val="00457FAE"/>
    <w:rsid w:val="00460418"/>
    <w:rsid w:val="0046043A"/>
    <w:rsid w:val="00460692"/>
    <w:rsid w:val="00460FB6"/>
    <w:rsid w:val="004617DF"/>
    <w:rsid w:val="00461AFB"/>
    <w:rsid w:val="00461CFD"/>
    <w:rsid w:val="00461EC1"/>
    <w:rsid w:val="0046262D"/>
    <w:rsid w:val="00464E7F"/>
    <w:rsid w:val="004651C8"/>
    <w:rsid w:val="00465767"/>
    <w:rsid w:val="00465E75"/>
    <w:rsid w:val="004665D1"/>
    <w:rsid w:val="0046723D"/>
    <w:rsid w:val="00467459"/>
    <w:rsid w:val="00467818"/>
    <w:rsid w:val="00470256"/>
    <w:rsid w:val="004706FE"/>
    <w:rsid w:val="004711C6"/>
    <w:rsid w:val="00471ADC"/>
    <w:rsid w:val="00472184"/>
    <w:rsid w:val="00472388"/>
    <w:rsid w:val="00472389"/>
    <w:rsid w:val="004729D9"/>
    <w:rsid w:val="00472F76"/>
    <w:rsid w:val="00473C80"/>
    <w:rsid w:val="00474090"/>
    <w:rsid w:val="00474A8F"/>
    <w:rsid w:val="00474C21"/>
    <w:rsid w:val="004755B7"/>
    <w:rsid w:val="00475673"/>
    <w:rsid w:val="00475B53"/>
    <w:rsid w:val="0047619C"/>
    <w:rsid w:val="004762D1"/>
    <w:rsid w:val="004765AD"/>
    <w:rsid w:val="00476B27"/>
    <w:rsid w:val="004772D9"/>
    <w:rsid w:val="00477832"/>
    <w:rsid w:val="00480928"/>
    <w:rsid w:val="00481878"/>
    <w:rsid w:val="004826B7"/>
    <w:rsid w:val="004828DA"/>
    <w:rsid w:val="004830D4"/>
    <w:rsid w:val="004836FD"/>
    <w:rsid w:val="00484B8E"/>
    <w:rsid w:val="004851BA"/>
    <w:rsid w:val="00485482"/>
    <w:rsid w:val="00486F80"/>
    <w:rsid w:val="004878CE"/>
    <w:rsid w:val="00490D2F"/>
    <w:rsid w:val="004918DD"/>
    <w:rsid w:val="00492D70"/>
    <w:rsid w:val="00493CFC"/>
    <w:rsid w:val="00494373"/>
    <w:rsid w:val="004943E0"/>
    <w:rsid w:val="00494FFC"/>
    <w:rsid w:val="004953BA"/>
    <w:rsid w:val="00496410"/>
    <w:rsid w:val="0049652A"/>
    <w:rsid w:val="00496B91"/>
    <w:rsid w:val="004972E7"/>
    <w:rsid w:val="0049768C"/>
    <w:rsid w:val="004977C4"/>
    <w:rsid w:val="004A0327"/>
    <w:rsid w:val="004A0559"/>
    <w:rsid w:val="004A1201"/>
    <w:rsid w:val="004A1747"/>
    <w:rsid w:val="004A1DF8"/>
    <w:rsid w:val="004A2590"/>
    <w:rsid w:val="004A327B"/>
    <w:rsid w:val="004A3C5D"/>
    <w:rsid w:val="004A5A73"/>
    <w:rsid w:val="004A5B53"/>
    <w:rsid w:val="004A5D19"/>
    <w:rsid w:val="004A5F52"/>
    <w:rsid w:val="004A6057"/>
    <w:rsid w:val="004A62C9"/>
    <w:rsid w:val="004A6836"/>
    <w:rsid w:val="004A6A47"/>
    <w:rsid w:val="004B0292"/>
    <w:rsid w:val="004B0B79"/>
    <w:rsid w:val="004B149B"/>
    <w:rsid w:val="004B1791"/>
    <w:rsid w:val="004B1ABA"/>
    <w:rsid w:val="004B2F5B"/>
    <w:rsid w:val="004B352E"/>
    <w:rsid w:val="004B3647"/>
    <w:rsid w:val="004B3B4A"/>
    <w:rsid w:val="004B5A4C"/>
    <w:rsid w:val="004B64C4"/>
    <w:rsid w:val="004B6537"/>
    <w:rsid w:val="004B68AB"/>
    <w:rsid w:val="004B6F0C"/>
    <w:rsid w:val="004C0296"/>
    <w:rsid w:val="004C2279"/>
    <w:rsid w:val="004C234B"/>
    <w:rsid w:val="004C23E7"/>
    <w:rsid w:val="004C246C"/>
    <w:rsid w:val="004C2CE5"/>
    <w:rsid w:val="004C343E"/>
    <w:rsid w:val="004C3CEF"/>
    <w:rsid w:val="004C40D2"/>
    <w:rsid w:val="004C530C"/>
    <w:rsid w:val="004C5EB6"/>
    <w:rsid w:val="004C6823"/>
    <w:rsid w:val="004C6BB9"/>
    <w:rsid w:val="004C77FA"/>
    <w:rsid w:val="004D07D5"/>
    <w:rsid w:val="004D0D97"/>
    <w:rsid w:val="004D2CEB"/>
    <w:rsid w:val="004D2EE8"/>
    <w:rsid w:val="004D375F"/>
    <w:rsid w:val="004D4079"/>
    <w:rsid w:val="004D414A"/>
    <w:rsid w:val="004D5711"/>
    <w:rsid w:val="004D59B8"/>
    <w:rsid w:val="004D68B6"/>
    <w:rsid w:val="004D6F53"/>
    <w:rsid w:val="004D766F"/>
    <w:rsid w:val="004D795E"/>
    <w:rsid w:val="004D7CEA"/>
    <w:rsid w:val="004E07F9"/>
    <w:rsid w:val="004E0836"/>
    <w:rsid w:val="004E1237"/>
    <w:rsid w:val="004E15E1"/>
    <w:rsid w:val="004E19FC"/>
    <w:rsid w:val="004E2013"/>
    <w:rsid w:val="004E24F6"/>
    <w:rsid w:val="004E2B7F"/>
    <w:rsid w:val="004E3CB6"/>
    <w:rsid w:val="004E481C"/>
    <w:rsid w:val="004E4A74"/>
    <w:rsid w:val="004E4CA1"/>
    <w:rsid w:val="004E648F"/>
    <w:rsid w:val="004E6D8B"/>
    <w:rsid w:val="004E6FB6"/>
    <w:rsid w:val="004E7871"/>
    <w:rsid w:val="004E78F1"/>
    <w:rsid w:val="004E7C5D"/>
    <w:rsid w:val="004F00D2"/>
    <w:rsid w:val="004F0179"/>
    <w:rsid w:val="004F0CE7"/>
    <w:rsid w:val="004F1942"/>
    <w:rsid w:val="004F1B49"/>
    <w:rsid w:val="004F1D96"/>
    <w:rsid w:val="004F400C"/>
    <w:rsid w:val="004F4479"/>
    <w:rsid w:val="004F485B"/>
    <w:rsid w:val="004F4D93"/>
    <w:rsid w:val="004F5169"/>
    <w:rsid w:val="004F5D91"/>
    <w:rsid w:val="004F6912"/>
    <w:rsid w:val="004F6C50"/>
    <w:rsid w:val="004F6D2F"/>
    <w:rsid w:val="004F7413"/>
    <w:rsid w:val="004F7930"/>
    <w:rsid w:val="004F7CBE"/>
    <w:rsid w:val="004F7EDD"/>
    <w:rsid w:val="0050076E"/>
    <w:rsid w:val="00500A02"/>
    <w:rsid w:val="005010FC"/>
    <w:rsid w:val="0050220E"/>
    <w:rsid w:val="005025CC"/>
    <w:rsid w:val="005026DB"/>
    <w:rsid w:val="00502EAD"/>
    <w:rsid w:val="00502F98"/>
    <w:rsid w:val="00503489"/>
    <w:rsid w:val="00503527"/>
    <w:rsid w:val="0050379C"/>
    <w:rsid w:val="00503B16"/>
    <w:rsid w:val="00503B57"/>
    <w:rsid w:val="00503C4C"/>
    <w:rsid w:val="00503F78"/>
    <w:rsid w:val="005043DB"/>
    <w:rsid w:val="00504403"/>
    <w:rsid w:val="00504705"/>
    <w:rsid w:val="0050552C"/>
    <w:rsid w:val="00505D44"/>
    <w:rsid w:val="00507A65"/>
    <w:rsid w:val="00507FFD"/>
    <w:rsid w:val="00510F46"/>
    <w:rsid w:val="00512472"/>
    <w:rsid w:val="0051304A"/>
    <w:rsid w:val="005152BD"/>
    <w:rsid w:val="00515462"/>
    <w:rsid w:val="005154A4"/>
    <w:rsid w:val="00515D45"/>
    <w:rsid w:val="0051623C"/>
    <w:rsid w:val="00517EF9"/>
    <w:rsid w:val="00520308"/>
    <w:rsid w:val="00521E1E"/>
    <w:rsid w:val="00521FB1"/>
    <w:rsid w:val="005222B6"/>
    <w:rsid w:val="00524AFB"/>
    <w:rsid w:val="005251DB"/>
    <w:rsid w:val="00525831"/>
    <w:rsid w:val="00525F3B"/>
    <w:rsid w:val="005260C9"/>
    <w:rsid w:val="005263AE"/>
    <w:rsid w:val="005265A6"/>
    <w:rsid w:val="005266B8"/>
    <w:rsid w:val="00526A4D"/>
    <w:rsid w:val="005270FA"/>
    <w:rsid w:val="00527430"/>
    <w:rsid w:val="00532133"/>
    <w:rsid w:val="005325E2"/>
    <w:rsid w:val="005335F9"/>
    <w:rsid w:val="005342ED"/>
    <w:rsid w:val="00534580"/>
    <w:rsid w:val="00534A84"/>
    <w:rsid w:val="00534C13"/>
    <w:rsid w:val="00535A8E"/>
    <w:rsid w:val="0053684B"/>
    <w:rsid w:val="0053722E"/>
    <w:rsid w:val="005372F6"/>
    <w:rsid w:val="00540CAD"/>
    <w:rsid w:val="00541143"/>
    <w:rsid w:val="00542B1B"/>
    <w:rsid w:val="00543282"/>
    <w:rsid w:val="00543619"/>
    <w:rsid w:val="00544307"/>
    <w:rsid w:val="00544A7F"/>
    <w:rsid w:val="00544BDE"/>
    <w:rsid w:val="00545B93"/>
    <w:rsid w:val="005462BD"/>
    <w:rsid w:val="005476FD"/>
    <w:rsid w:val="0054798C"/>
    <w:rsid w:val="005479A7"/>
    <w:rsid w:val="005503B4"/>
    <w:rsid w:val="0055293F"/>
    <w:rsid w:val="00552E30"/>
    <w:rsid w:val="00554031"/>
    <w:rsid w:val="00554A86"/>
    <w:rsid w:val="00554AAB"/>
    <w:rsid w:val="00555CAC"/>
    <w:rsid w:val="00557240"/>
    <w:rsid w:val="0055745D"/>
    <w:rsid w:val="00557566"/>
    <w:rsid w:val="005576D6"/>
    <w:rsid w:val="00557F05"/>
    <w:rsid w:val="00560E2C"/>
    <w:rsid w:val="005612A9"/>
    <w:rsid w:val="00561523"/>
    <w:rsid w:val="0056217A"/>
    <w:rsid w:val="00562DF1"/>
    <w:rsid w:val="005631E3"/>
    <w:rsid w:val="00564034"/>
    <w:rsid w:val="0056451D"/>
    <w:rsid w:val="0056491E"/>
    <w:rsid w:val="00564B6B"/>
    <w:rsid w:val="0056528C"/>
    <w:rsid w:val="0056571A"/>
    <w:rsid w:val="00566046"/>
    <w:rsid w:val="00566B25"/>
    <w:rsid w:val="005676F7"/>
    <w:rsid w:val="00567AA2"/>
    <w:rsid w:val="00570EF5"/>
    <w:rsid w:val="005710F8"/>
    <w:rsid w:val="00571259"/>
    <w:rsid w:val="00571C63"/>
    <w:rsid w:val="00571D62"/>
    <w:rsid w:val="00571DC4"/>
    <w:rsid w:val="005747C7"/>
    <w:rsid w:val="00574D66"/>
    <w:rsid w:val="005751E2"/>
    <w:rsid w:val="00575FEB"/>
    <w:rsid w:val="005760E6"/>
    <w:rsid w:val="0057683D"/>
    <w:rsid w:val="00576850"/>
    <w:rsid w:val="00576CDA"/>
    <w:rsid w:val="00577097"/>
    <w:rsid w:val="00577689"/>
    <w:rsid w:val="00577E1D"/>
    <w:rsid w:val="005802E1"/>
    <w:rsid w:val="00580468"/>
    <w:rsid w:val="005805A5"/>
    <w:rsid w:val="00581BA8"/>
    <w:rsid w:val="00582371"/>
    <w:rsid w:val="00582902"/>
    <w:rsid w:val="00582B52"/>
    <w:rsid w:val="005834DF"/>
    <w:rsid w:val="00584768"/>
    <w:rsid w:val="00584888"/>
    <w:rsid w:val="0058496C"/>
    <w:rsid w:val="00584CBC"/>
    <w:rsid w:val="00584F1F"/>
    <w:rsid w:val="0058646D"/>
    <w:rsid w:val="00586AA5"/>
    <w:rsid w:val="005874ED"/>
    <w:rsid w:val="0058791C"/>
    <w:rsid w:val="00587A61"/>
    <w:rsid w:val="00587E62"/>
    <w:rsid w:val="00590846"/>
    <w:rsid w:val="00590C19"/>
    <w:rsid w:val="00590E26"/>
    <w:rsid w:val="00591074"/>
    <w:rsid w:val="0059301A"/>
    <w:rsid w:val="005936F6"/>
    <w:rsid w:val="00593AF7"/>
    <w:rsid w:val="005949DE"/>
    <w:rsid w:val="00594AA5"/>
    <w:rsid w:val="005961BA"/>
    <w:rsid w:val="0059680B"/>
    <w:rsid w:val="00596A5E"/>
    <w:rsid w:val="00596BB5"/>
    <w:rsid w:val="00596C12"/>
    <w:rsid w:val="00597878"/>
    <w:rsid w:val="00597E6F"/>
    <w:rsid w:val="005A04AA"/>
    <w:rsid w:val="005A1195"/>
    <w:rsid w:val="005A245F"/>
    <w:rsid w:val="005A2A05"/>
    <w:rsid w:val="005A2A65"/>
    <w:rsid w:val="005A32A3"/>
    <w:rsid w:val="005A34D7"/>
    <w:rsid w:val="005A39E6"/>
    <w:rsid w:val="005A3B08"/>
    <w:rsid w:val="005A4000"/>
    <w:rsid w:val="005A4449"/>
    <w:rsid w:val="005A47AC"/>
    <w:rsid w:val="005A493F"/>
    <w:rsid w:val="005A513D"/>
    <w:rsid w:val="005A51BB"/>
    <w:rsid w:val="005A55EC"/>
    <w:rsid w:val="005A583A"/>
    <w:rsid w:val="005A75AB"/>
    <w:rsid w:val="005B0653"/>
    <w:rsid w:val="005B118F"/>
    <w:rsid w:val="005B2A42"/>
    <w:rsid w:val="005B2BE3"/>
    <w:rsid w:val="005B4360"/>
    <w:rsid w:val="005B567E"/>
    <w:rsid w:val="005B577F"/>
    <w:rsid w:val="005B613D"/>
    <w:rsid w:val="005B684E"/>
    <w:rsid w:val="005B697C"/>
    <w:rsid w:val="005B7DD2"/>
    <w:rsid w:val="005B7E46"/>
    <w:rsid w:val="005B7E74"/>
    <w:rsid w:val="005C0B80"/>
    <w:rsid w:val="005C15F5"/>
    <w:rsid w:val="005C1F67"/>
    <w:rsid w:val="005C278E"/>
    <w:rsid w:val="005C2C51"/>
    <w:rsid w:val="005C2CDD"/>
    <w:rsid w:val="005C3DCB"/>
    <w:rsid w:val="005C434E"/>
    <w:rsid w:val="005C45F8"/>
    <w:rsid w:val="005C4DA4"/>
    <w:rsid w:val="005C6B88"/>
    <w:rsid w:val="005C76F6"/>
    <w:rsid w:val="005D043F"/>
    <w:rsid w:val="005D0577"/>
    <w:rsid w:val="005D2029"/>
    <w:rsid w:val="005D2228"/>
    <w:rsid w:val="005D2471"/>
    <w:rsid w:val="005D3048"/>
    <w:rsid w:val="005D38C8"/>
    <w:rsid w:val="005D3A5B"/>
    <w:rsid w:val="005D4425"/>
    <w:rsid w:val="005D4575"/>
    <w:rsid w:val="005D4D2D"/>
    <w:rsid w:val="005D519C"/>
    <w:rsid w:val="005D73EF"/>
    <w:rsid w:val="005D7E0B"/>
    <w:rsid w:val="005E00E0"/>
    <w:rsid w:val="005E04BD"/>
    <w:rsid w:val="005E05C8"/>
    <w:rsid w:val="005E091B"/>
    <w:rsid w:val="005E119D"/>
    <w:rsid w:val="005E192E"/>
    <w:rsid w:val="005E1E4B"/>
    <w:rsid w:val="005E29CF"/>
    <w:rsid w:val="005E2AA7"/>
    <w:rsid w:val="005E2CCE"/>
    <w:rsid w:val="005E4333"/>
    <w:rsid w:val="005E43F8"/>
    <w:rsid w:val="005E5E87"/>
    <w:rsid w:val="005E78FC"/>
    <w:rsid w:val="005E7E76"/>
    <w:rsid w:val="005F039A"/>
    <w:rsid w:val="005F0D65"/>
    <w:rsid w:val="005F1779"/>
    <w:rsid w:val="005F17FC"/>
    <w:rsid w:val="005F1A37"/>
    <w:rsid w:val="005F1E78"/>
    <w:rsid w:val="005F1F0C"/>
    <w:rsid w:val="005F2B73"/>
    <w:rsid w:val="005F2E2D"/>
    <w:rsid w:val="005F349F"/>
    <w:rsid w:val="005F40D8"/>
    <w:rsid w:val="005F411F"/>
    <w:rsid w:val="005F49D9"/>
    <w:rsid w:val="005F4D00"/>
    <w:rsid w:val="005F5707"/>
    <w:rsid w:val="005F5B9F"/>
    <w:rsid w:val="005F66AF"/>
    <w:rsid w:val="005F6A0B"/>
    <w:rsid w:val="005F6D14"/>
    <w:rsid w:val="005F747A"/>
    <w:rsid w:val="005F7892"/>
    <w:rsid w:val="005F7B05"/>
    <w:rsid w:val="0060018C"/>
    <w:rsid w:val="00600307"/>
    <w:rsid w:val="006004E1"/>
    <w:rsid w:val="00600A5E"/>
    <w:rsid w:val="00600B07"/>
    <w:rsid w:val="00601BB3"/>
    <w:rsid w:val="006022F2"/>
    <w:rsid w:val="00602E1A"/>
    <w:rsid w:val="00603599"/>
    <w:rsid w:val="00604D52"/>
    <w:rsid w:val="00604E13"/>
    <w:rsid w:val="00605A7F"/>
    <w:rsid w:val="0060678A"/>
    <w:rsid w:val="00606D88"/>
    <w:rsid w:val="006073B4"/>
    <w:rsid w:val="00607A1E"/>
    <w:rsid w:val="00607E7F"/>
    <w:rsid w:val="0061002E"/>
    <w:rsid w:val="006103EA"/>
    <w:rsid w:val="0061120E"/>
    <w:rsid w:val="00611EE6"/>
    <w:rsid w:val="0061258A"/>
    <w:rsid w:val="00612720"/>
    <w:rsid w:val="0061349F"/>
    <w:rsid w:val="00613663"/>
    <w:rsid w:val="00613A7E"/>
    <w:rsid w:val="00613AEC"/>
    <w:rsid w:val="00614068"/>
    <w:rsid w:val="006149AA"/>
    <w:rsid w:val="00614C7C"/>
    <w:rsid w:val="006157AC"/>
    <w:rsid w:val="006158C4"/>
    <w:rsid w:val="00615A65"/>
    <w:rsid w:val="00615EDA"/>
    <w:rsid w:val="006163E3"/>
    <w:rsid w:val="006169F6"/>
    <w:rsid w:val="00616F72"/>
    <w:rsid w:val="006170AB"/>
    <w:rsid w:val="006170C3"/>
    <w:rsid w:val="0061727F"/>
    <w:rsid w:val="006176CD"/>
    <w:rsid w:val="006177C8"/>
    <w:rsid w:val="0062001C"/>
    <w:rsid w:val="006201A4"/>
    <w:rsid w:val="00620AF3"/>
    <w:rsid w:val="00622E4C"/>
    <w:rsid w:val="0062305A"/>
    <w:rsid w:val="00623289"/>
    <w:rsid w:val="00623B58"/>
    <w:rsid w:val="00623FB3"/>
    <w:rsid w:val="0062423E"/>
    <w:rsid w:val="00624A48"/>
    <w:rsid w:val="006262CD"/>
    <w:rsid w:val="00626F64"/>
    <w:rsid w:val="006279C7"/>
    <w:rsid w:val="006300D7"/>
    <w:rsid w:val="006307C0"/>
    <w:rsid w:val="0063147B"/>
    <w:rsid w:val="006318B8"/>
    <w:rsid w:val="00631DAF"/>
    <w:rsid w:val="00632417"/>
    <w:rsid w:val="00634745"/>
    <w:rsid w:val="00634C26"/>
    <w:rsid w:val="00634DF2"/>
    <w:rsid w:val="006354E8"/>
    <w:rsid w:val="00635815"/>
    <w:rsid w:val="006359B1"/>
    <w:rsid w:val="00635FF0"/>
    <w:rsid w:val="00636577"/>
    <w:rsid w:val="00636862"/>
    <w:rsid w:val="00636BF1"/>
    <w:rsid w:val="006370F4"/>
    <w:rsid w:val="006379A4"/>
    <w:rsid w:val="00640E2B"/>
    <w:rsid w:val="0064127B"/>
    <w:rsid w:val="00641B05"/>
    <w:rsid w:val="00642146"/>
    <w:rsid w:val="006421EB"/>
    <w:rsid w:val="0064373B"/>
    <w:rsid w:val="0064486B"/>
    <w:rsid w:val="00644B79"/>
    <w:rsid w:val="0064620E"/>
    <w:rsid w:val="00646FE3"/>
    <w:rsid w:val="006503FF"/>
    <w:rsid w:val="00650E63"/>
    <w:rsid w:val="00651268"/>
    <w:rsid w:val="00651AB1"/>
    <w:rsid w:val="0065215E"/>
    <w:rsid w:val="00652497"/>
    <w:rsid w:val="00652995"/>
    <w:rsid w:val="00652CB4"/>
    <w:rsid w:val="006531A0"/>
    <w:rsid w:val="00654903"/>
    <w:rsid w:val="00654B6A"/>
    <w:rsid w:val="00655EBB"/>
    <w:rsid w:val="00655F3F"/>
    <w:rsid w:val="00657A57"/>
    <w:rsid w:val="00660CDC"/>
    <w:rsid w:val="00663405"/>
    <w:rsid w:val="0066357B"/>
    <w:rsid w:val="00663B9C"/>
    <w:rsid w:val="00663D39"/>
    <w:rsid w:val="00663E1A"/>
    <w:rsid w:val="0066428C"/>
    <w:rsid w:val="00664B5A"/>
    <w:rsid w:val="00664F15"/>
    <w:rsid w:val="006657CA"/>
    <w:rsid w:val="00665E94"/>
    <w:rsid w:val="00666093"/>
    <w:rsid w:val="0066783D"/>
    <w:rsid w:val="00667C45"/>
    <w:rsid w:val="00667FAC"/>
    <w:rsid w:val="00671253"/>
    <w:rsid w:val="00671A45"/>
    <w:rsid w:val="00671B58"/>
    <w:rsid w:val="00671B97"/>
    <w:rsid w:val="00671F9D"/>
    <w:rsid w:val="0067257B"/>
    <w:rsid w:val="006729D1"/>
    <w:rsid w:val="0067311D"/>
    <w:rsid w:val="006743D8"/>
    <w:rsid w:val="00674DB2"/>
    <w:rsid w:val="006772AA"/>
    <w:rsid w:val="0068040B"/>
    <w:rsid w:val="00680A1A"/>
    <w:rsid w:val="00680C83"/>
    <w:rsid w:val="006811E9"/>
    <w:rsid w:val="00681267"/>
    <w:rsid w:val="0068135E"/>
    <w:rsid w:val="00681822"/>
    <w:rsid w:val="00681F9E"/>
    <w:rsid w:val="00682AAF"/>
    <w:rsid w:val="0068349A"/>
    <w:rsid w:val="0068367F"/>
    <w:rsid w:val="00683AB7"/>
    <w:rsid w:val="00683B59"/>
    <w:rsid w:val="006849AA"/>
    <w:rsid w:val="00684BD9"/>
    <w:rsid w:val="00684CE9"/>
    <w:rsid w:val="006851B3"/>
    <w:rsid w:val="006853DE"/>
    <w:rsid w:val="00686152"/>
    <w:rsid w:val="00687522"/>
    <w:rsid w:val="00687C1A"/>
    <w:rsid w:val="00691514"/>
    <w:rsid w:val="00691D8F"/>
    <w:rsid w:val="00692887"/>
    <w:rsid w:val="00694005"/>
    <w:rsid w:val="006944B2"/>
    <w:rsid w:val="00694BF3"/>
    <w:rsid w:val="00694F31"/>
    <w:rsid w:val="006962ED"/>
    <w:rsid w:val="00696FB1"/>
    <w:rsid w:val="0069715D"/>
    <w:rsid w:val="006A122F"/>
    <w:rsid w:val="006A1CCF"/>
    <w:rsid w:val="006A393A"/>
    <w:rsid w:val="006A5300"/>
    <w:rsid w:val="006A54F9"/>
    <w:rsid w:val="006A5913"/>
    <w:rsid w:val="006A6146"/>
    <w:rsid w:val="006A670C"/>
    <w:rsid w:val="006A72A1"/>
    <w:rsid w:val="006A75EE"/>
    <w:rsid w:val="006B0239"/>
    <w:rsid w:val="006B044E"/>
    <w:rsid w:val="006B0B2A"/>
    <w:rsid w:val="006B0F02"/>
    <w:rsid w:val="006B0F97"/>
    <w:rsid w:val="006B1B52"/>
    <w:rsid w:val="006B2865"/>
    <w:rsid w:val="006B2E4F"/>
    <w:rsid w:val="006B2ED9"/>
    <w:rsid w:val="006B302D"/>
    <w:rsid w:val="006B336B"/>
    <w:rsid w:val="006B354D"/>
    <w:rsid w:val="006B3D53"/>
    <w:rsid w:val="006B4464"/>
    <w:rsid w:val="006B4BCD"/>
    <w:rsid w:val="006B562E"/>
    <w:rsid w:val="006B57AC"/>
    <w:rsid w:val="006B5964"/>
    <w:rsid w:val="006B5ADD"/>
    <w:rsid w:val="006B5E1C"/>
    <w:rsid w:val="006B62DC"/>
    <w:rsid w:val="006B6CF8"/>
    <w:rsid w:val="006B7CB5"/>
    <w:rsid w:val="006B7D00"/>
    <w:rsid w:val="006B7D55"/>
    <w:rsid w:val="006C018F"/>
    <w:rsid w:val="006C1172"/>
    <w:rsid w:val="006C1625"/>
    <w:rsid w:val="006C1967"/>
    <w:rsid w:val="006C19B7"/>
    <w:rsid w:val="006C1A6A"/>
    <w:rsid w:val="006C2605"/>
    <w:rsid w:val="006C2F9C"/>
    <w:rsid w:val="006C34A8"/>
    <w:rsid w:val="006C3A7C"/>
    <w:rsid w:val="006C4220"/>
    <w:rsid w:val="006C4296"/>
    <w:rsid w:val="006C4F0D"/>
    <w:rsid w:val="006C5EF2"/>
    <w:rsid w:val="006C68F0"/>
    <w:rsid w:val="006D0A0C"/>
    <w:rsid w:val="006D0CE5"/>
    <w:rsid w:val="006D0F5A"/>
    <w:rsid w:val="006D1B53"/>
    <w:rsid w:val="006D30D2"/>
    <w:rsid w:val="006D37D1"/>
    <w:rsid w:val="006D39AB"/>
    <w:rsid w:val="006D403A"/>
    <w:rsid w:val="006D4285"/>
    <w:rsid w:val="006D4F6D"/>
    <w:rsid w:val="006D56AD"/>
    <w:rsid w:val="006D56E3"/>
    <w:rsid w:val="006D5A87"/>
    <w:rsid w:val="006D5EB5"/>
    <w:rsid w:val="006D6B66"/>
    <w:rsid w:val="006D735D"/>
    <w:rsid w:val="006D753A"/>
    <w:rsid w:val="006E0F73"/>
    <w:rsid w:val="006E2D32"/>
    <w:rsid w:val="006E33DC"/>
    <w:rsid w:val="006E455E"/>
    <w:rsid w:val="006E4F47"/>
    <w:rsid w:val="006E5E2D"/>
    <w:rsid w:val="006E67E8"/>
    <w:rsid w:val="006E681E"/>
    <w:rsid w:val="006E6E1B"/>
    <w:rsid w:val="006E7E1C"/>
    <w:rsid w:val="006F119D"/>
    <w:rsid w:val="006F1C94"/>
    <w:rsid w:val="006F208E"/>
    <w:rsid w:val="006F218A"/>
    <w:rsid w:val="006F28F6"/>
    <w:rsid w:val="006F2A6C"/>
    <w:rsid w:val="006F2AD1"/>
    <w:rsid w:val="006F2D4D"/>
    <w:rsid w:val="006F3516"/>
    <w:rsid w:val="006F595E"/>
    <w:rsid w:val="006F61E7"/>
    <w:rsid w:val="006F68F9"/>
    <w:rsid w:val="006F6AA0"/>
    <w:rsid w:val="006F6EB5"/>
    <w:rsid w:val="006F73FD"/>
    <w:rsid w:val="006F77C8"/>
    <w:rsid w:val="006F784E"/>
    <w:rsid w:val="00700222"/>
    <w:rsid w:val="007004F1"/>
    <w:rsid w:val="0070075A"/>
    <w:rsid w:val="00702A93"/>
    <w:rsid w:val="007030F1"/>
    <w:rsid w:val="0070323D"/>
    <w:rsid w:val="00703961"/>
    <w:rsid w:val="00704124"/>
    <w:rsid w:val="0070468C"/>
    <w:rsid w:val="00705DAE"/>
    <w:rsid w:val="00706149"/>
    <w:rsid w:val="00706390"/>
    <w:rsid w:val="00707A4B"/>
    <w:rsid w:val="00707B18"/>
    <w:rsid w:val="00710E3A"/>
    <w:rsid w:val="0071161D"/>
    <w:rsid w:val="00711B7A"/>
    <w:rsid w:val="007120E5"/>
    <w:rsid w:val="00712166"/>
    <w:rsid w:val="0071222E"/>
    <w:rsid w:val="00713486"/>
    <w:rsid w:val="007149A9"/>
    <w:rsid w:val="00714ABC"/>
    <w:rsid w:val="0071504B"/>
    <w:rsid w:val="00715E1B"/>
    <w:rsid w:val="007160C7"/>
    <w:rsid w:val="007161BD"/>
    <w:rsid w:val="00716258"/>
    <w:rsid w:val="0071690B"/>
    <w:rsid w:val="00717B28"/>
    <w:rsid w:val="007201F7"/>
    <w:rsid w:val="00720481"/>
    <w:rsid w:val="00720F89"/>
    <w:rsid w:val="00721142"/>
    <w:rsid w:val="007216CF"/>
    <w:rsid w:val="007217D0"/>
    <w:rsid w:val="0072189D"/>
    <w:rsid w:val="00723CB3"/>
    <w:rsid w:val="00723F7A"/>
    <w:rsid w:val="007242AA"/>
    <w:rsid w:val="007243A3"/>
    <w:rsid w:val="00725181"/>
    <w:rsid w:val="00725AE0"/>
    <w:rsid w:val="007268B1"/>
    <w:rsid w:val="00726BD1"/>
    <w:rsid w:val="007308D6"/>
    <w:rsid w:val="00730A23"/>
    <w:rsid w:val="00731198"/>
    <w:rsid w:val="00731C6A"/>
    <w:rsid w:val="00731EA4"/>
    <w:rsid w:val="007326CB"/>
    <w:rsid w:val="00732C87"/>
    <w:rsid w:val="0073330C"/>
    <w:rsid w:val="00734B45"/>
    <w:rsid w:val="00734F28"/>
    <w:rsid w:val="00735BCC"/>
    <w:rsid w:val="007363EE"/>
    <w:rsid w:val="0073655C"/>
    <w:rsid w:val="0073661A"/>
    <w:rsid w:val="00736967"/>
    <w:rsid w:val="00736B0E"/>
    <w:rsid w:val="007374FC"/>
    <w:rsid w:val="00737F09"/>
    <w:rsid w:val="00740B74"/>
    <w:rsid w:val="00741556"/>
    <w:rsid w:val="00741B6C"/>
    <w:rsid w:val="007433FF"/>
    <w:rsid w:val="007436E4"/>
    <w:rsid w:val="00744254"/>
    <w:rsid w:val="0074441A"/>
    <w:rsid w:val="00744664"/>
    <w:rsid w:val="007449A9"/>
    <w:rsid w:val="00745512"/>
    <w:rsid w:val="00745D01"/>
    <w:rsid w:val="00745FAD"/>
    <w:rsid w:val="00746654"/>
    <w:rsid w:val="00746B48"/>
    <w:rsid w:val="00750227"/>
    <w:rsid w:val="00750249"/>
    <w:rsid w:val="0075039C"/>
    <w:rsid w:val="0075096E"/>
    <w:rsid w:val="007510D2"/>
    <w:rsid w:val="0075182C"/>
    <w:rsid w:val="007526D1"/>
    <w:rsid w:val="007537EE"/>
    <w:rsid w:val="00753B93"/>
    <w:rsid w:val="007540F4"/>
    <w:rsid w:val="00754C8C"/>
    <w:rsid w:val="0075506D"/>
    <w:rsid w:val="00755B7C"/>
    <w:rsid w:val="007572DB"/>
    <w:rsid w:val="007577C9"/>
    <w:rsid w:val="00757B39"/>
    <w:rsid w:val="00760427"/>
    <w:rsid w:val="00760B81"/>
    <w:rsid w:val="0076110C"/>
    <w:rsid w:val="00762160"/>
    <w:rsid w:val="00762188"/>
    <w:rsid w:val="007622E7"/>
    <w:rsid w:val="0076258E"/>
    <w:rsid w:val="007635D6"/>
    <w:rsid w:val="00763D94"/>
    <w:rsid w:val="00763F4B"/>
    <w:rsid w:val="0076410A"/>
    <w:rsid w:val="00764392"/>
    <w:rsid w:val="00764BFB"/>
    <w:rsid w:val="00767235"/>
    <w:rsid w:val="00767306"/>
    <w:rsid w:val="00770116"/>
    <w:rsid w:val="0077058C"/>
    <w:rsid w:val="00770C3B"/>
    <w:rsid w:val="00770DD6"/>
    <w:rsid w:val="0077111E"/>
    <w:rsid w:val="00771945"/>
    <w:rsid w:val="00771EA2"/>
    <w:rsid w:val="00773090"/>
    <w:rsid w:val="007740F8"/>
    <w:rsid w:val="00774346"/>
    <w:rsid w:val="00774746"/>
    <w:rsid w:val="00774CE6"/>
    <w:rsid w:val="0077525F"/>
    <w:rsid w:val="007761A8"/>
    <w:rsid w:val="007776FF"/>
    <w:rsid w:val="007803B9"/>
    <w:rsid w:val="007803EF"/>
    <w:rsid w:val="00780CE5"/>
    <w:rsid w:val="007816C0"/>
    <w:rsid w:val="007826D4"/>
    <w:rsid w:val="00782E93"/>
    <w:rsid w:val="0078330C"/>
    <w:rsid w:val="00783B0F"/>
    <w:rsid w:val="00784D6E"/>
    <w:rsid w:val="00786191"/>
    <w:rsid w:val="007869F1"/>
    <w:rsid w:val="00787083"/>
    <w:rsid w:val="007874CB"/>
    <w:rsid w:val="007907D9"/>
    <w:rsid w:val="00790811"/>
    <w:rsid w:val="00790DD7"/>
    <w:rsid w:val="0079110B"/>
    <w:rsid w:val="0079167B"/>
    <w:rsid w:val="00791E70"/>
    <w:rsid w:val="00792385"/>
    <w:rsid w:val="0079289B"/>
    <w:rsid w:val="00793412"/>
    <w:rsid w:val="00794988"/>
    <w:rsid w:val="00794AED"/>
    <w:rsid w:val="00794BFF"/>
    <w:rsid w:val="00796066"/>
    <w:rsid w:val="0079620E"/>
    <w:rsid w:val="00797862"/>
    <w:rsid w:val="007A00D4"/>
    <w:rsid w:val="007A0F5E"/>
    <w:rsid w:val="007A1B3E"/>
    <w:rsid w:val="007A1EEC"/>
    <w:rsid w:val="007A2632"/>
    <w:rsid w:val="007A2958"/>
    <w:rsid w:val="007A2F34"/>
    <w:rsid w:val="007A453E"/>
    <w:rsid w:val="007A4C6C"/>
    <w:rsid w:val="007A5023"/>
    <w:rsid w:val="007A5123"/>
    <w:rsid w:val="007A56E6"/>
    <w:rsid w:val="007A6208"/>
    <w:rsid w:val="007A637B"/>
    <w:rsid w:val="007A7272"/>
    <w:rsid w:val="007A773C"/>
    <w:rsid w:val="007A7B4D"/>
    <w:rsid w:val="007A7C59"/>
    <w:rsid w:val="007A7D55"/>
    <w:rsid w:val="007B1064"/>
    <w:rsid w:val="007B1EA7"/>
    <w:rsid w:val="007B2623"/>
    <w:rsid w:val="007B2FFC"/>
    <w:rsid w:val="007B36C6"/>
    <w:rsid w:val="007B3D09"/>
    <w:rsid w:val="007B3EB9"/>
    <w:rsid w:val="007B4867"/>
    <w:rsid w:val="007B54C6"/>
    <w:rsid w:val="007B59DF"/>
    <w:rsid w:val="007B5AF7"/>
    <w:rsid w:val="007B64E9"/>
    <w:rsid w:val="007B6534"/>
    <w:rsid w:val="007B6721"/>
    <w:rsid w:val="007B7585"/>
    <w:rsid w:val="007B79A5"/>
    <w:rsid w:val="007C0002"/>
    <w:rsid w:val="007C102D"/>
    <w:rsid w:val="007C12E0"/>
    <w:rsid w:val="007C163F"/>
    <w:rsid w:val="007C24C3"/>
    <w:rsid w:val="007C279E"/>
    <w:rsid w:val="007C35D1"/>
    <w:rsid w:val="007C3AFA"/>
    <w:rsid w:val="007C3F81"/>
    <w:rsid w:val="007C4260"/>
    <w:rsid w:val="007C4A17"/>
    <w:rsid w:val="007C549E"/>
    <w:rsid w:val="007C5F50"/>
    <w:rsid w:val="007C65C6"/>
    <w:rsid w:val="007C75B5"/>
    <w:rsid w:val="007D12EF"/>
    <w:rsid w:val="007D17D8"/>
    <w:rsid w:val="007D2E98"/>
    <w:rsid w:val="007D3158"/>
    <w:rsid w:val="007D34F7"/>
    <w:rsid w:val="007D35A7"/>
    <w:rsid w:val="007D40AA"/>
    <w:rsid w:val="007D587C"/>
    <w:rsid w:val="007D5E36"/>
    <w:rsid w:val="007D6618"/>
    <w:rsid w:val="007D723B"/>
    <w:rsid w:val="007D7BA9"/>
    <w:rsid w:val="007D7D2B"/>
    <w:rsid w:val="007E213C"/>
    <w:rsid w:val="007E28AE"/>
    <w:rsid w:val="007E349D"/>
    <w:rsid w:val="007E34D3"/>
    <w:rsid w:val="007E3704"/>
    <w:rsid w:val="007E440F"/>
    <w:rsid w:val="007E4977"/>
    <w:rsid w:val="007E4A4C"/>
    <w:rsid w:val="007E4F2C"/>
    <w:rsid w:val="007E4F34"/>
    <w:rsid w:val="007E544B"/>
    <w:rsid w:val="007E5B8B"/>
    <w:rsid w:val="007E6EC0"/>
    <w:rsid w:val="007E726C"/>
    <w:rsid w:val="007E76D9"/>
    <w:rsid w:val="007F0097"/>
    <w:rsid w:val="007F0AF3"/>
    <w:rsid w:val="007F10F8"/>
    <w:rsid w:val="007F18C4"/>
    <w:rsid w:val="007F19F4"/>
    <w:rsid w:val="007F222F"/>
    <w:rsid w:val="007F3647"/>
    <w:rsid w:val="007F3AAE"/>
    <w:rsid w:val="007F3EA9"/>
    <w:rsid w:val="007F4244"/>
    <w:rsid w:val="007F4858"/>
    <w:rsid w:val="007F5797"/>
    <w:rsid w:val="007F5E48"/>
    <w:rsid w:val="007F686D"/>
    <w:rsid w:val="007F73BA"/>
    <w:rsid w:val="007F76FC"/>
    <w:rsid w:val="007F782A"/>
    <w:rsid w:val="00800E85"/>
    <w:rsid w:val="008010F7"/>
    <w:rsid w:val="008012AD"/>
    <w:rsid w:val="00801787"/>
    <w:rsid w:val="00802648"/>
    <w:rsid w:val="00802EEC"/>
    <w:rsid w:val="00803053"/>
    <w:rsid w:val="00803083"/>
    <w:rsid w:val="008035B6"/>
    <w:rsid w:val="00804758"/>
    <w:rsid w:val="0080491B"/>
    <w:rsid w:val="00805324"/>
    <w:rsid w:val="008059A8"/>
    <w:rsid w:val="00805BF2"/>
    <w:rsid w:val="00806BD9"/>
    <w:rsid w:val="00806CFE"/>
    <w:rsid w:val="00806FDF"/>
    <w:rsid w:val="00807031"/>
    <w:rsid w:val="0080743D"/>
    <w:rsid w:val="008101DE"/>
    <w:rsid w:val="00810321"/>
    <w:rsid w:val="0081055C"/>
    <w:rsid w:val="00810A38"/>
    <w:rsid w:val="008118FA"/>
    <w:rsid w:val="008127E6"/>
    <w:rsid w:val="008129A0"/>
    <w:rsid w:val="008133F0"/>
    <w:rsid w:val="00813613"/>
    <w:rsid w:val="00813E52"/>
    <w:rsid w:val="00814719"/>
    <w:rsid w:val="00814BA0"/>
    <w:rsid w:val="00814DF3"/>
    <w:rsid w:val="0081596D"/>
    <w:rsid w:val="00815CCB"/>
    <w:rsid w:val="0081604F"/>
    <w:rsid w:val="008163BE"/>
    <w:rsid w:val="00816955"/>
    <w:rsid w:val="00816FC9"/>
    <w:rsid w:val="00817EB1"/>
    <w:rsid w:val="00820396"/>
    <w:rsid w:val="00820449"/>
    <w:rsid w:val="008205D4"/>
    <w:rsid w:val="00820F76"/>
    <w:rsid w:val="00821AAF"/>
    <w:rsid w:val="00821C0F"/>
    <w:rsid w:val="00821CC1"/>
    <w:rsid w:val="00821DE8"/>
    <w:rsid w:val="0082326C"/>
    <w:rsid w:val="00823D44"/>
    <w:rsid w:val="0082718F"/>
    <w:rsid w:val="008277F7"/>
    <w:rsid w:val="00830C69"/>
    <w:rsid w:val="0083275D"/>
    <w:rsid w:val="00833CD3"/>
    <w:rsid w:val="00833FCA"/>
    <w:rsid w:val="00835108"/>
    <w:rsid w:val="00835789"/>
    <w:rsid w:val="00835FD4"/>
    <w:rsid w:val="00836E30"/>
    <w:rsid w:val="00837DB1"/>
    <w:rsid w:val="00837F4B"/>
    <w:rsid w:val="0084073C"/>
    <w:rsid w:val="008419E9"/>
    <w:rsid w:val="00842971"/>
    <w:rsid w:val="00843711"/>
    <w:rsid w:val="00843E2D"/>
    <w:rsid w:val="00844AD0"/>
    <w:rsid w:val="008458B3"/>
    <w:rsid w:val="00845CE8"/>
    <w:rsid w:val="00846826"/>
    <w:rsid w:val="00846C4E"/>
    <w:rsid w:val="00846F99"/>
    <w:rsid w:val="00847BBE"/>
    <w:rsid w:val="008502A0"/>
    <w:rsid w:val="00850401"/>
    <w:rsid w:val="008509FE"/>
    <w:rsid w:val="00850BE2"/>
    <w:rsid w:val="008519F0"/>
    <w:rsid w:val="00851DB3"/>
    <w:rsid w:val="00852A3E"/>
    <w:rsid w:val="008539E1"/>
    <w:rsid w:val="00853A3D"/>
    <w:rsid w:val="008544EB"/>
    <w:rsid w:val="008546DF"/>
    <w:rsid w:val="00854DA8"/>
    <w:rsid w:val="00855446"/>
    <w:rsid w:val="00855F5C"/>
    <w:rsid w:val="008563AE"/>
    <w:rsid w:val="00856A6B"/>
    <w:rsid w:val="0085739B"/>
    <w:rsid w:val="00857597"/>
    <w:rsid w:val="00860674"/>
    <w:rsid w:val="00861349"/>
    <w:rsid w:val="00861FB5"/>
    <w:rsid w:val="008640FF"/>
    <w:rsid w:val="00864289"/>
    <w:rsid w:val="008646A2"/>
    <w:rsid w:val="00864CB9"/>
    <w:rsid w:val="00865C6A"/>
    <w:rsid w:val="00865D5E"/>
    <w:rsid w:val="00866C62"/>
    <w:rsid w:val="008674C1"/>
    <w:rsid w:val="00867B60"/>
    <w:rsid w:val="00867C7B"/>
    <w:rsid w:val="0087065D"/>
    <w:rsid w:val="00870710"/>
    <w:rsid w:val="00870CA1"/>
    <w:rsid w:val="0087117D"/>
    <w:rsid w:val="00871220"/>
    <w:rsid w:val="00871909"/>
    <w:rsid w:val="00872292"/>
    <w:rsid w:val="008726E1"/>
    <w:rsid w:val="0087383F"/>
    <w:rsid w:val="0087393D"/>
    <w:rsid w:val="0087427F"/>
    <w:rsid w:val="008749D7"/>
    <w:rsid w:val="0087561A"/>
    <w:rsid w:val="00875685"/>
    <w:rsid w:val="008764D7"/>
    <w:rsid w:val="008770C4"/>
    <w:rsid w:val="0087758A"/>
    <w:rsid w:val="00881CF7"/>
    <w:rsid w:val="008832F7"/>
    <w:rsid w:val="00883393"/>
    <w:rsid w:val="008833E3"/>
    <w:rsid w:val="00883661"/>
    <w:rsid w:val="008838BE"/>
    <w:rsid w:val="00884614"/>
    <w:rsid w:val="00886E7F"/>
    <w:rsid w:val="0088716F"/>
    <w:rsid w:val="00887322"/>
    <w:rsid w:val="008873B0"/>
    <w:rsid w:val="00887638"/>
    <w:rsid w:val="008876CA"/>
    <w:rsid w:val="008900DF"/>
    <w:rsid w:val="00890933"/>
    <w:rsid w:val="00890DC2"/>
    <w:rsid w:val="00890F20"/>
    <w:rsid w:val="0089159C"/>
    <w:rsid w:val="00891E27"/>
    <w:rsid w:val="00891E67"/>
    <w:rsid w:val="00892997"/>
    <w:rsid w:val="00894918"/>
    <w:rsid w:val="00896707"/>
    <w:rsid w:val="008967ED"/>
    <w:rsid w:val="008971BF"/>
    <w:rsid w:val="00897503"/>
    <w:rsid w:val="00897F0E"/>
    <w:rsid w:val="008A03ED"/>
    <w:rsid w:val="008A181F"/>
    <w:rsid w:val="008A1B44"/>
    <w:rsid w:val="008A2A01"/>
    <w:rsid w:val="008A2A8B"/>
    <w:rsid w:val="008A2AB4"/>
    <w:rsid w:val="008A32DA"/>
    <w:rsid w:val="008A3981"/>
    <w:rsid w:val="008A3CAF"/>
    <w:rsid w:val="008A3DDC"/>
    <w:rsid w:val="008A4178"/>
    <w:rsid w:val="008A48BE"/>
    <w:rsid w:val="008A4A9C"/>
    <w:rsid w:val="008A4DF3"/>
    <w:rsid w:val="008A527E"/>
    <w:rsid w:val="008A5FC1"/>
    <w:rsid w:val="008A63C8"/>
    <w:rsid w:val="008A6C2F"/>
    <w:rsid w:val="008A6C4E"/>
    <w:rsid w:val="008A6FE5"/>
    <w:rsid w:val="008B0D0D"/>
    <w:rsid w:val="008B101E"/>
    <w:rsid w:val="008B1AFD"/>
    <w:rsid w:val="008B2022"/>
    <w:rsid w:val="008B21FA"/>
    <w:rsid w:val="008B225B"/>
    <w:rsid w:val="008B3816"/>
    <w:rsid w:val="008B4358"/>
    <w:rsid w:val="008B43B7"/>
    <w:rsid w:val="008B53AB"/>
    <w:rsid w:val="008B60EE"/>
    <w:rsid w:val="008B648C"/>
    <w:rsid w:val="008B6631"/>
    <w:rsid w:val="008B7F47"/>
    <w:rsid w:val="008C135D"/>
    <w:rsid w:val="008C1604"/>
    <w:rsid w:val="008C19CD"/>
    <w:rsid w:val="008C2BD1"/>
    <w:rsid w:val="008C3418"/>
    <w:rsid w:val="008C35E2"/>
    <w:rsid w:val="008C3603"/>
    <w:rsid w:val="008C3A90"/>
    <w:rsid w:val="008C3AD2"/>
    <w:rsid w:val="008C5122"/>
    <w:rsid w:val="008C58E6"/>
    <w:rsid w:val="008C59E2"/>
    <w:rsid w:val="008C5C63"/>
    <w:rsid w:val="008C636E"/>
    <w:rsid w:val="008C68D8"/>
    <w:rsid w:val="008D0153"/>
    <w:rsid w:val="008D0723"/>
    <w:rsid w:val="008D0C89"/>
    <w:rsid w:val="008D1944"/>
    <w:rsid w:val="008D1A66"/>
    <w:rsid w:val="008D20DC"/>
    <w:rsid w:val="008D21C6"/>
    <w:rsid w:val="008D21ED"/>
    <w:rsid w:val="008D235A"/>
    <w:rsid w:val="008D2F76"/>
    <w:rsid w:val="008D3362"/>
    <w:rsid w:val="008D3450"/>
    <w:rsid w:val="008D3F88"/>
    <w:rsid w:val="008D489C"/>
    <w:rsid w:val="008D6C23"/>
    <w:rsid w:val="008D727B"/>
    <w:rsid w:val="008D7B08"/>
    <w:rsid w:val="008E06F4"/>
    <w:rsid w:val="008E0883"/>
    <w:rsid w:val="008E0B11"/>
    <w:rsid w:val="008E0F7E"/>
    <w:rsid w:val="008E137D"/>
    <w:rsid w:val="008E1BF7"/>
    <w:rsid w:val="008E1F59"/>
    <w:rsid w:val="008E2D72"/>
    <w:rsid w:val="008E2EA1"/>
    <w:rsid w:val="008E2F16"/>
    <w:rsid w:val="008E32DB"/>
    <w:rsid w:val="008E3428"/>
    <w:rsid w:val="008E3BAC"/>
    <w:rsid w:val="008E5066"/>
    <w:rsid w:val="008E5477"/>
    <w:rsid w:val="008E5A9B"/>
    <w:rsid w:val="008E5C89"/>
    <w:rsid w:val="008E5D25"/>
    <w:rsid w:val="008E657C"/>
    <w:rsid w:val="008E69D5"/>
    <w:rsid w:val="008E6A2C"/>
    <w:rsid w:val="008E6D96"/>
    <w:rsid w:val="008E7CD5"/>
    <w:rsid w:val="008F021D"/>
    <w:rsid w:val="008F05B1"/>
    <w:rsid w:val="008F06D8"/>
    <w:rsid w:val="008F0DE5"/>
    <w:rsid w:val="008F1AA5"/>
    <w:rsid w:val="008F1B8B"/>
    <w:rsid w:val="008F1C71"/>
    <w:rsid w:val="008F20D1"/>
    <w:rsid w:val="008F2549"/>
    <w:rsid w:val="008F3466"/>
    <w:rsid w:val="008F43C6"/>
    <w:rsid w:val="008F4E09"/>
    <w:rsid w:val="008F4F71"/>
    <w:rsid w:val="008F5155"/>
    <w:rsid w:val="008F5429"/>
    <w:rsid w:val="008F5965"/>
    <w:rsid w:val="008F5D1E"/>
    <w:rsid w:val="008F6A6B"/>
    <w:rsid w:val="008F6E44"/>
    <w:rsid w:val="008F710F"/>
    <w:rsid w:val="008F77C5"/>
    <w:rsid w:val="008F79CE"/>
    <w:rsid w:val="008F7B47"/>
    <w:rsid w:val="0090068E"/>
    <w:rsid w:val="00900D71"/>
    <w:rsid w:val="00901E5B"/>
    <w:rsid w:val="0090239C"/>
    <w:rsid w:val="00902705"/>
    <w:rsid w:val="00902944"/>
    <w:rsid w:val="009032BE"/>
    <w:rsid w:val="00903882"/>
    <w:rsid w:val="00903BAC"/>
    <w:rsid w:val="009042A4"/>
    <w:rsid w:val="00904D56"/>
    <w:rsid w:val="009056AB"/>
    <w:rsid w:val="00905C44"/>
    <w:rsid w:val="009116F5"/>
    <w:rsid w:val="00912E30"/>
    <w:rsid w:val="009130CF"/>
    <w:rsid w:val="0091585B"/>
    <w:rsid w:val="00916D95"/>
    <w:rsid w:val="00916F37"/>
    <w:rsid w:val="009171EA"/>
    <w:rsid w:val="00917C57"/>
    <w:rsid w:val="00917D46"/>
    <w:rsid w:val="00920338"/>
    <w:rsid w:val="00920C53"/>
    <w:rsid w:val="00921038"/>
    <w:rsid w:val="0092149D"/>
    <w:rsid w:val="00921D13"/>
    <w:rsid w:val="00921E2E"/>
    <w:rsid w:val="00922ADD"/>
    <w:rsid w:val="00923B1B"/>
    <w:rsid w:val="00923E01"/>
    <w:rsid w:val="00925559"/>
    <w:rsid w:val="00926C33"/>
    <w:rsid w:val="00930E8C"/>
    <w:rsid w:val="00931098"/>
    <w:rsid w:val="009327BC"/>
    <w:rsid w:val="009332FF"/>
    <w:rsid w:val="009335B5"/>
    <w:rsid w:val="0093494C"/>
    <w:rsid w:val="009349BB"/>
    <w:rsid w:val="009349EB"/>
    <w:rsid w:val="00935357"/>
    <w:rsid w:val="00935FEA"/>
    <w:rsid w:val="00936375"/>
    <w:rsid w:val="0093666C"/>
    <w:rsid w:val="00937D4C"/>
    <w:rsid w:val="009405E8"/>
    <w:rsid w:val="00940925"/>
    <w:rsid w:val="00941FE9"/>
    <w:rsid w:val="0094304E"/>
    <w:rsid w:val="00943314"/>
    <w:rsid w:val="0094385B"/>
    <w:rsid w:val="009441D0"/>
    <w:rsid w:val="009447BF"/>
    <w:rsid w:val="009448ED"/>
    <w:rsid w:val="00944AF2"/>
    <w:rsid w:val="00944DB4"/>
    <w:rsid w:val="00944F70"/>
    <w:rsid w:val="00945529"/>
    <w:rsid w:val="00946019"/>
    <w:rsid w:val="009466C4"/>
    <w:rsid w:val="00946799"/>
    <w:rsid w:val="00946BDC"/>
    <w:rsid w:val="00947052"/>
    <w:rsid w:val="00947BCF"/>
    <w:rsid w:val="009519A3"/>
    <w:rsid w:val="00951CBB"/>
    <w:rsid w:val="00952519"/>
    <w:rsid w:val="00952A9F"/>
    <w:rsid w:val="00953712"/>
    <w:rsid w:val="00956038"/>
    <w:rsid w:val="00956673"/>
    <w:rsid w:val="00956DE4"/>
    <w:rsid w:val="009578FC"/>
    <w:rsid w:val="009605BF"/>
    <w:rsid w:val="00960853"/>
    <w:rsid w:val="0096114E"/>
    <w:rsid w:val="009614CD"/>
    <w:rsid w:val="00961FAD"/>
    <w:rsid w:val="00962396"/>
    <w:rsid w:val="00962C27"/>
    <w:rsid w:val="00962C47"/>
    <w:rsid w:val="00963118"/>
    <w:rsid w:val="00963916"/>
    <w:rsid w:val="009639F2"/>
    <w:rsid w:val="00965826"/>
    <w:rsid w:val="00965966"/>
    <w:rsid w:val="00967A61"/>
    <w:rsid w:val="009707D6"/>
    <w:rsid w:val="009711CB"/>
    <w:rsid w:val="009713AD"/>
    <w:rsid w:val="00971CC4"/>
    <w:rsid w:val="00971D42"/>
    <w:rsid w:val="00971EC7"/>
    <w:rsid w:val="00972589"/>
    <w:rsid w:val="00972CCC"/>
    <w:rsid w:val="00972E17"/>
    <w:rsid w:val="00973072"/>
    <w:rsid w:val="00973811"/>
    <w:rsid w:val="00973CD2"/>
    <w:rsid w:val="00974042"/>
    <w:rsid w:val="00974BB3"/>
    <w:rsid w:val="009753AD"/>
    <w:rsid w:val="0097556C"/>
    <w:rsid w:val="009758FC"/>
    <w:rsid w:val="00981D42"/>
    <w:rsid w:val="009821C6"/>
    <w:rsid w:val="0098268F"/>
    <w:rsid w:val="0098380F"/>
    <w:rsid w:val="009838C5"/>
    <w:rsid w:val="00984941"/>
    <w:rsid w:val="00984A1A"/>
    <w:rsid w:val="00985659"/>
    <w:rsid w:val="00985C43"/>
    <w:rsid w:val="0098629E"/>
    <w:rsid w:val="00986715"/>
    <w:rsid w:val="00986831"/>
    <w:rsid w:val="00986DDB"/>
    <w:rsid w:val="00990B51"/>
    <w:rsid w:val="00990E61"/>
    <w:rsid w:val="009911D8"/>
    <w:rsid w:val="0099149C"/>
    <w:rsid w:val="009915B5"/>
    <w:rsid w:val="00991AE2"/>
    <w:rsid w:val="0099230B"/>
    <w:rsid w:val="00992A34"/>
    <w:rsid w:val="00992B99"/>
    <w:rsid w:val="00994C0A"/>
    <w:rsid w:val="00994C43"/>
    <w:rsid w:val="00995D3D"/>
    <w:rsid w:val="00996ED4"/>
    <w:rsid w:val="00997199"/>
    <w:rsid w:val="009978F1"/>
    <w:rsid w:val="009A06A4"/>
    <w:rsid w:val="009A0B7B"/>
    <w:rsid w:val="009A0C19"/>
    <w:rsid w:val="009A1116"/>
    <w:rsid w:val="009A187E"/>
    <w:rsid w:val="009A28D3"/>
    <w:rsid w:val="009A3124"/>
    <w:rsid w:val="009A3758"/>
    <w:rsid w:val="009A47D5"/>
    <w:rsid w:val="009A4EE8"/>
    <w:rsid w:val="009A6A41"/>
    <w:rsid w:val="009A75A0"/>
    <w:rsid w:val="009B19B2"/>
    <w:rsid w:val="009B1F03"/>
    <w:rsid w:val="009B249B"/>
    <w:rsid w:val="009B3209"/>
    <w:rsid w:val="009B3FB3"/>
    <w:rsid w:val="009B42BA"/>
    <w:rsid w:val="009B4CC3"/>
    <w:rsid w:val="009B4E49"/>
    <w:rsid w:val="009B5923"/>
    <w:rsid w:val="009B6650"/>
    <w:rsid w:val="009B6F0F"/>
    <w:rsid w:val="009B78A2"/>
    <w:rsid w:val="009C001E"/>
    <w:rsid w:val="009C142C"/>
    <w:rsid w:val="009C17B0"/>
    <w:rsid w:val="009C2606"/>
    <w:rsid w:val="009C26C5"/>
    <w:rsid w:val="009C36FD"/>
    <w:rsid w:val="009C39CE"/>
    <w:rsid w:val="009C3C30"/>
    <w:rsid w:val="009C3E47"/>
    <w:rsid w:val="009C3E49"/>
    <w:rsid w:val="009C40B3"/>
    <w:rsid w:val="009C481F"/>
    <w:rsid w:val="009C4AE8"/>
    <w:rsid w:val="009C5001"/>
    <w:rsid w:val="009C501D"/>
    <w:rsid w:val="009C6896"/>
    <w:rsid w:val="009C6CEE"/>
    <w:rsid w:val="009C7C03"/>
    <w:rsid w:val="009D01CA"/>
    <w:rsid w:val="009D0D36"/>
    <w:rsid w:val="009D0D45"/>
    <w:rsid w:val="009D144F"/>
    <w:rsid w:val="009D19C5"/>
    <w:rsid w:val="009D1A3B"/>
    <w:rsid w:val="009D28BA"/>
    <w:rsid w:val="009D2BC2"/>
    <w:rsid w:val="009D31E4"/>
    <w:rsid w:val="009D3B41"/>
    <w:rsid w:val="009D3BDE"/>
    <w:rsid w:val="009D4791"/>
    <w:rsid w:val="009D5622"/>
    <w:rsid w:val="009D6B2A"/>
    <w:rsid w:val="009E077D"/>
    <w:rsid w:val="009E094C"/>
    <w:rsid w:val="009E100A"/>
    <w:rsid w:val="009E135E"/>
    <w:rsid w:val="009E4A4F"/>
    <w:rsid w:val="009E5779"/>
    <w:rsid w:val="009E6024"/>
    <w:rsid w:val="009E661A"/>
    <w:rsid w:val="009E69EF"/>
    <w:rsid w:val="009E7299"/>
    <w:rsid w:val="009E78ED"/>
    <w:rsid w:val="009F009F"/>
    <w:rsid w:val="009F0865"/>
    <w:rsid w:val="009F1C94"/>
    <w:rsid w:val="009F20A5"/>
    <w:rsid w:val="009F27E3"/>
    <w:rsid w:val="009F2C1C"/>
    <w:rsid w:val="009F2FEB"/>
    <w:rsid w:val="009F3D5F"/>
    <w:rsid w:val="009F6C6F"/>
    <w:rsid w:val="009F724E"/>
    <w:rsid w:val="009F784D"/>
    <w:rsid w:val="00A003C1"/>
    <w:rsid w:val="00A00593"/>
    <w:rsid w:val="00A0264C"/>
    <w:rsid w:val="00A0288B"/>
    <w:rsid w:val="00A02E29"/>
    <w:rsid w:val="00A03535"/>
    <w:rsid w:val="00A03621"/>
    <w:rsid w:val="00A05267"/>
    <w:rsid w:val="00A059C9"/>
    <w:rsid w:val="00A06F37"/>
    <w:rsid w:val="00A07181"/>
    <w:rsid w:val="00A07C7F"/>
    <w:rsid w:val="00A10861"/>
    <w:rsid w:val="00A118A1"/>
    <w:rsid w:val="00A11C4D"/>
    <w:rsid w:val="00A12F10"/>
    <w:rsid w:val="00A139AD"/>
    <w:rsid w:val="00A14B71"/>
    <w:rsid w:val="00A14BDA"/>
    <w:rsid w:val="00A154F0"/>
    <w:rsid w:val="00A162BC"/>
    <w:rsid w:val="00A17768"/>
    <w:rsid w:val="00A177DE"/>
    <w:rsid w:val="00A20431"/>
    <w:rsid w:val="00A20677"/>
    <w:rsid w:val="00A208C8"/>
    <w:rsid w:val="00A2101C"/>
    <w:rsid w:val="00A2185F"/>
    <w:rsid w:val="00A21A70"/>
    <w:rsid w:val="00A22864"/>
    <w:rsid w:val="00A22A48"/>
    <w:rsid w:val="00A2345B"/>
    <w:rsid w:val="00A237B5"/>
    <w:rsid w:val="00A23B33"/>
    <w:rsid w:val="00A24359"/>
    <w:rsid w:val="00A246B1"/>
    <w:rsid w:val="00A248CB"/>
    <w:rsid w:val="00A263E0"/>
    <w:rsid w:val="00A26B26"/>
    <w:rsid w:val="00A26DDC"/>
    <w:rsid w:val="00A26DF6"/>
    <w:rsid w:val="00A272CE"/>
    <w:rsid w:val="00A27C77"/>
    <w:rsid w:val="00A30180"/>
    <w:rsid w:val="00A3039C"/>
    <w:rsid w:val="00A3065B"/>
    <w:rsid w:val="00A30A10"/>
    <w:rsid w:val="00A30AA7"/>
    <w:rsid w:val="00A30E4D"/>
    <w:rsid w:val="00A31185"/>
    <w:rsid w:val="00A316F6"/>
    <w:rsid w:val="00A31D0E"/>
    <w:rsid w:val="00A32213"/>
    <w:rsid w:val="00A32325"/>
    <w:rsid w:val="00A3265F"/>
    <w:rsid w:val="00A32B2B"/>
    <w:rsid w:val="00A34248"/>
    <w:rsid w:val="00A346BD"/>
    <w:rsid w:val="00A36306"/>
    <w:rsid w:val="00A36844"/>
    <w:rsid w:val="00A36AB3"/>
    <w:rsid w:val="00A37417"/>
    <w:rsid w:val="00A41ACC"/>
    <w:rsid w:val="00A42009"/>
    <w:rsid w:val="00A42595"/>
    <w:rsid w:val="00A42D11"/>
    <w:rsid w:val="00A42D25"/>
    <w:rsid w:val="00A4438B"/>
    <w:rsid w:val="00A4454A"/>
    <w:rsid w:val="00A44581"/>
    <w:rsid w:val="00A4496D"/>
    <w:rsid w:val="00A449F6"/>
    <w:rsid w:val="00A44A58"/>
    <w:rsid w:val="00A45975"/>
    <w:rsid w:val="00A45F5F"/>
    <w:rsid w:val="00A4664D"/>
    <w:rsid w:val="00A46E67"/>
    <w:rsid w:val="00A47432"/>
    <w:rsid w:val="00A477A7"/>
    <w:rsid w:val="00A47C16"/>
    <w:rsid w:val="00A51F57"/>
    <w:rsid w:val="00A527E2"/>
    <w:rsid w:val="00A52D70"/>
    <w:rsid w:val="00A5375F"/>
    <w:rsid w:val="00A54DAE"/>
    <w:rsid w:val="00A552C8"/>
    <w:rsid w:val="00A55C9F"/>
    <w:rsid w:val="00A56A82"/>
    <w:rsid w:val="00A579EC"/>
    <w:rsid w:val="00A57DA7"/>
    <w:rsid w:val="00A6147A"/>
    <w:rsid w:val="00A61A14"/>
    <w:rsid w:val="00A6207A"/>
    <w:rsid w:val="00A620AE"/>
    <w:rsid w:val="00A623CE"/>
    <w:rsid w:val="00A6296E"/>
    <w:rsid w:val="00A62B0B"/>
    <w:rsid w:val="00A62EC3"/>
    <w:rsid w:val="00A64F42"/>
    <w:rsid w:val="00A650CE"/>
    <w:rsid w:val="00A6611B"/>
    <w:rsid w:val="00A66FC5"/>
    <w:rsid w:val="00A67A0F"/>
    <w:rsid w:val="00A67B57"/>
    <w:rsid w:val="00A703B8"/>
    <w:rsid w:val="00A70955"/>
    <w:rsid w:val="00A71EA1"/>
    <w:rsid w:val="00A71ED8"/>
    <w:rsid w:val="00A71FF3"/>
    <w:rsid w:val="00A727EF"/>
    <w:rsid w:val="00A72884"/>
    <w:rsid w:val="00A72F6B"/>
    <w:rsid w:val="00A73165"/>
    <w:rsid w:val="00A73AEE"/>
    <w:rsid w:val="00A73C9C"/>
    <w:rsid w:val="00A744A6"/>
    <w:rsid w:val="00A74DC7"/>
    <w:rsid w:val="00A74E3C"/>
    <w:rsid w:val="00A7534F"/>
    <w:rsid w:val="00A756B0"/>
    <w:rsid w:val="00A763AB"/>
    <w:rsid w:val="00A77218"/>
    <w:rsid w:val="00A776D3"/>
    <w:rsid w:val="00A778C2"/>
    <w:rsid w:val="00A77979"/>
    <w:rsid w:val="00A8020D"/>
    <w:rsid w:val="00A8054E"/>
    <w:rsid w:val="00A805EA"/>
    <w:rsid w:val="00A81282"/>
    <w:rsid w:val="00A820FC"/>
    <w:rsid w:val="00A82243"/>
    <w:rsid w:val="00A8347A"/>
    <w:rsid w:val="00A83C21"/>
    <w:rsid w:val="00A841CB"/>
    <w:rsid w:val="00A84E5A"/>
    <w:rsid w:val="00A85562"/>
    <w:rsid w:val="00A859CF"/>
    <w:rsid w:val="00A86115"/>
    <w:rsid w:val="00A87464"/>
    <w:rsid w:val="00A878DC"/>
    <w:rsid w:val="00A913C9"/>
    <w:rsid w:val="00A91840"/>
    <w:rsid w:val="00A91CA0"/>
    <w:rsid w:val="00A91F3B"/>
    <w:rsid w:val="00A93863"/>
    <w:rsid w:val="00A93B44"/>
    <w:rsid w:val="00A93B54"/>
    <w:rsid w:val="00A94073"/>
    <w:rsid w:val="00A9411E"/>
    <w:rsid w:val="00A94732"/>
    <w:rsid w:val="00A9498D"/>
    <w:rsid w:val="00A94B51"/>
    <w:rsid w:val="00A94DE1"/>
    <w:rsid w:val="00A94E64"/>
    <w:rsid w:val="00A95ADF"/>
    <w:rsid w:val="00A961EC"/>
    <w:rsid w:val="00A9656C"/>
    <w:rsid w:val="00A97134"/>
    <w:rsid w:val="00A97582"/>
    <w:rsid w:val="00A97CC8"/>
    <w:rsid w:val="00AA02A1"/>
    <w:rsid w:val="00AA051D"/>
    <w:rsid w:val="00AA27F5"/>
    <w:rsid w:val="00AA28D2"/>
    <w:rsid w:val="00AA353D"/>
    <w:rsid w:val="00AA376D"/>
    <w:rsid w:val="00AA3A6C"/>
    <w:rsid w:val="00AA3C71"/>
    <w:rsid w:val="00AA3FDF"/>
    <w:rsid w:val="00AA5ECD"/>
    <w:rsid w:val="00AA66D2"/>
    <w:rsid w:val="00AA6821"/>
    <w:rsid w:val="00AA6F79"/>
    <w:rsid w:val="00AA7582"/>
    <w:rsid w:val="00AA762D"/>
    <w:rsid w:val="00AA7693"/>
    <w:rsid w:val="00AA7790"/>
    <w:rsid w:val="00AB00D0"/>
    <w:rsid w:val="00AB0203"/>
    <w:rsid w:val="00AB0898"/>
    <w:rsid w:val="00AB1F8B"/>
    <w:rsid w:val="00AB261F"/>
    <w:rsid w:val="00AB2E2A"/>
    <w:rsid w:val="00AB4EAE"/>
    <w:rsid w:val="00AB6106"/>
    <w:rsid w:val="00AB6137"/>
    <w:rsid w:val="00AB75B7"/>
    <w:rsid w:val="00AC027A"/>
    <w:rsid w:val="00AC0516"/>
    <w:rsid w:val="00AC1772"/>
    <w:rsid w:val="00AC2D99"/>
    <w:rsid w:val="00AC2DDC"/>
    <w:rsid w:val="00AC354E"/>
    <w:rsid w:val="00AC48B1"/>
    <w:rsid w:val="00AC4BF8"/>
    <w:rsid w:val="00AC4FCC"/>
    <w:rsid w:val="00AC5095"/>
    <w:rsid w:val="00AC76B4"/>
    <w:rsid w:val="00AC7E0D"/>
    <w:rsid w:val="00AD14A1"/>
    <w:rsid w:val="00AD1CFE"/>
    <w:rsid w:val="00AD3DB9"/>
    <w:rsid w:val="00AD3FFC"/>
    <w:rsid w:val="00AD479D"/>
    <w:rsid w:val="00AD53F0"/>
    <w:rsid w:val="00AD5423"/>
    <w:rsid w:val="00AD60FD"/>
    <w:rsid w:val="00AD6137"/>
    <w:rsid w:val="00AD67C9"/>
    <w:rsid w:val="00AD68E7"/>
    <w:rsid w:val="00AD75D4"/>
    <w:rsid w:val="00AD7623"/>
    <w:rsid w:val="00AD7F29"/>
    <w:rsid w:val="00AE00C5"/>
    <w:rsid w:val="00AE01E1"/>
    <w:rsid w:val="00AE0902"/>
    <w:rsid w:val="00AE0C63"/>
    <w:rsid w:val="00AE1544"/>
    <w:rsid w:val="00AE1614"/>
    <w:rsid w:val="00AE1C8C"/>
    <w:rsid w:val="00AE1F09"/>
    <w:rsid w:val="00AE23CB"/>
    <w:rsid w:val="00AE23F4"/>
    <w:rsid w:val="00AE24FB"/>
    <w:rsid w:val="00AE31D0"/>
    <w:rsid w:val="00AE4526"/>
    <w:rsid w:val="00AE4752"/>
    <w:rsid w:val="00AE50B2"/>
    <w:rsid w:val="00AE51E1"/>
    <w:rsid w:val="00AE5328"/>
    <w:rsid w:val="00AE5743"/>
    <w:rsid w:val="00AE5ACC"/>
    <w:rsid w:val="00AE5E3B"/>
    <w:rsid w:val="00AE6723"/>
    <w:rsid w:val="00AE6EDE"/>
    <w:rsid w:val="00AE7712"/>
    <w:rsid w:val="00AE7727"/>
    <w:rsid w:val="00AF0AEF"/>
    <w:rsid w:val="00AF4149"/>
    <w:rsid w:val="00AF41EB"/>
    <w:rsid w:val="00AF437D"/>
    <w:rsid w:val="00AF4E72"/>
    <w:rsid w:val="00AF601E"/>
    <w:rsid w:val="00AF6F98"/>
    <w:rsid w:val="00B00010"/>
    <w:rsid w:val="00B007D1"/>
    <w:rsid w:val="00B00B4C"/>
    <w:rsid w:val="00B01C17"/>
    <w:rsid w:val="00B02963"/>
    <w:rsid w:val="00B02A74"/>
    <w:rsid w:val="00B0371E"/>
    <w:rsid w:val="00B03F6C"/>
    <w:rsid w:val="00B04823"/>
    <w:rsid w:val="00B052B0"/>
    <w:rsid w:val="00B05B29"/>
    <w:rsid w:val="00B06536"/>
    <w:rsid w:val="00B069C4"/>
    <w:rsid w:val="00B06D60"/>
    <w:rsid w:val="00B07D00"/>
    <w:rsid w:val="00B107D4"/>
    <w:rsid w:val="00B1185B"/>
    <w:rsid w:val="00B11EBB"/>
    <w:rsid w:val="00B1295E"/>
    <w:rsid w:val="00B146B0"/>
    <w:rsid w:val="00B14712"/>
    <w:rsid w:val="00B15993"/>
    <w:rsid w:val="00B15B58"/>
    <w:rsid w:val="00B163FD"/>
    <w:rsid w:val="00B16F6B"/>
    <w:rsid w:val="00B16FB5"/>
    <w:rsid w:val="00B17B68"/>
    <w:rsid w:val="00B17F76"/>
    <w:rsid w:val="00B215F2"/>
    <w:rsid w:val="00B22389"/>
    <w:rsid w:val="00B226B6"/>
    <w:rsid w:val="00B233D4"/>
    <w:rsid w:val="00B235BD"/>
    <w:rsid w:val="00B24D66"/>
    <w:rsid w:val="00B25D6D"/>
    <w:rsid w:val="00B25F8A"/>
    <w:rsid w:val="00B26CD5"/>
    <w:rsid w:val="00B2749C"/>
    <w:rsid w:val="00B27649"/>
    <w:rsid w:val="00B27A93"/>
    <w:rsid w:val="00B3173E"/>
    <w:rsid w:val="00B325EA"/>
    <w:rsid w:val="00B32836"/>
    <w:rsid w:val="00B3395B"/>
    <w:rsid w:val="00B344A2"/>
    <w:rsid w:val="00B344D8"/>
    <w:rsid w:val="00B345F4"/>
    <w:rsid w:val="00B34C6A"/>
    <w:rsid w:val="00B34D59"/>
    <w:rsid w:val="00B35F75"/>
    <w:rsid w:val="00B366A6"/>
    <w:rsid w:val="00B36B38"/>
    <w:rsid w:val="00B37068"/>
    <w:rsid w:val="00B37C79"/>
    <w:rsid w:val="00B37C85"/>
    <w:rsid w:val="00B37D10"/>
    <w:rsid w:val="00B407A9"/>
    <w:rsid w:val="00B40B6A"/>
    <w:rsid w:val="00B41231"/>
    <w:rsid w:val="00B41BE6"/>
    <w:rsid w:val="00B4290C"/>
    <w:rsid w:val="00B42A54"/>
    <w:rsid w:val="00B42BEA"/>
    <w:rsid w:val="00B43352"/>
    <w:rsid w:val="00B45549"/>
    <w:rsid w:val="00B45A52"/>
    <w:rsid w:val="00B467AE"/>
    <w:rsid w:val="00B46D4D"/>
    <w:rsid w:val="00B5007A"/>
    <w:rsid w:val="00B51E9B"/>
    <w:rsid w:val="00B52494"/>
    <w:rsid w:val="00B52CA4"/>
    <w:rsid w:val="00B53B99"/>
    <w:rsid w:val="00B54F43"/>
    <w:rsid w:val="00B559D1"/>
    <w:rsid w:val="00B55A90"/>
    <w:rsid w:val="00B57771"/>
    <w:rsid w:val="00B5785E"/>
    <w:rsid w:val="00B60664"/>
    <w:rsid w:val="00B60EA7"/>
    <w:rsid w:val="00B6124C"/>
    <w:rsid w:val="00B620F8"/>
    <w:rsid w:val="00B62AAA"/>
    <w:rsid w:val="00B63472"/>
    <w:rsid w:val="00B63F42"/>
    <w:rsid w:val="00B657C7"/>
    <w:rsid w:val="00B658B9"/>
    <w:rsid w:val="00B66416"/>
    <w:rsid w:val="00B668DA"/>
    <w:rsid w:val="00B67253"/>
    <w:rsid w:val="00B67305"/>
    <w:rsid w:val="00B676B7"/>
    <w:rsid w:val="00B67F0D"/>
    <w:rsid w:val="00B70D9D"/>
    <w:rsid w:val="00B71402"/>
    <w:rsid w:val="00B71808"/>
    <w:rsid w:val="00B71B3F"/>
    <w:rsid w:val="00B71EA9"/>
    <w:rsid w:val="00B71EFA"/>
    <w:rsid w:val="00B72470"/>
    <w:rsid w:val="00B72715"/>
    <w:rsid w:val="00B73575"/>
    <w:rsid w:val="00B737D9"/>
    <w:rsid w:val="00B73BF8"/>
    <w:rsid w:val="00B74395"/>
    <w:rsid w:val="00B74ECF"/>
    <w:rsid w:val="00B75315"/>
    <w:rsid w:val="00B77ADE"/>
    <w:rsid w:val="00B80A01"/>
    <w:rsid w:val="00B80BED"/>
    <w:rsid w:val="00B80CE7"/>
    <w:rsid w:val="00B8116B"/>
    <w:rsid w:val="00B81530"/>
    <w:rsid w:val="00B818F3"/>
    <w:rsid w:val="00B81E0B"/>
    <w:rsid w:val="00B81F89"/>
    <w:rsid w:val="00B82A46"/>
    <w:rsid w:val="00B82EBC"/>
    <w:rsid w:val="00B83E65"/>
    <w:rsid w:val="00B85383"/>
    <w:rsid w:val="00B854D9"/>
    <w:rsid w:val="00B86B7D"/>
    <w:rsid w:val="00B90006"/>
    <w:rsid w:val="00B91DA9"/>
    <w:rsid w:val="00B91DCF"/>
    <w:rsid w:val="00B92758"/>
    <w:rsid w:val="00B92866"/>
    <w:rsid w:val="00B92B18"/>
    <w:rsid w:val="00B92BDD"/>
    <w:rsid w:val="00B94D9D"/>
    <w:rsid w:val="00B95652"/>
    <w:rsid w:val="00B9671F"/>
    <w:rsid w:val="00B969C3"/>
    <w:rsid w:val="00B96A12"/>
    <w:rsid w:val="00B974DA"/>
    <w:rsid w:val="00B9760A"/>
    <w:rsid w:val="00B9782E"/>
    <w:rsid w:val="00B97B8E"/>
    <w:rsid w:val="00BA1130"/>
    <w:rsid w:val="00BA2476"/>
    <w:rsid w:val="00BA57E0"/>
    <w:rsid w:val="00BA5847"/>
    <w:rsid w:val="00BA6C77"/>
    <w:rsid w:val="00BA745F"/>
    <w:rsid w:val="00BB1D9D"/>
    <w:rsid w:val="00BB21B4"/>
    <w:rsid w:val="00BB3CDC"/>
    <w:rsid w:val="00BB3E8B"/>
    <w:rsid w:val="00BB47A7"/>
    <w:rsid w:val="00BB5057"/>
    <w:rsid w:val="00BB5278"/>
    <w:rsid w:val="00BB53F7"/>
    <w:rsid w:val="00BB5575"/>
    <w:rsid w:val="00BB5BC2"/>
    <w:rsid w:val="00BB5CFD"/>
    <w:rsid w:val="00BB66CE"/>
    <w:rsid w:val="00BB7723"/>
    <w:rsid w:val="00BB7B62"/>
    <w:rsid w:val="00BC030F"/>
    <w:rsid w:val="00BC04C0"/>
    <w:rsid w:val="00BC05B4"/>
    <w:rsid w:val="00BC0923"/>
    <w:rsid w:val="00BC1020"/>
    <w:rsid w:val="00BC13E2"/>
    <w:rsid w:val="00BC1B85"/>
    <w:rsid w:val="00BC1D85"/>
    <w:rsid w:val="00BC1F9D"/>
    <w:rsid w:val="00BC1FD8"/>
    <w:rsid w:val="00BC22DF"/>
    <w:rsid w:val="00BC41AE"/>
    <w:rsid w:val="00BC4726"/>
    <w:rsid w:val="00BC498B"/>
    <w:rsid w:val="00BC4A68"/>
    <w:rsid w:val="00BC4B70"/>
    <w:rsid w:val="00BC5031"/>
    <w:rsid w:val="00BC58E1"/>
    <w:rsid w:val="00BC5F6D"/>
    <w:rsid w:val="00BC6098"/>
    <w:rsid w:val="00BC625A"/>
    <w:rsid w:val="00BC638B"/>
    <w:rsid w:val="00BC64B9"/>
    <w:rsid w:val="00BC7026"/>
    <w:rsid w:val="00BC7DBB"/>
    <w:rsid w:val="00BC7F29"/>
    <w:rsid w:val="00BD0579"/>
    <w:rsid w:val="00BD0841"/>
    <w:rsid w:val="00BD1123"/>
    <w:rsid w:val="00BD1226"/>
    <w:rsid w:val="00BD161F"/>
    <w:rsid w:val="00BD1BED"/>
    <w:rsid w:val="00BD1C3E"/>
    <w:rsid w:val="00BD2857"/>
    <w:rsid w:val="00BD2960"/>
    <w:rsid w:val="00BD2B71"/>
    <w:rsid w:val="00BD364F"/>
    <w:rsid w:val="00BD386F"/>
    <w:rsid w:val="00BD3A84"/>
    <w:rsid w:val="00BD3DC7"/>
    <w:rsid w:val="00BD3F27"/>
    <w:rsid w:val="00BD5066"/>
    <w:rsid w:val="00BD576B"/>
    <w:rsid w:val="00BD7318"/>
    <w:rsid w:val="00BD7DCF"/>
    <w:rsid w:val="00BE03ED"/>
    <w:rsid w:val="00BE0473"/>
    <w:rsid w:val="00BE05B5"/>
    <w:rsid w:val="00BE0BB3"/>
    <w:rsid w:val="00BE244E"/>
    <w:rsid w:val="00BE2F06"/>
    <w:rsid w:val="00BE33F9"/>
    <w:rsid w:val="00BE47C5"/>
    <w:rsid w:val="00BE5A22"/>
    <w:rsid w:val="00BE5ACD"/>
    <w:rsid w:val="00BE5CE1"/>
    <w:rsid w:val="00BE74A9"/>
    <w:rsid w:val="00BE7A52"/>
    <w:rsid w:val="00BE7DA8"/>
    <w:rsid w:val="00BF01BF"/>
    <w:rsid w:val="00BF2222"/>
    <w:rsid w:val="00BF256A"/>
    <w:rsid w:val="00BF2EF8"/>
    <w:rsid w:val="00BF35C1"/>
    <w:rsid w:val="00BF3AC8"/>
    <w:rsid w:val="00BF4300"/>
    <w:rsid w:val="00BF455C"/>
    <w:rsid w:val="00BF4DF3"/>
    <w:rsid w:val="00BF5232"/>
    <w:rsid w:val="00BF53AF"/>
    <w:rsid w:val="00BF5796"/>
    <w:rsid w:val="00BF58AD"/>
    <w:rsid w:val="00BF59FA"/>
    <w:rsid w:val="00BF614D"/>
    <w:rsid w:val="00BF68E5"/>
    <w:rsid w:val="00BF6F23"/>
    <w:rsid w:val="00C00295"/>
    <w:rsid w:val="00C00BF4"/>
    <w:rsid w:val="00C00E72"/>
    <w:rsid w:val="00C01A3A"/>
    <w:rsid w:val="00C0205B"/>
    <w:rsid w:val="00C02A7B"/>
    <w:rsid w:val="00C03133"/>
    <w:rsid w:val="00C044C7"/>
    <w:rsid w:val="00C04D81"/>
    <w:rsid w:val="00C04EAA"/>
    <w:rsid w:val="00C05414"/>
    <w:rsid w:val="00C0668F"/>
    <w:rsid w:val="00C07D95"/>
    <w:rsid w:val="00C10103"/>
    <w:rsid w:val="00C1085D"/>
    <w:rsid w:val="00C109A2"/>
    <w:rsid w:val="00C11B2D"/>
    <w:rsid w:val="00C11E78"/>
    <w:rsid w:val="00C11F11"/>
    <w:rsid w:val="00C127FB"/>
    <w:rsid w:val="00C12FAC"/>
    <w:rsid w:val="00C14235"/>
    <w:rsid w:val="00C146FB"/>
    <w:rsid w:val="00C1518D"/>
    <w:rsid w:val="00C154A1"/>
    <w:rsid w:val="00C15F88"/>
    <w:rsid w:val="00C164EB"/>
    <w:rsid w:val="00C16679"/>
    <w:rsid w:val="00C16C14"/>
    <w:rsid w:val="00C16CF1"/>
    <w:rsid w:val="00C17A7D"/>
    <w:rsid w:val="00C20086"/>
    <w:rsid w:val="00C20275"/>
    <w:rsid w:val="00C202E4"/>
    <w:rsid w:val="00C20B8F"/>
    <w:rsid w:val="00C20F20"/>
    <w:rsid w:val="00C21259"/>
    <w:rsid w:val="00C21F70"/>
    <w:rsid w:val="00C22643"/>
    <w:rsid w:val="00C24A1B"/>
    <w:rsid w:val="00C24AFB"/>
    <w:rsid w:val="00C2660B"/>
    <w:rsid w:val="00C2725B"/>
    <w:rsid w:val="00C27EC7"/>
    <w:rsid w:val="00C30D7D"/>
    <w:rsid w:val="00C314C1"/>
    <w:rsid w:val="00C31FD6"/>
    <w:rsid w:val="00C32150"/>
    <w:rsid w:val="00C33B5D"/>
    <w:rsid w:val="00C36F0D"/>
    <w:rsid w:val="00C37659"/>
    <w:rsid w:val="00C37C13"/>
    <w:rsid w:val="00C4019F"/>
    <w:rsid w:val="00C4043F"/>
    <w:rsid w:val="00C40B5D"/>
    <w:rsid w:val="00C40DA7"/>
    <w:rsid w:val="00C4111A"/>
    <w:rsid w:val="00C41577"/>
    <w:rsid w:val="00C419EE"/>
    <w:rsid w:val="00C423CB"/>
    <w:rsid w:val="00C42FA2"/>
    <w:rsid w:val="00C43807"/>
    <w:rsid w:val="00C43AF0"/>
    <w:rsid w:val="00C43DA4"/>
    <w:rsid w:val="00C44014"/>
    <w:rsid w:val="00C440CE"/>
    <w:rsid w:val="00C44CEC"/>
    <w:rsid w:val="00C45FFA"/>
    <w:rsid w:val="00C46720"/>
    <w:rsid w:val="00C474EE"/>
    <w:rsid w:val="00C47651"/>
    <w:rsid w:val="00C47766"/>
    <w:rsid w:val="00C47932"/>
    <w:rsid w:val="00C47940"/>
    <w:rsid w:val="00C5043F"/>
    <w:rsid w:val="00C50AC3"/>
    <w:rsid w:val="00C5151F"/>
    <w:rsid w:val="00C51C9C"/>
    <w:rsid w:val="00C520F4"/>
    <w:rsid w:val="00C52936"/>
    <w:rsid w:val="00C52D35"/>
    <w:rsid w:val="00C53F2B"/>
    <w:rsid w:val="00C543AF"/>
    <w:rsid w:val="00C54FB9"/>
    <w:rsid w:val="00C555B0"/>
    <w:rsid w:val="00C5575E"/>
    <w:rsid w:val="00C55D0E"/>
    <w:rsid w:val="00C56FFE"/>
    <w:rsid w:val="00C57E8A"/>
    <w:rsid w:val="00C60B15"/>
    <w:rsid w:val="00C60C8C"/>
    <w:rsid w:val="00C6180F"/>
    <w:rsid w:val="00C61A28"/>
    <w:rsid w:val="00C61E95"/>
    <w:rsid w:val="00C621FB"/>
    <w:rsid w:val="00C62603"/>
    <w:rsid w:val="00C62C89"/>
    <w:rsid w:val="00C63DFA"/>
    <w:rsid w:val="00C6434D"/>
    <w:rsid w:val="00C644FE"/>
    <w:rsid w:val="00C64BCB"/>
    <w:rsid w:val="00C64D14"/>
    <w:rsid w:val="00C65224"/>
    <w:rsid w:val="00C65CAD"/>
    <w:rsid w:val="00C66787"/>
    <w:rsid w:val="00C669EA"/>
    <w:rsid w:val="00C66C93"/>
    <w:rsid w:val="00C67058"/>
    <w:rsid w:val="00C67208"/>
    <w:rsid w:val="00C678A9"/>
    <w:rsid w:val="00C70A6A"/>
    <w:rsid w:val="00C70BD7"/>
    <w:rsid w:val="00C70D9F"/>
    <w:rsid w:val="00C70DC6"/>
    <w:rsid w:val="00C71123"/>
    <w:rsid w:val="00C71A31"/>
    <w:rsid w:val="00C71D98"/>
    <w:rsid w:val="00C73BAF"/>
    <w:rsid w:val="00C749A5"/>
    <w:rsid w:val="00C764B7"/>
    <w:rsid w:val="00C7680D"/>
    <w:rsid w:val="00C773D1"/>
    <w:rsid w:val="00C77A8C"/>
    <w:rsid w:val="00C800F9"/>
    <w:rsid w:val="00C809F8"/>
    <w:rsid w:val="00C80F02"/>
    <w:rsid w:val="00C81A72"/>
    <w:rsid w:val="00C824A1"/>
    <w:rsid w:val="00C82A36"/>
    <w:rsid w:val="00C8423E"/>
    <w:rsid w:val="00C850C6"/>
    <w:rsid w:val="00C87080"/>
    <w:rsid w:val="00C872DC"/>
    <w:rsid w:val="00C91F7B"/>
    <w:rsid w:val="00C926F5"/>
    <w:rsid w:val="00C92800"/>
    <w:rsid w:val="00C92CB1"/>
    <w:rsid w:val="00C9323C"/>
    <w:rsid w:val="00C95300"/>
    <w:rsid w:val="00C96203"/>
    <w:rsid w:val="00C97C53"/>
    <w:rsid w:val="00CA0BD7"/>
    <w:rsid w:val="00CA0EB4"/>
    <w:rsid w:val="00CA0FC1"/>
    <w:rsid w:val="00CA2989"/>
    <w:rsid w:val="00CA2DCA"/>
    <w:rsid w:val="00CA39D9"/>
    <w:rsid w:val="00CA3DC7"/>
    <w:rsid w:val="00CA47A4"/>
    <w:rsid w:val="00CA6560"/>
    <w:rsid w:val="00CA6A7D"/>
    <w:rsid w:val="00CA6B50"/>
    <w:rsid w:val="00CA6EBE"/>
    <w:rsid w:val="00CA7FD8"/>
    <w:rsid w:val="00CB0218"/>
    <w:rsid w:val="00CB029B"/>
    <w:rsid w:val="00CB0AA9"/>
    <w:rsid w:val="00CB26CA"/>
    <w:rsid w:val="00CB293D"/>
    <w:rsid w:val="00CB29C1"/>
    <w:rsid w:val="00CB4CEA"/>
    <w:rsid w:val="00CB520C"/>
    <w:rsid w:val="00CB61C1"/>
    <w:rsid w:val="00CC080E"/>
    <w:rsid w:val="00CC1D3A"/>
    <w:rsid w:val="00CC4039"/>
    <w:rsid w:val="00CC57CB"/>
    <w:rsid w:val="00CC5A65"/>
    <w:rsid w:val="00CC5BA2"/>
    <w:rsid w:val="00CC5F40"/>
    <w:rsid w:val="00CC7EE3"/>
    <w:rsid w:val="00CD04B4"/>
    <w:rsid w:val="00CD25BF"/>
    <w:rsid w:val="00CD2F48"/>
    <w:rsid w:val="00CD35C2"/>
    <w:rsid w:val="00CD4248"/>
    <w:rsid w:val="00CD4450"/>
    <w:rsid w:val="00CD4689"/>
    <w:rsid w:val="00CD472D"/>
    <w:rsid w:val="00CD48AC"/>
    <w:rsid w:val="00CD4FF7"/>
    <w:rsid w:val="00CD5B9C"/>
    <w:rsid w:val="00CD5DDC"/>
    <w:rsid w:val="00CD6559"/>
    <w:rsid w:val="00CD6573"/>
    <w:rsid w:val="00CD6D0C"/>
    <w:rsid w:val="00CD7B13"/>
    <w:rsid w:val="00CE1174"/>
    <w:rsid w:val="00CE1BCB"/>
    <w:rsid w:val="00CE2501"/>
    <w:rsid w:val="00CE2D25"/>
    <w:rsid w:val="00CE3A59"/>
    <w:rsid w:val="00CE46A2"/>
    <w:rsid w:val="00CE514A"/>
    <w:rsid w:val="00CE524D"/>
    <w:rsid w:val="00CE5787"/>
    <w:rsid w:val="00CE5E52"/>
    <w:rsid w:val="00CE634B"/>
    <w:rsid w:val="00CE68A8"/>
    <w:rsid w:val="00CE6D63"/>
    <w:rsid w:val="00CE7881"/>
    <w:rsid w:val="00CF08EB"/>
    <w:rsid w:val="00CF09AA"/>
    <w:rsid w:val="00CF0D8A"/>
    <w:rsid w:val="00CF1229"/>
    <w:rsid w:val="00CF1637"/>
    <w:rsid w:val="00CF16FF"/>
    <w:rsid w:val="00CF18FD"/>
    <w:rsid w:val="00CF1B58"/>
    <w:rsid w:val="00CF1C1F"/>
    <w:rsid w:val="00CF35C3"/>
    <w:rsid w:val="00CF3C3B"/>
    <w:rsid w:val="00CF416F"/>
    <w:rsid w:val="00CF5ABB"/>
    <w:rsid w:val="00CF6182"/>
    <w:rsid w:val="00CF6D93"/>
    <w:rsid w:val="00D00135"/>
    <w:rsid w:val="00D01D5D"/>
    <w:rsid w:val="00D01F18"/>
    <w:rsid w:val="00D0204A"/>
    <w:rsid w:val="00D02079"/>
    <w:rsid w:val="00D039FA"/>
    <w:rsid w:val="00D03A92"/>
    <w:rsid w:val="00D04E16"/>
    <w:rsid w:val="00D05627"/>
    <w:rsid w:val="00D05738"/>
    <w:rsid w:val="00D059EF"/>
    <w:rsid w:val="00D05E26"/>
    <w:rsid w:val="00D05FAC"/>
    <w:rsid w:val="00D0604B"/>
    <w:rsid w:val="00D06536"/>
    <w:rsid w:val="00D07E96"/>
    <w:rsid w:val="00D10084"/>
    <w:rsid w:val="00D10331"/>
    <w:rsid w:val="00D109B4"/>
    <w:rsid w:val="00D113D9"/>
    <w:rsid w:val="00D11919"/>
    <w:rsid w:val="00D12AED"/>
    <w:rsid w:val="00D12B7F"/>
    <w:rsid w:val="00D13046"/>
    <w:rsid w:val="00D1374B"/>
    <w:rsid w:val="00D145EF"/>
    <w:rsid w:val="00D15398"/>
    <w:rsid w:val="00D20E15"/>
    <w:rsid w:val="00D216CF"/>
    <w:rsid w:val="00D21961"/>
    <w:rsid w:val="00D21C2E"/>
    <w:rsid w:val="00D2271E"/>
    <w:rsid w:val="00D22DB2"/>
    <w:rsid w:val="00D23BD2"/>
    <w:rsid w:val="00D23FA3"/>
    <w:rsid w:val="00D24316"/>
    <w:rsid w:val="00D24B94"/>
    <w:rsid w:val="00D25007"/>
    <w:rsid w:val="00D251C8"/>
    <w:rsid w:val="00D2691F"/>
    <w:rsid w:val="00D26E81"/>
    <w:rsid w:val="00D275D1"/>
    <w:rsid w:val="00D27905"/>
    <w:rsid w:val="00D302AA"/>
    <w:rsid w:val="00D30E3D"/>
    <w:rsid w:val="00D31E33"/>
    <w:rsid w:val="00D326BB"/>
    <w:rsid w:val="00D332D6"/>
    <w:rsid w:val="00D338B1"/>
    <w:rsid w:val="00D3444E"/>
    <w:rsid w:val="00D35C01"/>
    <w:rsid w:val="00D35FE3"/>
    <w:rsid w:val="00D361FA"/>
    <w:rsid w:val="00D370D9"/>
    <w:rsid w:val="00D37CC6"/>
    <w:rsid w:val="00D37FBC"/>
    <w:rsid w:val="00D403AF"/>
    <w:rsid w:val="00D40DBD"/>
    <w:rsid w:val="00D41AD7"/>
    <w:rsid w:val="00D41C7E"/>
    <w:rsid w:val="00D42409"/>
    <w:rsid w:val="00D42531"/>
    <w:rsid w:val="00D4346C"/>
    <w:rsid w:val="00D434E8"/>
    <w:rsid w:val="00D43F17"/>
    <w:rsid w:val="00D44322"/>
    <w:rsid w:val="00D4438D"/>
    <w:rsid w:val="00D450E2"/>
    <w:rsid w:val="00D470CE"/>
    <w:rsid w:val="00D4733C"/>
    <w:rsid w:val="00D4786D"/>
    <w:rsid w:val="00D50638"/>
    <w:rsid w:val="00D50653"/>
    <w:rsid w:val="00D524D5"/>
    <w:rsid w:val="00D536C3"/>
    <w:rsid w:val="00D54F9F"/>
    <w:rsid w:val="00D55990"/>
    <w:rsid w:val="00D55B05"/>
    <w:rsid w:val="00D55C88"/>
    <w:rsid w:val="00D56005"/>
    <w:rsid w:val="00D5720B"/>
    <w:rsid w:val="00D5722E"/>
    <w:rsid w:val="00D572AC"/>
    <w:rsid w:val="00D5789C"/>
    <w:rsid w:val="00D57D95"/>
    <w:rsid w:val="00D60D59"/>
    <w:rsid w:val="00D61654"/>
    <w:rsid w:val="00D6348E"/>
    <w:rsid w:val="00D63A2F"/>
    <w:rsid w:val="00D6421B"/>
    <w:rsid w:val="00D646C7"/>
    <w:rsid w:val="00D64813"/>
    <w:rsid w:val="00D653ED"/>
    <w:rsid w:val="00D656FE"/>
    <w:rsid w:val="00D6579D"/>
    <w:rsid w:val="00D661C9"/>
    <w:rsid w:val="00D66BB5"/>
    <w:rsid w:val="00D67385"/>
    <w:rsid w:val="00D70261"/>
    <w:rsid w:val="00D706B3"/>
    <w:rsid w:val="00D71083"/>
    <w:rsid w:val="00D71A33"/>
    <w:rsid w:val="00D7331D"/>
    <w:rsid w:val="00D73FBF"/>
    <w:rsid w:val="00D74B6F"/>
    <w:rsid w:val="00D74B98"/>
    <w:rsid w:val="00D74BAE"/>
    <w:rsid w:val="00D74C55"/>
    <w:rsid w:val="00D74D0F"/>
    <w:rsid w:val="00D7504D"/>
    <w:rsid w:val="00D75EC1"/>
    <w:rsid w:val="00D76040"/>
    <w:rsid w:val="00D771DA"/>
    <w:rsid w:val="00D80019"/>
    <w:rsid w:val="00D8230B"/>
    <w:rsid w:val="00D82326"/>
    <w:rsid w:val="00D82783"/>
    <w:rsid w:val="00D82A82"/>
    <w:rsid w:val="00D82B3C"/>
    <w:rsid w:val="00D8389A"/>
    <w:rsid w:val="00D83FCA"/>
    <w:rsid w:val="00D842E8"/>
    <w:rsid w:val="00D853FD"/>
    <w:rsid w:val="00D86363"/>
    <w:rsid w:val="00D864B8"/>
    <w:rsid w:val="00D869C7"/>
    <w:rsid w:val="00D86A73"/>
    <w:rsid w:val="00D8711E"/>
    <w:rsid w:val="00D871D5"/>
    <w:rsid w:val="00D904D9"/>
    <w:rsid w:val="00D90C53"/>
    <w:rsid w:val="00D90EA9"/>
    <w:rsid w:val="00D9138C"/>
    <w:rsid w:val="00D919EB"/>
    <w:rsid w:val="00D92307"/>
    <w:rsid w:val="00D924B7"/>
    <w:rsid w:val="00D927BC"/>
    <w:rsid w:val="00D92825"/>
    <w:rsid w:val="00D935CB"/>
    <w:rsid w:val="00D93BBB"/>
    <w:rsid w:val="00D93BF4"/>
    <w:rsid w:val="00D93E32"/>
    <w:rsid w:val="00D9414F"/>
    <w:rsid w:val="00D941FF"/>
    <w:rsid w:val="00D94676"/>
    <w:rsid w:val="00D94D99"/>
    <w:rsid w:val="00D953F1"/>
    <w:rsid w:val="00D95CA9"/>
    <w:rsid w:val="00D9605D"/>
    <w:rsid w:val="00D96142"/>
    <w:rsid w:val="00D96C63"/>
    <w:rsid w:val="00D9768B"/>
    <w:rsid w:val="00D97FF0"/>
    <w:rsid w:val="00DA006D"/>
    <w:rsid w:val="00DA14E7"/>
    <w:rsid w:val="00DA268E"/>
    <w:rsid w:val="00DA2F10"/>
    <w:rsid w:val="00DA3419"/>
    <w:rsid w:val="00DA489E"/>
    <w:rsid w:val="00DA62F9"/>
    <w:rsid w:val="00DA7180"/>
    <w:rsid w:val="00DB0ADC"/>
    <w:rsid w:val="00DB0B73"/>
    <w:rsid w:val="00DB0D00"/>
    <w:rsid w:val="00DB1C2C"/>
    <w:rsid w:val="00DB1DCC"/>
    <w:rsid w:val="00DB33E5"/>
    <w:rsid w:val="00DB3DD7"/>
    <w:rsid w:val="00DB522B"/>
    <w:rsid w:val="00DB5CD8"/>
    <w:rsid w:val="00DB6203"/>
    <w:rsid w:val="00DB6494"/>
    <w:rsid w:val="00DB6622"/>
    <w:rsid w:val="00DB68CB"/>
    <w:rsid w:val="00DB749D"/>
    <w:rsid w:val="00DB78F8"/>
    <w:rsid w:val="00DB7C5B"/>
    <w:rsid w:val="00DC08EE"/>
    <w:rsid w:val="00DC0FF4"/>
    <w:rsid w:val="00DC12B6"/>
    <w:rsid w:val="00DC22AC"/>
    <w:rsid w:val="00DC319E"/>
    <w:rsid w:val="00DC335D"/>
    <w:rsid w:val="00DC3639"/>
    <w:rsid w:val="00DC40D3"/>
    <w:rsid w:val="00DC485A"/>
    <w:rsid w:val="00DC5669"/>
    <w:rsid w:val="00DC5E68"/>
    <w:rsid w:val="00DC688F"/>
    <w:rsid w:val="00DC6F08"/>
    <w:rsid w:val="00DC74EC"/>
    <w:rsid w:val="00DD0A28"/>
    <w:rsid w:val="00DD137C"/>
    <w:rsid w:val="00DD206E"/>
    <w:rsid w:val="00DD2105"/>
    <w:rsid w:val="00DD21FC"/>
    <w:rsid w:val="00DD2688"/>
    <w:rsid w:val="00DD2E53"/>
    <w:rsid w:val="00DD33FC"/>
    <w:rsid w:val="00DD3BAE"/>
    <w:rsid w:val="00DD3EBD"/>
    <w:rsid w:val="00DD41EF"/>
    <w:rsid w:val="00DD4379"/>
    <w:rsid w:val="00DD4A09"/>
    <w:rsid w:val="00DD7154"/>
    <w:rsid w:val="00DD731A"/>
    <w:rsid w:val="00DD7A9E"/>
    <w:rsid w:val="00DD7CDE"/>
    <w:rsid w:val="00DE00D6"/>
    <w:rsid w:val="00DE0935"/>
    <w:rsid w:val="00DE09E9"/>
    <w:rsid w:val="00DE1096"/>
    <w:rsid w:val="00DE3D43"/>
    <w:rsid w:val="00DE4191"/>
    <w:rsid w:val="00DE53A1"/>
    <w:rsid w:val="00DE56B6"/>
    <w:rsid w:val="00DE5A8F"/>
    <w:rsid w:val="00DE6DA3"/>
    <w:rsid w:val="00DE6FC3"/>
    <w:rsid w:val="00DE7764"/>
    <w:rsid w:val="00DE7B1F"/>
    <w:rsid w:val="00DE7E79"/>
    <w:rsid w:val="00DF0027"/>
    <w:rsid w:val="00DF0260"/>
    <w:rsid w:val="00DF1311"/>
    <w:rsid w:val="00DF15DA"/>
    <w:rsid w:val="00DF19D7"/>
    <w:rsid w:val="00DF1F8A"/>
    <w:rsid w:val="00DF250D"/>
    <w:rsid w:val="00DF2FBA"/>
    <w:rsid w:val="00DF3BA7"/>
    <w:rsid w:val="00DF43D4"/>
    <w:rsid w:val="00DF4416"/>
    <w:rsid w:val="00DF47EE"/>
    <w:rsid w:val="00DF503C"/>
    <w:rsid w:val="00DF5DC3"/>
    <w:rsid w:val="00DF6377"/>
    <w:rsid w:val="00DF63F9"/>
    <w:rsid w:val="00DF74BF"/>
    <w:rsid w:val="00DF7761"/>
    <w:rsid w:val="00E00399"/>
    <w:rsid w:val="00E00586"/>
    <w:rsid w:val="00E008D1"/>
    <w:rsid w:val="00E0163F"/>
    <w:rsid w:val="00E01C53"/>
    <w:rsid w:val="00E01C79"/>
    <w:rsid w:val="00E01C9F"/>
    <w:rsid w:val="00E027AE"/>
    <w:rsid w:val="00E0281D"/>
    <w:rsid w:val="00E042AB"/>
    <w:rsid w:val="00E0460C"/>
    <w:rsid w:val="00E0574C"/>
    <w:rsid w:val="00E0581A"/>
    <w:rsid w:val="00E05A97"/>
    <w:rsid w:val="00E06314"/>
    <w:rsid w:val="00E06E60"/>
    <w:rsid w:val="00E07F9A"/>
    <w:rsid w:val="00E110B0"/>
    <w:rsid w:val="00E1258C"/>
    <w:rsid w:val="00E12740"/>
    <w:rsid w:val="00E12852"/>
    <w:rsid w:val="00E12B66"/>
    <w:rsid w:val="00E13BD6"/>
    <w:rsid w:val="00E15BD3"/>
    <w:rsid w:val="00E15EE5"/>
    <w:rsid w:val="00E1682F"/>
    <w:rsid w:val="00E169CD"/>
    <w:rsid w:val="00E16CA3"/>
    <w:rsid w:val="00E17712"/>
    <w:rsid w:val="00E17BB9"/>
    <w:rsid w:val="00E17E43"/>
    <w:rsid w:val="00E20ABD"/>
    <w:rsid w:val="00E20E7D"/>
    <w:rsid w:val="00E211EC"/>
    <w:rsid w:val="00E212B7"/>
    <w:rsid w:val="00E212D1"/>
    <w:rsid w:val="00E23007"/>
    <w:rsid w:val="00E23312"/>
    <w:rsid w:val="00E23EF0"/>
    <w:rsid w:val="00E244CB"/>
    <w:rsid w:val="00E2481C"/>
    <w:rsid w:val="00E2574F"/>
    <w:rsid w:val="00E2707D"/>
    <w:rsid w:val="00E27210"/>
    <w:rsid w:val="00E275FC"/>
    <w:rsid w:val="00E27E79"/>
    <w:rsid w:val="00E30265"/>
    <w:rsid w:val="00E303BE"/>
    <w:rsid w:val="00E311F0"/>
    <w:rsid w:val="00E312AA"/>
    <w:rsid w:val="00E313AF"/>
    <w:rsid w:val="00E31744"/>
    <w:rsid w:val="00E325C1"/>
    <w:rsid w:val="00E32A17"/>
    <w:rsid w:val="00E32F38"/>
    <w:rsid w:val="00E33685"/>
    <w:rsid w:val="00E33807"/>
    <w:rsid w:val="00E34379"/>
    <w:rsid w:val="00E35B30"/>
    <w:rsid w:val="00E35BD9"/>
    <w:rsid w:val="00E35F6B"/>
    <w:rsid w:val="00E36C0C"/>
    <w:rsid w:val="00E37002"/>
    <w:rsid w:val="00E3748B"/>
    <w:rsid w:val="00E375BB"/>
    <w:rsid w:val="00E37CAA"/>
    <w:rsid w:val="00E40A6B"/>
    <w:rsid w:val="00E41613"/>
    <w:rsid w:val="00E4290B"/>
    <w:rsid w:val="00E42B65"/>
    <w:rsid w:val="00E42C28"/>
    <w:rsid w:val="00E435CE"/>
    <w:rsid w:val="00E4379E"/>
    <w:rsid w:val="00E447DB"/>
    <w:rsid w:val="00E455BD"/>
    <w:rsid w:val="00E459F6"/>
    <w:rsid w:val="00E46741"/>
    <w:rsid w:val="00E46967"/>
    <w:rsid w:val="00E46D27"/>
    <w:rsid w:val="00E47B6D"/>
    <w:rsid w:val="00E50461"/>
    <w:rsid w:val="00E5270D"/>
    <w:rsid w:val="00E52711"/>
    <w:rsid w:val="00E528E5"/>
    <w:rsid w:val="00E53180"/>
    <w:rsid w:val="00E53A10"/>
    <w:rsid w:val="00E55306"/>
    <w:rsid w:val="00E55370"/>
    <w:rsid w:val="00E555D1"/>
    <w:rsid w:val="00E5642F"/>
    <w:rsid w:val="00E5660D"/>
    <w:rsid w:val="00E56A5A"/>
    <w:rsid w:val="00E57E67"/>
    <w:rsid w:val="00E602C1"/>
    <w:rsid w:val="00E61336"/>
    <w:rsid w:val="00E62115"/>
    <w:rsid w:val="00E62829"/>
    <w:rsid w:val="00E62D24"/>
    <w:rsid w:val="00E64119"/>
    <w:rsid w:val="00E646F8"/>
    <w:rsid w:val="00E64B5C"/>
    <w:rsid w:val="00E6528E"/>
    <w:rsid w:val="00E65DA1"/>
    <w:rsid w:val="00E6606C"/>
    <w:rsid w:val="00E66DBF"/>
    <w:rsid w:val="00E7088F"/>
    <w:rsid w:val="00E70ABF"/>
    <w:rsid w:val="00E710A5"/>
    <w:rsid w:val="00E710D8"/>
    <w:rsid w:val="00E71D87"/>
    <w:rsid w:val="00E71DE5"/>
    <w:rsid w:val="00E74700"/>
    <w:rsid w:val="00E74E3F"/>
    <w:rsid w:val="00E75314"/>
    <w:rsid w:val="00E75CE9"/>
    <w:rsid w:val="00E77D5E"/>
    <w:rsid w:val="00E81B15"/>
    <w:rsid w:val="00E81EB0"/>
    <w:rsid w:val="00E82307"/>
    <w:rsid w:val="00E82B90"/>
    <w:rsid w:val="00E82F49"/>
    <w:rsid w:val="00E82F6A"/>
    <w:rsid w:val="00E8402D"/>
    <w:rsid w:val="00E84653"/>
    <w:rsid w:val="00E853B3"/>
    <w:rsid w:val="00E856AF"/>
    <w:rsid w:val="00E85F98"/>
    <w:rsid w:val="00E873A0"/>
    <w:rsid w:val="00E877E7"/>
    <w:rsid w:val="00E87D34"/>
    <w:rsid w:val="00E90702"/>
    <w:rsid w:val="00E913E7"/>
    <w:rsid w:val="00E914B6"/>
    <w:rsid w:val="00E92781"/>
    <w:rsid w:val="00E92E95"/>
    <w:rsid w:val="00E92FCE"/>
    <w:rsid w:val="00E932D7"/>
    <w:rsid w:val="00E9337F"/>
    <w:rsid w:val="00E935E4"/>
    <w:rsid w:val="00E93CFB"/>
    <w:rsid w:val="00E93FE5"/>
    <w:rsid w:val="00E95C6B"/>
    <w:rsid w:val="00E95CF6"/>
    <w:rsid w:val="00E960E7"/>
    <w:rsid w:val="00E9628C"/>
    <w:rsid w:val="00E96896"/>
    <w:rsid w:val="00E96DE3"/>
    <w:rsid w:val="00EA0253"/>
    <w:rsid w:val="00EA03EB"/>
    <w:rsid w:val="00EA07F2"/>
    <w:rsid w:val="00EA091E"/>
    <w:rsid w:val="00EA0999"/>
    <w:rsid w:val="00EA0BF2"/>
    <w:rsid w:val="00EA0E6B"/>
    <w:rsid w:val="00EA0F38"/>
    <w:rsid w:val="00EA10C1"/>
    <w:rsid w:val="00EA19C2"/>
    <w:rsid w:val="00EA1A02"/>
    <w:rsid w:val="00EA1D94"/>
    <w:rsid w:val="00EA330E"/>
    <w:rsid w:val="00EA3650"/>
    <w:rsid w:val="00EA3F36"/>
    <w:rsid w:val="00EA4B07"/>
    <w:rsid w:val="00EA4CE9"/>
    <w:rsid w:val="00EA4E15"/>
    <w:rsid w:val="00EA598D"/>
    <w:rsid w:val="00EA6E6F"/>
    <w:rsid w:val="00EA71FB"/>
    <w:rsid w:val="00EA7A6E"/>
    <w:rsid w:val="00EA7C10"/>
    <w:rsid w:val="00EA7CE6"/>
    <w:rsid w:val="00EA7D04"/>
    <w:rsid w:val="00EB0CC2"/>
    <w:rsid w:val="00EB3074"/>
    <w:rsid w:val="00EB522D"/>
    <w:rsid w:val="00EB5258"/>
    <w:rsid w:val="00EB5C1D"/>
    <w:rsid w:val="00EB6225"/>
    <w:rsid w:val="00EB6D26"/>
    <w:rsid w:val="00EB7766"/>
    <w:rsid w:val="00EB797D"/>
    <w:rsid w:val="00EC013B"/>
    <w:rsid w:val="00EC0528"/>
    <w:rsid w:val="00EC0A7E"/>
    <w:rsid w:val="00EC0B1A"/>
    <w:rsid w:val="00EC2261"/>
    <w:rsid w:val="00EC3500"/>
    <w:rsid w:val="00EC4DFF"/>
    <w:rsid w:val="00EC5293"/>
    <w:rsid w:val="00EC622D"/>
    <w:rsid w:val="00EC7B0C"/>
    <w:rsid w:val="00EC7BD6"/>
    <w:rsid w:val="00EC7DE5"/>
    <w:rsid w:val="00ED0BA4"/>
    <w:rsid w:val="00ED14D4"/>
    <w:rsid w:val="00ED2BD0"/>
    <w:rsid w:val="00ED324B"/>
    <w:rsid w:val="00ED4621"/>
    <w:rsid w:val="00ED4937"/>
    <w:rsid w:val="00ED4A4F"/>
    <w:rsid w:val="00ED5C2E"/>
    <w:rsid w:val="00ED62D9"/>
    <w:rsid w:val="00ED62F3"/>
    <w:rsid w:val="00ED7055"/>
    <w:rsid w:val="00ED76E3"/>
    <w:rsid w:val="00ED7856"/>
    <w:rsid w:val="00ED7936"/>
    <w:rsid w:val="00ED7B5F"/>
    <w:rsid w:val="00ED7E2F"/>
    <w:rsid w:val="00EE12AD"/>
    <w:rsid w:val="00EE1807"/>
    <w:rsid w:val="00EE2039"/>
    <w:rsid w:val="00EE22AE"/>
    <w:rsid w:val="00EE2540"/>
    <w:rsid w:val="00EE2545"/>
    <w:rsid w:val="00EE2E09"/>
    <w:rsid w:val="00EE31F0"/>
    <w:rsid w:val="00EE34B9"/>
    <w:rsid w:val="00EE34ED"/>
    <w:rsid w:val="00EE5AA6"/>
    <w:rsid w:val="00EE5D8E"/>
    <w:rsid w:val="00EE5ED9"/>
    <w:rsid w:val="00EE66F0"/>
    <w:rsid w:val="00EE6739"/>
    <w:rsid w:val="00EE6BEC"/>
    <w:rsid w:val="00EE6E68"/>
    <w:rsid w:val="00EE6F79"/>
    <w:rsid w:val="00EE73A2"/>
    <w:rsid w:val="00EF0BF7"/>
    <w:rsid w:val="00EF1930"/>
    <w:rsid w:val="00EF19C3"/>
    <w:rsid w:val="00EF235C"/>
    <w:rsid w:val="00EF2DA4"/>
    <w:rsid w:val="00EF34F9"/>
    <w:rsid w:val="00EF48DA"/>
    <w:rsid w:val="00EF4A6F"/>
    <w:rsid w:val="00EF4CF5"/>
    <w:rsid w:val="00EF50C6"/>
    <w:rsid w:val="00EF5C22"/>
    <w:rsid w:val="00EF6318"/>
    <w:rsid w:val="00EF6340"/>
    <w:rsid w:val="00EF63F2"/>
    <w:rsid w:val="00EF6718"/>
    <w:rsid w:val="00EF6AFC"/>
    <w:rsid w:val="00EF6C7B"/>
    <w:rsid w:val="00EF714D"/>
    <w:rsid w:val="00EF752F"/>
    <w:rsid w:val="00EF782D"/>
    <w:rsid w:val="00EF7E8D"/>
    <w:rsid w:val="00F012F7"/>
    <w:rsid w:val="00F012FE"/>
    <w:rsid w:val="00F01801"/>
    <w:rsid w:val="00F022BA"/>
    <w:rsid w:val="00F0287C"/>
    <w:rsid w:val="00F062A4"/>
    <w:rsid w:val="00F063CF"/>
    <w:rsid w:val="00F0752C"/>
    <w:rsid w:val="00F07E40"/>
    <w:rsid w:val="00F10E6E"/>
    <w:rsid w:val="00F11698"/>
    <w:rsid w:val="00F121D3"/>
    <w:rsid w:val="00F12833"/>
    <w:rsid w:val="00F13188"/>
    <w:rsid w:val="00F149F0"/>
    <w:rsid w:val="00F16ABF"/>
    <w:rsid w:val="00F16B45"/>
    <w:rsid w:val="00F16D80"/>
    <w:rsid w:val="00F17501"/>
    <w:rsid w:val="00F179B9"/>
    <w:rsid w:val="00F17C81"/>
    <w:rsid w:val="00F17D90"/>
    <w:rsid w:val="00F20235"/>
    <w:rsid w:val="00F2091D"/>
    <w:rsid w:val="00F20BE8"/>
    <w:rsid w:val="00F2147A"/>
    <w:rsid w:val="00F21B49"/>
    <w:rsid w:val="00F21D5B"/>
    <w:rsid w:val="00F22E50"/>
    <w:rsid w:val="00F22EBE"/>
    <w:rsid w:val="00F23157"/>
    <w:rsid w:val="00F232F1"/>
    <w:rsid w:val="00F2373D"/>
    <w:rsid w:val="00F24002"/>
    <w:rsid w:val="00F246C8"/>
    <w:rsid w:val="00F248CC"/>
    <w:rsid w:val="00F24A84"/>
    <w:rsid w:val="00F2551B"/>
    <w:rsid w:val="00F26516"/>
    <w:rsid w:val="00F26E50"/>
    <w:rsid w:val="00F308E4"/>
    <w:rsid w:val="00F31427"/>
    <w:rsid w:val="00F31A04"/>
    <w:rsid w:val="00F31A59"/>
    <w:rsid w:val="00F31FE4"/>
    <w:rsid w:val="00F32805"/>
    <w:rsid w:val="00F32C21"/>
    <w:rsid w:val="00F33046"/>
    <w:rsid w:val="00F33886"/>
    <w:rsid w:val="00F3392F"/>
    <w:rsid w:val="00F339C5"/>
    <w:rsid w:val="00F339D1"/>
    <w:rsid w:val="00F33D08"/>
    <w:rsid w:val="00F358BD"/>
    <w:rsid w:val="00F363E5"/>
    <w:rsid w:val="00F36426"/>
    <w:rsid w:val="00F365AD"/>
    <w:rsid w:val="00F36A6F"/>
    <w:rsid w:val="00F36CF0"/>
    <w:rsid w:val="00F36D64"/>
    <w:rsid w:val="00F3765A"/>
    <w:rsid w:val="00F37C28"/>
    <w:rsid w:val="00F40F34"/>
    <w:rsid w:val="00F41689"/>
    <w:rsid w:val="00F41B31"/>
    <w:rsid w:val="00F433E5"/>
    <w:rsid w:val="00F43940"/>
    <w:rsid w:val="00F44EBC"/>
    <w:rsid w:val="00F46408"/>
    <w:rsid w:val="00F474F7"/>
    <w:rsid w:val="00F504D1"/>
    <w:rsid w:val="00F50D4A"/>
    <w:rsid w:val="00F51454"/>
    <w:rsid w:val="00F518B9"/>
    <w:rsid w:val="00F52B40"/>
    <w:rsid w:val="00F52DED"/>
    <w:rsid w:val="00F5380D"/>
    <w:rsid w:val="00F53ACA"/>
    <w:rsid w:val="00F5513C"/>
    <w:rsid w:val="00F55D07"/>
    <w:rsid w:val="00F57422"/>
    <w:rsid w:val="00F57585"/>
    <w:rsid w:val="00F576EC"/>
    <w:rsid w:val="00F5770D"/>
    <w:rsid w:val="00F57B14"/>
    <w:rsid w:val="00F6047E"/>
    <w:rsid w:val="00F606CD"/>
    <w:rsid w:val="00F6127A"/>
    <w:rsid w:val="00F62891"/>
    <w:rsid w:val="00F62E77"/>
    <w:rsid w:val="00F634EE"/>
    <w:rsid w:val="00F63513"/>
    <w:rsid w:val="00F63FE3"/>
    <w:rsid w:val="00F64A04"/>
    <w:rsid w:val="00F64AB7"/>
    <w:rsid w:val="00F655E5"/>
    <w:rsid w:val="00F65A1E"/>
    <w:rsid w:val="00F66806"/>
    <w:rsid w:val="00F66F77"/>
    <w:rsid w:val="00F6702A"/>
    <w:rsid w:val="00F67115"/>
    <w:rsid w:val="00F70DAF"/>
    <w:rsid w:val="00F70E4E"/>
    <w:rsid w:val="00F714AC"/>
    <w:rsid w:val="00F72DCA"/>
    <w:rsid w:val="00F73273"/>
    <w:rsid w:val="00F73A81"/>
    <w:rsid w:val="00F73C81"/>
    <w:rsid w:val="00F73F3D"/>
    <w:rsid w:val="00F7423A"/>
    <w:rsid w:val="00F747FA"/>
    <w:rsid w:val="00F74F47"/>
    <w:rsid w:val="00F752C2"/>
    <w:rsid w:val="00F758B8"/>
    <w:rsid w:val="00F76997"/>
    <w:rsid w:val="00F77B56"/>
    <w:rsid w:val="00F806BF"/>
    <w:rsid w:val="00F81443"/>
    <w:rsid w:val="00F8169A"/>
    <w:rsid w:val="00F8197D"/>
    <w:rsid w:val="00F827C7"/>
    <w:rsid w:val="00F8296B"/>
    <w:rsid w:val="00F82A4B"/>
    <w:rsid w:val="00F83A13"/>
    <w:rsid w:val="00F83AB6"/>
    <w:rsid w:val="00F8430D"/>
    <w:rsid w:val="00F847DB"/>
    <w:rsid w:val="00F849C9"/>
    <w:rsid w:val="00F84C2D"/>
    <w:rsid w:val="00F85EBA"/>
    <w:rsid w:val="00F877EE"/>
    <w:rsid w:val="00F87B85"/>
    <w:rsid w:val="00F90EB4"/>
    <w:rsid w:val="00F91257"/>
    <w:rsid w:val="00F939DE"/>
    <w:rsid w:val="00F93B51"/>
    <w:rsid w:val="00F93F9B"/>
    <w:rsid w:val="00F96041"/>
    <w:rsid w:val="00F96113"/>
    <w:rsid w:val="00F961BA"/>
    <w:rsid w:val="00F96489"/>
    <w:rsid w:val="00F968AA"/>
    <w:rsid w:val="00F97092"/>
    <w:rsid w:val="00FA01EC"/>
    <w:rsid w:val="00FA0B4E"/>
    <w:rsid w:val="00FA0C86"/>
    <w:rsid w:val="00FA19EC"/>
    <w:rsid w:val="00FA4FF7"/>
    <w:rsid w:val="00FA527C"/>
    <w:rsid w:val="00FA6683"/>
    <w:rsid w:val="00FA6906"/>
    <w:rsid w:val="00FA71EB"/>
    <w:rsid w:val="00FA7D4C"/>
    <w:rsid w:val="00FB0E7F"/>
    <w:rsid w:val="00FB16C2"/>
    <w:rsid w:val="00FB2989"/>
    <w:rsid w:val="00FB2D49"/>
    <w:rsid w:val="00FB3D82"/>
    <w:rsid w:val="00FB4068"/>
    <w:rsid w:val="00FB4116"/>
    <w:rsid w:val="00FB5B6E"/>
    <w:rsid w:val="00FB5DE7"/>
    <w:rsid w:val="00FB69AD"/>
    <w:rsid w:val="00FB72CB"/>
    <w:rsid w:val="00FB77F4"/>
    <w:rsid w:val="00FB7B6C"/>
    <w:rsid w:val="00FB7F4B"/>
    <w:rsid w:val="00FC027A"/>
    <w:rsid w:val="00FC1C67"/>
    <w:rsid w:val="00FC2526"/>
    <w:rsid w:val="00FC2775"/>
    <w:rsid w:val="00FC2B6F"/>
    <w:rsid w:val="00FC2BF5"/>
    <w:rsid w:val="00FC3D3C"/>
    <w:rsid w:val="00FC3DE9"/>
    <w:rsid w:val="00FC3F60"/>
    <w:rsid w:val="00FC3F82"/>
    <w:rsid w:val="00FC4058"/>
    <w:rsid w:val="00FC451C"/>
    <w:rsid w:val="00FC46EF"/>
    <w:rsid w:val="00FC55B2"/>
    <w:rsid w:val="00FC5C86"/>
    <w:rsid w:val="00FC5FAC"/>
    <w:rsid w:val="00FC5FB1"/>
    <w:rsid w:val="00FC62CB"/>
    <w:rsid w:val="00FC74A5"/>
    <w:rsid w:val="00FC795A"/>
    <w:rsid w:val="00FC7BE1"/>
    <w:rsid w:val="00FD0128"/>
    <w:rsid w:val="00FD04FB"/>
    <w:rsid w:val="00FD056C"/>
    <w:rsid w:val="00FD1B99"/>
    <w:rsid w:val="00FD2346"/>
    <w:rsid w:val="00FD2A78"/>
    <w:rsid w:val="00FD302D"/>
    <w:rsid w:val="00FD4206"/>
    <w:rsid w:val="00FD45CF"/>
    <w:rsid w:val="00FD45FC"/>
    <w:rsid w:val="00FD4F75"/>
    <w:rsid w:val="00FD5F3F"/>
    <w:rsid w:val="00FD6272"/>
    <w:rsid w:val="00FD6560"/>
    <w:rsid w:val="00FD6862"/>
    <w:rsid w:val="00FD6AF3"/>
    <w:rsid w:val="00FD6FBD"/>
    <w:rsid w:val="00FD77CD"/>
    <w:rsid w:val="00FD78BE"/>
    <w:rsid w:val="00FD7FEB"/>
    <w:rsid w:val="00FE2045"/>
    <w:rsid w:val="00FE24F2"/>
    <w:rsid w:val="00FE2A9B"/>
    <w:rsid w:val="00FE41C6"/>
    <w:rsid w:val="00FE4286"/>
    <w:rsid w:val="00FE503A"/>
    <w:rsid w:val="00FE687F"/>
    <w:rsid w:val="00FE7831"/>
    <w:rsid w:val="00FE7C32"/>
    <w:rsid w:val="00FE7DFA"/>
    <w:rsid w:val="00FF0F88"/>
    <w:rsid w:val="00FF39E1"/>
    <w:rsid w:val="00FF4BAF"/>
    <w:rsid w:val="00FF673E"/>
    <w:rsid w:val="00FF6C99"/>
    <w:rsid w:val="00FF6F74"/>
    <w:rsid w:val="00FF6F92"/>
    <w:rsid w:val="00FF6FBD"/>
    <w:rsid w:val="00FF738D"/>
    <w:rsid w:val="00FF76B3"/>
    <w:rsid w:val="00FF7D9F"/>
    <w:rsid w:val="0119677B"/>
    <w:rsid w:val="01FF1E15"/>
    <w:rsid w:val="067F1777"/>
    <w:rsid w:val="069E5F88"/>
    <w:rsid w:val="070D7FF7"/>
    <w:rsid w:val="07DB49A4"/>
    <w:rsid w:val="082B76FC"/>
    <w:rsid w:val="0E2D7D0A"/>
    <w:rsid w:val="15640416"/>
    <w:rsid w:val="1A571CAA"/>
    <w:rsid w:val="1C2F794E"/>
    <w:rsid w:val="1E4C01D3"/>
    <w:rsid w:val="20370574"/>
    <w:rsid w:val="20730A5A"/>
    <w:rsid w:val="275F70D6"/>
    <w:rsid w:val="279623B0"/>
    <w:rsid w:val="281E4BA9"/>
    <w:rsid w:val="2B54704F"/>
    <w:rsid w:val="2C707634"/>
    <w:rsid w:val="31AE7DBA"/>
    <w:rsid w:val="34AD7A7E"/>
    <w:rsid w:val="35E14B17"/>
    <w:rsid w:val="3A357BC2"/>
    <w:rsid w:val="3B442830"/>
    <w:rsid w:val="3C7F5D0C"/>
    <w:rsid w:val="3C9809DE"/>
    <w:rsid w:val="3D192B78"/>
    <w:rsid w:val="3E6B5B61"/>
    <w:rsid w:val="402826D5"/>
    <w:rsid w:val="434817B2"/>
    <w:rsid w:val="45474D56"/>
    <w:rsid w:val="476C766A"/>
    <w:rsid w:val="4F9C33FF"/>
    <w:rsid w:val="51183927"/>
    <w:rsid w:val="51D530B8"/>
    <w:rsid w:val="52F83A10"/>
    <w:rsid w:val="562B40FC"/>
    <w:rsid w:val="5E7D126D"/>
    <w:rsid w:val="603836B9"/>
    <w:rsid w:val="607C1407"/>
    <w:rsid w:val="60C92F01"/>
    <w:rsid w:val="61F71336"/>
    <w:rsid w:val="636706D4"/>
    <w:rsid w:val="643D3C94"/>
    <w:rsid w:val="66624A02"/>
    <w:rsid w:val="696741AA"/>
    <w:rsid w:val="6A1B7B8C"/>
    <w:rsid w:val="6AF352B6"/>
    <w:rsid w:val="6ECB454F"/>
    <w:rsid w:val="72D471FB"/>
    <w:rsid w:val="750B4F95"/>
    <w:rsid w:val="76367D80"/>
    <w:rsid w:val="776775B2"/>
    <w:rsid w:val="780210D0"/>
    <w:rsid w:val="7A5073DE"/>
    <w:rsid w:val="7AD02D24"/>
    <w:rsid w:val="7B680A9C"/>
    <w:rsid w:val="7ECD476F"/>
    <w:rsid w:val="7F524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CCE41D"/>
  <w15:docId w15:val="{DF30EC70-F712-447F-8DDA-2DC1DAD98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uiPriority="99" w:qFormat="1"/>
    <w:lsdException w:name="heading 3" w:uiPriority="99" w:qFormat="1"/>
    <w:lsdException w:name="heading 4" w:uiPriority="99" w:qFormat="1"/>
    <w:lsdException w:name="heading 5" w:uiPriority="99" w:qFormat="1"/>
    <w:lsdException w:name="heading 6" w:uiPriority="99" w:qFormat="1"/>
    <w:lsdException w:name="heading 7" w:uiPriority="99" w:qFormat="1"/>
    <w:lsdException w:name="heading 8" w:uiPriority="99" w:qFormat="1"/>
    <w:lsdException w:name="heading 9" w:uiPriority="99" w:qFormat="1"/>
    <w:lsdException w:name="footnote text" w:semiHidden="1" w:uiPriority="99" w:qFormat="1"/>
    <w:lsdException w:name="annotation text" w:semiHidden="1" w:uiPriority="99" w:qFormat="1"/>
    <w:lsdException w:name="header" w:qFormat="1"/>
    <w:lsdException w:name="footer" w:qFormat="1"/>
    <w:lsdException w:name="caption" w:qFormat="1"/>
    <w:lsdException w:name="footnote reference" w:semiHidden="1" w:qFormat="1"/>
    <w:lsdException w:name="annotation reference" w:semiHidden="1" w:uiPriority="99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" w:qFormat="1"/>
    <w:lsdException w:name="Body Text Indent" w:qFormat="1"/>
    <w:lsdException w:name="Subtitle" w:qFormat="1"/>
    <w:lsdException w:name="Date" w:qFormat="1"/>
    <w:lsdException w:name="Body Text 2" w:qFormat="1"/>
    <w:lsdException w:name="Hyperlink" w:uiPriority="99" w:qFormat="1"/>
    <w:lsdException w:name="Strong" w:qFormat="1"/>
    <w:lsdException w:name="Emphasis" w:qFormat="1"/>
    <w:lsdException w:name="Document Map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iPriority="99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eastAsia="en-US"/>
    </w:rPr>
  </w:style>
  <w:style w:type="paragraph" w:styleId="1">
    <w:name w:val="heading 1"/>
    <w:basedOn w:val="a"/>
    <w:next w:val="Bodytext1"/>
    <w:link w:val="10"/>
    <w:uiPriority w:val="99"/>
    <w:qFormat/>
    <w:pPr>
      <w:keepNext/>
      <w:numPr>
        <w:numId w:val="1"/>
      </w:numPr>
      <w:spacing w:before="240" w:after="60"/>
      <w:outlineLvl w:val="0"/>
    </w:pPr>
    <w:rPr>
      <w:rFonts w:ascii="Times New Roman" w:hAnsi="Times New Roman"/>
      <w:b/>
      <w:caps/>
      <w:kern w:val="28"/>
      <w:sz w:val="24"/>
    </w:rPr>
  </w:style>
  <w:style w:type="paragraph" w:styleId="2">
    <w:name w:val="heading 2"/>
    <w:basedOn w:val="a"/>
    <w:next w:val="Bodytext1"/>
    <w:link w:val="20"/>
    <w:uiPriority w:val="99"/>
    <w:qFormat/>
    <w:pPr>
      <w:keepNext/>
      <w:numPr>
        <w:ilvl w:val="1"/>
        <w:numId w:val="1"/>
      </w:numPr>
      <w:spacing w:before="120" w:after="60"/>
      <w:outlineLvl w:val="1"/>
    </w:pPr>
    <w:rPr>
      <w:rFonts w:ascii="Times New Roman" w:hAnsi="Times New Roman"/>
      <w:b/>
      <w:sz w:val="24"/>
      <w:lang w:val="zh-CN"/>
    </w:rPr>
  </w:style>
  <w:style w:type="paragraph" w:styleId="3">
    <w:name w:val="heading 3"/>
    <w:basedOn w:val="a"/>
    <w:next w:val="a"/>
    <w:link w:val="30"/>
    <w:uiPriority w:val="99"/>
    <w:qFormat/>
    <w:pPr>
      <w:keepNext/>
      <w:numPr>
        <w:ilvl w:val="2"/>
        <w:numId w:val="1"/>
      </w:numPr>
      <w:spacing w:before="120" w:after="60"/>
      <w:outlineLvl w:val="2"/>
    </w:pPr>
    <w:rPr>
      <w:rFonts w:ascii="Times New Roman" w:hAnsi="Times New Roman"/>
      <w:b/>
      <w:sz w:val="24"/>
      <w:lang w:val="zh-CN"/>
    </w:rPr>
  </w:style>
  <w:style w:type="paragraph" w:styleId="4">
    <w:name w:val="heading 4"/>
    <w:basedOn w:val="a"/>
    <w:next w:val="Bodytext1"/>
    <w:link w:val="40"/>
    <w:uiPriority w:val="99"/>
    <w:qFormat/>
    <w:pPr>
      <w:keepNext/>
      <w:numPr>
        <w:ilvl w:val="3"/>
        <w:numId w:val="1"/>
      </w:numPr>
      <w:spacing w:before="120" w:after="60"/>
      <w:outlineLvl w:val="3"/>
    </w:pPr>
    <w:rPr>
      <w:rFonts w:ascii="Times New Roman" w:hAnsi="Times New Roman"/>
      <w:b/>
      <w:sz w:val="24"/>
      <w:lang w:val="zh-CN"/>
    </w:rPr>
  </w:style>
  <w:style w:type="paragraph" w:styleId="5">
    <w:name w:val="heading 5"/>
    <w:basedOn w:val="a"/>
    <w:next w:val="Bodytext1"/>
    <w:uiPriority w:val="99"/>
    <w:qFormat/>
    <w:pPr>
      <w:keepNext/>
      <w:numPr>
        <w:ilvl w:val="4"/>
        <w:numId w:val="1"/>
      </w:numPr>
      <w:spacing w:before="240" w:after="60"/>
      <w:outlineLvl w:val="4"/>
    </w:pPr>
    <w:rPr>
      <w:rFonts w:ascii="Times New Roman" w:hAnsi="Times New Roman"/>
      <w:b/>
      <w:sz w:val="24"/>
    </w:rPr>
  </w:style>
  <w:style w:type="paragraph" w:styleId="6">
    <w:name w:val="heading 6"/>
    <w:basedOn w:val="a"/>
    <w:next w:val="a"/>
    <w:uiPriority w:val="99"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sz w:val="24"/>
    </w:rPr>
  </w:style>
  <w:style w:type="paragraph" w:styleId="7">
    <w:name w:val="heading 7"/>
    <w:basedOn w:val="a"/>
    <w:next w:val="a"/>
    <w:uiPriority w:val="99"/>
    <w:qFormat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8">
    <w:name w:val="heading 8"/>
    <w:basedOn w:val="a"/>
    <w:next w:val="a"/>
    <w:uiPriority w:val="99"/>
    <w:qFormat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sz w:val="24"/>
    </w:rPr>
  </w:style>
  <w:style w:type="paragraph" w:styleId="9">
    <w:name w:val="heading 9"/>
    <w:basedOn w:val="a"/>
    <w:next w:val="a"/>
    <w:uiPriority w:val="99"/>
    <w:qFormat/>
    <w:pPr>
      <w:numPr>
        <w:ilvl w:val="8"/>
        <w:numId w:val="1"/>
      </w:numPr>
      <w:spacing w:before="240" w:after="60"/>
      <w:outlineLvl w:val="8"/>
    </w:pPr>
    <w:rPr>
      <w:rFonts w:ascii="Times New Roman" w:hAnsi="Times New Roman"/>
      <w:b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1">
    <w:name w:val="Body text 1"/>
    <w:basedOn w:val="a"/>
    <w:qFormat/>
    <w:pPr>
      <w:spacing w:after="120"/>
    </w:pPr>
    <w:rPr>
      <w:rFonts w:ascii="Times New Roman" w:hAnsi="Times New Roman"/>
      <w:sz w:val="24"/>
    </w:rPr>
  </w:style>
  <w:style w:type="paragraph" w:styleId="a3">
    <w:name w:val="caption"/>
    <w:basedOn w:val="a"/>
    <w:next w:val="a"/>
    <w:qFormat/>
    <w:rPr>
      <w:rFonts w:ascii="Times New Roman" w:eastAsia="MS Mincho" w:hAnsi="Times New Roman"/>
      <w:i/>
      <w:sz w:val="24"/>
    </w:rPr>
  </w:style>
  <w:style w:type="paragraph" w:styleId="a4">
    <w:name w:val="Document Map"/>
    <w:basedOn w:val="a"/>
    <w:link w:val="a5"/>
    <w:qFormat/>
    <w:rPr>
      <w:rFonts w:ascii="宋体"/>
      <w:sz w:val="18"/>
      <w:szCs w:val="18"/>
      <w:lang w:val="zh-CN"/>
    </w:rPr>
  </w:style>
  <w:style w:type="paragraph" w:styleId="a6">
    <w:name w:val="annotation text"/>
    <w:basedOn w:val="a"/>
    <w:link w:val="a7"/>
    <w:uiPriority w:val="99"/>
    <w:semiHidden/>
    <w:qFormat/>
  </w:style>
  <w:style w:type="paragraph" w:styleId="a8">
    <w:name w:val="Body Text"/>
    <w:basedOn w:val="a"/>
    <w:qFormat/>
    <w:pPr>
      <w:spacing w:after="120"/>
    </w:pPr>
  </w:style>
  <w:style w:type="paragraph" w:styleId="a9">
    <w:name w:val="Body Text Indent"/>
    <w:basedOn w:val="a"/>
    <w:qFormat/>
    <w:pPr>
      <w:ind w:left="2160" w:hangingChars="900" w:hanging="2160"/>
      <w:jc w:val="both"/>
    </w:pPr>
    <w:rPr>
      <w:rFonts w:ascii="Times New Roman" w:hAnsi="Times New Roman"/>
      <w:sz w:val="24"/>
      <w:szCs w:val="24"/>
    </w:rPr>
  </w:style>
  <w:style w:type="paragraph" w:styleId="aa">
    <w:name w:val="Date"/>
    <w:basedOn w:val="a"/>
    <w:next w:val="a"/>
    <w:qFormat/>
    <w:pPr>
      <w:ind w:leftChars="2500" w:left="100"/>
    </w:pPr>
  </w:style>
  <w:style w:type="paragraph" w:styleId="ab">
    <w:name w:val="Balloon Text"/>
    <w:basedOn w:val="a"/>
    <w:semiHidden/>
    <w:qFormat/>
    <w:rPr>
      <w:sz w:val="18"/>
      <w:szCs w:val="18"/>
    </w:rPr>
  </w:style>
  <w:style w:type="paragraph" w:styleId="ac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d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e">
    <w:name w:val="footnote text"/>
    <w:basedOn w:val="a"/>
    <w:link w:val="af"/>
    <w:uiPriority w:val="99"/>
    <w:semiHidden/>
    <w:qFormat/>
    <w:rPr>
      <w:rFonts w:ascii="Times New Roman" w:hAnsi="Times New Roman"/>
      <w:sz w:val="20"/>
      <w:lang w:val="zh-CN"/>
    </w:rPr>
  </w:style>
  <w:style w:type="paragraph" w:styleId="21">
    <w:name w:val="Body Text 2"/>
    <w:basedOn w:val="a"/>
    <w:qFormat/>
    <w:pPr>
      <w:jc w:val="center"/>
    </w:pPr>
    <w:rPr>
      <w:rFonts w:ascii="TimesNewRoman" w:hAnsi="TimesNewRoman"/>
      <w:b/>
      <w:bCs/>
      <w:sz w:val="30"/>
      <w:szCs w:val="22"/>
      <w:lang w:eastAsia="zh-CN"/>
    </w:rPr>
  </w:style>
  <w:style w:type="paragraph" w:styleId="af0">
    <w:name w:val="Normal (Web)"/>
    <w:basedOn w:val="a"/>
    <w:uiPriority w:val="99"/>
    <w:unhideWhenUsed/>
    <w:qFormat/>
    <w:rPr>
      <w:rFonts w:ascii="宋体" w:hAnsi="宋体" w:cs="宋体"/>
      <w:sz w:val="24"/>
      <w:szCs w:val="24"/>
      <w:lang w:eastAsia="zh-CN"/>
    </w:rPr>
  </w:style>
  <w:style w:type="paragraph" w:styleId="af1">
    <w:name w:val="Title"/>
    <w:basedOn w:val="a"/>
    <w:next w:val="a"/>
    <w:link w:val="af2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af3">
    <w:name w:val="annotation subject"/>
    <w:basedOn w:val="a6"/>
    <w:next w:val="a6"/>
    <w:semiHidden/>
    <w:qFormat/>
    <w:rPr>
      <w:b/>
      <w:bCs/>
    </w:rPr>
  </w:style>
  <w:style w:type="table" w:styleId="af4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page number"/>
    <w:basedOn w:val="a0"/>
    <w:qFormat/>
  </w:style>
  <w:style w:type="character" w:styleId="af6">
    <w:name w:val="Hyperlink"/>
    <w:uiPriority w:val="99"/>
    <w:qFormat/>
    <w:rPr>
      <w:color w:val="0000FF"/>
      <w:u w:val="single"/>
    </w:rPr>
  </w:style>
  <w:style w:type="character" w:styleId="af7">
    <w:name w:val="annotation reference"/>
    <w:uiPriority w:val="99"/>
    <w:semiHidden/>
    <w:qFormat/>
    <w:rPr>
      <w:sz w:val="21"/>
      <w:szCs w:val="21"/>
    </w:rPr>
  </w:style>
  <w:style w:type="character" w:styleId="af8">
    <w:name w:val="footnote reference"/>
    <w:semiHidden/>
    <w:qFormat/>
    <w:rPr>
      <w:vertAlign w:val="superscript"/>
    </w:rPr>
  </w:style>
  <w:style w:type="paragraph" w:customStyle="1" w:styleId="Bullet">
    <w:name w:val="Bullet"/>
    <w:basedOn w:val="a8"/>
    <w:link w:val="BulletChar"/>
    <w:qFormat/>
    <w:pPr>
      <w:tabs>
        <w:tab w:val="left" w:pos="720"/>
      </w:tabs>
      <w:spacing w:after="0"/>
      <w:ind w:left="720" w:hanging="360"/>
      <w:jc w:val="both"/>
    </w:pPr>
    <w:rPr>
      <w:rFonts w:ascii="Times New Roman" w:hAnsi="Times New Roman"/>
      <w:sz w:val="24"/>
      <w:lang w:val="zh-CN"/>
    </w:rPr>
  </w:style>
  <w:style w:type="paragraph" w:customStyle="1" w:styleId="ColumnHeading">
    <w:name w:val="Column Heading"/>
    <w:basedOn w:val="a"/>
    <w:qFormat/>
    <w:pPr>
      <w:spacing w:after="120"/>
    </w:pPr>
    <w:rPr>
      <w:rFonts w:ascii="Times New Roman" w:hAnsi="Times New Roman"/>
      <w:b/>
      <w:sz w:val="24"/>
    </w:rPr>
  </w:style>
  <w:style w:type="paragraph" w:customStyle="1" w:styleId="ColumnBody">
    <w:name w:val="Column Body"/>
    <w:basedOn w:val="a8"/>
    <w:qFormat/>
    <w:rPr>
      <w:rFonts w:ascii="Times New Roman" w:hAnsi="Times New Roman"/>
      <w:sz w:val="24"/>
    </w:rPr>
  </w:style>
  <w:style w:type="paragraph" w:customStyle="1" w:styleId="Notes">
    <w:name w:val="Notes"/>
    <w:basedOn w:val="a"/>
    <w:qFormat/>
    <w:rPr>
      <w:i/>
      <w:sz w:val="20"/>
    </w:rPr>
  </w:style>
  <w:style w:type="paragraph" w:customStyle="1" w:styleId="TableText">
    <w:name w:val="Table Text"/>
    <w:basedOn w:val="a"/>
    <w:qFormat/>
    <w:pPr>
      <w:spacing w:before="60"/>
      <w:jc w:val="center"/>
    </w:pPr>
    <w:rPr>
      <w:rFonts w:ascii="Times New Roman" w:hAnsi="Times New Roman"/>
      <w:sz w:val="24"/>
    </w:rPr>
  </w:style>
  <w:style w:type="paragraph" w:customStyle="1" w:styleId="TableText10">
    <w:name w:val="TableText 10"/>
    <w:qFormat/>
    <w:rPr>
      <w:lang w:eastAsia="en-US"/>
    </w:rPr>
  </w:style>
  <w:style w:type="paragraph" w:customStyle="1" w:styleId="TableTextCenterSpace">
    <w:name w:val="TableText Center Space"/>
    <w:qFormat/>
    <w:pPr>
      <w:spacing w:before="60" w:after="60"/>
      <w:jc w:val="center"/>
    </w:pPr>
    <w:rPr>
      <w:lang w:eastAsia="en-US"/>
    </w:rPr>
  </w:style>
  <w:style w:type="paragraph" w:customStyle="1" w:styleId="TableTextCentered">
    <w:name w:val="TableText Centered"/>
    <w:qFormat/>
    <w:pPr>
      <w:jc w:val="center"/>
    </w:pPr>
    <w:rPr>
      <w:lang w:eastAsia="en-US"/>
    </w:rPr>
  </w:style>
  <w:style w:type="paragraph" w:customStyle="1" w:styleId="CharCharCharCharCharCharCharCharChar">
    <w:name w:val="Char Char Char Char Char Char Char Char Char"/>
    <w:basedOn w:val="a"/>
    <w:pPr>
      <w:spacing w:after="160" w:line="240" w:lineRule="exact"/>
    </w:pPr>
    <w:rPr>
      <w:rFonts w:ascii="Verdana" w:eastAsia="仿宋_GB2312" w:hAnsi="Verdana"/>
      <w:sz w:val="24"/>
    </w:rPr>
  </w:style>
  <w:style w:type="paragraph" w:customStyle="1" w:styleId="CharCharCharCharCharChar">
    <w:name w:val="Char Char Char Char Char Char"/>
    <w:basedOn w:val="a"/>
    <w:qFormat/>
    <w:pPr>
      <w:spacing w:after="160" w:line="240" w:lineRule="exact"/>
    </w:pPr>
    <w:rPr>
      <w:rFonts w:ascii="Verdana" w:eastAsia="仿宋_GB2312" w:hAnsi="Verdana"/>
      <w:sz w:val="24"/>
    </w:rPr>
  </w:style>
  <w:style w:type="character" w:customStyle="1" w:styleId="N1Char">
    <w:name w:val="N1 Char"/>
    <w:link w:val="N1"/>
    <w:qFormat/>
    <w:locked/>
    <w:rPr>
      <w:rFonts w:eastAsia="宋体"/>
      <w:lang w:val="en-US" w:eastAsia="en-US" w:bidi="ar-SA"/>
    </w:rPr>
  </w:style>
  <w:style w:type="paragraph" w:customStyle="1" w:styleId="N1">
    <w:name w:val="N1"/>
    <w:basedOn w:val="a"/>
    <w:link w:val="N1Char"/>
    <w:qFormat/>
    <w:pPr>
      <w:ind w:left="720"/>
      <w:jc w:val="both"/>
    </w:pPr>
    <w:rPr>
      <w:rFonts w:ascii="Times New Roman" w:hAnsi="Times New Roman"/>
      <w:sz w:val="20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character" w:customStyle="1" w:styleId="a5">
    <w:name w:val="文档结构图 字符"/>
    <w:link w:val="a4"/>
    <w:qFormat/>
    <w:rPr>
      <w:rFonts w:ascii="宋体" w:hAnsi="Arial"/>
      <w:sz w:val="18"/>
      <w:szCs w:val="18"/>
      <w:lang w:eastAsia="en-US"/>
    </w:rPr>
  </w:style>
  <w:style w:type="character" w:customStyle="1" w:styleId="af">
    <w:name w:val="脚注文本 字符"/>
    <w:link w:val="ae"/>
    <w:uiPriority w:val="99"/>
    <w:semiHidden/>
    <w:qFormat/>
    <w:locked/>
    <w:rPr>
      <w:lang w:eastAsia="en-US"/>
    </w:rPr>
  </w:style>
  <w:style w:type="character" w:customStyle="1" w:styleId="40">
    <w:name w:val="标题 4 字符"/>
    <w:link w:val="4"/>
    <w:qFormat/>
    <w:locked/>
    <w:rPr>
      <w:b/>
      <w:sz w:val="24"/>
      <w:lang w:val="zh-CN" w:eastAsia="en-US"/>
    </w:rPr>
  </w:style>
  <w:style w:type="character" w:customStyle="1" w:styleId="30">
    <w:name w:val="标题 3 字符"/>
    <w:link w:val="3"/>
    <w:qFormat/>
    <w:rPr>
      <w:b/>
      <w:sz w:val="24"/>
      <w:lang w:val="zh-CN" w:eastAsia="en-US"/>
    </w:rPr>
  </w:style>
  <w:style w:type="character" w:customStyle="1" w:styleId="20">
    <w:name w:val="标题 2 字符"/>
    <w:link w:val="2"/>
    <w:qFormat/>
    <w:rPr>
      <w:b/>
      <w:sz w:val="24"/>
      <w:lang w:val="zh-CN" w:eastAsia="en-US"/>
    </w:rPr>
  </w:style>
  <w:style w:type="character" w:customStyle="1" w:styleId="BulletChar">
    <w:name w:val="Bullet Char"/>
    <w:link w:val="Bullet"/>
    <w:qFormat/>
    <w:locked/>
    <w:rPr>
      <w:sz w:val="24"/>
      <w:lang w:eastAsia="en-US"/>
    </w:rPr>
  </w:style>
  <w:style w:type="character" w:customStyle="1" w:styleId="fontstyle01">
    <w:name w:val="fontstyle01"/>
    <w:qFormat/>
    <w:rPr>
      <w:rFonts w:ascii="宋体" w:eastAsia="宋体" w:hAnsi="宋体" w:hint="eastAsia"/>
      <w:color w:val="000000"/>
      <w:sz w:val="26"/>
      <w:szCs w:val="26"/>
    </w:rPr>
  </w:style>
  <w:style w:type="character" w:customStyle="1" w:styleId="fontstyle11">
    <w:name w:val="fontstyle11"/>
    <w:qFormat/>
    <w:rPr>
      <w:rFonts w:ascii="Times New Roman" w:hAnsi="Times New Roman" w:cs="Times New Roman" w:hint="default"/>
      <w:b/>
      <w:bCs/>
      <w:i/>
      <w:iCs/>
      <w:color w:val="000000"/>
      <w:sz w:val="24"/>
      <w:szCs w:val="24"/>
    </w:rPr>
  </w:style>
  <w:style w:type="paragraph" w:styleId="af9">
    <w:name w:val="List Paragraph"/>
    <w:basedOn w:val="a"/>
    <w:link w:val="afa"/>
    <w:uiPriority w:val="34"/>
    <w:qFormat/>
    <w:pPr>
      <w:ind w:firstLineChars="200" w:firstLine="420"/>
    </w:pPr>
  </w:style>
  <w:style w:type="character" w:customStyle="1" w:styleId="af2">
    <w:name w:val="标题 字符"/>
    <w:link w:val="af1"/>
    <w:qFormat/>
    <w:rPr>
      <w:rFonts w:ascii="Cambria" w:hAnsi="Cambria"/>
      <w:b/>
      <w:bCs/>
      <w:sz w:val="32"/>
      <w:szCs w:val="32"/>
      <w:lang w:eastAsia="en-US"/>
    </w:rPr>
  </w:style>
  <w:style w:type="character" w:customStyle="1" w:styleId="a7">
    <w:name w:val="批注文字 字符"/>
    <w:basedOn w:val="a0"/>
    <w:link w:val="a6"/>
    <w:uiPriority w:val="99"/>
    <w:semiHidden/>
    <w:qFormat/>
    <w:rPr>
      <w:rFonts w:ascii="Arial" w:hAnsi="Arial"/>
      <w:sz w:val="22"/>
      <w:lang w:eastAsia="en-US"/>
    </w:rPr>
  </w:style>
  <w:style w:type="character" w:customStyle="1" w:styleId="10">
    <w:name w:val="标题 1 字符"/>
    <w:basedOn w:val="a0"/>
    <w:link w:val="1"/>
    <w:rPr>
      <w:b/>
      <w:caps/>
      <w:kern w:val="28"/>
      <w:sz w:val="24"/>
      <w:lang w:eastAsia="en-US"/>
    </w:rPr>
  </w:style>
  <w:style w:type="character" w:customStyle="1" w:styleId="afa">
    <w:name w:val="列表段落 字符"/>
    <w:link w:val="af9"/>
    <w:uiPriority w:val="34"/>
    <w:rPr>
      <w:rFonts w:ascii="Arial" w:hAnsi="Arial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F25F96-41E7-4C45-A866-0B0115D700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177</Words>
  <Characters>1015</Characters>
  <Application>Microsoft Office Word</Application>
  <DocSecurity>0</DocSecurity>
  <Lines>8</Lines>
  <Paragraphs>2</Paragraphs>
  <ScaleCrop>false</ScaleCrop>
  <Company>国家上海新药安全评价研究中心</Company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</dc:title>
  <dc:creator>ylqiu</dc:creator>
  <cp:lastModifiedBy>李薇薇-2</cp:lastModifiedBy>
  <cp:revision>9</cp:revision>
  <cp:lastPrinted>2024-11-11T05:19:00Z</cp:lastPrinted>
  <dcterms:created xsi:type="dcterms:W3CDTF">2025-10-23T09:43:00Z</dcterms:created>
  <dcterms:modified xsi:type="dcterms:W3CDTF">2025-12-15T02:55:00Z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23E6DA04ACFF4CA2ADD4C0BB0CA5F73B_12</vt:lpwstr>
  </property>
  <property fmtid="{D5CDD505-2E9C-101B-9397-08002B2CF9AE}" pid="4" name="GrammarlyDocumentId">
    <vt:lpwstr>cd1aa6947370d30006570d9f4a9dcec0afaea44a18a8d6ab3113b7bfd6da9998</vt:lpwstr>
  </property>
</Properties>
</file>