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5263EF" w14:textId="3EDC00D0" w:rsidR="000063EF" w:rsidRPr="00DC7BA0" w:rsidRDefault="007060A0">
      <w:pPr>
        <w:rPr>
          <w:rFonts w:ascii="Times New Roman" w:hAnsi="Times New Roman"/>
          <w:spacing w:val="10"/>
          <w:sz w:val="24"/>
          <w:szCs w:val="24"/>
          <w:lang w:eastAsia="zh-CN"/>
        </w:rPr>
      </w:pPr>
      <w:r>
        <w:rPr>
          <w:noProof/>
          <w:lang w:eastAsia="zh-CN"/>
        </w:rPr>
        <w:drawing>
          <wp:inline distT="0" distB="0" distL="0" distR="0" wp14:anchorId="322B6E8C" wp14:editId="48A85CB2">
            <wp:extent cx="1796634" cy="540000"/>
            <wp:effectExtent l="0" t="0" r="0" b="0"/>
            <wp:docPr id="620926359" name="图片 1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932A1F2F-5DC4-F889-D493-B57A7ED1B7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932A1F2F-5DC4-F889-D493-B57A7ED1B7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6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B1B2" w14:textId="77777777" w:rsidR="000063EF" w:rsidRPr="00DC7BA0" w:rsidRDefault="000063EF">
      <w:pPr>
        <w:jc w:val="center"/>
        <w:rPr>
          <w:rFonts w:ascii="Times New Roman" w:hAnsi="Times New Roman"/>
          <w:b/>
          <w:sz w:val="24"/>
          <w:szCs w:val="24"/>
          <w:lang w:eastAsia="zh-CN"/>
        </w:rPr>
      </w:pPr>
    </w:p>
    <w:p w14:paraId="7A3DECC0" w14:textId="77777777" w:rsidR="000063EF" w:rsidRPr="00EE2B95" w:rsidRDefault="0051526D">
      <w:pPr>
        <w:jc w:val="center"/>
        <w:rPr>
          <w:rFonts w:ascii="Times New Roman" w:hAnsi="Times New Roman"/>
          <w:b/>
          <w:sz w:val="28"/>
          <w:szCs w:val="28"/>
          <w:lang w:eastAsia="zh-CN"/>
        </w:rPr>
      </w:pPr>
      <w:r w:rsidRPr="00EE2B95">
        <w:rPr>
          <w:rFonts w:ascii="Times New Roman" w:hAnsi="Times New Roman"/>
          <w:b/>
          <w:sz w:val="28"/>
          <w:szCs w:val="28"/>
          <w:lang w:eastAsia="zh-CN"/>
        </w:rPr>
        <w:t>试验方案</w:t>
      </w:r>
      <w:r w:rsidR="008A3D3E" w:rsidRPr="00EE2B95">
        <w:rPr>
          <w:rFonts w:ascii="Times New Roman" w:hAnsi="Times New Roman"/>
          <w:b/>
          <w:sz w:val="28"/>
          <w:szCs w:val="28"/>
          <w:lang w:eastAsia="zh-CN"/>
        </w:rPr>
        <w:t>变更</w:t>
      </w:r>
    </w:p>
    <w:p w14:paraId="34B081F4" w14:textId="77777777" w:rsidR="000063EF" w:rsidRPr="00DC7BA0" w:rsidRDefault="000063EF">
      <w:pPr>
        <w:rPr>
          <w:rFonts w:ascii="Times New Roman" w:hAnsi="Times New Roman"/>
          <w:sz w:val="24"/>
          <w:szCs w:val="24"/>
          <w:lang w:eastAsia="zh-CN"/>
        </w:rPr>
      </w:pPr>
    </w:p>
    <w:p w14:paraId="3D6A9953" w14:textId="77777777" w:rsidR="008A3D3E" w:rsidRPr="00DC7BA0" w:rsidRDefault="008A3D3E">
      <w:pPr>
        <w:rPr>
          <w:rFonts w:ascii="Times New Roman" w:hAnsi="Times New Roman"/>
          <w:sz w:val="24"/>
          <w:szCs w:val="24"/>
          <w:lang w:eastAsia="zh-CN"/>
        </w:rPr>
      </w:pPr>
    </w:p>
    <w:p w14:paraId="3D88CF68" w14:textId="77777777" w:rsidR="008A3D3E" w:rsidRPr="00DC7BA0" w:rsidRDefault="008A3D3E">
      <w:pPr>
        <w:rPr>
          <w:rFonts w:ascii="Times New Roman" w:hAnsi="Times New Roman"/>
          <w:sz w:val="24"/>
          <w:szCs w:val="24"/>
          <w:lang w:eastAsia="zh-CN"/>
        </w:rPr>
      </w:pPr>
    </w:p>
    <w:p w14:paraId="4489A2D8" w14:textId="0E8067F3" w:rsidR="000063EF" w:rsidRPr="00DC7BA0" w:rsidRDefault="008A3D3E" w:rsidP="008A3D3E">
      <w:pPr>
        <w:tabs>
          <w:tab w:val="left" w:pos="2880"/>
        </w:tabs>
        <w:ind w:left="2868" w:hangingChars="1195" w:hanging="2868"/>
        <w:rPr>
          <w:rFonts w:ascii="Times New Roman" w:hAnsi="Times New Roman"/>
          <w:sz w:val="24"/>
          <w:szCs w:val="24"/>
          <w:lang w:eastAsia="zh-CN"/>
        </w:rPr>
      </w:pPr>
      <w:r w:rsidRPr="00DC7BA0">
        <w:rPr>
          <w:rFonts w:ascii="Times New Roman" w:hAnsi="Times New Roman"/>
          <w:sz w:val="24"/>
          <w:szCs w:val="24"/>
          <w:lang w:eastAsia="zh-CN"/>
        </w:rPr>
        <w:t>变更号：</w:t>
      </w:r>
      <w:r w:rsidRPr="00DC7BA0">
        <w:rPr>
          <w:rFonts w:ascii="Times New Roman" w:hAnsi="Times New Roman"/>
          <w:sz w:val="24"/>
          <w:szCs w:val="24"/>
          <w:lang w:eastAsia="zh-CN"/>
        </w:rPr>
        <w:tab/>
        <w:t>00</w:t>
      </w:r>
      <w:r w:rsidR="00E057EA">
        <w:rPr>
          <w:rFonts w:ascii="Times New Roman" w:hAnsi="Times New Roman"/>
          <w:sz w:val="24"/>
          <w:szCs w:val="24"/>
          <w:lang w:eastAsia="zh-CN"/>
        </w:rPr>
        <w:t>1</w:t>
      </w:r>
    </w:p>
    <w:p w14:paraId="6F391F0B" w14:textId="77777777" w:rsidR="000063EF" w:rsidRPr="00DC7BA0" w:rsidRDefault="000063EF">
      <w:pPr>
        <w:rPr>
          <w:rFonts w:ascii="Times New Roman" w:hAnsi="Times New Roman"/>
          <w:sz w:val="24"/>
          <w:szCs w:val="24"/>
          <w:lang w:eastAsia="zh-CN"/>
        </w:rPr>
      </w:pPr>
    </w:p>
    <w:p w14:paraId="7D68DC62" w14:textId="77777777" w:rsidR="008A3D3E" w:rsidRDefault="008A3D3E">
      <w:pPr>
        <w:rPr>
          <w:rFonts w:ascii="Times New Roman" w:hAnsi="Times New Roman"/>
          <w:sz w:val="24"/>
          <w:szCs w:val="24"/>
          <w:lang w:eastAsia="zh-CN"/>
        </w:rPr>
      </w:pPr>
    </w:p>
    <w:p w14:paraId="5791A445" w14:textId="77777777" w:rsidR="00A02670" w:rsidRDefault="00A02670">
      <w:pPr>
        <w:rPr>
          <w:rFonts w:ascii="Times New Roman" w:hAnsi="Times New Roman"/>
          <w:sz w:val="24"/>
          <w:szCs w:val="24"/>
          <w:lang w:eastAsia="zh-CN"/>
        </w:rPr>
      </w:pPr>
    </w:p>
    <w:p w14:paraId="0B2EDBA8" w14:textId="77777777" w:rsidR="00A02670" w:rsidRPr="00DC7BA0" w:rsidRDefault="00A02670">
      <w:pPr>
        <w:rPr>
          <w:rFonts w:ascii="Times New Roman" w:hAnsi="Times New Roman"/>
          <w:sz w:val="24"/>
          <w:szCs w:val="24"/>
          <w:lang w:eastAsia="zh-CN"/>
        </w:rPr>
      </w:pPr>
    </w:p>
    <w:p w14:paraId="3ADB9151" w14:textId="77777777" w:rsidR="008A3D3E" w:rsidRPr="00DC7BA0" w:rsidRDefault="008A3D3E">
      <w:pPr>
        <w:tabs>
          <w:tab w:val="left" w:pos="2880"/>
        </w:tabs>
        <w:ind w:left="2868" w:hangingChars="1195" w:hanging="2868"/>
        <w:rPr>
          <w:rFonts w:ascii="Times New Roman" w:hAnsi="Times New Roman"/>
          <w:sz w:val="24"/>
          <w:szCs w:val="24"/>
          <w:lang w:eastAsia="zh-CN"/>
        </w:rPr>
      </w:pPr>
    </w:p>
    <w:p w14:paraId="146291B1" w14:textId="79BACB18" w:rsidR="000063EF" w:rsidRPr="005252DD" w:rsidRDefault="0051526D" w:rsidP="00A02670">
      <w:pPr>
        <w:tabs>
          <w:tab w:val="left" w:pos="2880"/>
        </w:tabs>
        <w:spacing w:line="360" w:lineRule="auto"/>
        <w:ind w:left="2868" w:hangingChars="1195" w:hanging="2868"/>
        <w:rPr>
          <w:rFonts w:ascii="Times New Roman" w:hAnsi="Times New Roman"/>
          <w:sz w:val="24"/>
          <w:szCs w:val="24"/>
          <w:lang w:eastAsia="zh-CN"/>
        </w:rPr>
      </w:pPr>
      <w:r w:rsidRPr="00DC7BA0">
        <w:rPr>
          <w:rFonts w:ascii="Times New Roman" w:hAnsi="Times New Roman"/>
          <w:sz w:val="24"/>
          <w:szCs w:val="24"/>
          <w:lang w:eastAsia="zh-CN"/>
        </w:rPr>
        <w:t>试验名称：</w:t>
      </w:r>
      <w:r w:rsidRPr="00DC7BA0">
        <w:rPr>
          <w:rFonts w:ascii="Times New Roman" w:hAnsi="Times New Roman"/>
          <w:sz w:val="24"/>
          <w:szCs w:val="24"/>
          <w:lang w:eastAsia="zh-CN"/>
        </w:rPr>
        <w:tab/>
      </w:r>
      <w:r w:rsidR="00395CFE">
        <w:rPr>
          <w:rFonts w:ascii="Times New Roman" w:hAnsi="Times New Roman"/>
          <w:sz w:val="24"/>
          <w:lang w:eastAsia="zh-CN"/>
        </w:rPr>
        <w:t>GenSci139</w:t>
      </w:r>
      <w:r w:rsidR="00395CFE">
        <w:rPr>
          <w:rFonts w:ascii="Times New Roman" w:hAnsi="Times New Roman"/>
          <w:sz w:val="24"/>
          <w:lang w:eastAsia="zh-CN"/>
        </w:rPr>
        <w:t>制剂</w:t>
      </w:r>
      <w:r w:rsidR="00395CFE">
        <w:rPr>
          <w:rFonts w:ascii="Times New Roman" w:hAnsi="Times New Roman" w:hint="eastAsia"/>
          <w:sz w:val="24"/>
          <w:lang w:eastAsia="zh-CN"/>
        </w:rPr>
        <w:t>对人红细胞的</w:t>
      </w:r>
      <w:r w:rsidR="00395CFE">
        <w:rPr>
          <w:rFonts w:ascii="Times New Roman" w:hAnsi="Times New Roman" w:hint="eastAsia"/>
          <w:color w:val="000000"/>
          <w:sz w:val="24"/>
          <w:szCs w:val="24"/>
          <w:lang w:eastAsia="zh-CN"/>
        </w:rPr>
        <w:t>体外溶血</w:t>
      </w:r>
      <w:r w:rsidR="00395CFE" w:rsidRPr="00F45415">
        <w:rPr>
          <w:rFonts w:ascii="Times New Roman" w:hAnsi="Times New Roman" w:hint="eastAsia"/>
          <w:color w:val="000000"/>
          <w:sz w:val="24"/>
          <w:szCs w:val="24"/>
          <w:lang w:eastAsia="zh-CN"/>
        </w:rPr>
        <w:t>试验</w:t>
      </w:r>
    </w:p>
    <w:p w14:paraId="768C1927" w14:textId="77777777" w:rsidR="00A02670" w:rsidRDefault="00A02670">
      <w:pPr>
        <w:tabs>
          <w:tab w:val="left" w:pos="2880"/>
        </w:tabs>
        <w:rPr>
          <w:rFonts w:ascii="Times New Roman" w:hAnsi="Times New Roman"/>
          <w:sz w:val="24"/>
          <w:szCs w:val="24"/>
          <w:lang w:eastAsia="zh-CN"/>
        </w:rPr>
      </w:pPr>
    </w:p>
    <w:p w14:paraId="66B1A4AC" w14:textId="77777777" w:rsidR="00A02670" w:rsidRPr="00DC7BA0" w:rsidRDefault="00A02670">
      <w:pPr>
        <w:tabs>
          <w:tab w:val="left" w:pos="2880"/>
        </w:tabs>
        <w:rPr>
          <w:rFonts w:ascii="Times New Roman" w:hAnsi="Times New Roman"/>
          <w:sz w:val="24"/>
          <w:szCs w:val="24"/>
          <w:lang w:eastAsia="zh-CN"/>
        </w:rPr>
      </w:pPr>
    </w:p>
    <w:p w14:paraId="4184C421" w14:textId="77777777" w:rsidR="000063EF" w:rsidRPr="00DC7BA0" w:rsidRDefault="000063EF">
      <w:pPr>
        <w:tabs>
          <w:tab w:val="left" w:pos="2880"/>
        </w:tabs>
        <w:rPr>
          <w:rFonts w:ascii="Times New Roman" w:hAnsi="Times New Roman"/>
          <w:sz w:val="24"/>
          <w:szCs w:val="24"/>
          <w:lang w:eastAsia="zh-CN"/>
        </w:rPr>
      </w:pPr>
    </w:p>
    <w:p w14:paraId="1D64EC6C" w14:textId="77777777" w:rsidR="000063EF" w:rsidRPr="00DC7BA0" w:rsidRDefault="000063EF">
      <w:pPr>
        <w:tabs>
          <w:tab w:val="left" w:pos="2880"/>
        </w:tabs>
        <w:rPr>
          <w:rFonts w:ascii="Times New Roman" w:hAnsi="Times New Roman"/>
          <w:sz w:val="24"/>
          <w:szCs w:val="24"/>
          <w:lang w:eastAsia="zh-CN"/>
        </w:rPr>
      </w:pPr>
    </w:p>
    <w:p w14:paraId="1314C390" w14:textId="68B9CF5F" w:rsidR="00060192" w:rsidRDefault="00060192" w:rsidP="00060192">
      <w:pPr>
        <w:tabs>
          <w:tab w:val="left" w:pos="2880"/>
        </w:tabs>
        <w:spacing w:line="360" w:lineRule="auto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  <w:lang w:eastAsia="zh-CN"/>
        </w:rPr>
        <w:t>试验编号：</w:t>
      </w:r>
      <w:r>
        <w:rPr>
          <w:rFonts w:ascii="Times New Roman" w:hAnsi="Times New Roman"/>
          <w:sz w:val="24"/>
          <w:szCs w:val="24"/>
          <w:lang w:eastAsia="zh-CN"/>
        </w:rPr>
        <w:tab/>
      </w:r>
      <w:r w:rsidR="003F1501">
        <w:rPr>
          <w:rFonts w:ascii="Times New Roman" w:hAnsi="Times New Roman"/>
          <w:sz w:val="24"/>
          <w:szCs w:val="24"/>
          <w:lang w:eastAsia="zh-CN"/>
        </w:rPr>
        <w:t>NS24461</w:t>
      </w:r>
      <w:r w:rsidR="00395CFE">
        <w:rPr>
          <w:rFonts w:ascii="Times New Roman" w:hAnsi="Times New Roman"/>
          <w:sz w:val="24"/>
          <w:szCs w:val="24"/>
          <w:lang w:eastAsia="zh-CN"/>
        </w:rPr>
        <w:t>HL</w:t>
      </w:r>
      <w:r>
        <w:rPr>
          <w:rFonts w:ascii="Times New Roman" w:hAnsi="Times New Roman"/>
          <w:sz w:val="24"/>
          <w:szCs w:val="24"/>
          <w:lang w:eastAsia="zh-CN"/>
        </w:rPr>
        <w:t>01</w:t>
      </w:r>
    </w:p>
    <w:p w14:paraId="6CEFCCA5" w14:textId="77777777" w:rsidR="000063EF" w:rsidRPr="00DC7BA0" w:rsidRDefault="000063EF">
      <w:pPr>
        <w:tabs>
          <w:tab w:val="left" w:pos="2880"/>
        </w:tabs>
        <w:rPr>
          <w:rFonts w:ascii="Times New Roman" w:hAnsi="Times New Roman"/>
          <w:sz w:val="24"/>
          <w:szCs w:val="24"/>
          <w:lang w:eastAsia="zh-CN"/>
        </w:rPr>
      </w:pPr>
    </w:p>
    <w:p w14:paraId="468AB639" w14:textId="77777777" w:rsidR="000063EF" w:rsidRDefault="000063EF">
      <w:pPr>
        <w:tabs>
          <w:tab w:val="left" w:pos="2880"/>
        </w:tabs>
        <w:rPr>
          <w:rFonts w:ascii="Times New Roman" w:hAnsi="Times New Roman"/>
          <w:caps/>
          <w:sz w:val="24"/>
          <w:szCs w:val="24"/>
          <w:lang w:eastAsia="zh-CN"/>
        </w:rPr>
      </w:pPr>
    </w:p>
    <w:p w14:paraId="5F039967" w14:textId="77777777" w:rsidR="00A02670" w:rsidRDefault="00A02670">
      <w:pPr>
        <w:tabs>
          <w:tab w:val="left" w:pos="2880"/>
        </w:tabs>
        <w:rPr>
          <w:rFonts w:ascii="Times New Roman" w:hAnsi="Times New Roman"/>
          <w:caps/>
          <w:sz w:val="24"/>
          <w:szCs w:val="24"/>
          <w:lang w:eastAsia="zh-CN"/>
        </w:rPr>
      </w:pPr>
    </w:p>
    <w:p w14:paraId="0F7161DC" w14:textId="77777777" w:rsidR="00A02670" w:rsidRPr="00DC7BA0" w:rsidRDefault="00A02670">
      <w:pPr>
        <w:tabs>
          <w:tab w:val="left" w:pos="2880"/>
        </w:tabs>
        <w:rPr>
          <w:rFonts w:ascii="Times New Roman" w:hAnsi="Times New Roman"/>
          <w:caps/>
          <w:sz w:val="24"/>
          <w:szCs w:val="24"/>
          <w:lang w:eastAsia="zh-CN"/>
        </w:rPr>
      </w:pPr>
    </w:p>
    <w:p w14:paraId="527D9248" w14:textId="77777777" w:rsidR="000063EF" w:rsidRPr="00DC7BA0" w:rsidRDefault="000063EF">
      <w:pPr>
        <w:tabs>
          <w:tab w:val="left" w:pos="2880"/>
        </w:tabs>
        <w:rPr>
          <w:rFonts w:ascii="Times New Roman" w:hAnsi="Times New Roman"/>
          <w:caps/>
          <w:sz w:val="24"/>
          <w:szCs w:val="24"/>
          <w:lang w:eastAsia="zh-CN"/>
        </w:rPr>
      </w:pPr>
    </w:p>
    <w:p w14:paraId="3661AB60" w14:textId="6E374FA1" w:rsidR="000063EF" w:rsidRPr="00DC7BA0" w:rsidRDefault="0051526D">
      <w:pPr>
        <w:tabs>
          <w:tab w:val="left" w:pos="2880"/>
          <w:tab w:val="left" w:pos="3180"/>
        </w:tabs>
        <w:rPr>
          <w:rFonts w:ascii="Times New Roman" w:hAnsi="Times New Roman"/>
          <w:sz w:val="24"/>
          <w:szCs w:val="24"/>
          <w:lang w:eastAsia="zh-CN"/>
        </w:rPr>
      </w:pPr>
      <w:r w:rsidRPr="00DC7BA0">
        <w:rPr>
          <w:rFonts w:ascii="Times New Roman" w:hAnsi="Times New Roman"/>
          <w:sz w:val="24"/>
          <w:szCs w:val="24"/>
          <w:lang w:eastAsia="zh-CN"/>
        </w:rPr>
        <w:t>专题负责人：</w:t>
      </w:r>
      <w:r w:rsidRPr="00DC7BA0">
        <w:rPr>
          <w:rFonts w:ascii="Times New Roman" w:hAnsi="Times New Roman"/>
          <w:sz w:val="24"/>
          <w:szCs w:val="24"/>
          <w:lang w:eastAsia="zh-CN"/>
        </w:rPr>
        <w:tab/>
      </w:r>
      <w:r w:rsidR="00EA2C23">
        <w:rPr>
          <w:rFonts w:ascii="Times New Roman" w:hAnsi="Times New Roman"/>
          <w:sz w:val="24"/>
          <w:szCs w:val="24"/>
          <w:lang w:eastAsia="zh-CN"/>
        </w:rPr>
        <w:t>康晓彤</w:t>
      </w:r>
      <w:r w:rsidRPr="00DC7BA0">
        <w:rPr>
          <w:rFonts w:ascii="Times New Roman" w:hAnsi="Times New Roman"/>
          <w:sz w:val="24"/>
          <w:szCs w:val="24"/>
          <w:lang w:eastAsia="zh-CN"/>
        </w:rPr>
        <w:t>，</w:t>
      </w:r>
      <w:r w:rsidR="00141AA3" w:rsidRPr="00DC7BA0">
        <w:rPr>
          <w:rFonts w:ascii="Times New Roman" w:hAnsi="Times New Roman"/>
          <w:sz w:val="24"/>
          <w:szCs w:val="24"/>
          <w:lang w:eastAsia="zh-CN"/>
        </w:rPr>
        <w:t>M</w:t>
      </w:r>
      <w:r w:rsidRPr="00DC7BA0">
        <w:rPr>
          <w:rFonts w:ascii="Times New Roman" w:hAnsi="Times New Roman"/>
          <w:sz w:val="24"/>
          <w:szCs w:val="24"/>
          <w:lang w:eastAsia="zh-CN"/>
        </w:rPr>
        <w:t>.S.</w:t>
      </w:r>
    </w:p>
    <w:p w14:paraId="5BF845D5" w14:textId="77777777" w:rsidR="000063EF" w:rsidRPr="00DC7BA0" w:rsidRDefault="000063EF">
      <w:pPr>
        <w:tabs>
          <w:tab w:val="left" w:pos="2880"/>
          <w:tab w:val="center" w:pos="4680"/>
        </w:tabs>
        <w:rPr>
          <w:rFonts w:ascii="Times New Roman" w:hAnsi="Times New Roman"/>
          <w:sz w:val="24"/>
          <w:szCs w:val="24"/>
          <w:lang w:eastAsia="zh-CN"/>
        </w:rPr>
      </w:pPr>
    </w:p>
    <w:p w14:paraId="5E9BF2EA" w14:textId="77777777" w:rsidR="000063EF" w:rsidRPr="00DC7BA0" w:rsidRDefault="000063EF">
      <w:pPr>
        <w:tabs>
          <w:tab w:val="left" w:pos="2880"/>
          <w:tab w:val="center" w:pos="4680"/>
        </w:tabs>
        <w:rPr>
          <w:rFonts w:ascii="Times New Roman" w:hAnsi="Times New Roman"/>
          <w:sz w:val="24"/>
          <w:szCs w:val="24"/>
          <w:lang w:eastAsia="zh-CN"/>
        </w:rPr>
      </w:pPr>
    </w:p>
    <w:p w14:paraId="1FC2E27C" w14:textId="77777777" w:rsidR="000063EF" w:rsidRPr="00DC7BA0" w:rsidRDefault="000063EF">
      <w:pPr>
        <w:tabs>
          <w:tab w:val="left" w:pos="2880"/>
          <w:tab w:val="center" w:pos="4680"/>
        </w:tabs>
        <w:rPr>
          <w:rFonts w:ascii="Times New Roman" w:hAnsi="Times New Roman"/>
          <w:sz w:val="24"/>
          <w:szCs w:val="24"/>
          <w:lang w:eastAsia="zh-CN"/>
        </w:rPr>
      </w:pPr>
    </w:p>
    <w:p w14:paraId="08D54CF8" w14:textId="130F7E7C" w:rsidR="000063EF" w:rsidRDefault="000063EF" w:rsidP="00141AA3">
      <w:pPr>
        <w:tabs>
          <w:tab w:val="left" w:pos="2880"/>
        </w:tabs>
        <w:adjustRightInd w:val="0"/>
        <w:snapToGrid w:val="0"/>
        <w:spacing w:line="360" w:lineRule="auto"/>
        <w:rPr>
          <w:rFonts w:ascii="Times New Roman" w:hAnsi="Times New Roman"/>
          <w:sz w:val="24"/>
          <w:szCs w:val="24"/>
          <w:lang w:eastAsia="zh-CN"/>
        </w:rPr>
      </w:pPr>
    </w:p>
    <w:p w14:paraId="1B11A3AE" w14:textId="77777777" w:rsidR="00A02670" w:rsidRDefault="00A02670" w:rsidP="00141AA3">
      <w:pPr>
        <w:tabs>
          <w:tab w:val="left" w:pos="2880"/>
        </w:tabs>
        <w:adjustRightInd w:val="0"/>
        <w:snapToGrid w:val="0"/>
        <w:spacing w:line="360" w:lineRule="auto"/>
        <w:rPr>
          <w:rFonts w:ascii="Times New Roman" w:hAnsi="Times New Roman"/>
          <w:sz w:val="24"/>
          <w:szCs w:val="24"/>
          <w:lang w:eastAsia="zh-CN"/>
        </w:rPr>
      </w:pPr>
    </w:p>
    <w:p w14:paraId="1F1B803B" w14:textId="77777777" w:rsidR="00A02670" w:rsidRPr="00DC7BA0" w:rsidRDefault="00A02670" w:rsidP="00141AA3">
      <w:pPr>
        <w:tabs>
          <w:tab w:val="left" w:pos="2880"/>
        </w:tabs>
        <w:adjustRightInd w:val="0"/>
        <w:snapToGrid w:val="0"/>
        <w:spacing w:line="360" w:lineRule="auto"/>
        <w:rPr>
          <w:rFonts w:ascii="Times New Roman" w:hAnsi="Times New Roman"/>
          <w:sz w:val="24"/>
          <w:szCs w:val="24"/>
          <w:lang w:eastAsia="zh-CN"/>
        </w:rPr>
      </w:pPr>
    </w:p>
    <w:p w14:paraId="79F68268" w14:textId="77777777" w:rsidR="000063EF" w:rsidRPr="00DC7BA0" w:rsidRDefault="000063EF">
      <w:pPr>
        <w:tabs>
          <w:tab w:val="left" w:pos="2880"/>
        </w:tabs>
        <w:adjustRightInd w:val="0"/>
        <w:snapToGrid w:val="0"/>
        <w:spacing w:line="360" w:lineRule="auto"/>
        <w:rPr>
          <w:rFonts w:ascii="Times New Roman" w:hAnsi="Times New Roman"/>
          <w:sz w:val="24"/>
          <w:szCs w:val="24"/>
          <w:lang w:eastAsia="zh-CN"/>
        </w:rPr>
        <w:sectPr w:rsidR="000063EF" w:rsidRPr="00DC7BA0">
          <w:headerReference w:type="default" r:id="rId10"/>
          <w:headerReference w:type="first" r:id="rId11"/>
          <w:pgSz w:w="11906" w:h="16838"/>
          <w:pgMar w:top="1418" w:right="1134" w:bottom="1134" w:left="1701" w:header="1134" w:footer="1134" w:gutter="0"/>
          <w:pgNumType w:start="1"/>
          <w:cols w:space="425"/>
          <w:docGrid w:type="lines" w:linePitch="312"/>
        </w:sectPr>
      </w:pPr>
    </w:p>
    <w:p w14:paraId="00F5D874" w14:textId="77777777" w:rsidR="00E6686A" w:rsidRPr="00DC7BA0" w:rsidRDefault="00E6686A" w:rsidP="00E6686A">
      <w:pPr>
        <w:spacing w:before="100" w:beforeAutospacing="1" w:after="100" w:afterAutospacing="1"/>
        <w:outlineLvl w:val="0"/>
        <w:rPr>
          <w:rFonts w:ascii="Times New Roman" w:hAnsi="Times New Roman"/>
          <w:b/>
          <w:sz w:val="24"/>
          <w:szCs w:val="24"/>
          <w:lang w:eastAsia="zh-CN"/>
        </w:rPr>
      </w:pPr>
      <w:r w:rsidRPr="00DC7BA0">
        <w:rPr>
          <w:rFonts w:ascii="Times New Roman" w:hAnsi="Times New Roman"/>
          <w:b/>
          <w:sz w:val="24"/>
          <w:szCs w:val="24"/>
          <w:lang w:eastAsia="zh-CN"/>
        </w:rPr>
        <w:lastRenderedPageBreak/>
        <w:t>变更项目号：</w:t>
      </w:r>
      <w:r w:rsidRPr="00DC7BA0">
        <w:rPr>
          <w:rFonts w:ascii="Times New Roman" w:hAnsi="Times New Roman"/>
          <w:b/>
          <w:sz w:val="24"/>
          <w:szCs w:val="24"/>
          <w:lang w:eastAsia="zh-CN"/>
        </w:rPr>
        <w:t>001</w:t>
      </w:r>
    </w:p>
    <w:p w14:paraId="46EA9BEB" w14:textId="77777777" w:rsidR="005252DD" w:rsidRDefault="00E6686A" w:rsidP="007F527F">
      <w:pPr>
        <w:spacing w:line="360" w:lineRule="auto"/>
        <w:outlineLvl w:val="0"/>
        <w:rPr>
          <w:rFonts w:ascii="Times New Roman" w:hAnsi="Times New Roman"/>
          <w:b/>
          <w:sz w:val="24"/>
          <w:szCs w:val="24"/>
          <w:lang w:eastAsia="zh-CN"/>
        </w:rPr>
      </w:pPr>
      <w:r w:rsidRPr="00485CF5">
        <w:rPr>
          <w:rFonts w:ascii="Times New Roman" w:hAnsi="Times New Roman"/>
          <w:b/>
          <w:sz w:val="24"/>
          <w:szCs w:val="24"/>
          <w:lang w:eastAsia="zh-CN"/>
        </w:rPr>
        <w:t>变更前：</w:t>
      </w:r>
      <w:bookmarkStart w:id="0" w:name="_Toc70680897"/>
      <w:bookmarkStart w:id="1" w:name="_Toc37258449"/>
      <w:bookmarkStart w:id="2" w:name="_Toc55302656"/>
      <w:bookmarkStart w:id="3" w:name="_Toc129276668"/>
      <w:bookmarkStart w:id="4" w:name="_Toc175758917"/>
    </w:p>
    <w:p w14:paraId="0E52724D" w14:textId="44D6D804" w:rsidR="00395CFE" w:rsidRPr="00395CFE" w:rsidRDefault="00395CFE" w:rsidP="00395CFE">
      <w:pPr>
        <w:rPr>
          <w:rFonts w:ascii="Times New Roman" w:hAnsi="Times New Roman"/>
          <w:b/>
          <w:sz w:val="24"/>
          <w:lang w:eastAsia="zh-CN"/>
        </w:rPr>
      </w:pPr>
      <w:bookmarkStart w:id="5" w:name="_Toc196313306"/>
      <w:bookmarkStart w:id="6" w:name="OLE_LINK2"/>
      <w:r w:rsidRPr="00395CFE">
        <w:rPr>
          <w:rFonts w:ascii="Times New Roman" w:hAnsi="Times New Roman"/>
          <w:b/>
          <w:sz w:val="24"/>
          <w:lang w:eastAsia="zh-CN"/>
        </w:rPr>
        <w:t>1.8</w:t>
      </w:r>
      <w:r w:rsidRPr="00395CFE">
        <w:rPr>
          <w:rFonts w:ascii="Times New Roman" w:hAnsi="Times New Roman"/>
          <w:b/>
          <w:sz w:val="24"/>
          <w:lang w:eastAsia="zh-CN"/>
        </w:rPr>
        <w:tab/>
        <w:t>QA</w:t>
      </w:r>
      <w:r w:rsidRPr="00395CFE">
        <w:rPr>
          <w:rFonts w:ascii="Times New Roman" w:hAnsi="Times New Roman"/>
          <w:b/>
          <w:sz w:val="24"/>
          <w:lang w:eastAsia="zh-CN"/>
        </w:rPr>
        <w:t>人员</w:t>
      </w:r>
      <w:bookmarkEnd w:id="5"/>
    </w:p>
    <w:p w14:paraId="0BF7AC19" w14:textId="77777777" w:rsidR="00395CFE" w:rsidRPr="0066062F" w:rsidRDefault="00395CFE" w:rsidP="00395CFE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sz w:val="24"/>
          <w:szCs w:val="24"/>
          <w:lang w:eastAsia="zh-CN"/>
        </w:rPr>
      </w:pPr>
      <w:r w:rsidRPr="0066062F">
        <w:rPr>
          <w:rFonts w:ascii="Times New Roman" w:hAnsi="Times New Roman" w:hint="eastAsia"/>
          <w:sz w:val="24"/>
          <w:szCs w:val="24"/>
          <w:lang w:eastAsia="zh-CN"/>
        </w:rPr>
        <w:t>姓名：</w:t>
      </w:r>
      <w:r w:rsidRPr="0066062F">
        <w:rPr>
          <w:rFonts w:ascii="Times New Roman" w:hAnsi="Times New Roman" w:hint="eastAsia"/>
          <w:sz w:val="24"/>
          <w:szCs w:val="24"/>
          <w:lang w:eastAsia="zh-CN"/>
        </w:rPr>
        <w:tab/>
      </w:r>
      <w:r w:rsidRPr="000E5702">
        <w:rPr>
          <w:rFonts w:ascii="Times New Roman" w:hAnsi="Times New Roman" w:hint="eastAsia"/>
          <w:sz w:val="24"/>
          <w:szCs w:val="24"/>
          <w:lang w:eastAsia="zh-CN"/>
        </w:rPr>
        <w:t>陈</w:t>
      </w:r>
      <w:r w:rsidRPr="000E5702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Pr="000E5702">
        <w:rPr>
          <w:rFonts w:ascii="Times New Roman" w:hAnsi="Times New Roman" w:hint="eastAsia"/>
          <w:sz w:val="24"/>
          <w:szCs w:val="24"/>
          <w:lang w:eastAsia="zh-CN"/>
        </w:rPr>
        <w:t>诺，</w:t>
      </w:r>
      <w:r w:rsidRPr="000E5702">
        <w:rPr>
          <w:rFonts w:ascii="Times New Roman" w:hAnsi="Times New Roman"/>
          <w:sz w:val="24"/>
          <w:szCs w:val="24"/>
          <w:lang w:eastAsia="zh-CN"/>
        </w:rPr>
        <w:t>B.S.</w:t>
      </w:r>
    </w:p>
    <w:p w14:paraId="3791F06F" w14:textId="77777777" w:rsidR="00395CFE" w:rsidRPr="0066062F" w:rsidRDefault="00395CFE" w:rsidP="00395CFE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sz w:val="24"/>
          <w:szCs w:val="24"/>
          <w:lang w:eastAsia="zh-CN"/>
        </w:rPr>
      </w:pPr>
      <w:r w:rsidRPr="0066062F">
        <w:rPr>
          <w:rFonts w:ascii="Times New Roman" w:hAnsi="Times New Roman" w:hint="eastAsia"/>
          <w:sz w:val="24"/>
          <w:szCs w:val="24"/>
          <w:lang w:eastAsia="zh-CN"/>
        </w:rPr>
        <w:t>手机：</w:t>
      </w:r>
      <w:r w:rsidRPr="0066062F">
        <w:rPr>
          <w:rFonts w:ascii="Times New Roman" w:hAnsi="Times New Roman" w:hint="eastAsia"/>
          <w:sz w:val="24"/>
          <w:szCs w:val="24"/>
          <w:lang w:eastAsia="zh-CN"/>
        </w:rPr>
        <w:tab/>
      </w:r>
      <w:r w:rsidRPr="000E5702">
        <w:rPr>
          <w:rFonts w:ascii="Times New Roman" w:hAnsi="Times New Roman"/>
          <w:sz w:val="24"/>
          <w:szCs w:val="24"/>
          <w:lang w:eastAsia="zh-CN"/>
        </w:rPr>
        <w:t>+86-17621142603</w:t>
      </w:r>
    </w:p>
    <w:p w14:paraId="74C19263" w14:textId="77777777" w:rsidR="00395CFE" w:rsidRPr="002C082B" w:rsidRDefault="00395CFE" w:rsidP="00395CFE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sz w:val="24"/>
          <w:szCs w:val="24"/>
          <w:lang w:eastAsia="zh-CN"/>
        </w:rPr>
      </w:pPr>
      <w:r w:rsidRPr="0066062F">
        <w:rPr>
          <w:rFonts w:ascii="Times New Roman" w:hAnsi="Times New Roman" w:hint="eastAsia"/>
          <w:sz w:val="24"/>
          <w:szCs w:val="24"/>
          <w:lang w:eastAsia="zh-CN"/>
        </w:rPr>
        <w:t>电子邮件：</w:t>
      </w:r>
      <w:r w:rsidRPr="002C082B">
        <w:rPr>
          <w:rFonts w:ascii="Times New Roman" w:hAnsi="Times New Roman" w:hint="eastAsia"/>
          <w:sz w:val="24"/>
          <w:szCs w:val="24"/>
          <w:lang w:eastAsia="zh-CN"/>
        </w:rPr>
        <w:tab/>
      </w:r>
      <w:r w:rsidRPr="000E5702">
        <w:rPr>
          <w:rFonts w:ascii="Times New Roman" w:hAnsi="Times New Roman"/>
          <w:sz w:val="24"/>
          <w:szCs w:val="24"/>
          <w:lang w:eastAsia="zh-CN"/>
        </w:rPr>
        <w:t>nchen@innostar.cn</w:t>
      </w:r>
    </w:p>
    <w:p w14:paraId="197B6D8A" w14:textId="77777777" w:rsidR="00EA2C23" w:rsidRDefault="00EA2C23" w:rsidP="001F7557">
      <w:pPr>
        <w:widowControl w:val="0"/>
        <w:tabs>
          <w:tab w:val="left" w:pos="2694"/>
        </w:tabs>
        <w:spacing w:line="360" w:lineRule="auto"/>
        <w:ind w:left="425" w:firstLineChars="100" w:firstLine="240"/>
        <w:rPr>
          <w:rFonts w:ascii="Times New Roman" w:hAnsi="Times New Roman"/>
          <w:sz w:val="24"/>
          <w:szCs w:val="24"/>
          <w:lang w:eastAsia="zh-CN"/>
        </w:rPr>
      </w:pPr>
    </w:p>
    <w:bookmarkEnd w:id="0"/>
    <w:bookmarkEnd w:id="1"/>
    <w:bookmarkEnd w:id="2"/>
    <w:bookmarkEnd w:id="3"/>
    <w:bookmarkEnd w:id="4"/>
    <w:bookmarkEnd w:id="6"/>
    <w:p w14:paraId="7D80BDCF" w14:textId="423F643B" w:rsidR="00F12FC4" w:rsidRDefault="00E6686A" w:rsidP="007F527F">
      <w:pPr>
        <w:spacing w:beforeLines="100" w:before="312" w:line="360" w:lineRule="auto"/>
        <w:outlineLvl w:val="0"/>
        <w:rPr>
          <w:rFonts w:ascii="Times New Roman" w:hAnsi="Times New Roman"/>
          <w:b/>
          <w:sz w:val="24"/>
          <w:szCs w:val="24"/>
          <w:lang w:eastAsia="zh-CN"/>
        </w:rPr>
      </w:pPr>
      <w:r w:rsidRPr="00DC7BA0">
        <w:rPr>
          <w:rFonts w:ascii="Times New Roman" w:hAnsi="Times New Roman"/>
          <w:b/>
          <w:sz w:val="24"/>
          <w:szCs w:val="24"/>
          <w:lang w:eastAsia="zh-CN"/>
        </w:rPr>
        <w:t>变更后：</w:t>
      </w:r>
    </w:p>
    <w:p w14:paraId="614DB224" w14:textId="77777777" w:rsidR="00395CFE" w:rsidRPr="00395CFE" w:rsidRDefault="00395CFE" w:rsidP="00395CFE">
      <w:pPr>
        <w:rPr>
          <w:rFonts w:ascii="Times New Roman" w:hAnsi="Times New Roman"/>
          <w:b/>
          <w:sz w:val="24"/>
          <w:lang w:eastAsia="zh-CN"/>
        </w:rPr>
      </w:pPr>
      <w:r w:rsidRPr="00395CFE">
        <w:rPr>
          <w:rFonts w:ascii="Times New Roman" w:hAnsi="Times New Roman"/>
          <w:b/>
          <w:sz w:val="24"/>
          <w:lang w:eastAsia="zh-CN"/>
        </w:rPr>
        <w:t>1.8</w:t>
      </w:r>
      <w:r w:rsidRPr="00395CFE">
        <w:rPr>
          <w:rFonts w:ascii="Times New Roman" w:hAnsi="Times New Roman"/>
          <w:b/>
          <w:sz w:val="24"/>
          <w:lang w:eastAsia="zh-CN"/>
        </w:rPr>
        <w:tab/>
        <w:t>QA</w:t>
      </w:r>
      <w:r w:rsidRPr="00395CFE">
        <w:rPr>
          <w:rFonts w:ascii="Times New Roman" w:hAnsi="Times New Roman"/>
          <w:b/>
          <w:sz w:val="24"/>
          <w:lang w:eastAsia="zh-CN"/>
        </w:rPr>
        <w:t>人员</w:t>
      </w:r>
    </w:p>
    <w:p w14:paraId="4E396FFD" w14:textId="5538610D" w:rsidR="006B3094" w:rsidRPr="006B3094" w:rsidRDefault="006B3094" w:rsidP="00395CFE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b/>
          <w:i/>
          <w:sz w:val="24"/>
          <w:szCs w:val="24"/>
          <w:lang w:eastAsia="zh-CN"/>
        </w:rPr>
      </w:pP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工作起止时间：</w:t>
      </w: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2025.04.22~2025.06.30</w:t>
      </w:r>
    </w:p>
    <w:p w14:paraId="295B0CA1" w14:textId="77777777" w:rsidR="006B3094" w:rsidRPr="0066062F" w:rsidRDefault="006B3094" w:rsidP="006B3094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sz w:val="24"/>
          <w:szCs w:val="24"/>
          <w:lang w:eastAsia="zh-CN"/>
        </w:rPr>
      </w:pPr>
      <w:r w:rsidRPr="0066062F">
        <w:rPr>
          <w:rFonts w:ascii="Times New Roman" w:hAnsi="Times New Roman" w:hint="eastAsia"/>
          <w:sz w:val="24"/>
          <w:szCs w:val="24"/>
          <w:lang w:eastAsia="zh-CN"/>
        </w:rPr>
        <w:t>姓名：</w:t>
      </w:r>
      <w:r w:rsidRPr="0066062F">
        <w:rPr>
          <w:rFonts w:ascii="Times New Roman" w:hAnsi="Times New Roman" w:hint="eastAsia"/>
          <w:sz w:val="24"/>
          <w:szCs w:val="24"/>
          <w:lang w:eastAsia="zh-CN"/>
        </w:rPr>
        <w:tab/>
      </w:r>
      <w:r w:rsidRPr="000E5702">
        <w:rPr>
          <w:rFonts w:ascii="Times New Roman" w:hAnsi="Times New Roman" w:hint="eastAsia"/>
          <w:sz w:val="24"/>
          <w:szCs w:val="24"/>
          <w:lang w:eastAsia="zh-CN"/>
        </w:rPr>
        <w:t>陈</w:t>
      </w:r>
      <w:r w:rsidRPr="000E5702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Pr="000E5702">
        <w:rPr>
          <w:rFonts w:ascii="Times New Roman" w:hAnsi="Times New Roman" w:hint="eastAsia"/>
          <w:sz w:val="24"/>
          <w:szCs w:val="24"/>
          <w:lang w:eastAsia="zh-CN"/>
        </w:rPr>
        <w:t>诺，</w:t>
      </w:r>
      <w:r w:rsidRPr="000E5702">
        <w:rPr>
          <w:rFonts w:ascii="Times New Roman" w:hAnsi="Times New Roman"/>
          <w:sz w:val="24"/>
          <w:szCs w:val="24"/>
          <w:lang w:eastAsia="zh-CN"/>
        </w:rPr>
        <w:t>B.S.</w:t>
      </w:r>
    </w:p>
    <w:p w14:paraId="25004A31" w14:textId="77777777" w:rsidR="006B3094" w:rsidRPr="0066062F" w:rsidRDefault="006B3094" w:rsidP="006B3094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sz w:val="24"/>
          <w:szCs w:val="24"/>
          <w:lang w:eastAsia="zh-CN"/>
        </w:rPr>
      </w:pPr>
      <w:r w:rsidRPr="0066062F">
        <w:rPr>
          <w:rFonts w:ascii="Times New Roman" w:hAnsi="Times New Roman" w:hint="eastAsia"/>
          <w:sz w:val="24"/>
          <w:szCs w:val="24"/>
          <w:lang w:eastAsia="zh-CN"/>
        </w:rPr>
        <w:t>手机：</w:t>
      </w:r>
      <w:r w:rsidRPr="0066062F">
        <w:rPr>
          <w:rFonts w:ascii="Times New Roman" w:hAnsi="Times New Roman" w:hint="eastAsia"/>
          <w:sz w:val="24"/>
          <w:szCs w:val="24"/>
          <w:lang w:eastAsia="zh-CN"/>
        </w:rPr>
        <w:tab/>
      </w:r>
      <w:r w:rsidRPr="000E5702">
        <w:rPr>
          <w:rFonts w:ascii="Times New Roman" w:hAnsi="Times New Roman"/>
          <w:sz w:val="24"/>
          <w:szCs w:val="24"/>
          <w:lang w:eastAsia="zh-CN"/>
        </w:rPr>
        <w:t>+86-17621142603</w:t>
      </w:r>
    </w:p>
    <w:p w14:paraId="172AFB24" w14:textId="77777777" w:rsidR="006B3094" w:rsidRPr="002C082B" w:rsidRDefault="006B3094" w:rsidP="006B3094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sz w:val="24"/>
          <w:szCs w:val="24"/>
          <w:lang w:eastAsia="zh-CN"/>
        </w:rPr>
      </w:pPr>
      <w:r w:rsidRPr="0066062F">
        <w:rPr>
          <w:rFonts w:ascii="Times New Roman" w:hAnsi="Times New Roman" w:hint="eastAsia"/>
          <w:sz w:val="24"/>
          <w:szCs w:val="24"/>
          <w:lang w:eastAsia="zh-CN"/>
        </w:rPr>
        <w:t>电子邮件：</w:t>
      </w:r>
      <w:r w:rsidRPr="002C082B">
        <w:rPr>
          <w:rFonts w:ascii="Times New Roman" w:hAnsi="Times New Roman" w:hint="eastAsia"/>
          <w:sz w:val="24"/>
          <w:szCs w:val="24"/>
          <w:lang w:eastAsia="zh-CN"/>
        </w:rPr>
        <w:tab/>
      </w:r>
      <w:r w:rsidRPr="000E5702">
        <w:rPr>
          <w:rFonts w:ascii="Times New Roman" w:hAnsi="Times New Roman"/>
          <w:sz w:val="24"/>
          <w:szCs w:val="24"/>
          <w:lang w:eastAsia="zh-CN"/>
        </w:rPr>
        <w:t>nchen@innostar.cn</w:t>
      </w:r>
    </w:p>
    <w:p w14:paraId="50CA1260" w14:textId="77777777" w:rsidR="006B3094" w:rsidRDefault="006B3094" w:rsidP="006B3094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sz w:val="24"/>
          <w:szCs w:val="24"/>
          <w:lang w:eastAsia="zh-CN"/>
        </w:rPr>
      </w:pPr>
    </w:p>
    <w:p w14:paraId="72C37E1D" w14:textId="190E5562" w:rsidR="006B3094" w:rsidRPr="006B3094" w:rsidRDefault="006B3094" w:rsidP="006B3094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b/>
          <w:i/>
          <w:sz w:val="24"/>
          <w:szCs w:val="24"/>
          <w:lang w:eastAsia="zh-CN"/>
        </w:rPr>
      </w:pP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工作起止时间：</w:t>
      </w: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2025.0</w:t>
      </w:r>
      <w:r w:rsidRPr="006B3094">
        <w:rPr>
          <w:rFonts w:ascii="Times New Roman" w:hAnsi="Times New Roman"/>
          <w:b/>
          <w:i/>
          <w:sz w:val="24"/>
          <w:szCs w:val="24"/>
          <w:lang w:eastAsia="zh-CN"/>
        </w:rPr>
        <w:t>7.01</w:t>
      </w: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~</w:t>
      </w: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试验结束</w:t>
      </w:r>
    </w:p>
    <w:p w14:paraId="7CB80649" w14:textId="62622D1E" w:rsidR="00395CFE" w:rsidRPr="006B3094" w:rsidRDefault="006B3094" w:rsidP="00395CFE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b/>
          <w:i/>
          <w:sz w:val="24"/>
          <w:szCs w:val="24"/>
          <w:lang w:eastAsia="zh-CN"/>
        </w:rPr>
      </w:pP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姓名：</w:t>
      </w:r>
      <w:r w:rsidR="00395CFE"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ab/>
      </w:r>
      <w:r w:rsidR="00395CFE"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唐</w:t>
      </w:r>
      <w:r w:rsidR="00395CFE"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 xml:space="preserve"> </w:t>
      </w:r>
      <w:r w:rsidR="00395CFE" w:rsidRPr="006B3094">
        <w:rPr>
          <w:rFonts w:ascii="Times New Roman" w:hAnsi="Times New Roman"/>
          <w:b/>
          <w:i/>
          <w:sz w:val="24"/>
          <w:szCs w:val="24"/>
          <w:lang w:eastAsia="zh-CN"/>
        </w:rPr>
        <w:t xml:space="preserve"> </w:t>
      </w:r>
      <w:proofErr w:type="gramStart"/>
      <w:r w:rsidR="00395CFE"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昀</w:t>
      </w:r>
      <w:proofErr w:type="gramEnd"/>
      <w:r w:rsidR="00395CFE"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，</w:t>
      </w:r>
      <w:r w:rsidR="00395CFE" w:rsidRPr="006B3094">
        <w:rPr>
          <w:rFonts w:ascii="Times New Roman" w:hAnsi="Times New Roman"/>
          <w:b/>
          <w:i/>
          <w:sz w:val="24"/>
          <w:szCs w:val="24"/>
          <w:lang w:eastAsia="zh-CN"/>
        </w:rPr>
        <w:t>B.S.</w:t>
      </w:r>
    </w:p>
    <w:p w14:paraId="3AD61E59" w14:textId="62357B9D" w:rsidR="00395CFE" w:rsidRPr="006B3094" w:rsidRDefault="00395CFE" w:rsidP="00395CFE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b/>
          <w:i/>
          <w:sz w:val="24"/>
          <w:szCs w:val="24"/>
          <w:lang w:eastAsia="zh-CN"/>
        </w:rPr>
      </w:pP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手机：</w:t>
      </w: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ab/>
      </w:r>
      <w:r w:rsidRPr="006B3094">
        <w:rPr>
          <w:rFonts w:ascii="Times New Roman" w:hAnsi="Times New Roman"/>
          <w:b/>
          <w:i/>
          <w:sz w:val="24"/>
          <w:szCs w:val="24"/>
          <w:lang w:eastAsia="zh-CN"/>
        </w:rPr>
        <w:t>+86-15000964677</w:t>
      </w:r>
      <w:bookmarkStart w:id="7" w:name="_GoBack"/>
      <w:bookmarkEnd w:id="7"/>
    </w:p>
    <w:p w14:paraId="435711AD" w14:textId="3C016412" w:rsidR="00395CFE" w:rsidRPr="006B3094" w:rsidRDefault="00395CFE" w:rsidP="00395CFE">
      <w:pPr>
        <w:tabs>
          <w:tab w:val="left" w:pos="3402"/>
        </w:tabs>
        <w:adjustRightInd w:val="0"/>
        <w:spacing w:line="360" w:lineRule="auto"/>
        <w:ind w:leftChars="200" w:left="440"/>
        <w:rPr>
          <w:rFonts w:ascii="Times New Roman" w:hAnsi="Times New Roman"/>
          <w:b/>
          <w:i/>
          <w:sz w:val="24"/>
          <w:szCs w:val="24"/>
          <w:lang w:eastAsia="zh-CN"/>
        </w:rPr>
      </w:pP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>电子邮件：</w:t>
      </w:r>
      <w:r w:rsidRPr="006B3094">
        <w:rPr>
          <w:rFonts w:ascii="Times New Roman" w:hAnsi="Times New Roman" w:hint="eastAsia"/>
          <w:b/>
          <w:i/>
          <w:sz w:val="24"/>
          <w:szCs w:val="24"/>
          <w:lang w:eastAsia="zh-CN"/>
        </w:rPr>
        <w:tab/>
      </w:r>
      <w:r w:rsidRPr="006B3094">
        <w:rPr>
          <w:rFonts w:ascii="Times New Roman" w:hAnsi="Times New Roman"/>
          <w:b/>
          <w:i/>
          <w:sz w:val="24"/>
          <w:szCs w:val="24"/>
          <w:lang w:eastAsia="zh-CN"/>
        </w:rPr>
        <w:t>ytang-1@innostar.cn</w:t>
      </w:r>
    </w:p>
    <w:p w14:paraId="3EFC7EB3" w14:textId="2274D46F" w:rsidR="00E54CDA" w:rsidRDefault="00E54CDA" w:rsidP="00E0374E">
      <w:pPr>
        <w:spacing w:beforeLines="50" w:before="156" w:after="100" w:afterAutospacing="1"/>
        <w:outlineLvl w:val="0"/>
        <w:rPr>
          <w:rFonts w:ascii="Times New Roman" w:hAnsi="Times New Roman"/>
          <w:b/>
          <w:sz w:val="24"/>
          <w:szCs w:val="24"/>
          <w:lang w:eastAsia="zh-CN"/>
        </w:rPr>
      </w:pPr>
      <w:r w:rsidRPr="00DC7BA0">
        <w:rPr>
          <w:rFonts w:ascii="Times New Roman" w:hAnsi="Times New Roman"/>
          <w:b/>
          <w:sz w:val="24"/>
          <w:szCs w:val="24"/>
          <w:lang w:eastAsia="zh-CN"/>
        </w:rPr>
        <w:t>变更理由：</w:t>
      </w:r>
    </w:p>
    <w:p w14:paraId="41A20C2B" w14:textId="5FE44807" w:rsidR="006E073F" w:rsidRDefault="00395CFE" w:rsidP="00395CFE">
      <w:pPr>
        <w:spacing w:line="360" w:lineRule="auto"/>
        <w:ind w:firstLineChars="200" w:firstLine="480"/>
        <w:rPr>
          <w:rFonts w:ascii="Times New Roman" w:hAnsi="Times New Roman"/>
          <w:b/>
          <w:sz w:val="24"/>
          <w:szCs w:val="24"/>
          <w:lang w:eastAsia="zh-CN"/>
        </w:rPr>
      </w:pPr>
      <w:r w:rsidRPr="00395CFE">
        <w:rPr>
          <w:rFonts w:ascii="Times New Roman" w:hAnsi="Times New Roman" w:hint="eastAsia"/>
          <w:sz w:val="24"/>
          <w:lang w:eastAsia="zh-CN"/>
        </w:rPr>
        <w:t>由于内部工作调整，变更</w:t>
      </w:r>
      <w:r w:rsidRPr="00395CFE">
        <w:rPr>
          <w:rFonts w:ascii="Times New Roman" w:hAnsi="Times New Roman" w:hint="eastAsia"/>
          <w:sz w:val="24"/>
          <w:lang w:eastAsia="zh-CN"/>
        </w:rPr>
        <w:t>QA</w:t>
      </w:r>
      <w:r>
        <w:rPr>
          <w:rFonts w:ascii="Times New Roman" w:hAnsi="Times New Roman" w:hint="eastAsia"/>
          <w:sz w:val="24"/>
          <w:lang w:eastAsia="zh-CN"/>
        </w:rPr>
        <w:t>人员</w:t>
      </w:r>
      <w:r w:rsidRPr="00395CFE">
        <w:rPr>
          <w:rFonts w:ascii="Times New Roman" w:hAnsi="Times New Roman" w:hint="eastAsia"/>
          <w:sz w:val="24"/>
          <w:lang w:eastAsia="zh-CN"/>
        </w:rPr>
        <w:t>。</w:t>
      </w:r>
    </w:p>
    <w:p w14:paraId="6A520E74" w14:textId="77777777" w:rsidR="006E073F" w:rsidRDefault="006E073F">
      <w:pPr>
        <w:jc w:val="center"/>
        <w:rPr>
          <w:rFonts w:ascii="Times New Roman" w:hAnsi="Times New Roman"/>
          <w:b/>
          <w:sz w:val="24"/>
          <w:szCs w:val="24"/>
          <w:lang w:eastAsia="zh-CN"/>
        </w:rPr>
      </w:pPr>
    </w:p>
    <w:p w14:paraId="7867259E" w14:textId="77777777" w:rsidR="006E073F" w:rsidRDefault="006E073F">
      <w:pPr>
        <w:jc w:val="center"/>
        <w:rPr>
          <w:rFonts w:ascii="Times New Roman" w:hAnsi="Times New Roman"/>
          <w:b/>
          <w:sz w:val="24"/>
          <w:szCs w:val="24"/>
          <w:lang w:eastAsia="zh-CN"/>
        </w:rPr>
      </w:pPr>
    </w:p>
    <w:p w14:paraId="4221FEDC" w14:textId="77777777" w:rsidR="00D84271" w:rsidRDefault="00D84271">
      <w:pPr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  <w:lang w:eastAsia="zh-CN"/>
        </w:rPr>
        <w:br w:type="page"/>
      </w:r>
    </w:p>
    <w:p w14:paraId="741C1B92" w14:textId="751BAF53" w:rsidR="000063EF" w:rsidRPr="006E073F" w:rsidRDefault="0051526D" w:rsidP="006E073F">
      <w:pPr>
        <w:jc w:val="center"/>
        <w:outlineLvl w:val="0"/>
        <w:rPr>
          <w:rFonts w:ascii="Times New Roman" w:hAnsi="Times New Roman"/>
          <w:b/>
          <w:sz w:val="28"/>
          <w:szCs w:val="28"/>
          <w:lang w:eastAsia="zh-CN"/>
        </w:rPr>
      </w:pPr>
      <w:r w:rsidRPr="006E073F">
        <w:rPr>
          <w:rFonts w:ascii="Times New Roman" w:hAnsi="Times New Roman"/>
          <w:b/>
          <w:sz w:val="28"/>
          <w:szCs w:val="28"/>
          <w:lang w:eastAsia="zh-CN"/>
        </w:rPr>
        <w:lastRenderedPageBreak/>
        <w:t>签字页</w:t>
      </w:r>
    </w:p>
    <w:p w14:paraId="755A9E1B" w14:textId="77777777" w:rsidR="000063EF" w:rsidRPr="00DC7BA0" w:rsidRDefault="000063EF">
      <w:pPr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108E461D" w14:textId="77777777" w:rsidR="000063EF" w:rsidRPr="00DC7BA0" w:rsidRDefault="000063EF">
      <w:pPr>
        <w:tabs>
          <w:tab w:val="left" w:pos="7215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3D248EB1" w14:textId="77777777" w:rsidR="000063EF" w:rsidRPr="00A61E9B" w:rsidRDefault="000063EF">
      <w:pPr>
        <w:tabs>
          <w:tab w:val="left" w:pos="7215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3E82F311" w14:textId="77777777" w:rsidR="000063EF" w:rsidRPr="00DC7BA0" w:rsidRDefault="000063EF">
      <w:pPr>
        <w:tabs>
          <w:tab w:val="left" w:pos="7215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49F56D9F" w14:textId="77777777" w:rsidR="000063EF" w:rsidRPr="00DC7BA0" w:rsidRDefault="000063EF">
      <w:pPr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677B51FD" w14:textId="77777777" w:rsidR="000063EF" w:rsidRPr="00DC7BA0" w:rsidRDefault="0051526D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  <w:r w:rsidRPr="00DC7BA0">
        <w:rPr>
          <w:rFonts w:ascii="Times New Roman" w:hAnsi="Times New Roman"/>
          <w:noProof/>
          <w:color w:val="0000FF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10E72" wp14:editId="0FD3FD2A">
                <wp:simplePos x="0" y="0"/>
                <wp:positionH relativeFrom="column">
                  <wp:posOffset>3657600</wp:posOffset>
                </wp:positionH>
                <wp:positionV relativeFrom="paragraph">
                  <wp:posOffset>177165</wp:posOffset>
                </wp:positionV>
                <wp:extent cx="2160270" cy="0"/>
                <wp:effectExtent l="9525" t="5715" r="11430" b="13335"/>
                <wp:wrapNone/>
                <wp:docPr id="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line id="Line 3" o:spid="_x0000_s1026" o:spt="20" style="position:absolute;left:0pt;margin-left:288pt;margin-top:13.95pt;height:0pt;width:170.1pt;z-index:251660288;mso-width-relative:page;mso-height-relative:page;" filled="f" stroked="t" coordsize="21600,21600" o:gfxdata="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iWKzz1wAAAAkBAAAPAAAAAAAAAAEAIAAAACIAAABkcnMvZG93&#10;bnJldi54bWxQSwECFAAUAAAACACHTuJARvH0DMgBAACfAwAADgAAAAAAAAABACAAAAAm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 w:rsidRPr="00DC7BA0">
        <w:rPr>
          <w:rFonts w:ascii="Times New Roman" w:hAnsi="Times New Roman"/>
          <w:noProof/>
          <w:color w:val="0000FF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3EE40" wp14:editId="75F7FDB7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2678430" cy="0"/>
                <wp:effectExtent l="9525" t="5715" r="7620" b="13335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84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line id="Line 2" o:spid="_x0000_s1026" o:spt="20" style="position:absolute;left:0pt;margin-left:0pt;margin-top:13.95pt;height:0pt;width:210.9pt;z-index:251659264;mso-width-relative:page;mso-height-relative:page;" filled="f" stroked="t" coordsize="21600,21600" o:gfxdata="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PPjZENQAAAAGAQAADwAAAAAAAAABACAAAAAiAAAAZHJzL2Rvd25y&#10;ZXYueG1sUEsBAhQAFAAAAAgAh07iQAGSolfJAQAAnwMAAA4AAAAAAAAAAQAgAAAAIwEAAGRycy9l&#10;Mm9Eb2MueG1sUEsFBgAAAAAGAAYAWQEAAF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1053FF7" w14:textId="6B5958BC" w:rsidR="000063EF" w:rsidRPr="00DC7BA0" w:rsidRDefault="00EA2C23">
      <w:pPr>
        <w:tabs>
          <w:tab w:val="left" w:pos="-1123"/>
          <w:tab w:val="left" w:pos="-720"/>
          <w:tab w:val="left" w:pos="0"/>
          <w:tab w:val="left" w:pos="5760"/>
          <w:tab w:val="left" w:pos="5800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  <w:lang w:eastAsia="zh-CN"/>
        </w:rPr>
        <w:t>康晓彤</w:t>
      </w:r>
      <w:r w:rsidR="0051526D" w:rsidRPr="00DC7BA0">
        <w:rPr>
          <w:rFonts w:ascii="Times New Roman" w:hAnsi="Times New Roman"/>
          <w:sz w:val="24"/>
          <w:szCs w:val="24"/>
          <w:lang w:eastAsia="zh-CN"/>
        </w:rPr>
        <w:t>，</w:t>
      </w:r>
      <w:r w:rsidR="00BA4558" w:rsidRPr="00DC7BA0">
        <w:rPr>
          <w:rFonts w:ascii="Times New Roman" w:hAnsi="Times New Roman"/>
          <w:sz w:val="24"/>
          <w:szCs w:val="24"/>
          <w:lang w:eastAsia="zh-CN"/>
        </w:rPr>
        <w:t>M</w:t>
      </w:r>
      <w:r w:rsidR="0051526D" w:rsidRPr="00DC7BA0">
        <w:rPr>
          <w:rFonts w:ascii="Times New Roman" w:hAnsi="Times New Roman"/>
          <w:sz w:val="24"/>
          <w:szCs w:val="24"/>
          <w:lang w:eastAsia="zh-CN"/>
        </w:rPr>
        <w:t>.S.</w:t>
      </w:r>
      <w:r w:rsidR="0051526D" w:rsidRPr="00DC7BA0">
        <w:rPr>
          <w:rFonts w:ascii="Times New Roman" w:hAnsi="Times New Roman"/>
          <w:sz w:val="24"/>
          <w:szCs w:val="24"/>
          <w:lang w:eastAsia="zh-CN"/>
        </w:rPr>
        <w:tab/>
      </w:r>
      <w:r w:rsidR="0051526D" w:rsidRPr="00DC7BA0">
        <w:rPr>
          <w:rFonts w:ascii="Times New Roman" w:hAnsi="Times New Roman"/>
          <w:sz w:val="24"/>
          <w:szCs w:val="24"/>
          <w:lang w:eastAsia="zh-CN"/>
        </w:rPr>
        <w:t>日期</w:t>
      </w:r>
    </w:p>
    <w:p w14:paraId="41738D2B" w14:textId="77777777" w:rsidR="000063EF" w:rsidRPr="00DC7BA0" w:rsidRDefault="0051526D">
      <w:pPr>
        <w:tabs>
          <w:tab w:val="left" w:pos="-1123"/>
          <w:tab w:val="left" w:pos="-720"/>
          <w:tab w:val="left" w:pos="0"/>
          <w:tab w:val="left" w:pos="5760"/>
          <w:tab w:val="left" w:pos="5800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lang w:eastAsia="zh-CN"/>
        </w:rPr>
      </w:pPr>
      <w:r w:rsidRPr="00DC7BA0">
        <w:rPr>
          <w:rFonts w:ascii="Times New Roman" w:hAnsi="Times New Roman"/>
          <w:sz w:val="24"/>
          <w:szCs w:val="24"/>
          <w:lang w:eastAsia="zh-CN"/>
        </w:rPr>
        <w:t>专题负责人</w:t>
      </w:r>
    </w:p>
    <w:p w14:paraId="08FB8B6F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4800"/>
          <w:tab w:val="left" w:pos="5800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3520D3FA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4770EF91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52A36E08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62C1195F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24F74401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3CF8A2D2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298B1E91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59207711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4D84B193" w14:textId="77777777" w:rsidR="000063EF" w:rsidRPr="00DC7BA0" w:rsidRDefault="0051526D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  <w:r w:rsidRPr="00DC7BA0">
        <w:rPr>
          <w:rFonts w:ascii="Times New Roman" w:hAnsi="Times New Roman"/>
          <w:noProof/>
          <w:color w:val="0000FF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CD47F9" wp14:editId="6F4EE3E9">
                <wp:simplePos x="0" y="0"/>
                <wp:positionH relativeFrom="column">
                  <wp:posOffset>3657600</wp:posOffset>
                </wp:positionH>
                <wp:positionV relativeFrom="paragraph">
                  <wp:posOffset>172085</wp:posOffset>
                </wp:positionV>
                <wp:extent cx="2160270" cy="0"/>
                <wp:effectExtent l="9525" t="10160" r="11430" b="8890"/>
                <wp:wrapNone/>
                <wp:docPr id="7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line id="Line 14" o:spid="_x0000_s1026" o:spt="20" style="position:absolute;left:0pt;margin-left:288pt;margin-top:13.55pt;height:0pt;width:170.1pt;z-index:251662336;mso-width-relative:page;mso-height-relative:page;" filled="f" stroked="t" coordsize="21600,21600" o:gfxdata="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n0rYrXAAAACQEAAA8AAAAAAAAAAQAgAAAAIgAAAGRycy9k&#10;b3ducmV2LnhtbFBLAQIUABQAAAAIAIdO4kApsRu7ygEAAKADAAAOAAAAAAAAAAEAIAAAACYBAABk&#10;cnMvZTJvRG9jLnhtbFBLBQYAAAAABgAGAFkBAABi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 w:rsidRPr="00DC7BA0">
        <w:rPr>
          <w:rFonts w:ascii="Times New Roman" w:hAnsi="Times New Roman"/>
          <w:noProof/>
          <w:color w:val="0000FF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8A5449" wp14:editId="15D04B11">
                <wp:simplePos x="0" y="0"/>
                <wp:positionH relativeFrom="column">
                  <wp:posOffset>0</wp:posOffset>
                </wp:positionH>
                <wp:positionV relativeFrom="paragraph">
                  <wp:posOffset>180340</wp:posOffset>
                </wp:positionV>
                <wp:extent cx="2678430" cy="0"/>
                <wp:effectExtent l="9525" t="8890" r="7620" b="1016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84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line id="Line 13" o:spid="_x0000_s1026" o:spt="20" style="position:absolute;left:0pt;margin-left:0pt;margin-top:14.2pt;height:0pt;width:210.9pt;z-index:251661312;mso-width-relative:page;mso-height-relative:page;" filled="f" stroked="t" coordsize="21600,21600" o:gfxdata="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v4Xlu1AAAAAYBAAAPAAAAAAAAAAEAIAAAACIAAABkcnMvZG93&#10;bnJldi54bWxQSwECFAAUAAAACACHTuJAPpHRI8sBAACgAwAADgAAAAAAAAABACAAAAAj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69D2B8A" w14:textId="25EDE3C4" w:rsidR="000063EF" w:rsidRPr="00DC7BA0" w:rsidRDefault="003F1501">
      <w:pPr>
        <w:tabs>
          <w:tab w:val="left" w:pos="-1123"/>
          <w:tab w:val="left" w:pos="-720"/>
          <w:tab w:val="left" w:pos="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  <w:lang w:eastAsia="zh-CN"/>
        </w:rPr>
        <w:t>张</w:t>
      </w:r>
      <w:r>
        <w:rPr>
          <w:rFonts w:ascii="Times New Roman" w:hAnsi="Times New Roman" w:hint="eastAsia"/>
          <w:sz w:val="24"/>
          <w:szCs w:val="24"/>
          <w:lang w:eastAsia="zh-CN"/>
        </w:rPr>
        <w:t xml:space="preserve"> </w:t>
      </w:r>
      <w:r>
        <w:rPr>
          <w:rFonts w:ascii="Times New Roman" w:hAnsi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/>
          <w:sz w:val="24"/>
          <w:szCs w:val="24"/>
          <w:lang w:eastAsia="zh-CN"/>
        </w:rPr>
        <w:t>敏</w:t>
      </w:r>
      <w:r w:rsidR="0051526D" w:rsidRPr="00DC7BA0">
        <w:rPr>
          <w:rFonts w:ascii="Times New Roman" w:hAnsi="Times New Roman"/>
          <w:sz w:val="24"/>
          <w:szCs w:val="24"/>
          <w:lang w:eastAsia="zh-CN"/>
        </w:rPr>
        <w:tab/>
      </w:r>
      <w:r w:rsidR="0051526D" w:rsidRPr="00DC7BA0">
        <w:rPr>
          <w:rFonts w:ascii="Times New Roman" w:hAnsi="Times New Roman"/>
          <w:sz w:val="24"/>
          <w:szCs w:val="24"/>
          <w:lang w:eastAsia="zh-CN"/>
        </w:rPr>
        <w:t>日期</w:t>
      </w:r>
    </w:p>
    <w:p w14:paraId="069C56DB" w14:textId="77777777" w:rsidR="000063EF" w:rsidRPr="00DC7BA0" w:rsidRDefault="0051526D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lang w:eastAsia="zh-CN"/>
        </w:rPr>
      </w:pPr>
      <w:r w:rsidRPr="00DC7BA0">
        <w:rPr>
          <w:rFonts w:ascii="Times New Roman" w:hAnsi="Times New Roman"/>
          <w:sz w:val="24"/>
          <w:szCs w:val="24"/>
          <w:lang w:eastAsia="zh-CN"/>
        </w:rPr>
        <w:t>委托方负责人</w:t>
      </w:r>
    </w:p>
    <w:p w14:paraId="36BCBDA4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01C40B42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58F08BD0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1F30842E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234BAC7C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2924C75F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03015571" w14:textId="77777777" w:rsidR="000063EF" w:rsidRPr="00DC7BA0" w:rsidRDefault="000063EF">
      <w:pPr>
        <w:jc w:val="both"/>
        <w:rPr>
          <w:rFonts w:ascii="Times New Roman" w:hAnsi="Times New Roman"/>
          <w:b/>
          <w:color w:val="0000FF"/>
          <w:sz w:val="24"/>
          <w:szCs w:val="24"/>
          <w:lang w:eastAsia="zh-CN"/>
        </w:rPr>
      </w:pPr>
    </w:p>
    <w:p w14:paraId="65377FEE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1D33A9ED" w14:textId="77777777" w:rsidR="000063EF" w:rsidRPr="00DC7BA0" w:rsidRDefault="000063EF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620AB91F" w14:textId="77777777" w:rsidR="000063EF" w:rsidRPr="00DC7BA0" w:rsidRDefault="000063EF">
      <w:pPr>
        <w:tabs>
          <w:tab w:val="left" w:pos="-1123"/>
          <w:tab w:val="left" w:pos="-720"/>
          <w:tab w:val="left" w:pos="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</w:p>
    <w:p w14:paraId="506CB3CD" w14:textId="77777777" w:rsidR="000063EF" w:rsidRPr="00DC7BA0" w:rsidRDefault="0051526D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color w:val="0000FF"/>
          <w:sz w:val="24"/>
          <w:szCs w:val="24"/>
          <w:lang w:eastAsia="zh-CN"/>
        </w:rPr>
      </w:pPr>
      <w:r w:rsidRPr="00DC7BA0">
        <w:rPr>
          <w:rFonts w:ascii="Times New Roman" w:hAnsi="Times New Roman"/>
          <w:noProof/>
          <w:color w:val="0000FF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DC76C8" wp14:editId="0EC5CBEC">
                <wp:simplePos x="0" y="0"/>
                <wp:positionH relativeFrom="column">
                  <wp:posOffset>3657600</wp:posOffset>
                </wp:positionH>
                <wp:positionV relativeFrom="paragraph">
                  <wp:posOffset>144145</wp:posOffset>
                </wp:positionV>
                <wp:extent cx="2160270" cy="0"/>
                <wp:effectExtent l="9525" t="10795" r="11430" b="8255"/>
                <wp:wrapNone/>
                <wp:docPr id="3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line id="Line 16" o:spid="_x0000_s1026" o:spt="20" style="position:absolute;left:0pt;margin-left:288pt;margin-top:11.35pt;height:0pt;width:170.1pt;z-index:251664384;mso-width-relative:page;mso-height-relative:page;" filled="f" stroked="t" coordsize="21600,21600" o:gfxdata="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mZmBvXAAAACQEAAA8AAAAAAAAAAQAgAAAAIgAAAGRycy9k&#10;b3ducmV2LnhtbFBLAQIUABQAAAAIAIdO4kBN6znPygEAAKADAAAOAAAAAAAAAAEAIAAAACYBAABk&#10;cnMvZTJvRG9jLnhtbFBLBQYAAAAABgAGAFkBAABi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 w:rsidRPr="00DC7BA0">
        <w:rPr>
          <w:rFonts w:ascii="Times New Roman" w:hAnsi="Times New Roman"/>
          <w:noProof/>
          <w:color w:val="0000FF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2CDA8D" wp14:editId="34C92771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2678430" cy="0"/>
                <wp:effectExtent l="9525" t="5715" r="7620" b="1333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84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sCustomData="http://www.wps.cn/officeDocument/2013/wpsCustomData">
            <w:pict>
              <v:line id="Line 15" o:spid="_x0000_s1026" o:spt="20" style="position:absolute;left:0pt;margin-left:0pt;margin-top:13.95pt;height:0pt;width:210.9pt;z-index:251663360;mso-width-relative:page;mso-height-relative:page;" filled="f" stroked="t" coordsize="21600,21600" o:gfxdata="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8+NkQ1AAAAAYBAAAPAAAAAAAAAAEAIAAAACIAAABkcnMvZG93&#10;bnJldi54bWxQSwECFAAUAAAACACHTuJAxJHfMMsBAACgAwAADgAAAAAAAAABACAAAAAj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53A9BA2" w14:textId="18A3F546" w:rsidR="000063EF" w:rsidRPr="00DC7BA0" w:rsidRDefault="003F1501">
      <w:pPr>
        <w:tabs>
          <w:tab w:val="left" w:pos="-1123"/>
          <w:tab w:val="left" w:pos="-720"/>
          <w:tab w:val="left" w:pos="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  <w:lang w:eastAsia="zh-CN"/>
        </w:rPr>
        <w:t>陈华英</w:t>
      </w:r>
      <w:r w:rsidR="00BA4558" w:rsidRPr="00DC7BA0">
        <w:rPr>
          <w:rFonts w:ascii="Times New Roman" w:hAnsi="Times New Roman"/>
          <w:sz w:val="24"/>
          <w:szCs w:val="24"/>
          <w:lang w:eastAsia="zh-CN"/>
        </w:rPr>
        <w:t>，</w:t>
      </w:r>
      <w:r w:rsidR="00BA4558" w:rsidRPr="00DC7BA0">
        <w:rPr>
          <w:rFonts w:ascii="Times New Roman" w:hAnsi="Times New Roman"/>
          <w:sz w:val="24"/>
          <w:szCs w:val="24"/>
          <w:lang w:eastAsia="zh-CN"/>
        </w:rPr>
        <w:t>Ph.D.</w:t>
      </w:r>
      <w:r w:rsidR="00BA4558" w:rsidRPr="00DC7BA0">
        <w:rPr>
          <w:rFonts w:ascii="Times New Roman" w:hAnsi="Times New Roman"/>
          <w:sz w:val="24"/>
          <w:szCs w:val="24"/>
          <w:lang w:eastAsia="zh-CN"/>
        </w:rPr>
        <w:t>，</w:t>
      </w:r>
      <w:r w:rsidR="00BA4558" w:rsidRPr="00DC7BA0">
        <w:rPr>
          <w:rFonts w:ascii="Times New Roman" w:hAnsi="Times New Roman"/>
          <w:sz w:val="24"/>
          <w:szCs w:val="24"/>
          <w:lang w:eastAsia="zh-CN"/>
        </w:rPr>
        <w:t>DCST</w:t>
      </w:r>
      <w:r w:rsidR="0051526D" w:rsidRPr="00DC7BA0">
        <w:rPr>
          <w:rFonts w:ascii="Times New Roman" w:hAnsi="Times New Roman"/>
          <w:sz w:val="24"/>
          <w:szCs w:val="24"/>
          <w:lang w:eastAsia="zh-CN"/>
        </w:rPr>
        <w:tab/>
      </w:r>
      <w:r w:rsidR="0051526D" w:rsidRPr="00DC7BA0">
        <w:rPr>
          <w:rFonts w:ascii="Times New Roman" w:hAnsi="Times New Roman"/>
          <w:sz w:val="24"/>
          <w:szCs w:val="24"/>
          <w:lang w:eastAsia="zh-CN"/>
        </w:rPr>
        <w:t>日期</w:t>
      </w:r>
    </w:p>
    <w:p w14:paraId="64717FB9" w14:textId="77777777" w:rsidR="000063EF" w:rsidRPr="00DC7BA0" w:rsidRDefault="0051526D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rPr>
          <w:rFonts w:ascii="Times New Roman" w:hAnsi="Times New Roman"/>
          <w:sz w:val="24"/>
          <w:szCs w:val="24"/>
          <w:lang w:eastAsia="zh-CN"/>
        </w:rPr>
      </w:pPr>
      <w:r w:rsidRPr="00DC7BA0">
        <w:rPr>
          <w:rFonts w:ascii="Times New Roman" w:hAnsi="Times New Roman"/>
          <w:sz w:val="24"/>
          <w:szCs w:val="24"/>
          <w:lang w:eastAsia="zh-CN"/>
        </w:rPr>
        <w:t>机构负责人</w:t>
      </w:r>
    </w:p>
    <w:p w14:paraId="713DCF5E" w14:textId="77777777" w:rsidR="000063EF" w:rsidRPr="00DC7BA0" w:rsidRDefault="000063EF">
      <w:pPr>
        <w:jc w:val="center"/>
        <w:rPr>
          <w:rFonts w:ascii="Times New Roman" w:hAnsi="Times New Roman"/>
          <w:sz w:val="24"/>
          <w:szCs w:val="24"/>
          <w:lang w:eastAsia="zh-CN"/>
        </w:rPr>
      </w:pPr>
    </w:p>
    <w:sectPr w:rsidR="000063EF" w:rsidRPr="00DC7BA0">
      <w:headerReference w:type="default" r:id="rId12"/>
      <w:footerReference w:type="default" r:id="rId13"/>
      <w:pgSz w:w="11906" w:h="16838"/>
      <w:pgMar w:top="1418" w:right="1134" w:bottom="1134" w:left="1701" w:header="1134" w:footer="1134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E5CC70" w14:textId="77777777" w:rsidR="0094207E" w:rsidRDefault="0094207E">
      <w:r>
        <w:separator/>
      </w:r>
    </w:p>
  </w:endnote>
  <w:endnote w:type="continuationSeparator" w:id="0">
    <w:p w14:paraId="25F9BBC6" w14:textId="77777777" w:rsidR="0094207E" w:rsidRDefault="00942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NewRoman">
    <w:altName w:val="Segoe Print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Std">
    <w:altName w:val="黑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255DA" w14:textId="77777777" w:rsidR="006E7536" w:rsidRDefault="0094207E">
    <w:pPr>
      <w:pStyle w:val="ab"/>
    </w:pPr>
    <w:r>
      <w:pict w14:anchorId="62339851">
        <v:rect id="_x0000_i1025" style="width:453.55pt;height:.5pt" o:hralign="center" o:hrstd="t" o:hrnoshade="t" o:hr="t" fillcolor="black" stroked="f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10B83D" w14:textId="77777777" w:rsidR="0094207E" w:rsidRDefault="0094207E">
      <w:r>
        <w:separator/>
      </w:r>
    </w:p>
  </w:footnote>
  <w:footnote w:type="continuationSeparator" w:id="0">
    <w:p w14:paraId="48DECDDC" w14:textId="77777777" w:rsidR="0094207E" w:rsidRDefault="009420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CE5FF" w14:textId="77777777" w:rsidR="006E7536" w:rsidRDefault="006E7536">
    <w:pPr>
      <w:pStyle w:val="ac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440C49" w14:textId="77777777" w:rsidR="006E7536" w:rsidRDefault="006E7536">
    <w:pPr>
      <w:pStyle w:val="ac"/>
      <w:pBdr>
        <w:bottom w:val="single" w:sz="6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E98533" w14:textId="0602B67E" w:rsidR="006E7536" w:rsidRDefault="006E7536">
    <w:pPr>
      <w:pStyle w:val="ac"/>
      <w:pBdr>
        <w:bottom w:val="single" w:sz="2" w:space="1" w:color="auto"/>
      </w:pBdr>
      <w:tabs>
        <w:tab w:val="clear" w:pos="8306"/>
        <w:tab w:val="right" w:pos="9072"/>
      </w:tabs>
      <w:jc w:val="left"/>
      <w:rPr>
        <w:rFonts w:ascii="Times New Roman" w:hAnsi="宋体"/>
        <w:sz w:val="15"/>
        <w:szCs w:val="15"/>
        <w:lang w:eastAsia="zh-CN"/>
      </w:rPr>
    </w:pPr>
    <w:proofErr w:type="gramStart"/>
    <w:r>
      <w:rPr>
        <w:rFonts w:ascii="Times New Roman" w:hAnsi="Times New Roman" w:hint="eastAsia"/>
        <w:sz w:val="15"/>
        <w:szCs w:val="15"/>
        <w:lang w:eastAsia="zh-CN"/>
      </w:rPr>
      <w:t>益诺思</w:t>
    </w:r>
    <w:proofErr w:type="gramEnd"/>
    <w:r>
      <w:rPr>
        <w:rFonts w:ascii="Times New Roman" w:hAnsi="Times New Roman"/>
        <w:sz w:val="15"/>
        <w:szCs w:val="15"/>
        <w:lang w:eastAsia="zh-CN"/>
      </w:rPr>
      <w:t xml:space="preserve">/ </w:t>
    </w:r>
    <w:proofErr w:type="spellStart"/>
    <w:r>
      <w:rPr>
        <w:rFonts w:ascii="Times New Roman" w:hAnsi="Times New Roman"/>
        <w:sz w:val="15"/>
        <w:szCs w:val="15"/>
        <w:lang w:eastAsia="zh-CN"/>
      </w:rPr>
      <w:t>InnoStar</w:t>
    </w:r>
    <w:proofErr w:type="spellEnd"/>
    <w:r>
      <w:rPr>
        <w:rFonts w:ascii="Times New Roman" w:hAnsi="宋体"/>
        <w:sz w:val="15"/>
        <w:szCs w:val="15"/>
        <w:lang w:eastAsia="zh-CN"/>
      </w:rPr>
      <w:ptab w:relativeTo="margin" w:alignment="right" w:leader="none"/>
    </w:r>
    <w:r>
      <w:rPr>
        <w:rFonts w:ascii="Times New Roman" w:hAnsi="宋体"/>
        <w:sz w:val="15"/>
        <w:szCs w:val="15"/>
        <w:lang w:eastAsia="zh-CN"/>
      </w:rPr>
      <w:t>试验方案</w:t>
    </w:r>
    <w:r w:rsidR="00E6686A">
      <w:rPr>
        <w:rFonts w:ascii="Times New Roman" w:hAnsi="宋体" w:hint="eastAsia"/>
        <w:sz w:val="15"/>
        <w:szCs w:val="15"/>
        <w:lang w:eastAsia="zh-CN"/>
      </w:rPr>
      <w:t>变更</w:t>
    </w:r>
    <w:r w:rsidR="00E6686A" w:rsidRPr="00E6686A">
      <w:rPr>
        <w:rFonts w:ascii="Times New Roman" w:hAnsi="宋体" w:hint="eastAsia"/>
        <w:sz w:val="15"/>
        <w:szCs w:val="15"/>
        <w:lang w:eastAsia="zh-CN"/>
      </w:rPr>
      <w:t>00</w:t>
    </w:r>
    <w:r w:rsidR="00E86016">
      <w:rPr>
        <w:rFonts w:ascii="Times New Roman" w:hAnsi="宋体"/>
        <w:sz w:val="15"/>
        <w:szCs w:val="15"/>
        <w:lang w:eastAsia="zh-CN"/>
      </w:rPr>
      <w:t>1</w:t>
    </w:r>
    <w:r>
      <w:rPr>
        <w:rFonts w:ascii="Times New Roman" w:hAnsi="宋体" w:hint="eastAsia"/>
        <w:sz w:val="15"/>
        <w:szCs w:val="15"/>
        <w:lang w:eastAsia="zh-CN"/>
      </w:rPr>
      <w:t>（</w:t>
    </w:r>
    <w:r w:rsidR="003F1501">
      <w:rPr>
        <w:rFonts w:ascii="Times New Roman" w:hAnsi="宋体"/>
        <w:sz w:val="15"/>
        <w:szCs w:val="15"/>
        <w:lang w:eastAsia="zh-CN"/>
      </w:rPr>
      <w:t>NS24461</w:t>
    </w:r>
    <w:r w:rsidR="00395CFE">
      <w:rPr>
        <w:rFonts w:ascii="Times New Roman" w:hAnsi="宋体"/>
        <w:sz w:val="15"/>
        <w:szCs w:val="15"/>
        <w:lang w:eastAsia="zh-CN"/>
      </w:rPr>
      <w:t>HL</w:t>
    </w:r>
    <w:r w:rsidR="00705735" w:rsidRPr="00705735">
      <w:rPr>
        <w:rFonts w:ascii="Times New Roman" w:hAnsi="宋体"/>
        <w:sz w:val="15"/>
        <w:szCs w:val="15"/>
        <w:lang w:eastAsia="zh-CN"/>
      </w:rPr>
      <w:t>01</w:t>
    </w:r>
    <w:r>
      <w:rPr>
        <w:rFonts w:ascii="Times New Roman" w:hAnsi="宋体" w:hint="eastAsia"/>
        <w:sz w:val="15"/>
        <w:szCs w:val="15"/>
        <w:lang w:eastAsia="zh-CN"/>
      </w:rPr>
      <w:t>）</w:t>
    </w:r>
    <w:r>
      <w:rPr>
        <w:rFonts w:ascii="Times New Roman" w:hAnsi="宋体"/>
        <w:sz w:val="15"/>
        <w:szCs w:val="15"/>
        <w:lang w:val="zh-CN" w:eastAsia="zh-CN"/>
      </w:rPr>
      <w:t>第</w:t>
    </w:r>
    <w:r>
      <w:rPr>
        <w:rFonts w:ascii="Times New Roman" w:hAnsi="Times New Roman"/>
        <w:sz w:val="15"/>
        <w:szCs w:val="15"/>
        <w:lang w:eastAsia="zh-CN"/>
      </w:rPr>
      <w:fldChar w:fldCharType="begin"/>
    </w:r>
    <w:r>
      <w:rPr>
        <w:rFonts w:ascii="Times New Roman" w:hAnsi="Times New Roman"/>
        <w:sz w:val="15"/>
        <w:szCs w:val="15"/>
        <w:lang w:eastAsia="zh-CN"/>
      </w:rPr>
      <w:instrText xml:space="preserve"> PAGE </w:instrText>
    </w:r>
    <w:r>
      <w:rPr>
        <w:rFonts w:ascii="Times New Roman" w:hAnsi="Times New Roman"/>
        <w:sz w:val="15"/>
        <w:szCs w:val="15"/>
        <w:lang w:eastAsia="zh-CN"/>
      </w:rPr>
      <w:fldChar w:fldCharType="separate"/>
    </w:r>
    <w:r w:rsidR="006B3094">
      <w:rPr>
        <w:rFonts w:ascii="Times New Roman" w:hAnsi="Times New Roman"/>
        <w:noProof/>
        <w:sz w:val="15"/>
        <w:szCs w:val="15"/>
        <w:lang w:eastAsia="zh-CN"/>
      </w:rPr>
      <w:t>3</w:t>
    </w:r>
    <w:r>
      <w:rPr>
        <w:rFonts w:ascii="Times New Roman" w:hAnsi="Times New Roman"/>
        <w:sz w:val="15"/>
        <w:szCs w:val="15"/>
        <w:lang w:eastAsia="zh-CN"/>
      </w:rPr>
      <w:fldChar w:fldCharType="end"/>
    </w:r>
    <w:r>
      <w:rPr>
        <w:rFonts w:ascii="Times New Roman" w:hAnsi="Times New Roman"/>
        <w:sz w:val="15"/>
        <w:szCs w:val="15"/>
        <w:lang w:val="zh-CN" w:eastAsia="zh-CN"/>
      </w:rPr>
      <w:t>/</w:t>
    </w:r>
    <w:r>
      <w:rPr>
        <w:rFonts w:ascii="Times New Roman" w:hAnsi="Times New Roman"/>
        <w:sz w:val="15"/>
        <w:szCs w:val="15"/>
        <w:lang w:eastAsia="zh-CN"/>
      </w:rPr>
      <w:fldChar w:fldCharType="begin"/>
    </w:r>
    <w:r>
      <w:rPr>
        <w:rFonts w:ascii="Times New Roman" w:hAnsi="Times New Roman"/>
        <w:sz w:val="15"/>
        <w:szCs w:val="15"/>
        <w:lang w:eastAsia="zh-CN"/>
      </w:rPr>
      <w:instrText xml:space="preserve"> NUMPAGES  </w:instrText>
    </w:r>
    <w:r>
      <w:rPr>
        <w:rFonts w:ascii="Times New Roman" w:hAnsi="Times New Roman"/>
        <w:sz w:val="15"/>
        <w:szCs w:val="15"/>
        <w:lang w:eastAsia="zh-CN"/>
      </w:rPr>
      <w:fldChar w:fldCharType="separate"/>
    </w:r>
    <w:r w:rsidR="006B3094">
      <w:rPr>
        <w:rFonts w:ascii="Times New Roman" w:hAnsi="Times New Roman"/>
        <w:noProof/>
        <w:sz w:val="15"/>
        <w:szCs w:val="15"/>
        <w:lang w:eastAsia="zh-CN"/>
      </w:rPr>
      <w:t>3</w:t>
    </w:r>
    <w:r>
      <w:rPr>
        <w:rFonts w:ascii="Times New Roman" w:hAnsi="Times New Roman"/>
        <w:sz w:val="15"/>
        <w:szCs w:val="15"/>
        <w:lang w:eastAsia="zh-CN"/>
      </w:rPr>
      <w:fldChar w:fldCharType="end"/>
    </w:r>
    <w:r>
      <w:rPr>
        <w:rFonts w:ascii="Times New Roman" w:hAnsi="宋体"/>
        <w:sz w:val="15"/>
        <w:szCs w:val="15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pStyle w:val="2"/>
      <w:lvlText w:val="%1.%2."/>
      <w:legacy w:legacy="1" w:legacySpace="0" w:legacyIndent="720"/>
      <w:lvlJc w:val="left"/>
      <w:pPr>
        <w:ind w:left="720" w:hanging="720"/>
      </w:pPr>
    </w:lvl>
    <w:lvl w:ilvl="2">
      <w:start w:val="1"/>
      <w:numFmt w:val="decimal"/>
      <w:pStyle w:val="3"/>
      <w:lvlText w:val="%1.%2.%3."/>
      <w:legacy w:legacy="1" w:legacySpace="0" w:legacyIndent="720"/>
      <w:lvlJc w:val="left"/>
      <w:pPr>
        <w:ind w:left="720" w:hanging="720"/>
      </w:pPr>
    </w:lvl>
    <w:lvl w:ilvl="3">
      <w:start w:val="1"/>
      <w:numFmt w:val="decimal"/>
      <w:pStyle w:val="4"/>
      <w:lvlText w:val="%1.%2.%3.%4."/>
      <w:legacy w:legacy="1" w:legacySpace="0" w:legacyIndent="864"/>
      <w:lvlJc w:val="left"/>
      <w:pPr>
        <w:ind w:left="864" w:hanging="864"/>
      </w:pPr>
    </w:lvl>
    <w:lvl w:ilvl="4">
      <w:start w:val="1"/>
      <w:numFmt w:val="decimal"/>
      <w:pStyle w:val="5"/>
      <w:lvlText w:val="%1.%2.%3.%4.%5."/>
      <w:legacy w:legacy="1" w:legacySpace="0" w:legacyIndent="720"/>
      <w:lvlJc w:val="left"/>
      <w:pPr>
        <w:ind w:left="720" w:hanging="720"/>
      </w:pPr>
    </w:lvl>
    <w:lvl w:ilvl="5">
      <w:start w:val="1"/>
      <w:numFmt w:val="decimal"/>
      <w:pStyle w:val="6"/>
      <w:lvlText w:val="%1.%2.%3.%4.%5.%6."/>
      <w:legacy w:legacy="1" w:legacySpace="0" w:legacyIndent="720"/>
      <w:lvlJc w:val="left"/>
      <w:pPr>
        <w:ind w:left="720" w:hanging="720"/>
      </w:pPr>
    </w:lvl>
    <w:lvl w:ilvl="6">
      <w:start w:val="1"/>
      <w:numFmt w:val="decimal"/>
      <w:pStyle w:val="7"/>
      <w:lvlText w:val="%1.%2.%3.%4.%5.%6.%7."/>
      <w:legacy w:legacy="1" w:legacySpace="0" w:legacyIndent="720"/>
      <w:lvlJc w:val="left"/>
      <w:pPr>
        <w:ind w:left="5184" w:hanging="720"/>
      </w:pPr>
    </w:lvl>
    <w:lvl w:ilvl="7">
      <w:start w:val="1"/>
      <w:numFmt w:val="decimal"/>
      <w:pStyle w:val="8"/>
      <w:lvlText w:val="%1.%2.%3.%4.%5.%6.%7.%8."/>
      <w:legacy w:legacy="1" w:legacySpace="0" w:legacyIndent="720"/>
      <w:lvlJc w:val="left"/>
      <w:pPr>
        <w:ind w:left="5904" w:hanging="720"/>
      </w:pPr>
    </w:lvl>
    <w:lvl w:ilvl="8">
      <w:start w:val="1"/>
      <w:numFmt w:val="decimal"/>
      <w:pStyle w:val="9"/>
      <w:lvlText w:val="%1.%2.%3.%4.%5.%6.%7.%8.%9."/>
      <w:legacy w:legacy="1" w:legacySpace="0" w:legacyIndent="720"/>
      <w:lvlJc w:val="left"/>
      <w:pPr>
        <w:ind w:left="6624" w:hanging="720"/>
      </w:pPr>
    </w:lvl>
  </w:abstractNum>
  <w:abstractNum w:abstractNumId="1" w15:restartNumberingAfterBreak="0">
    <w:nsid w:val="01D034B0"/>
    <w:multiLevelType w:val="multilevel"/>
    <w:tmpl w:val="D04A44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pStyle w:val="a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1D20A38"/>
    <w:multiLevelType w:val="multilevel"/>
    <w:tmpl w:val="359F429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4.3.%3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0D1A44EA"/>
    <w:multiLevelType w:val="multilevel"/>
    <w:tmpl w:val="0D1A44EA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E547D0"/>
    <w:multiLevelType w:val="multilevel"/>
    <w:tmpl w:val="10E547D0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left" w:pos="2136"/>
        </w:tabs>
        <w:ind w:left="2136" w:hanging="576"/>
      </w:pPr>
      <w:rPr>
        <w:rFonts w:hint="eastAsia"/>
        <w:b/>
      </w:rPr>
    </w:lvl>
    <w:lvl w:ilvl="2">
      <w:start w:val="1"/>
      <w:numFmt w:val="decimal"/>
      <w:lvlText w:val="4.1.%3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134E589F"/>
    <w:multiLevelType w:val="multilevel"/>
    <w:tmpl w:val="E11811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4"/>
      <w:numFmt w:val="decimal"/>
      <w:lvlText w:val="4.2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15C315C0"/>
    <w:multiLevelType w:val="multilevel"/>
    <w:tmpl w:val="E11811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4"/>
      <w:numFmt w:val="decimal"/>
      <w:lvlText w:val="4.2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1B53770D"/>
    <w:multiLevelType w:val="multilevel"/>
    <w:tmpl w:val="F3EC47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8" w15:restartNumberingAfterBreak="0">
    <w:nsid w:val="1EE02E4D"/>
    <w:multiLevelType w:val="multilevel"/>
    <w:tmpl w:val="B72E1880"/>
    <w:lvl w:ilvl="0">
      <w:start w:val="4"/>
      <w:numFmt w:val="decimal"/>
      <w:lvlText w:val="2.3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23134CEC"/>
    <w:multiLevelType w:val="multilevel"/>
    <w:tmpl w:val="6FB28E6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ECF65EE"/>
    <w:multiLevelType w:val="multilevel"/>
    <w:tmpl w:val="C7D4AC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11" w15:restartNumberingAfterBreak="0">
    <w:nsid w:val="31107A8E"/>
    <w:multiLevelType w:val="multilevel"/>
    <w:tmpl w:val="31107A8E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59F4292"/>
    <w:multiLevelType w:val="multilevel"/>
    <w:tmpl w:val="69EC1D8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3"/>
      <w:numFmt w:val="decimal"/>
      <w:lvlText w:val="4.3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384D1D19"/>
    <w:multiLevelType w:val="multilevel"/>
    <w:tmpl w:val="E58CEFD8"/>
    <w:lvl w:ilvl="0">
      <w:start w:val="3"/>
      <w:numFmt w:val="decimal"/>
      <w:lvlText w:val="2.3.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4" w15:restartNumberingAfterBreak="0">
    <w:nsid w:val="41D67B91"/>
    <w:multiLevelType w:val="multilevel"/>
    <w:tmpl w:val="41D67B91"/>
    <w:lvl w:ilvl="0">
      <w:start w:val="1"/>
      <w:numFmt w:val="bullet"/>
      <w:lvlText w:val=""/>
      <w:lvlJc w:val="left"/>
      <w:pPr>
        <w:tabs>
          <w:tab w:val="left" w:pos="432"/>
        </w:tabs>
        <w:ind w:left="432" w:hanging="432"/>
      </w:pPr>
      <w:rPr>
        <w:rFonts w:ascii="Wingdings" w:hAnsi="Wingdings" w:hint="default"/>
      </w:rPr>
    </w:lvl>
    <w:lvl w:ilvl="1">
      <w:start w:val="1"/>
      <w:numFmt w:val="decimal"/>
      <w:lvlText w:val="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4.5.%3.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5" w15:restartNumberingAfterBreak="0">
    <w:nsid w:val="43D1766F"/>
    <w:multiLevelType w:val="multilevel"/>
    <w:tmpl w:val="5A943DC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  <w:i/>
        <w:i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5191F43"/>
    <w:multiLevelType w:val="multilevel"/>
    <w:tmpl w:val="FB80F3EE"/>
    <w:lvl w:ilvl="0">
      <w:start w:val="3"/>
      <w:numFmt w:val="decimal"/>
      <w:lvlText w:val="2.3.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7" w15:restartNumberingAfterBreak="0">
    <w:nsid w:val="4C9E15A1"/>
    <w:multiLevelType w:val="multilevel"/>
    <w:tmpl w:val="7AC454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60" w:hanging="1800"/>
      </w:pPr>
      <w:rPr>
        <w:rFonts w:hint="default"/>
      </w:rPr>
    </w:lvl>
  </w:abstractNum>
  <w:abstractNum w:abstractNumId="18" w15:restartNumberingAfterBreak="0">
    <w:nsid w:val="4FBD4C39"/>
    <w:multiLevelType w:val="multilevel"/>
    <w:tmpl w:val="C7D4AC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19" w15:restartNumberingAfterBreak="0">
    <w:nsid w:val="54406EF9"/>
    <w:multiLevelType w:val="multilevel"/>
    <w:tmpl w:val="091E4382"/>
    <w:lvl w:ilvl="0">
      <w:start w:val="1"/>
      <w:numFmt w:val="decimal"/>
      <w:lvlText w:val="2.3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0" w15:restartNumberingAfterBreak="0">
    <w:nsid w:val="572C0C8B"/>
    <w:multiLevelType w:val="multilevel"/>
    <w:tmpl w:val="457638D6"/>
    <w:lvl w:ilvl="0">
      <w:start w:val="1"/>
      <w:numFmt w:val="decimal"/>
      <w:lvlText w:val="2.3.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21" w15:restartNumberingAfterBreak="0">
    <w:nsid w:val="59EF7651"/>
    <w:multiLevelType w:val="multilevel"/>
    <w:tmpl w:val="97C4CA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2" w15:restartNumberingAfterBreak="0">
    <w:nsid w:val="5C2E1C80"/>
    <w:multiLevelType w:val="multilevel"/>
    <w:tmpl w:val="091E4382"/>
    <w:lvl w:ilvl="0">
      <w:start w:val="1"/>
      <w:numFmt w:val="decimal"/>
      <w:lvlText w:val="2.3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3" w15:restartNumberingAfterBreak="0">
    <w:nsid w:val="5C724C7C"/>
    <w:multiLevelType w:val="multilevel"/>
    <w:tmpl w:val="69EC1D8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3"/>
      <w:numFmt w:val="decimal"/>
      <w:lvlText w:val="4.3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6F914D64"/>
    <w:multiLevelType w:val="multilevel"/>
    <w:tmpl w:val="6F914D64"/>
    <w:lvl w:ilvl="0">
      <w:start w:val="1"/>
      <w:numFmt w:val="decimal"/>
      <w:lvlText w:val="4.4.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32A508F"/>
    <w:multiLevelType w:val="multilevel"/>
    <w:tmpl w:val="359F429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4.3.%3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6" w15:restartNumberingAfterBreak="0">
    <w:nsid w:val="75934C75"/>
    <w:multiLevelType w:val="multilevel"/>
    <w:tmpl w:val="75934C75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64A52EE"/>
    <w:multiLevelType w:val="hybridMultilevel"/>
    <w:tmpl w:val="02F84ED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8" w15:restartNumberingAfterBreak="0">
    <w:nsid w:val="79A16978"/>
    <w:multiLevelType w:val="multilevel"/>
    <w:tmpl w:val="CF76885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A932AE1"/>
    <w:multiLevelType w:val="multilevel"/>
    <w:tmpl w:val="44247D0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E240578"/>
    <w:multiLevelType w:val="multilevel"/>
    <w:tmpl w:val="6AF0023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3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28"/>
  </w:num>
  <w:num w:numId="4">
    <w:abstractNumId w:val="23"/>
  </w:num>
  <w:num w:numId="5">
    <w:abstractNumId w:val="22"/>
  </w:num>
  <w:num w:numId="6">
    <w:abstractNumId w:val="30"/>
  </w:num>
  <w:num w:numId="7">
    <w:abstractNumId w:val="8"/>
  </w:num>
  <w:num w:numId="8">
    <w:abstractNumId w:val="21"/>
  </w:num>
  <w:num w:numId="9">
    <w:abstractNumId w:val="21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21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</w:num>
  <w:num w:numId="13">
    <w:abstractNumId w:val="21"/>
  </w:num>
  <w:num w:numId="14">
    <w:abstractNumId w:val="21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26"/>
  </w:num>
  <w:num w:numId="17">
    <w:abstractNumId w:val="11"/>
  </w:num>
  <w:num w:numId="18">
    <w:abstractNumId w:val="19"/>
  </w:num>
  <w:num w:numId="19">
    <w:abstractNumId w:val="20"/>
  </w:num>
  <w:num w:numId="20">
    <w:abstractNumId w:val="4"/>
  </w:num>
  <w:num w:numId="21">
    <w:abstractNumId w:val="14"/>
  </w:num>
  <w:num w:numId="22">
    <w:abstractNumId w:val="9"/>
  </w:num>
  <w:num w:numId="23">
    <w:abstractNumId w:val="25"/>
  </w:num>
  <w:num w:numId="24">
    <w:abstractNumId w:val="2"/>
  </w:num>
  <w:num w:numId="25">
    <w:abstractNumId w:val="24"/>
  </w:num>
  <w:num w:numId="26">
    <w:abstractNumId w:val="15"/>
  </w:num>
  <w:num w:numId="27">
    <w:abstractNumId w:val="29"/>
  </w:num>
  <w:num w:numId="28">
    <w:abstractNumId w:val="18"/>
  </w:num>
  <w:num w:numId="29">
    <w:abstractNumId w:val="10"/>
  </w:num>
  <w:num w:numId="30">
    <w:abstractNumId w:val="6"/>
  </w:num>
  <w:num w:numId="31">
    <w:abstractNumId w:val="5"/>
  </w:num>
  <w:num w:numId="32">
    <w:abstractNumId w:val="13"/>
  </w:num>
  <w:num w:numId="33">
    <w:abstractNumId w:val="16"/>
  </w:num>
  <w:num w:numId="34">
    <w:abstractNumId w:val="2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  <w:lvlOverride w:ilvl="0">
      <w:startOverride w:val="2"/>
    </w:lvlOverride>
    <w:lvlOverride w:ilvl="1">
      <w:startOverride w:val="6"/>
    </w:lvlOverride>
    <w:lvlOverride w:ilvl="2">
      <w:startOverride w:val="2"/>
    </w:lvlOverride>
  </w:num>
  <w:num w:numId="40">
    <w:abstractNumId w:val="17"/>
  </w:num>
  <w:num w:numId="41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  <w:lvlOverride w:ilvl="0">
      <w:startOverride w:val="2"/>
    </w:lvlOverride>
    <w:lvlOverride w:ilvl="1">
      <w:startOverride w:val="3"/>
    </w:lvlOverride>
  </w:num>
  <w:num w:numId="43">
    <w:abstractNumId w:val="17"/>
    <w:lvlOverride w:ilvl="0">
      <w:startOverride w:val="2"/>
    </w:lvlOverride>
    <w:lvlOverride w:ilvl="1">
      <w:startOverride w:val="4"/>
    </w:lvlOverride>
  </w:num>
  <w:num w:numId="44">
    <w:abstractNumId w:val="17"/>
  </w:num>
  <w:num w:numId="4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Y2UzNWMxODM4YmViMjg5MDY1MTYzODRlM2MxMTYifQ=="/>
  </w:docVars>
  <w:rsids>
    <w:rsidRoot w:val="00460418"/>
    <w:rsid w:val="0000072C"/>
    <w:rsid w:val="000008EF"/>
    <w:rsid w:val="00001DB1"/>
    <w:rsid w:val="00002C71"/>
    <w:rsid w:val="00002D94"/>
    <w:rsid w:val="00004112"/>
    <w:rsid w:val="000041E0"/>
    <w:rsid w:val="00005142"/>
    <w:rsid w:val="000051D2"/>
    <w:rsid w:val="00005238"/>
    <w:rsid w:val="000059FB"/>
    <w:rsid w:val="000063C5"/>
    <w:rsid w:val="000063EF"/>
    <w:rsid w:val="000065F4"/>
    <w:rsid w:val="00007843"/>
    <w:rsid w:val="00007C71"/>
    <w:rsid w:val="00012306"/>
    <w:rsid w:val="00012576"/>
    <w:rsid w:val="0001307C"/>
    <w:rsid w:val="00014266"/>
    <w:rsid w:val="0001455D"/>
    <w:rsid w:val="00014B26"/>
    <w:rsid w:val="00015294"/>
    <w:rsid w:val="000157A9"/>
    <w:rsid w:val="00015EB6"/>
    <w:rsid w:val="00016F7E"/>
    <w:rsid w:val="000171DF"/>
    <w:rsid w:val="00017B10"/>
    <w:rsid w:val="00020292"/>
    <w:rsid w:val="00020C9C"/>
    <w:rsid w:val="00020F7A"/>
    <w:rsid w:val="00021854"/>
    <w:rsid w:val="00021DEA"/>
    <w:rsid w:val="00022202"/>
    <w:rsid w:val="00022C25"/>
    <w:rsid w:val="00023160"/>
    <w:rsid w:val="000237A6"/>
    <w:rsid w:val="0002409D"/>
    <w:rsid w:val="00024679"/>
    <w:rsid w:val="00024C7A"/>
    <w:rsid w:val="000256C4"/>
    <w:rsid w:val="000264E2"/>
    <w:rsid w:val="0002658C"/>
    <w:rsid w:val="00026A62"/>
    <w:rsid w:val="00026E05"/>
    <w:rsid w:val="0002717F"/>
    <w:rsid w:val="00027A5B"/>
    <w:rsid w:val="00027C5C"/>
    <w:rsid w:val="00030772"/>
    <w:rsid w:val="00031704"/>
    <w:rsid w:val="00031AF0"/>
    <w:rsid w:val="00031CBC"/>
    <w:rsid w:val="000323DD"/>
    <w:rsid w:val="00032BD8"/>
    <w:rsid w:val="000330B6"/>
    <w:rsid w:val="00033B82"/>
    <w:rsid w:val="00033C10"/>
    <w:rsid w:val="00033DAC"/>
    <w:rsid w:val="000346F5"/>
    <w:rsid w:val="00035919"/>
    <w:rsid w:val="00036515"/>
    <w:rsid w:val="000365D0"/>
    <w:rsid w:val="000365F2"/>
    <w:rsid w:val="00036DCF"/>
    <w:rsid w:val="000370ED"/>
    <w:rsid w:val="0003750D"/>
    <w:rsid w:val="0004076C"/>
    <w:rsid w:val="00040A46"/>
    <w:rsid w:val="00041002"/>
    <w:rsid w:val="00041A6F"/>
    <w:rsid w:val="00041E7A"/>
    <w:rsid w:val="000420A8"/>
    <w:rsid w:val="000423C0"/>
    <w:rsid w:val="00042525"/>
    <w:rsid w:val="000427B2"/>
    <w:rsid w:val="00042ACD"/>
    <w:rsid w:val="00042C4F"/>
    <w:rsid w:val="00042D98"/>
    <w:rsid w:val="00042E5D"/>
    <w:rsid w:val="0004407D"/>
    <w:rsid w:val="000444C5"/>
    <w:rsid w:val="0004452E"/>
    <w:rsid w:val="00044535"/>
    <w:rsid w:val="00044649"/>
    <w:rsid w:val="00044CC3"/>
    <w:rsid w:val="000452EE"/>
    <w:rsid w:val="000455DE"/>
    <w:rsid w:val="000458A4"/>
    <w:rsid w:val="00045B35"/>
    <w:rsid w:val="00045C69"/>
    <w:rsid w:val="00047018"/>
    <w:rsid w:val="00047319"/>
    <w:rsid w:val="00047FE1"/>
    <w:rsid w:val="000507CE"/>
    <w:rsid w:val="000510E1"/>
    <w:rsid w:val="00051855"/>
    <w:rsid w:val="000519E7"/>
    <w:rsid w:val="00051A99"/>
    <w:rsid w:val="00051D98"/>
    <w:rsid w:val="00053534"/>
    <w:rsid w:val="00053D99"/>
    <w:rsid w:val="00053DE0"/>
    <w:rsid w:val="00054D4A"/>
    <w:rsid w:val="00056303"/>
    <w:rsid w:val="00056986"/>
    <w:rsid w:val="00056DBD"/>
    <w:rsid w:val="00057544"/>
    <w:rsid w:val="00057860"/>
    <w:rsid w:val="00057CFE"/>
    <w:rsid w:val="00057F67"/>
    <w:rsid w:val="00060192"/>
    <w:rsid w:val="000608B0"/>
    <w:rsid w:val="00060AD2"/>
    <w:rsid w:val="00061497"/>
    <w:rsid w:val="000630C1"/>
    <w:rsid w:val="000630F5"/>
    <w:rsid w:val="000635F5"/>
    <w:rsid w:val="00063CF8"/>
    <w:rsid w:val="00064190"/>
    <w:rsid w:val="000644F5"/>
    <w:rsid w:val="0006490B"/>
    <w:rsid w:val="000652B9"/>
    <w:rsid w:val="00065872"/>
    <w:rsid w:val="00065B86"/>
    <w:rsid w:val="000665FE"/>
    <w:rsid w:val="00066762"/>
    <w:rsid w:val="00066978"/>
    <w:rsid w:val="00066F2D"/>
    <w:rsid w:val="0006703C"/>
    <w:rsid w:val="000679B6"/>
    <w:rsid w:val="00070094"/>
    <w:rsid w:val="00071A21"/>
    <w:rsid w:val="00071D6B"/>
    <w:rsid w:val="000720A8"/>
    <w:rsid w:val="000732F4"/>
    <w:rsid w:val="0007406C"/>
    <w:rsid w:val="00074545"/>
    <w:rsid w:val="00075D93"/>
    <w:rsid w:val="00076306"/>
    <w:rsid w:val="000777A5"/>
    <w:rsid w:val="00077E3B"/>
    <w:rsid w:val="0008109D"/>
    <w:rsid w:val="00082B73"/>
    <w:rsid w:val="00082FE1"/>
    <w:rsid w:val="000837A5"/>
    <w:rsid w:val="00083A1A"/>
    <w:rsid w:val="00085647"/>
    <w:rsid w:val="000903D7"/>
    <w:rsid w:val="0009068E"/>
    <w:rsid w:val="00090AA1"/>
    <w:rsid w:val="0009114A"/>
    <w:rsid w:val="000919F6"/>
    <w:rsid w:val="00092AD9"/>
    <w:rsid w:val="00092F51"/>
    <w:rsid w:val="000940C4"/>
    <w:rsid w:val="000949D1"/>
    <w:rsid w:val="00095917"/>
    <w:rsid w:val="00095D00"/>
    <w:rsid w:val="00095EF2"/>
    <w:rsid w:val="00096E48"/>
    <w:rsid w:val="000976CB"/>
    <w:rsid w:val="00097812"/>
    <w:rsid w:val="000A02EF"/>
    <w:rsid w:val="000A0543"/>
    <w:rsid w:val="000A0807"/>
    <w:rsid w:val="000A091C"/>
    <w:rsid w:val="000A1B1A"/>
    <w:rsid w:val="000A1D5A"/>
    <w:rsid w:val="000A1EFC"/>
    <w:rsid w:val="000A1FEE"/>
    <w:rsid w:val="000A205E"/>
    <w:rsid w:val="000A2B67"/>
    <w:rsid w:val="000A3687"/>
    <w:rsid w:val="000A36D4"/>
    <w:rsid w:val="000A3B70"/>
    <w:rsid w:val="000A3BD8"/>
    <w:rsid w:val="000A440A"/>
    <w:rsid w:val="000A4A71"/>
    <w:rsid w:val="000A4B8D"/>
    <w:rsid w:val="000A4DAF"/>
    <w:rsid w:val="000A70FF"/>
    <w:rsid w:val="000A769A"/>
    <w:rsid w:val="000A79FE"/>
    <w:rsid w:val="000B103E"/>
    <w:rsid w:val="000B1BBC"/>
    <w:rsid w:val="000B21C0"/>
    <w:rsid w:val="000B26C2"/>
    <w:rsid w:val="000B41F8"/>
    <w:rsid w:val="000B515D"/>
    <w:rsid w:val="000B5340"/>
    <w:rsid w:val="000B5D79"/>
    <w:rsid w:val="000B630B"/>
    <w:rsid w:val="000B6851"/>
    <w:rsid w:val="000B7619"/>
    <w:rsid w:val="000C01DA"/>
    <w:rsid w:val="000C0921"/>
    <w:rsid w:val="000C0E57"/>
    <w:rsid w:val="000C266E"/>
    <w:rsid w:val="000C348E"/>
    <w:rsid w:val="000C35C2"/>
    <w:rsid w:val="000C3834"/>
    <w:rsid w:val="000C3E39"/>
    <w:rsid w:val="000C407B"/>
    <w:rsid w:val="000C43C8"/>
    <w:rsid w:val="000C538B"/>
    <w:rsid w:val="000C5DA5"/>
    <w:rsid w:val="000C655F"/>
    <w:rsid w:val="000C6623"/>
    <w:rsid w:val="000C68FE"/>
    <w:rsid w:val="000C6DE0"/>
    <w:rsid w:val="000C7084"/>
    <w:rsid w:val="000C72A3"/>
    <w:rsid w:val="000C7D0D"/>
    <w:rsid w:val="000C7D41"/>
    <w:rsid w:val="000D0C87"/>
    <w:rsid w:val="000D15D8"/>
    <w:rsid w:val="000D21F4"/>
    <w:rsid w:val="000D294C"/>
    <w:rsid w:val="000D3271"/>
    <w:rsid w:val="000D3F2F"/>
    <w:rsid w:val="000D48CA"/>
    <w:rsid w:val="000D4A75"/>
    <w:rsid w:val="000D5602"/>
    <w:rsid w:val="000D646C"/>
    <w:rsid w:val="000D7E3E"/>
    <w:rsid w:val="000D7F3E"/>
    <w:rsid w:val="000E00EA"/>
    <w:rsid w:val="000E02A7"/>
    <w:rsid w:val="000E0862"/>
    <w:rsid w:val="000E0DDF"/>
    <w:rsid w:val="000E16C2"/>
    <w:rsid w:val="000E27E6"/>
    <w:rsid w:val="000E3F02"/>
    <w:rsid w:val="000E44CA"/>
    <w:rsid w:val="000E4C0E"/>
    <w:rsid w:val="000E4F8B"/>
    <w:rsid w:val="000F039D"/>
    <w:rsid w:val="000F0841"/>
    <w:rsid w:val="000F0BC8"/>
    <w:rsid w:val="000F1FFC"/>
    <w:rsid w:val="000F26B1"/>
    <w:rsid w:val="000F2951"/>
    <w:rsid w:val="000F34CA"/>
    <w:rsid w:val="000F3896"/>
    <w:rsid w:val="000F3D67"/>
    <w:rsid w:val="000F3F05"/>
    <w:rsid w:val="000F4009"/>
    <w:rsid w:val="000F404A"/>
    <w:rsid w:val="000F5EAE"/>
    <w:rsid w:val="000F6DE8"/>
    <w:rsid w:val="000F70D6"/>
    <w:rsid w:val="000F7C8A"/>
    <w:rsid w:val="000F7DC8"/>
    <w:rsid w:val="00100BBD"/>
    <w:rsid w:val="00101924"/>
    <w:rsid w:val="001027CC"/>
    <w:rsid w:val="00102C44"/>
    <w:rsid w:val="00102CBA"/>
    <w:rsid w:val="00103105"/>
    <w:rsid w:val="00103A87"/>
    <w:rsid w:val="00103F04"/>
    <w:rsid w:val="00104C17"/>
    <w:rsid w:val="00105653"/>
    <w:rsid w:val="001062DF"/>
    <w:rsid w:val="001063EA"/>
    <w:rsid w:val="001066AB"/>
    <w:rsid w:val="0010686C"/>
    <w:rsid w:val="00106A2C"/>
    <w:rsid w:val="00106AC3"/>
    <w:rsid w:val="0010752B"/>
    <w:rsid w:val="00107586"/>
    <w:rsid w:val="00107635"/>
    <w:rsid w:val="00110C3C"/>
    <w:rsid w:val="00110E80"/>
    <w:rsid w:val="0011185D"/>
    <w:rsid w:val="00111AC2"/>
    <w:rsid w:val="00112776"/>
    <w:rsid w:val="00113224"/>
    <w:rsid w:val="00113616"/>
    <w:rsid w:val="0011392D"/>
    <w:rsid w:val="00113D8E"/>
    <w:rsid w:val="00114343"/>
    <w:rsid w:val="00114665"/>
    <w:rsid w:val="001147BB"/>
    <w:rsid w:val="0011506C"/>
    <w:rsid w:val="00115DDA"/>
    <w:rsid w:val="001162C7"/>
    <w:rsid w:val="001200EE"/>
    <w:rsid w:val="001203DF"/>
    <w:rsid w:val="0012144C"/>
    <w:rsid w:val="00122613"/>
    <w:rsid w:val="00123C81"/>
    <w:rsid w:val="001251B8"/>
    <w:rsid w:val="00125A2D"/>
    <w:rsid w:val="00125D0B"/>
    <w:rsid w:val="0013181A"/>
    <w:rsid w:val="00131ECE"/>
    <w:rsid w:val="00132BFE"/>
    <w:rsid w:val="00132DCC"/>
    <w:rsid w:val="00133427"/>
    <w:rsid w:val="001338DD"/>
    <w:rsid w:val="00133D4A"/>
    <w:rsid w:val="00134E69"/>
    <w:rsid w:val="00135651"/>
    <w:rsid w:val="001359B0"/>
    <w:rsid w:val="001359F0"/>
    <w:rsid w:val="001362EE"/>
    <w:rsid w:val="0013654D"/>
    <w:rsid w:val="00136AE0"/>
    <w:rsid w:val="0014084E"/>
    <w:rsid w:val="00140F7D"/>
    <w:rsid w:val="00141AA3"/>
    <w:rsid w:val="00142ABC"/>
    <w:rsid w:val="00142F53"/>
    <w:rsid w:val="001452F8"/>
    <w:rsid w:val="001458A6"/>
    <w:rsid w:val="00145D06"/>
    <w:rsid w:val="00146B9E"/>
    <w:rsid w:val="00147A76"/>
    <w:rsid w:val="0015124D"/>
    <w:rsid w:val="001513C6"/>
    <w:rsid w:val="0015157F"/>
    <w:rsid w:val="001517E0"/>
    <w:rsid w:val="00153A80"/>
    <w:rsid w:val="00153D60"/>
    <w:rsid w:val="00153D6B"/>
    <w:rsid w:val="00153E45"/>
    <w:rsid w:val="0015463E"/>
    <w:rsid w:val="001547AD"/>
    <w:rsid w:val="00155277"/>
    <w:rsid w:val="00155DEC"/>
    <w:rsid w:val="0015623D"/>
    <w:rsid w:val="001564CC"/>
    <w:rsid w:val="001567BF"/>
    <w:rsid w:val="00157EBD"/>
    <w:rsid w:val="00160396"/>
    <w:rsid w:val="0016063C"/>
    <w:rsid w:val="00160DC7"/>
    <w:rsid w:val="00160F93"/>
    <w:rsid w:val="00160FD2"/>
    <w:rsid w:val="00161276"/>
    <w:rsid w:val="00161AC1"/>
    <w:rsid w:val="001620FF"/>
    <w:rsid w:val="001624E4"/>
    <w:rsid w:val="00162FFC"/>
    <w:rsid w:val="00164CD2"/>
    <w:rsid w:val="00164FA7"/>
    <w:rsid w:val="00165245"/>
    <w:rsid w:val="00167857"/>
    <w:rsid w:val="0017007A"/>
    <w:rsid w:val="001702C4"/>
    <w:rsid w:val="00170A2B"/>
    <w:rsid w:val="00170BC5"/>
    <w:rsid w:val="00171AAD"/>
    <w:rsid w:val="00171EE5"/>
    <w:rsid w:val="0017259D"/>
    <w:rsid w:val="0017486E"/>
    <w:rsid w:val="001750CC"/>
    <w:rsid w:val="00175597"/>
    <w:rsid w:val="001758AD"/>
    <w:rsid w:val="00175B6A"/>
    <w:rsid w:val="001768CA"/>
    <w:rsid w:val="001769B7"/>
    <w:rsid w:val="00176C4B"/>
    <w:rsid w:val="00176C55"/>
    <w:rsid w:val="00176F06"/>
    <w:rsid w:val="00177318"/>
    <w:rsid w:val="00177DA2"/>
    <w:rsid w:val="00177E15"/>
    <w:rsid w:val="00180003"/>
    <w:rsid w:val="001817A7"/>
    <w:rsid w:val="00181A2D"/>
    <w:rsid w:val="00181C7E"/>
    <w:rsid w:val="00181D85"/>
    <w:rsid w:val="00181F41"/>
    <w:rsid w:val="0018262F"/>
    <w:rsid w:val="00182C01"/>
    <w:rsid w:val="001855F9"/>
    <w:rsid w:val="0018676D"/>
    <w:rsid w:val="0018767C"/>
    <w:rsid w:val="001877A0"/>
    <w:rsid w:val="00187B08"/>
    <w:rsid w:val="00190605"/>
    <w:rsid w:val="00190784"/>
    <w:rsid w:val="00190A56"/>
    <w:rsid w:val="0019248B"/>
    <w:rsid w:val="00192778"/>
    <w:rsid w:val="001928EC"/>
    <w:rsid w:val="00193089"/>
    <w:rsid w:val="00194059"/>
    <w:rsid w:val="00195920"/>
    <w:rsid w:val="00195A61"/>
    <w:rsid w:val="00196BA4"/>
    <w:rsid w:val="00197407"/>
    <w:rsid w:val="00197B6D"/>
    <w:rsid w:val="001A0373"/>
    <w:rsid w:val="001A05C1"/>
    <w:rsid w:val="001A06B3"/>
    <w:rsid w:val="001A1940"/>
    <w:rsid w:val="001A1B40"/>
    <w:rsid w:val="001A3130"/>
    <w:rsid w:val="001A39C0"/>
    <w:rsid w:val="001A3AF0"/>
    <w:rsid w:val="001A3F92"/>
    <w:rsid w:val="001A4588"/>
    <w:rsid w:val="001A491C"/>
    <w:rsid w:val="001A4B18"/>
    <w:rsid w:val="001A4C6D"/>
    <w:rsid w:val="001A4F49"/>
    <w:rsid w:val="001A5C90"/>
    <w:rsid w:val="001A6587"/>
    <w:rsid w:val="001A76E7"/>
    <w:rsid w:val="001A7CA6"/>
    <w:rsid w:val="001A7E75"/>
    <w:rsid w:val="001B0388"/>
    <w:rsid w:val="001B0EB3"/>
    <w:rsid w:val="001B0F5F"/>
    <w:rsid w:val="001B12E5"/>
    <w:rsid w:val="001B13EB"/>
    <w:rsid w:val="001B1CD8"/>
    <w:rsid w:val="001B1DEE"/>
    <w:rsid w:val="001B2611"/>
    <w:rsid w:val="001B2A44"/>
    <w:rsid w:val="001B2C6C"/>
    <w:rsid w:val="001B2CE1"/>
    <w:rsid w:val="001B2E3F"/>
    <w:rsid w:val="001B36F0"/>
    <w:rsid w:val="001B3C41"/>
    <w:rsid w:val="001B568F"/>
    <w:rsid w:val="001B602D"/>
    <w:rsid w:val="001B63FB"/>
    <w:rsid w:val="001B6587"/>
    <w:rsid w:val="001B6C7A"/>
    <w:rsid w:val="001B7433"/>
    <w:rsid w:val="001B7CA2"/>
    <w:rsid w:val="001C0142"/>
    <w:rsid w:val="001C02DD"/>
    <w:rsid w:val="001C063F"/>
    <w:rsid w:val="001C1E02"/>
    <w:rsid w:val="001C22AE"/>
    <w:rsid w:val="001C2A76"/>
    <w:rsid w:val="001C3C75"/>
    <w:rsid w:val="001C45B0"/>
    <w:rsid w:val="001C47F3"/>
    <w:rsid w:val="001C5EB2"/>
    <w:rsid w:val="001C71D7"/>
    <w:rsid w:val="001C7BA4"/>
    <w:rsid w:val="001D002C"/>
    <w:rsid w:val="001D00D9"/>
    <w:rsid w:val="001D0834"/>
    <w:rsid w:val="001D0EE4"/>
    <w:rsid w:val="001D1235"/>
    <w:rsid w:val="001D36D3"/>
    <w:rsid w:val="001D4F83"/>
    <w:rsid w:val="001D4F9B"/>
    <w:rsid w:val="001D4FE6"/>
    <w:rsid w:val="001D50CB"/>
    <w:rsid w:val="001D576F"/>
    <w:rsid w:val="001D587A"/>
    <w:rsid w:val="001D5C71"/>
    <w:rsid w:val="001D5CC0"/>
    <w:rsid w:val="001D5CF2"/>
    <w:rsid w:val="001D5F5B"/>
    <w:rsid w:val="001D6E43"/>
    <w:rsid w:val="001D709F"/>
    <w:rsid w:val="001D75A5"/>
    <w:rsid w:val="001E00BE"/>
    <w:rsid w:val="001E023B"/>
    <w:rsid w:val="001E0418"/>
    <w:rsid w:val="001E0B62"/>
    <w:rsid w:val="001E0DD5"/>
    <w:rsid w:val="001E1163"/>
    <w:rsid w:val="001E3745"/>
    <w:rsid w:val="001E386F"/>
    <w:rsid w:val="001E45EC"/>
    <w:rsid w:val="001E4900"/>
    <w:rsid w:val="001E7701"/>
    <w:rsid w:val="001E7E66"/>
    <w:rsid w:val="001F03A2"/>
    <w:rsid w:val="001F03B7"/>
    <w:rsid w:val="001F0A76"/>
    <w:rsid w:val="001F1997"/>
    <w:rsid w:val="001F21BF"/>
    <w:rsid w:val="001F251A"/>
    <w:rsid w:val="001F32FD"/>
    <w:rsid w:val="001F3774"/>
    <w:rsid w:val="001F3D22"/>
    <w:rsid w:val="001F40C6"/>
    <w:rsid w:val="001F43CC"/>
    <w:rsid w:val="001F4D80"/>
    <w:rsid w:val="001F5075"/>
    <w:rsid w:val="001F53FC"/>
    <w:rsid w:val="001F57B1"/>
    <w:rsid w:val="001F591E"/>
    <w:rsid w:val="001F5C8D"/>
    <w:rsid w:val="001F6F3F"/>
    <w:rsid w:val="001F7557"/>
    <w:rsid w:val="002009A6"/>
    <w:rsid w:val="00200EA1"/>
    <w:rsid w:val="00201566"/>
    <w:rsid w:val="00201AB9"/>
    <w:rsid w:val="00202468"/>
    <w:rsid w:val="0020282A"/>
    <w:rsid w:val="00202A6B"/>
    <w:rsid w:val="00202E8C"/>
    <w:rsid w:val="00203377"/>
    <w:rsid w:val="002033E5"/>
    <w:rsid w:val="002038F4"/>
    <w:rsid w:val="00204DA0"/>
    <w:rsid w:val="00204EE9"/>
    <w:rsid w:val="00205D6F"/>
    <w:rsid w:val="00205E21"/>
    <w:rsid w:val="0020627F"/>
    <w:rsid w:val="00206E21"/>
    <w:rsid w:val="00207170"/>
    <w:rsid w:val="002100F1"/>
    <w:rsid w:val="00211066"/>
    <w:rsid w:val="00211FFA"/>
    <w:rsid w:val="00212295"/>
    <w:rsid w:val="002129AF"/>
    <w:rsid w:val="002130FF"/>
    <w:rsid w:val="002132DD"/>
    <w:rsid w:val="00213AC7"/>
    <w:rsid w:val="0021485A"/>
    <w:rsid w:val="00215EBE"/>
    <w:rsid w:val="00216E9C"/>
    <w:rsid w:val="00217451"/>
    <w:rsid w:val="002176B2"/>
    <w:rsid w:val="002179DA"/>
    <w:rsid w:val="00220339"/>
    <w:rsid w:val="0022054E"/>
    <w:rsid w:val="00221843"/>
    <w:rsid w:val="00221E79"/>
    <w:rsid w:val="0022251C"/>
    <w:rsid w:val="00223806"/>
    <w:rsid w:val="00223D29"/>
    <w:rsid w:val="00223F40"/>
    <w:rsid w:val="002240FA"/>
    <w:rsid w:val="00224CD7"/>
    <w:rsid w:val="002251B0"/>
    <w:rsid w:val="00225B26"/>
    <w:rsid w:val="00226388"/>
    <w:rsid w:val="00226797"/>
    <w:rsid w:val="00227431"/>
    <w:rsid w:val="00230EB7"/>
    <w:rsid w:val="00230F06"/>
    <w:rsid w:val="00231AB8"/>
    <w:rsid w:val="00232B6F"/>
    <w:rsid w:val="00232C0B"/>
    <w:rsid w:val="00233CD1"/>
    <w:rsid w:val="002342AD"/>
    <w:rsid w:val="00234438"/>
    <w:rsid w:val="00234942"/>
    <w:rsid w:val="00234D50"/>
    <w:rsid w:val="00235500"/>
    <w:rsid w:val="00235932"/>
    <w:rsid w:val="00235E21"/>
    <w:rsid w:val="00236A96"/>
    <w:rsid w:val="00236CBA"/>
    <w:rsid w:val="0023717A"/>
    <w:rsid w:val="00241563"/>
    <w:rsid w:val="0024185C"/>
    <w:rsid w:val="00242028"/>
    <w:rsid w:val="002424EE"/>
    <w:rsid w:val="00242B93"/>
    <w:rsid w:val="002432C5"/>
    <w:rsid w:val="00243510"/>
    <w:rsid w:val="00243C44"/>
    <w:rsid w:val="00243E30"/>
    <w:rsid w:val="00244BE7"/>
    <w:rsid w:val="00245728"/>
    <w:rsid w:val="0024605C"/>
    <w:rsid w:val="00246117"/>
    <w:rsid w:val="002467B3"/>
    <w:rsid w:val="00247560"/>
    <w:rsid w:val="0025026A"/>
    <w:rsid w:val="0025076F"/>
    <w:rsid w:val="00250EAB"/>
    <w:rsid w:val="002517A7"/>
    <w:rsid w:val="00251F8F"/>
    <w:rsid w:val="0025256E"/>
    <w:rsid w:val="002525BF"/>
    <w:rsid w:val="002530D3"/>
    <w:rsid w:val="00253764"/>
    <w:rsid w:val="00253A61"/>
    <w:rsid w:val="00253D09"/>
    <w:rsid w:val="00254693"/>
    <w:rsid w:val="00255737"/>
    <w:rsid w:val="00256730"/>
    <w:rsid w:val="00257075"/>
    <w:rsid w:val="00260477"/>
    <w:rsid w:val="00260B5E"/>
    <w:rsid w:val="00262465"/>
    <w:rsid w:val="0026249A"/>
    <w:rsid w:val="002625FC"/>
    <w:rsid w:val="002633B9"/>
    <w:rsid w:val="0026383A"/>
    <w:rsid w:val="00263A2B"/>
    <w:rsid w:val="00263FFD"/>
    <w:rsid w:val="002641F2"/>
    <w:rsid w:val="00264769"/>
    <w:rsid w:val="0026480E"/>
    <w:rsid w:val="00264E8D"/>
    <w:rsid w:val="002666E6"/>
    <w:rsid w:val="00266D2F"/>
    <w:rsid w:val="00266ED4"/>
    <w:rsid w:val="0027062B"/>
    <w:rsid w:val="002707A6"/>
    <w:rsid w:val="00270A79"/>
    <w:rsid w:val="0027106B"/>
    <w:rsid w:val="002718ED"/>
    <w:rsid w:val="00272B14"/>
    <w:rsid w:val="00272F51"/>
    <w:rsid w:val="002737BA"/>
    <w:rsid w:val="00273F36"/>
    <w:rsid w:val="00273F67"/>
    <w:rsid w:val="0027400C"/>
    <w:rsid w:val="00274D06"/>
    <w:rsid w:val="00274D85"/>
    <w:rsid w:val="00274EF4"/>
    <w:rsid w:val="002759F7"/>
    <w:rsid w:val="00275F06"/>
    <w:rsid w:val="002767D4"/>
    <w:rsid w:val="00276920"/>
    <w:rsid w:val="002803B7"/>
    <w:rsid w:val="00280AED"/>
    <w:rsid w:val="00280B77"/>
    <w:rsid w:val="00280F21"/>
    <w:rsid w:val="00281195"/>
    <w:rsid w:val="0028119C"/>
    <w:rsid w:val="00281CFF"/>
    <w:rsid w:val="00281E34"/>
    <w:rsid w:val="00282198"/>
    <w:rsid w:val="002826B2"/>
    <w:rsid w:val="00282EC3"/>
    <w:rsid w:val="002851AE"/>
    <w:rsid w:val="0028573C"/>
    <w:rsid w:val="00285A6D"/>
    <w:rsid w:val="002873CF"/>
    <w:rsid w:val="0028755B"/>
    <w:rsid w:val="00287CD1"/>
    <w:rsid w:val="0029016C"/>
    <w:rsid w:val="00292630"/>
    <w:rsid w:val="00292B98"/>
    <w:rsid w:val="00293A67"/>
    <w:rsid w:val="002940C3"/>
    <w:rsid w:val="00294784"/>
    <w:rsid w:val="002963ED"/>
    <w:rsid w:val="0029674E"/>
    <w:rsid w:val="00296DCB"/>
    <w:rsid w:val="0029781F"/>
    <w:rsid w:val="00297CDA"/>
    <w:rsid w:val="002A0284"/>
    <w:rsid w:val="002A0A18"/>
    <w:rsid w:val="002A1B2A"/>
    <w:rsid w:val="002A1BDE"/>
    <w:rsid w:val="002A1FE7"/>
    <w:rsid w:val="002A226C"/>
    <w:rsid w:val="002A2781"/>
    <w:rsid w:val="002A2C63"/>
    <w:rsid w:val="002A3937"/>
    <w:rsid w:val="002A3E6D"/>
    <w:rsid w:val="002A3E74"/>
    <w:rsid w:val="002A4144"/>
    <w:rsid w:val="002A45EF"/>
    <w:rsid w:val="002A4CCC"/>
    <w:rsid w:val="002A553A"/>
    <w:rsid w:val="002A56E3"/>
    <w:rsid w:val="002A6D8F"/>
    <w:rsid w:val="002A706D"/>
    <w:rsid w:val="002B0782"/>
    <w:rsid w:val="002B14B1"/>
    <w:rsid w:val="002B1500"/>
    <w:rsid w:val="002B16A9"/>
    <w:rsid w:val="002B1A76"/>
    <w:rsid w:val="002B1D8A"/>
    <w:rsid w:val="002B24EB"/>
    <w:rsid w:val="002B253C"/>
    <w:rsid w:val="002B25FC"/>
    <w:rsid w:val="002B26C5"/>
    <w:rsid w:val="002B35E1"/>
    <w:rsid w:val="002B41C9"/>
    <w:rsid w:val="002B42BA"/>
    <w:rsid w:val="002B448A"/>
    <w:rsid w:val="002B48B5"/>
    <w:rsid w:val="002B6571"/>
    <w:rsid w:val="002B65EF"/>
    <w:rsid w:val="002B6A1E"/>
    <w:rsid w:val="002B6C5E"/>
    <w:rsid w:val="002B70CB"/>
    <w:rsid w:val="002B7393"/>
    <w:rsid w:val="002B762F"/>
    <w:rsid w:val="002C0B19"/>
    <w:rsid w:val="002C1870"/>
    <w:rsid w:val="002C18F2"/>
    <w:rsid w:val="002C26FE"/>
    <w:rsid w:val="002C3BA1"/>
    <w:rsid w:val="002C491E"/>
    <w:rsid w:val="002C4C8F"/>
    <w:rsid w:val="002C50D8"/>
    <w:rsid w:val="002C617A"/>
    <w:rsid w:val="002C6904"/>
    <w:rsid w:val="002C736F"/>
    <w:rsid w:val="002D167D"/>
    <w:rsid w:val="002D16DB"/>
    <w:rsid w:val="002D1814"/>
    <w:rsid w:val="002D1D4A"/>
    <w:rsid w:val="002D24B5"/>
    <w:rsid w:val="002D2D8E"/>
    <w:rsid w:val="002D3031"/>
    <w:rsid w:val="002D38D8"/>
    <w:rsid w:val="002D3FBC"/>
    <w:rsid w:val="002D4FBE"/>
    <w:rsid w:val="002D5457"/>
    <w:rsid w:val="002D6245"/>
    <w:rsid w:val="002D6417"/>
    <w:rsid w:val="002D64CC"/>
    <w:rsid w:val="002D66C3"/>
    <w:rsid w:val="002D6B8F"/>
    <w:rsid w:val="002D6D0C"/>
    <w:rsid w:val="002D726B"/>
    <w:rsid w:val="002E0FC1"/>
    <w:rsid w:val="002E2DE7"/>
    <w:rsid w:val="002E3078"/>
    <w:rsid w:val="002E4516"/>
    <w:rsid w:val="002E4A88"/>
    <w:rsid w:val="002E4E12"/>
    <w:rsid w:val="002E52F7"/>
    <w:rsid w:val="002E5A27"/>
    <w:rsid w:val="002E69BC"/>
    <w:rsid w:val="002E6EEC"/>
    <w:rsid w:val="002E7F65"/>
    <w:rsid w:val="002F016A"/>
    <w:rsid w:val="002F02BD"/>
    <w:rsid w:val="002F07E8"/>
    <w:rsid w:val="002F1C03"/>
    <w:rsid w:val="002F1EF5"/>
    <w:rsid w:val="002F275F"/>
    <w:rsid w:val="002F2842"/>
    <w:rsid w:val="002F4820"/>
    <w:rsid w:val="002F4FB4"/>
    <w:rsid w:val="002F527A"/>
    <w:rsid w:val="002F5818"/>
    <w:rsid w:val="002F581E"/>
    <w:rsid w:val="002F698A"/>
    <w:rsid w:val="002F6E44"/>
    <w:rsid w:val="002F6FB6"/>
    <w:rsid w:val="002F7133"/>
    <w:rsid w:val="002F788E"/>
    <w:rsid w:val="002F78C1"/>
    <w:rsid w:val="002F7A1C"/>
    <w:rsid w:val="003001C7"/>
    <w:rsid w:val="00300DAC"/>
    <w:rsid w:val="00301656"/>
    <w:rsid w:val="00303F8B"/>
    <w:rsid w:val="00304568"/>
    <w:rsid w:val="00305391"/>
    <w:rsid w:val="00305C1F"/>
    <w:rsid w:val="00306B89"/>
    <w:rsid w:val="00307490"/>
    <w:rsid w:val="003078F9"/>
    <w:rsid w:val="00307D42"/>
    <w:rsid w:val="00311005"/>
    <w:rsid w:val="003114AD"/>
    <w:rsid w:val="00311F08"/>
    <w:rsid w:val="003131C8"/>
    <w:rsid w:val="0031358F"/>
    <w:rsid w:val="003138C7"/>
    <w:rsid w:val="00313ABC"/>
    <w:rsid w:val="0031475C"/>
    <w:rsid w:val="00314AE0"/>
    <w:rsid w:val="00315255"/>
    <w:rsid w:val="0031596D"/>
    <w:rsid w:val="00316203"/>
    <w:rsid w:val="003165AC"/>
    <w:rsid w:val="00316C44"/>
    <w:rsid w:val="00316F51"/>
    <w:rsid w:val="0031735C"/>
    <w:rsid w:val="00317A33"/>
    <w:rsid w:val="0032013A"/>
    <w:rsid w:val="0032081C"/>
    <w:rsid w:val="00320E2E"/>
    <w:rsid w:val="00321046"/>
    <w:rsid w:val="003212BE"/>
    <w:rsid w:val="0032261F"/>
    <w:rsid w:val="00322638"/>
    <w:rsid w:val="00322B04"/>
    <w:rsid w:val="0032303A"/>
    <w:rsid w:val="00323C57"/>
    <w:rsid w:val="00324215"/>
    <w:rsid w:val="003248D5"/>
    <w:rsid w:val="00324C9E"/>
    <w:rsid w:val="00325136"/>
    <w:rsid w:val="0032584B"/>
    <w:rsid w:val="00325CDA"/>
    <w:rsid w:val="0032637E"/>
    <w:rsid w:val="003277D2"/>
    <w:rsid w:val="00327EC3"/>
    <w:rsid w:val="00330105"/>
    <w:rsid w:val="00330D66"/>
    <w:rsid w:val="00330EE9"/>
    <w:rsid w:val="00333262"/>
    <w:rsid w:val="00333A96"/>
    <w:rsid w:val="00333EE8"/>
    <w:rsid w:val="003355B7"/>
    <w:rsid w:val="003356D5"/>
    <w:rsid w:val="003362E6"/>
    <w:rsid w:val="00336D35"/>
    <w:rsid w:val="003375FE"/>
    <w:rsid w:val="00340418"/>
    <w:rsid w:val="00340AA3"/>
    <w:rsid w:val="00340EE8"/>
    <w:rsid w:val="003419AF"/>
    <w:rsid w:val="00341BB6"/>
    <w:rsid w:val="003432A7"/>
    <w:rsid w:val="0034349B"/>
    <w:rsid w:val="00344074"/>
    <w:rsid w:val="00345218"/>
    <w:rsid w:val="00345573"/>
    <w:rsid w:val="0034579D"/>
    <w:rsid w:val="00346172"/>
    <w:rsid w:val="00347527"/>
    <w:rsid w:val="00347AF1"/>
    <w:rsid w:val="00351DAC"/>
    <w:rsid w:val="00351E13"/>
    <w:rsid w:val="00352481"/>
    <w:rsid w:val="00353606"/>
    <w:rsid w:val="00353A0C"/>
    <w:rsid w:val="00354348"/>
    <w:rsid w:val="003543D6"/>
    <w:rsid w:val="00354BC5"/>
    <w:rsid w:val="00354D67"/>
    <w:rsid w:val="00355BC9"/>
    <w:rsid w:val="00355E71"/>
    <w:rsid w:val="00355E81"/>
    <w:rsid w:val="00356127"/>
    <w:rsid w:val="003565CE"/>
    <w:rsid w:val="00356BD7"/>
    <w:rsid w:val="00356C45"/>
    <w:rsid w:val="00356D0F"/>
    <w:rsid w:val="003578B6"/>
    <w:rsid w:val="00357A8B"/>
    <w:rsid w:val="00357AA4"/>
    <w:rsid w:val="0036125D"/>
    <w:rsid w:val="003615DC"/>
    <w:rsid w:val="003615DE"/>
    <w:rsid w:val="00361B38"/>
    <w:rsid w:val="00361BDC"/>
    <w:rsid w:val="00361CBE"/>
    <w:rsid w:val="00361F43"/>
    <w:rsid w:val="00362F68"/>
    <w:rsid w:val="0036393A"/>
    <w:rsid w:val="00363B83"/>
    <w:rsid w:val="00364DC1"/>
    <w:rsid w:val="00365106"/>
    <w:rsid w:val="00365244"/>
    <w:rsid w:val="0036657D"/>
    <w:rsid w:val="00366A27"/>
    <w:rsid w:val="00366BB4"/>
    <w:rsid w:val="00367FBF"/>
    <w:rsid w:val="00371630"/>
    <w:rsid w:val="0037225D"/>
    <w:rsid w:val="003726B4"/>
    <w:rsid w:val="0037391E"/>
    <w:rsid w:val="00373A4C"/>
    <w:rsid w:val="00373E0C"/>
    <w:rsid w:val="003746EE"/>
    <w:rsid w:val="00374B87"/>
    <w:rsid w:val="0037585B"/>
    <w:rsid w:val="00376226"/>
    <w:rsid w:val="0037743A"/>
    <w:rsid w:val="00377987"/>
    <w:rsid w:val="00377A74"/>
    <w:rsid w:val="003802ED"/>
    <w:rsid w:val="00382153"/>
    <w:rsid w:val="003826CD"/>
    <w:rsid w:val="003829EB"/>
    <w:rsid w:val="00382E84"/>
    <w:rsid w:val="00383118"/>
    <w:rsid w:val="00384297"/>
    <w:rsid w:val="00384CD8"/>
    <w:rsid w:val="00384DF9"/>
    <w:rsid w:val="003850C1"/>
    <w:rsid w:val="0038595D"/>
    <w:rsid w:val="00385FBD"/>
    <w:rsid w:val="00390966"/>
    <w:rsid w:val="003915E9"/>
    <w:rsid w:val="003918CA"/>
    <w:rsid w:val="00391ED0"/>
    <w:rsid w:val="0039271F"/>
    <w:rsid w:val="0039274E"/>
    <w:rsid w:val="00394351"/>
    <w:rsid w:val="00394CBC"/>
    <w:rsid w:val="00395CFE"/>
    <w:rsid w:val="0039638B"/>
    <w:rsid w:val="00396392"/>
    <w:rsid w:val="003A07B0"/>
    <w:rsid w:val="003A0B38"/>
    <w:rsid w:val="003A1E11"/>
    <w:rsid w:val="003A22F3"/>
    <w:rsid w:val="003A2782"/>
    <w:rsid w:val="003A2C7F"/>
    <w:rsid w:val="003A2CFE"/>
    <w:rsid w:val="003A304D"/>
    <w:rsid w:val="003A31D1"/>
    <w:rsid w:val="003A3A10"/>
    <w:rsid w:val="003A3ACD"/>
    <w:rsid w:val="003A456A"/>
    <w:rsid w:val="003A5780"/>
    <w:rsid w:val="003A5A45"/>
    <w:rsid w:val="003A611A"/>
    <w:rsid w:val="003A6608"/>
    <w:rsid w:val="003A7197"/>
    <w:rsid w:val="003A7614"/>
    <w:rsid w:val="003A7F47"/>
    <w:rsid w:val="003B04F8"/>
    <w:rsid w:val="003B06CC"/>
    <w:rsid w:val="003B0E7B"/>
    <w:rsid w:val="003B1436"/>
    <w:rsid w:val="003B1507"/>
    <w:rsid w:val="003B1C01"/>
    <w:rsid w:val="003B1F46"/>
    <w:rsid w:val="003B1FAA"/>
    <w:rsid w:val="003B2DD2"/>
    <w:rsid w:val="003B3A43"/>
    <w:rsid w:val="003B4FF3"/>
    <w:rsid w:val="003B6043"/>
    <w:rsid w:val="003B62E5"/>
    <w:rsid w:val="003B76AC"/>
    <w:rsid w:val="003B7A9E"/>
    <w:rsid w:val="003B7F51"/>
    <w:rsid w:val="003C00CE"/>
    <w:rsid w:val="003C038C"/>
    <w:rsid w:val="003C0475"/>
    <w:rsid w:val="003C0954"/>
    <w:rsid w:val="003C0B32"/>
    <w:rsid w:val="003C1759"/>
    <w:rsid w:val="003C2D76"/>
    <w:rsid w:val="003C2F2E"/>
    <w:rsid w:val="003C3898"/>
    <w:rsid w:val="003C38B6"/>
    <w:rsid w:val="003C3E63"/>
    <w:rsid w:val="003C48E8"/>
    <w:rsid w:val="003C5480"/>
    <w:rsid w:val="003C55A4"/>
    <w:rsid w:val="003C6059"/>
    <w:rsid w:val="003C63A3"/>
    <w:rsid w:val="003C6D37"/>
    <w:rsid w:val="003C790B"/>
    <w:rsid w:val="003D0376"/>
    <w:rsid w:val="003D0614"/>
    <w:rsid w:val="003D09F3"/>
    <w:rsid w:val="003D1483"/>
    <w:rsid w:val="003D47BD"/>
    <w:rsid w:val="003D4ADB"/>
    <w:rsid w:val="003D4DC2"/>
    <w:rsid w:val="003D61A0"/>
    <w:rsid w:val="003D6727"/>
    <w:rsid w:val="003D6D62"/>
    <w:rsid w:val="003D70B6"/>
    <w:rsid w:val="003D7A9E"/>
    <w:rsid w:val="003E08B2"/>
    <w:rsid w:val="003E1139"/>
    <w:rsid w:val="003E2189"/>
    <w:rsid w:val="003E2366"/>
    <w:rsid w:val="003E247C"/>
    <w:rsid w:val="003E44D3"/>
    <w:rsid w:val="003E4943"/>
    <w:rsid w:val="003E4D02"/>
    <w:rsid w:val="003E4F51"/>
    <w:rsid w:val="003E5488"/>
    <w:rsid w:val="003E6375"/>
    <w:rsid w:val="003E68E1"/>
    <w:rsid w:val="003E698A"/>
    <w:rsid w:val="003E6BFC"/>
    <w:rsid w:val="003E7DC9"/>
    <w:rsid w:val="003E7EBE"/>
    <w:rsid w:val="003F020D"/>
    <w:rsid w:val="003F0800"/>
    <w:rsid w:val="003F1501"/>
    <w:rsid w:val="003F1AA6"/>
    <w:rsid w:val="003F1FD4"/>
    <w:rsid w:val="003F20E2"/>
    <w:rsid w:val="003F2BA6"/>
    <w:rsid w:val="003F2D02"/>
    <w:rsid w:val="003F3AB9"/>
    <w:rsid w:val="003F51E0"/>
    <w:rsid w:val="003F5E27"/>
    <w:rsid w:val="003F620A"/>
    <w:rsid w:val="003F70E9"/>
    <w:rsid w:val="003F76A7"/>
    <w:rsid w:val="003F7BD1"/>
    <w:rsid w:val="0040003B"/>
    <w:rsid w:val="00400427"/>
    <w:rsid w:val="0040094F"/>
    <w:rsid w:val="00400B44"/>
    <w:rsid w:val="00400C79"/>
    <w:rsid w:val="00402293"/>
    <w:rsid w:val="0040264D"/>
    <w:rsid w:val="004035FA"/>
    <w:rsid w:val="0040365E"/>
    <w:rsid w:val="00403D40"/>
    <w:rsid w:val="00403DC9"/>
    <w:rsid w:val="00404037"/>
    <w:rsid w:val="00404526"/>
    <w:rsid w:val="00404D2F"/>
    <w:rsid w:val="00406775"/>
    <w:rsid w:val="00407305"/>
    <w:rsid w:val="0040744A"/>
    <w:rsid w:val="00410095"/>
    <w:rsid w:val="0041100C"/>
    <w:rsid w:val="00411037"/>
    <w:rsid w:val="00412624"/>
    <w:rsid w:val="004128AF"/>
    <w:rsid w:val="00413DF1"/>
    <w:rsid w:val="0041407B"/>
    <w:rsid w:val="004143BE"/>
    <w:rsid w:val="00414765"/>
    <w:rsid w:val="00414B16"/>
    <w:rsid w:val="004150E8"/>
    <w:rsid w:val="00415A31"/>
    <w:rsid w:val="00416028"/>
    <w:rsid w:val="00416647"/>
    <w:rsid w:val="00416724"/>
    <w:rsid w:val="00416AAE"/>
    <w:rsid w:val="004176B1"/>
    <w:rsid w:val="00417F56"/>
    <w:rsid w:val="00420418"/>
    <w:rsid w:val="00420961"/>
    <w:rsid w:val="004217D0"/>
    <w:rsid w:val="004219EB"/>
    <w:rsid w:val="00422777"/>
    <w:rsid w:val="00422A79"/>
    <w:rsid w:val="00422C6B"/>
    <w:rsid w:val="00423072"/>
    <w:rsid w:val="004232D4"/>
    <w:rsid w:val="00423398"/>
    <w:rsid w:val="00423CC1"/>
    <w:rsid w:val="00423D07"/>
    <w:rsid w:val="00423EB6"/>
    <w:rsid w:val="00426B27"/>
    <w:rsid w:val="00427E69"/>
    <w:rsid w:val="0043008F"/>
    <w:rsid w:val="00430206"/>
    <w:rsid w:val="00430875"/>
    <w:rsid w:val="00431073"/>
    <w:rsid w:val="0043202F"/>
    <w:rsid w:val="004320AD"/>
    <w:rsid w:val="004322E8"/>
    <w:rsid w:val="00434065"/>
    <w:rsid w:val="004341E3"/>
    <w:rsid w:val="00434619"/>
    <w:rsid w:val="0043471C"/>
    <w:rsid w:val="00434C94"/>
    <w:rsid w:val="00434D5F"/>
    <w:rsid w:val="004368D3"/>
    <w:rsid w:val="00437410"/>
    <w:rsid w:val="00437500"/>
    <w:rsid w:val="0043773D"/>
    <w:rsid w:val="004406E0"/>
    <w:rsid w:val="00441169"/>
    <w:rsid w:val="00441CA7"/>
    <w:rsid w:val="00442780"/>
    <w:rsid w:val="00442E75"/>
    <w:rsid w:val="00443224"/>
    <w:rsid w:val="00443985"/>
    <w:rsid w:val="00443E40"/>
    <w:rsid w:val="004448AD"/>
    <w:rsid w:val="00444DAA"/>
    <w:rsid w:val="00444F45"/>
    <w:rsid w:val="0044541D"/>
    <w:rsid w:val="00445890"/>
    <w:rsid w:val="004463FE"/>
    <w:rsid w:val="004466CB"/>
    <w:rsid w:val="00446F60"/>
    <w:rsid w:val="00450163"/>
    <w:rsid w:val="004503B7"/>
    <w:rsid w:val="00450661"/>
    <w:rsid w:val="00450EFE"/>
    <w:rsid w:val="0045108F"/>
    <w:rsid w:val="004512B8"/>
    <w:rsid w:val="00451330"/>
    <w:rsid w:val="00451B0E"/>
    <w:rsid w:val="004522F9"/>
    <w:rsid w:val="004536D6"/>
    <w:rsid w:val="00453E75"/>
    <w:rsid w:val="00454DDC"/>
    <w:rsid w:val="00455B44"/>
    <w:rsid w:val="00457EF0"/>
    <w:rsid w:val="00457FBC"/>
    <w:rsid w:val="00460418"/>
    <w:rsid w:val="0046043A"/>
    <w:rsid w:val="00460692"/>
    <w:rsid w:val="00461AFB"/>
    <w:rsid w:val="00461EC1"/>
    <w:rsid w:val="00464282"/>
    <w:rsid w:val="0046575E"/>
    <w:rsid w:val="00465767"/>
    <w:rsid w:val="00465E75"/>
    <w:rsid w:val="00466016"/>
    <w:rsid w:val="004665D1"/>
    <w:rsid w:val="00467459"/>
    <w:rsid w:val="00470256"/>
    <w:rsid w:val="004706FE"/>
    <w:rsid w:val="004711C6"/>
    <w:rsid w:val="00471ADC"/>
    <w:rsid w:val="00472389"/>
    <w:rsid w:val="004729D9"/>
    <w:rsid w:val="00472F76"/>
    <w:rsid w:val="004755B7"/>
    <w:rsid w:val="00475673"/>
    <w:rsid w:val="00475B53"/>
    <w:rsid w:val="0047619C"/>
    <w:rsid w:val="004762D1"/>
    <w:rsid w:val="00476B27"/>
    <w:rsid w:val="00477832"/>
    <w:rsid w:val="00480928"/>
    <w:rsid w:val="0048203F"/>
    <w:rsid w:val="004826B7"/>
    <w:rsid w:val="004828DA"/>
    <w:rsid w:val="004830D4"/>
    <w:rsid w:val="004851BA"/>
    <w:rsid w:val="00485482"/>
    <w:rsid w:val="00485CF5"/>
    <w:rsid w:val="00486F80"/>
    <w:rsid w:val="004878CE"/>
    <w:rsid w:val="00490D2F"/>
    <w:rsid w:val="00491422"/>
    <w:rsid w:val="004918DD"/>
    <w:rsid w:val="00493CFC"/>
    <w:rsid w:val="00494373"/>
    <w:rsid w:val="004943E0"/>
    <w:rsid w:val="00494FFC"/>
    <w:rsid w:val="004953BA"/>
    <w:rsid w:val="004961D2"/>
    <w:rsid w:val="00496410"/>
    <w:rsid w:val="0049652A"/>
    <w:rsid w:val="00496B91"/>
    <w:rsid w:val="004972E7"/>
    <w:rsid w:val="004977C4"/>
    <w:rsid w:val="00497C81"/>
    <w:rsid w:val="004A0327"/>
    <w:rsid w:val="004A0559"/>
    <w:rsid w:val="004A1201"/>
    <w:rsid w:val="004A1747"/>
    <w:rsid w:val="004A2042"/>
    <w:rsid w:val="004A2590"/>
    <w:rsid w:val="004A327B"/>
    <w:rsid w:val="004A3903"/>
    <w:rsid w:val="004A43BA"/>
    <w:rsid w:val="004A4CCB"/>
    <w:rsid w:val="004A59C6"/>
    <w:rsid w:val="004A5A73"/>
    <w:rsid w:val="004A5D59"/>
    <w:rsid w:val="004A5F52"/>
    <w:rsid w:val="004A6057"/>
    <w:rsid w:val="004A62C9"/>
    <w:rsid w:val="004A6836"/>
    <w:rsid w:val="004A6A47"/>
    <w:rsid w:val="004B0292"/>
    <w:rsid w:val="004B0B79"/>
    <w:rsid w:val="004B13A3"/>
    <w:rsid w:val="004B149B"/>
    <w:rsid w:val="004B1791"/>
    <w:rsid w:val="004B1ABA"/>
    <w:rsid w:val="004B2F5B"/>
    <w:rsid w:val="004B3095"/>
    <w:rsid w:val="004B352E"/>
    <w:rsid w:val="004B3647"/>
    <w:rsid w:val="004B3B4A"/>
    <w:rsid w:val="004B5A4C"/>
    <w:rsid w:val="004B64C4"/>
    <w:rsid w:val="004B6696"/>
    <w:rsid w:val="004B6C6C"/>
    <w:rsid w:val="004B6F0C"/>
    <w:rsid w:val="004B7ED8"/>
    <w:rsid w:val="004C0296"/>
    <w:rsid w:val="004C2279"/>
    <w:rsid w:val="004C234B"/>
    <w:rsid w:val="004C246C"/>
    <w:rsid w:val="004C2CE5"/>
    <w:rsid w:val="004C343E"/>
    <w:rsid w:val="004C3D96"/>
    <w:rsid w:val="004C3E23"/>
    <w:rsid w:val="004C40D2"/>
    <w:rsid w:val="004C4BA9"/>
    <w:rsid w:val="004C5EB6"/>
    <w:rsid w:val="004C6823"/>
    <w:rsid w:val="004C6A5D"/>
    <w:rsid w:val="004C6BB9"/>
    <w:rsid w:val="004C7BF3"/>
    <w:rsid w:val="004D07D5"/>
    <w:rsid w:val="004D1E65"/>
    <w:rsid w:val="004D2CEB"/>
    <w:rsid w:val="004D2EE8"/>
    <w:rsid w:val="004D375F"/>
    <w:rsid w:val="004D4079"/>
    <w:rsid w:val="004D414A"/>
    <w:rsid w:val="004D481B"/>
    <w:rsid w:val="004D59B8"/>
    <w:rsid w:val="004D6415"/>
    <w:rsid w:val="004D68B6"/>
    <w:rsid w:val="004D6F53"/>
    <w:rsid w:val="004D766F"/>
    <w:rsid w:val="004D795E"/>
    <w:rsid w:val="004D7CEA"/>
    <w:rsid w:val="004E07F9"/>
    <w:rsid w:val="004E1237"/>
    <w:rsid w:val="004E15E1"/>
    <w:rsid w:val="004E19FC"/>
    <w:rsid w:val="004E24F6"/>
    <w:rsid w:val="004E481C"/>
    <w:rsid w:val="004E4A74"/>
    <w:rsid w:val="004E4CA1"/>
    <w:rsid w:val="004E4FA3"/>
    <w:rsid w:val="004E648F"/>
    <w:rsid w:val="004E6D8B"/>
    <w:rsid w:val="004E6FB6"/>
    <w:rsid w:val="004E7871"/>
    <w:rsid w:val="004E7C5D"/>
    <w:rsid w:val="004F00D2"/>
    <w:rsid w:val="004F0179"/>
    <w:rsid w:val="004F080F"/>
    <w:rsid w:val="004F1942"/>
    <w:rsid w:val="004F1B49"/>
    <w:rsid w:val="004F1C12"/>
    <w:rsid w:val="004F1D96"/>
    <w:rsid w:val="004F2455"/>
    <w:rsid w:val="004F485B"/>
    <w:rsid w:val="004F49AF"/>
    <w:rsid w:val="004F4D93"/>
    <w:rsid w:val="004F4DD7"/>
    <w:rsid w:val="004F5C94"/>
    <w:rsid w:val="004F6912"/>
    <w:rsid w:val="004F6C50"/>
    <w:rsid w:val="004F6D2F"/>
    <w:rsid w:val="004F7413"/>
    <w:rsid w:val="004F7930"/>
    <w:rsid w:val="004F7CBE"/>
    <w:rsid w:val="004F7EDD"/>
    <w:rsid w:val="0050076E"/>
    <w:rsid w:val="00502573"/>
    <w:rsid w:val="005025CC"/>
    <w:rsid w:val="005026DB"/>
    <w:rsid w:val="00502F98"/>
    <w:rsid w:val="00503489"/>
    <w:rsid w:val="00503527"/>
    <w:rsid w:val="005035CD"/>
    <w:rsid w:val="00503B16"/>
    <w:rsid w:val="00503C4C"/>
    <w:rsid w:val="00503F78"/>
    <w:rsid w:val="005043DB"/>
    <w:rsid w:val="00504403"/>
    <w:rsid w:val="00504705"/>
    <w:rsid w:val="00505D44"/>
    <w:rsid w:val="00510F46"/>
    <w:rsid w:val="00512472"/>
    <w:rsid w:val="00512535"/>
    <w:rsid w:val="0051304A"/>
    <w:rsid w:val="0051526D"/>
    <w:rsid w:val="005154A4"/>
    <w:rsid w:val="00515D45"/>
    <w:rsid w:val="0051623C"/>
    <w:rsid w:val="005163A9"/>
    <w:rsid w:val="00520336"/>
    <w:rsid w:val="00520CA4"/>
    <w:rsid w:val="00521E1E"/>
    <w:rsid w:val="00521FB1"/>
    <w:rsid w:val="005234C3"/>
    <w:rsid w:val="00523785"/>
    <w:rsid w:val="00524AFB"/>
    <w:rsid w:val="005251DB"/>
    <w:rsid w:val="005252DD"/>
    <w:rsid w:val="00525831"/>
    <w:rsid w:val="005265A6"/>
    <w:rsid w:val="005266B8"/>
    <w:rsid w:val="00526A4D"/>
    <w:rsid w:val="005270FA"/>
    <w:rsid w:val="00527430"/>
    <w:rsid w:val="00530FE3"/>
    <w:rsid w:val="005313EF"/>
    <w:rsid w:val="00532133"/>
    <w:rsid w:val="00533E2F"/>
    <w:rsid w:val="00533FCD"/>
    <w:rsid w:val="00534580"/>
    <w:rsid w:val="00534A84"/>
    <w:rsid w:val="00535A49"/>
    <w:rsid w:val="00535A8E"/>
    <w:rsid w:val="0053684B"/>
    <w:rsid w:val="00536F8A"/>
    <w:rsid w:val="005372F6"/>
    <w:rsid w:val="00540CAD"/>
    <w:rsid w:val="00541143"/>
    <w:rsid w:val="0054276C"/>
    <w:rsid w:val="00543201"/>
    <w:rsid w:val="00543282"/>
    <w:rsid w:val="00543619"/>
    <w:rsid w:val="00543E26"/>
    <w:rsid w:val="00544307"/>
    <w:rsid w:val="00544A7F"/>
    <w:rsid w:val="005460A2"/>
    <w:rsid w:val="005462BD"/>
    <w:rsid w:val="005476FD"/>
    <w:rsid w:val="0054798C"/>
    <w:rsid w:val="005479A7"/>
    <w:rsid w:val="005505BC"/>
    <w:rsid w:val="0055293F"/>
    <w:rsid w:val="00552E30"/>
    <w:rsid w:val="005539E5"/>
    <w:rsid w:val="00554031"/>
    <w:rsid w:val="00554710"/>
    <w:rsid w:val="00554A86"/>
    <w:rsid w:val="00554AAB"/>
    <w:rsid w:val="00555CAC"/>
    <w:rsid w:val="00557132"/>
    <w:rsid w:val="00557240"/>
    <w:rsid w:val="005576D6"/>
    <w:rsid w:val="00557F05"/>
    <w:rsid w:val="00557F8C"/>
    <w:rsid w:val="00560E2C"/>
    <w:rsid w:val="005612A9"/>
    <w:rsid w:val="00561523"/>
    <w:rsid w:val="0056217A"/>
    <w:rsid w:val="005629C3"/>
    <w:rsid w:val="00562DF1"/>
    <w:rsid w:val="005631E3"/>
    <w:rsid w:val="00564034"/>
    <w:rsid w:val="0056416C"/>
    <w:rsid w:val="0056451D"/>
    <w:rsid w:val="0056491E"/>
    <w:rsid w:val="00564B6B"/>
    <w:rsid w:val="0056528C"/>
    <w:rsid w:val="0056571A"/>
    <w:rsid w:val="00566046"/>
    <w:rsid w:val="00566B25"/>
    <w:rsid w:val="00566DAA"/>
    <w:rsid w:val="00567AA2"/>
    <w:rsid w:val="00570EF5"/>
    <w:rsid w:val="005710F8"/>
    <w:rsid w:val="005711CB"/>
    <w:rsid w:val="00571311"/>
    <w:rsid w:val="00571C63"/>
    <w:rsid w:val="00571D62"/>
    <w:rsid w:val="00571DC4"/>
    <w:rsid w:val="005747C7"/>
    <w:rsid w:val="00574D66"/>
    <w:rsid w:val="005751E2"/>
    <w:rsid w:val="00575D5F"/>
    <w:rsid w:val="00575FEB"/>
    <w:rsid w:val="005760E6"/>
    <w:rsid w:val="005766B1"/>
    <w:rsid w:val="0057683D"/>
    <w:rsid w:val="00576850"/>
    <w:rsid w:val="00577097"/>
    <w:rsid w:val="00577689"/>
    <w:rsid w:val="00577E1D"/>
    <w:rsid w:val="005802E1"/>
    <w:rsid w:val="00582371"/>
    <w:rsid w:val="00582902"/>
    <w:rsid w:val="00582B52"/>
    <w:rsid w:val="005834DF"/>
    <w:rsid w:val="00584768"/>
    <w:rsid w:val="00584888"/>
    <w:rsid w:val="0058496C"/>
    <w:rsid w:val="00584CBC"/>
    <w:rsid w:val="00584F1F"/>
    <w:rsid w:val="005863E2"/>
    <w:rsid w:val="0058646D"/>
    <w:rsid w:val="00586AA5"/>
    <w:rsid w:val="00586D1C"/>
    <w:rsid w:val="0058773E"/>
    <w:rsid w:val="0058791C"/>
    <w:rsid w:val="00587A61"/>
    <w:rsid w:val="00590846"/>
    <w:rsid w:val="00590E26"/>
    <w:rsid w:val="00591074"/>
    <w:rsid w:val="005911D3"/>
    <w:rsid w:val="0059301A"/>
    <w:rsid w:val="005937B5"/>
    <w:rsid w:val="00594901"/>
    <w:rsid w:val="00594AA5"/>
    <w:rsid w:val="00594CF5"/>
    <w:rsid w:val="00596A5E"/>
    <w:rsid w:val="00596C12"/>
    <w:rsid w:val="00597878"/>
    <w:rsid w:val="00597E6F"/>
    <w:rsid w:val="005A04AA"/>
    <w:rsid w:val="005A158C"/>
    <w:rsid w:val="005A245F"/>
    <w:rsid w:val="005A2A05"/>
    <w:rsid w:val="005A2A65"/>
    <w:rsid w:val="005A323A"/>
    <w:rsid w:val="005A32A3"/>
    <w:rsid w:val="005A34D7"/>
    <w:rsid w:val="005A39E6"/>
    <w:rsid w:val="005A3B08"/>
    <w:rsid w:val="005A4000"/>
    <w:rsid w:val="005A47AC"/>
    <w:rsid w:val="005A55EC"/>
    <w:rsid w:val="005A583A"/>
    <w:rsid w:val="005A75AB"/>
    <w:rsid w:val="005A7EEF"/>
    <w:rsid w:val="005B0653"/>
    <w:rsid w:val="005B1A3E"/>
    <w:rsid w:val="005B2A42"/>
    <w:rsid w:val="005B4360"/>
    <w:rsid w:val="005B577F"/>
    <w:rsid w:val="005B684E"/>
    <w:rsid w:val="005B697C"/>
    <w:rsid w:val="005B7357"/>
    <w:rsid w:val="005B7DD2"/>
    <w:rsid w:val="005B7E46"/>
    <w:rsid w:val="005B7E74"/>
    <w:rsid w:val="005C15F5"/>
    <w:rsid w:val="005C1F67"/>
    <w:rsid w:val="005C2C51"/>
    <w:rsid w:val="005C3DCB"/>
    <w:rsid w:val="005C3EB8"/>
    <w:rsid w:val="005C45F8"/>
    <w:rsid w:val="005C4DA4"/>
    <w:rsid w:val="005C5A2C"/>
    <w:rsid w:val="005C5E35"/>
    <w:rsid w:val="005C6B88"/>
    <w:rsid w:val="005C76F6"/>
    <w:rsid w:val="005D043F"/>
    <w:rsid w:val="005D0577"/>
    <w:rsid w:val="005D091D"/>
    <w:rsid w:val="005D1C81"/>
    <w:rsid w:val="005D2029"/>
    <w:rsid w:val="005D3048"/>
    <w:rsid w:val="005D38C8"/>
    <w:rsid w:val="005D3C10"/>
    <w:rsid w:val="005D4575"/>
    <w:rsid w:val="005D4D2D"/>
    <w:rsid w:val="005D519C"/>
    <w:rsid w:val="005D6296"/>
    <w:rsid w:val="005D7397"/>
    <w:rsid w:val="005D73EF"/>
    <w:rsid w:val="005D7749"/>
    <w:rsid w:val="005E00E0"/>
    <w:rsid w:val="005E05C8"/>
    <w:rsid w:val="005E1070"/>
    <w:rsid w:val="005E119D"/>
    <w:rsid w:val="005E192E"/>
    <w:rsid w:val="005E1E4B"/>
    <w:rsid w:val="005E1EA0"/>
    <w:rsid w:val="005E2211"/>
    <w:rsid w:val="005E29CF"/>
    <w:rsid w:val="005E2AA7"/>
    <w:rsid w:val="005E2CCE"/>
    <w:rsid w:val="005E4333"/>
    <w:rsid w:val="005E5E87"/>
    <w:rsid w:val="005E62D7"/>
    <w:rsid w:val="005E704B"/>
    <w:rsid w:val="005E78FC"/>
    <w:rsid w:val="005F039A"/>
    <w:rsid w:val="005F1C72"/>
    <w:rsid w:val="005F1E78"/>
    <w:rsid w:val="005F1F0C"/>
    <w:rsid w:val="005F2B73"/>
    <w:rsid w:val="005F2E2D"/>
    <w:rsid w:val="005F314F"/>
    <w:rsid w:val="005F349F"/>
    <w:rsid w:val="005F35A1"/>
    <w:rsid w:val="005F40D8"/>
    <w:rsid w:val="005F411F"/>
    <w:rsid w:val="005F4D00"/>
    <w:rsid w:val="005F5B9F"/>
    <w:rsid w:val="005F66AF"/>
    <w:rsid w:val="005F6A0B"/>
    <w:rsid w:val="005F6D14"/>
    <w:rsid w:val="005F747A"/>
    <w:rsid w:val="005F7747"/>
    <w:rsid w:val="005F7892"/>
    <w:rsid w:val="005F7B05"/>
    <w:rsid w:val="0060018C"/>
    <w:rsid w:val="00600307"/>
    <w:rsid w:val="006004E1"/>
    <w:rsid w:val="00600A5E"/>
    <w:rsid w:val="00600B07"/>
    <w:rsid w:val="006022F2"/>
    <w:rsid w:val="00602E1A"/>
    <w:rsid w:val="00603233"/>
    <w:rsid w:val="00603599"/>
    <w:rsid w:val="00604E13"/>
    <w:rsid w:val="00605A5C"/>
    <w:rsid w:val="0060678A"/>
    <w:rsid w:val="00606D88"/>
    <w:rsid w:val="006073B4"/>
    <w:rsid w:val="00607A1E"/>
    <w:rsid w:val="00607AE3"/>
    <w:rsid w:val="00607E7F"/>
    <w:rsid w:val="006103EA"/>
    <w:rsid w:val="0061120E"/>
    <w:rsid w:val="00611560"/>
    <w:rsid w:val="00611B00"/>
    <w:rsid w:val="00611EE6"/>
    <w:rsid w:val="0061258A"/>
    <w:rsid w:val="00613663"/>
    <w:rsid w:val="00613A7E"/>
    <w:rsid w:val="00613AEC"/>
    <w:rsid w:val="006149AA"/>
    <w:rsid w:val="00614C7C"/>
    <w:rsid w:val="00614EE7"/>
    <w:rsid w:val="00615127"/>
    <w:rsid w:val="006158C4"/>
    <w:rsid w:val="00615A65"/>
    <w:rsid w:val="006162CC"/>
    <w:rsid w:val="006163E3"/>
    <w:rsid w:val="006169F6"/>
    <w:rsid w:val="006170AB"/>
    <w:rsid w:val="006170C3"/>
    <w:rsid w:val="0061727F"/>
    <w:rsid w:val="006177C8"/>
    <w:rsid w:val="0062001C"/>
    <w:rsid w:val="006201A4"/>
    <w:rsid w:val="00620AF3"/>
    <w:rsid w:val="00622132"/>
    <w:rsid w:val="0062305A"/>
    <w:rsid w:val="00623289"/>
    <w:rsid w:val="00623F91"/>
    <w:rsid w:val="00623FB3"/>
    <w:rsid w:val="0062423E"/>
    <w:rsid w:val="006243D8"/>
    <w:rsid w:val="00624A48"/>
    <w:rsid w:val="00626F64"/>
    <w:rsid w:val="006279C7"/>
    <w:rsid w:val="006279CC"/>
    <w:rsid w:val="00630685"/>
    <w:rsid w:val="006318B8"/>
    <w:rsid w:val="00631B13"/>
    <w:rsid w:val="00631DAF"/>
    <w:rsid w:val="00632417"/>
    <w:rsid w:val="00634745"/>
    <w:rsid w:val="00634C26"/>
    <w:rsid w:val="00634DF2"/>
    <w:rsid w:val="006354E8"/>
    <w:rsid w:val="006359B1"/>
    <w:rsid w:val="00635FF0"/>
    <w:rsid w:val="00636862"/>
    <w:rsid w:val="00636BF1"/>
    <w:rsid w:val="006370F4"/>
    <w:rsid w:val="006379A4"/>
    <w:rsid w:val="00640E2B"/>
    <w:rsid w:val="0064127B"/>
    <w:rsid w:val="00641B05"/>
    <w:rsid w:val="00642146"/>
    <w:rsid w:val="006421EB"/>
    <w:rsid w:val="00642C58"/>
    <w:rsid w:val="00642EFE"/>
    <w:rsid w:val="0064373B"/>
    <w:rsid w:val="0064486B"/>
    <w:rsid w:val="0064620E"/>
    <w:rsid w:val="00646FE3"/>
    <w:rsid w:val="00651268"/>
    <w:rsid w:val="00651AAD"/>
    <w:rsid w:val="00651AB1"/>
    <w:rsid w:val="0065215E"/>
    <w:rsid w:val="00652497"/>
    <w:rsid w:val="00652995"/>
    <w:rsid w:val="00652CB4"/>
    <w:rsid w:val="00652CF1"/>
    <w:rsid w:val="006531A0"/>
    <w:rsid w:val="00654903"/>
    <w:rsid w:val="00655EBB"/>
    <w:rsid w:val="00655F3F"/>
    <w:rsid w:val="00656013"/>
    <w:rsid w:val="0065791E"/>
    <w:rsid w:val="00657A57"/>
    <w:rsid w:val="00657FB4"/>
    <w:rsid w:val="00660CDC"/>
    <w:rsid w:val="00663405"/>
    <w:rsid w:val="0066357B"/>
    <w:rsid w:val="00663D39"/>
    <w:rsid w:val="0066428C"/>
    <w:rsid w:val="00664B5A"/>
    <w:rsid w:val="00664CB0"/>
    <w:rsid w:val="00664F15"/>
    <w:rsid w:val="006657CA"/>
    <w:rsid w:val="00665E94"/>
    <w:rsid w:val="00666093"/>
    <w:rsid w:val="0066783D"/>
    <w:rsid w:val="00667C45"/>
    <w:rsid w:val="00667FAC"/>
    <w:rsid w:val="00671253"/>
    <w:rsid w:val="00671B58"/>
    <w:rsid w:val="00671B97"/>
    <w:rsid w:val="00671F9D"/>
    <w:rsid w:val="0067257B"/>
    <w:rsid w:val="00674395"/>
    <w:rsid w:val="006743D8"/>
    <w:rsid w:val="00674C4C"/>
    <w:rsid w:val="00675628"/>
    <w:rsid w:val="00677955"/>
    <w:rsid w:val="00677D9D"/>
    <w:rsid w:val="006800B6"/>
    <w:rsid w:val="0068040B"/>
    <w:rsid w:val="006808AE"/>
    <w:rsid w:val="00680A1A"/>
    <w:rsid w:val="006811E9"/>
    <w:rsid w:val="00681267"/>
    <w:rsid w:val="00681AB0"/>
    <w:rsid w:val="00681F9E"/>
    <w:rsid w:val="0068349A"/>
    <w:rsid w:val="006834A0"/>
    <w:rsid w:val="0068367F"/>
    <w:rsid w:val="00683AB7"/>
    <w:rsid w:val="00683B59"/>
    <w:rsid w:val="006842D6"/>
    <w:rsid w:val="006849AA"/>
    <w:rsid w:val="00684BD9"/>
    <w:rsid w:val="00684CE9"/>
    <w:rsid w:val="006851B3"/>
    <w:rsid w:val="006853DE"/>
    <w:rsid w:val="00686152"/>
    <w:rsid w:val="00687C1A"/>
    <w:rsid w:val="00691514"/>
    <w:rsid w:val="006927FB"/>
    <w:rsid w:val="006928A2"/>
    <w:rsid w:val="0069388F"/>
    <w:rsid w:val="00694005"/>
    <w:rsid w:val="006944B2"/>
    <w:rsid w:val="00694F31"/>
    <w:rsid w:val="006962ED"/>
    <w:rsid w:val="00696FB1"/>
    <w:rsid w:val="006A0D83"/>
    <w:rsid w:val="006A122F"/>
    <w:rsid w:val="006A1527"/>
    <w:rsid w:val="006A3579"/>
    <w:rsid w:val="006A3C25"/>
    <w:rsid w:val="006A3DBE"/>
    <w:rsid w:val="006A5300"/>
    <w:rsid w:val="006A54F9"/>
    <w:rsid w:val="006A6146"/>
    <w:rsid w:val="006A72A1"/>
    <w:rsid w:val="006A75EE"/>
    <w:rsid w:val="006B0239"/>
    <w:rsid w:val="006B0F02"/>
    <w:rsid w:val="006B0F97"/>
    <w:rsid w:val="006B12DE"/>
    <w:rsid w:val="006B1B52"/>
    <w:rsid w:val="006B1CC0"/>
    <w:rsid w:val="006B2865"/>
    <w:rsid w:val="006B2E4F"/>
    <w:rsid w:val="006B2ED9"/>
    <w:rsid w:val="006B3094"/>
    <w:rsid w:val="006B336B"/>
    <w:rsid w:val="006B3D53"/>
    <w:rsid w:val="006B4464"/>
    <w:rsid w:val="006B4BCD"/>
    <w:rsid w:val="006B4EAF"/>
    <w:rsid w:val="006B562E"/>
    <w:rsid w:val="006B57AC"/>
    <w:rsid w:val="006B5964"/>
    <w:rsid w:val="006B5ADD"/>
    <w:rsid w:val="006B5DC8"/>
    <w:rsid w:val="006B6216"/>
    <w:rsid w:val="006B66C4"/>
    <w:rsid w:val="006B6CF8"/>
    <w:rsid w:val="006B7CB5"/>
    <w:rsid w:val="006B7D00"/>
    <w:rsid w:val="006B7D55"/>
    <w:rsid w:val="006C0129"/>
    <w:rsid w:val="006C0F76"/>
    <w:rsid w:val="006C1172"/>
    <w:rsid w:val="006C158D"/>
    <w:rsid w:val="006C1967"/>
    <w:rsid w:val="006C1A6A"/>
    <w:rsid w:val="006C2605"/>
    <w:rsid w:val="006C2F9C"/>
    <w:rsid w:val="006C34A8"/>
    <w:rsid w:val="006C3A7C"/>
    <w:rsid w:val="006C4220"/>
    <w:rsid w:val="006C4F0D"/>
    <w:rsid w:val="006C4FD6"/>
    <w:rsid w:val="006C503D"/>
    <w:rsid w:val="006C5EF2"/>
    <w:rsid w:val="006D0A0C"/>
    <w:rsid w:val="006D0F5A"/>
    <w:rsid w:val="006D1B53"/>
    <w:rsid w:val="006D30D2"/>
    <w:rsid w:val="006D39AB"/>
    <w:rsid w:val="006D403A"/>
    <w:rsid w:val="006D4285"/>
    <w:rsid w:val="006D56E3"/>
    <w:rsid w:val="006D5A87"/>
    <w:rsid w:val="006D735D"/>
    <w:rsid w:val="006D753A"/>
    <w:rsid w:val="006D796F"/>
    <w:rsid w:val="006E0532"/>
    <w:rsid w:val="006E073F"/>
    <w:rsid w:val="006E0F73"/>
    <w:rsid w:val="006E2D32"/>
    <w:rsid w:val="006E2DB8"/>
    <w:rsid w:val="006E4F47"/>
    <w:rsid w:val="006E5E2D"/>
    <w:rsid w:val="006E6313"/>
    <w:rsid w:val="006E6A0A"/>
    <w:rsid w:val="006E6E1B"/>
    <w:rsid w:val="006E7536"/>
    <w:rsid w:val="006E7AE3"/>
    <w:rsid w:val="006E7E1C"/>
    <w:rsid w:val="006F119D"/>
    <w:rsid w:val="006F1C94"/>
    <w:rsid w:val="006F1F4B"/>
    <w:rsid w:val="006F208E"/>
    <w:rsid w:val="006F218A"/>
    <w:rsid w:val="006F242E"/>
    <w:rsid w:val="006F28F6"/>
    <w:rsid w:val="006F2A6C"/>
    <w:rsid w:val="006F2AD1"/>
    <w:rsid w:val="006F2D4D"/>
    <w:rsid w:val="006F3516"/>
    <w:rsid w:val="006F3E5C"/>
    <w:rsid w:val="006F3F82"/>
    <w:rsid w:val="006F595E"/>
    <w:rsid w:val="006F61E7"/>
    <w:rsid w:val="006F68F9"/>
    <w:rsid w:val="006F6AA0"/>
    <w:rsid w:val="006F6EB5"/>
    <w:rsid w:val="006F7178"/>
    <w:rsid w:val="006F77C8"/>
    <w:rsid w:val="006F784E"/>
    <w:rsid w:val="00700222"/>
    <w:rsid w:val="007004F1"/>
    <w:rsid w:val="0070075A"/>
    <w:rsid w:val="0070273A"/>
    <w:rsid w:val="00702D63"/>
    <w:rsid w:val="007030F1"/>
    <w:rsid w:val="0070323D"/>
    <w:rsid w:val="00703961"/>
    <w:rsid w:val="007040EE"/>
    <w:rsid w:val="00704124"/>
    <w:rsid w:val="00704E70"/>
    <w:rsid w:val="00705735"/>
    <w:rsid w:val="00705DAE"/>
    <w:rsid w:val="007060A0"/>
    <w:rsid w:val="00706149"/>
    <w:rsid w:val="00706390"/>
    <w:rsid w:val="0070709B"/>
    <w:rsid w:val="00707A4B"/>
    <w:rsid w:val="00710E3A"/>
    <w:rsid w:val="0071161D"/>
    <w:rsid w:val="00711B7A"/>
    <w:rsid w:val="007120E5"/>
    <w:rsid w:val="00713AC4"/>
    <w:rsid w:val="007149A9"/>
    <w:rsid w:val="00714ABC"/>
    <w:rsid w:val="0071504B"/>
    <w:rsid w:val="00715E1B"/>
    <w:rsid w:val="007161BD"/>
    <w:rsid w:val="00716258"/>
    <w:rsid w:val="00716323"/>
    <w:rsid w:val="00716555"/>
    <w:rsid w:val="0071690B"/>
    <w:rsid w:val="00717B28"/>
    <w:rsid w:val="00720543"/>
    <w:rsid w:val="00721142"/>
    <w:rsid w:val="007216CF"/>
    <w:rsid w:val="007217D0"/>
    <w:rsid w:val="0072189D"/>
    <w:rsid w:val="00723F7A"/>
    <w:rsid w:val="007242AA"/>
    <w:rsid w:val="007243A3"/>
    <w:rsid w:val="007243AD"/>
    <w:rsid w:val="007268B1"/>
    <w:rsid w:val="00726BD1"/>
    <w:rsid w:val="007308D6"/>
    <w:rsid w:val="00730A23"/>
    <w:rsid w:val="00730E05"/>
    <w:rsid w:val="00731C6A"/>
    <w:rsid w:val="00731EA4"/>
    <w:rsid w:val="007326CB"/>
    <w:rsid w:val="00732C87"/>
    <w:rsid w:val="00733279"/>
    <w:rsid w:val="0073330C"/>
    <w:rsid w:val="007335D0"/>
    <w:rsid w:val="007337C4"/>
    <w:rsid w:val="00734B45"/>
    <w:rsid w:val="00734F28"/>
    <w:rsid w:val="00735BCC"/>
    <w:rsid w:val="0073655C"/>
    <w:rsid w:val="0073661A"/>
    <w:rsid w:val="00736B0E"/>
    <w:rsid w:val="007374FC"/>
    <w:rsid w:val="00737F09"/>
    <w:rsid w:val="00741556"/>
    <w:rsid w:val="00741B6C"/>
    <w:rsid w:val="007421A4"/>
    <w:rsid w:val="007433FF"/>
    <w:rsid w:val="007436E4"/>
    <w:rsid w:val="00744254"/>
    <w:rsid w:val="0074441A"/>
    <w:rsid w:val="0074509A"/>
    <w:rsid w:val="00745512"/>
    <w:rsid w:val="00745D01"/>
    <w:rsid w:val="00745FAD"/>
    <w:rsid w:val="00746654"/>
    <w:rsid w:val="00746B48"/>
    <w:rsid w:val="00750227"/>
    <w:rsid w:val="00750249"/>
    <w:rsid w:val="0075039C"/>
    <w:rsid w:val="0075096E"/>
    <w:rsid w:val="0075182C"/>
    <w:rsid w:val="0075236D"/>
    <w:rsid w:val="007537EE"/>
    <w:rsid w:val="007540F4"/>
    <w:rsid w:val="00754C8C"/>
    <w:rsid w:val="0075506D"/>
    <w:rsid w:val="00755B7C"/>
    <w:rsid w:val="007572DB"/>
    <w:rsid w:val="007577C9"/>
    <w:rsid w:val="00757B39"/>
    <w:rsid w:val="00760427"/>
    <w:rsid w:val="0076110C"/>
    <w:rsid w:val="007620E0"/>
    <w:rsid w:val="00762160"/>
    <w:rsid w:val="00762188"/>
    <w:rsid w:val="007622E7"/>
    <w:rsid w:val="0076258E"/>
    <w:rsid w:val="00763F4B"/>
    <w:rsid w:val="0076410A"/>
    <w:rsid w:val="0076428A"/>
    <w:rsid w:val="00764392"/>
    <w:rsid w:val="00764BFB"/>
    <w:rsid w:val="00766156"/>
    <w:rsid w:val="0076717B"/>
    <w:rsid w:val="00767235"/>
    <w:rsid w:val="00767306"/>
    <w:rsid w:val="00770116"/>
    <w:rsid w:val="0077058C"/>
    <w:rsid w:val="0077111E"/>
    <w:rsid w:val="00771EA2"/>
    <w:rsid w:val="00772A41"/>
    <w:rsid w:val="00773090"/>
    <w:rsid w:val="0077341A"/>
    <w:rsid w:val="00773CC7"/>
    <w:rsid w:val="007740F8"/>
    <w:rsid w:val="00774CE6"/>
    <w:rsid w:val="0077525F"/>
    <w:rsid w:val="007761A8"/>
    <w:rsid w:val="0077653B"/>
    <w:rsid w:val="007803EF"/>
    <w:rsid w:val="00780D8D"/>
    <w:rsid w:val="007816C0"/>
    <w:rsid w:val="007821E0"/>
    <w:rsid w:val="007826D4"/>
    <w:rsid w:val="00782E93"/>
    <w:rsid w:val="0078330C"/>
    <w:rsid w:val="0078494C"/>
    <w:rsid w:val="00784D6E"/>
    <w:rsid w:val="00786191"/>
    <w:rsid w:val="00787083"/>
    <w:rsid w:val="007874CB"/>
    <w:rsid w:val="007906EA"/>
    <w:rsid w:val="007907D9"/>
    <w:rsid w:val="00790811"/>
    <w:rsid w:val="00790DD7"/>
    <w:rsid w:val="00791086"/>
    <w:rsid w:val="007911B6"/>
    <w:rsid w:val="0079129A"/>
    <w:rsid w:val="0079167B"/>
    <w:rsid w:val="0079289B"/>
    <w:rsid w:val="00793412"/>
    <w:rsid w:val="00794988"/>
    <w:rsid w:val="00794AED"/>
    <w:rsid w:val="00794BFF"/>
    <w:rsid w:val="0079542E"/>
    <w:rsid w:val="00796066"/>
    <w:rsid w:val="0079620E"/>
    <w:rsid w:val="007971AD"/>
    <w:rsid w:val="00797862"/>
    <w:rsid w:val="007A00D4"/>
    <w:rsid w:val="007A1B3E"/>
    <w:rsid w:val="007A1EEC"/>
    <w:rsid w:val="007A2632"/>
    <w:rsid w:val="007A2958"/>
    <w:rsid w:val="007A2F34"/>
    <w:rsid w:val="007A3B3A"/>
    <w:rsid w:val="007A453E"/>
    <w:rsid w:val="007A5023"/>
    <w:rsid w:val="007A5123"/>
    <w:rsid w:val="007A6208"/>
    <w:rsid w:val="007A637B"/>
    <w:rsid w:val="007A6840"/>
    <w:rsid w:val="007A7272"/>
    <w:rsid w:val="007A773C"/>
    <w:rsid w:val="007A7C59"/>
    <w:rsid w:val="007A7D55"/>
    <w:rsid w:val="007B1064"/>
    <w:rsid w:val="007B1EA7"/>
    <w:rsid w:val="007B2FFC"/>
    <w:rsid w:val="007B36C6"/>
    <w:rsid w:val="007B54C6"/>
    <w:rsid w:val="007B5AF7"/>
    <w:rsid w:val="007B6534"/>
    <w:rsid w:val="007B6721"/>
    <w:rsid w:val="007B765D"/>
    <w:rsid w:val="007B79A5"/>
    <w:rsid w:val="007C0002"/>
    <w:rsid w:val="007C102D"/>
    <w:rsid w:val="007C12E0"/>
    <w:rsid w:val="007C163F"/>
    <w:rsid w:val="007C184D"/>
    <w:rsid w:val="007C24C3"/>
    <w:rsid w:val="007C279E"/>
    <w:rsid w:val="007C35D1"/>
    <w:rsid w:val="007C3AFA"/>
    <w:rsid w:val="007C3E4C"/>
    <w:rsid w:val="007C3F81"/>
    <w:rsid w:val="007C4A17"/>
    <w:rsid w:val="007C549E"/>
    <w:rsid w:val="007C56F1"/>
    <w:rsid w:val="007C5F50"/>
    <w:rsid w:val="007C65C6"/>
    <w:rsid w:val="007C75B5"/>
    <w:rsid w:val="007C7BC8"/>
    <w:rsid w:val="007D17D8"/>
    <w:rsid w:val="007D2CD0"/>
    <w:rsid w:val="007D2E98"/>
    <w:rsid w:val="007D3158"/>
    <w:rsid w:val="007D35A7"/>
    <w:rsid w:val="007D38E2"/>
    <w:rsid w:val="007D577B"/>
    <w:rsid w:val="007D587C"/>
    <w:rsid w:val="007D5E36"/>
    <w:rsid w:val="007D639C"/>
    <w:rsid w:val="007D723B"/>
    <w:rsid w:val="007D7BA9"/>
    <w:rsid w:val="007D7D2B"/>
    <w:rsid w:val="007E1E37"/>
    <w:rsid w:val="007E213C"/>
    <w:rsid w:val="007E28AE"/>
    <w:rsid w:val="007E349D"/>
    <w:rsid w:val="007E34D3"/>
    <w:rsid w:val="007E3704"/>
    <w:rsid w:val="007E3805"/>
    <w:rsid w:val="007E4977"/>
    <w:rsid w:val="007E4A4C"/>
    <w:rsid w:val="007E4F2C"/>
    <w:rsid w:val="007E4F34"/>
    <w:rsid w:val="007E50BD"/>
    <w:rsid w:val="007E544B"/>
    <w:rsid w:val="007E595F"/>
    <w:rsid w:val="007E5B8B"/>
    <w:rsid w:val="007E726C"/>
    <w:rsid w:val="007E76D9"/>
    <w:rsid w:val="007F0097"/>
    <w:rsid w:val="007F0AF3"/>
    <w:rsid w:val="007F10F8"/>
    <w:rsid w:val="007F160A"/>
    <w:rsid w:val="007F18C4"/>
    <w:rsid w:val="007F19F4"/>
    <w:rsid w:val="007F1D95"/>
    <w:rsid w:val="007F1DDB"/>
    <w:rsid w:val="007F222F"/>
    <w:rsid w:val="007F35EB"/>
    <w:rsid w:val="007F3AAE"/>
    <w:rsid w:val="007F3EA9"/>
    <w:rsid w:val="007F4244"/>
    <w:rsid w:val="007F4858"/>
    <w:rsid w:val="007F4861"/>
    <w:rsid w:val="007F527F"/>
    <w:rsid w:val="007F5797"/>
    <w:rsid w:val="007F5E48"/>
    <w:rsid w:val="007F686D"/>
    <w:rsid w:val="007F6A0E"/>
    <w:rsid w:val="007F73BA"/>
    <w:rsid w:val="007F76FC"/>
    <w:rsid w:val="00800998"/>
    <w:rsid w:val="008010F7"/>
    <w:rsid w:val="008012AD"/>
    <w:rsid w:val="008016A8"/>
    <w:rsid w:val="00801787"/>
    <w:rsid w:val="00802EEC"/>
    <w:rsid w:val="00803083"/>
    <w:rsid w:val="008035B6"/>
    <w:rsid w:val="00804758"/>
    <w:rsid w:val="0080491B"/>
    <w:rsid w:val="00805324"/>
    <w:rsid w:val="00805BF2"/>
    <w:rsid w:val="00806BD9"/>
    <w:rsid w:val="00806FDF"/>
    <w:rsid w:val="00807031"/>
    <w:rsid w:val="0080743D"/>
    <w:rsid w:val="00807E64"/>
    <w:rsid w:val="00810302"/>
    <w:rsid w:val="00810321"/>
    <w:rsid w:val="00810A38"/>
    <w:rsid w:val="008118FA"/>
    <w:rsid w:val="008127E6"/>
    <w:rsid w:val="008129A0"/>
    <w:rsid w:val="00813613"/>
    <w:rsid w:val="00813C05"/>
    <w:rsid w:val="00813E52"/>
    <w:rsid w:val="0081407E"/>
    <w:rsid w:val="008147FC"/>
    <w:rsid w:val="00814922"/>
    <w:rsid w:val="00814DF3"/>
    <w:rsid w:val="0081596D"/>
    <w:rsid w:val="00815CCB"/>
    <w:rsid w:val="008163BE"/>
    <w:rsid w:val="00816955"/>
    <w:rsid w:val="00816FC9"/>
    <w:rsid w:val="008173E2"/>
    <w:rsid w:val="00817EB1"/>
    <w:rsid w:val="00820396"/>
    <w:rsid w:val="00820449"/>
    <w:rsid w:val="008205D4"/>
    <w:rsid w:val="00820F76"/>
    <w:rsid w:val="00821AAF"/>
    <w:rsid w:val="00821C0F"/>
    <w:rsid w:val="00821CC1"/>
    <w:rsid w:val="00821DE8"/>
    <w:rsid w:val="00822F82"/>
    <w:rsid w:val="0082326C"/>
    <w:rsid w:val="00823D44"/>
    <w:rsid w:val="008260B4"/>
    <w:rsid w:val="0082718F"/>
    <w:rsid w:val="008277F7"/>
    <w:rsid w:val="00827D88"/>
    <w:rsid w:val="00830C69"/>
    <w:rsid w:val="00830D22"/>
    <w:rsid w:val="00830D60"/>
    <w:rsid w:val="00833CD3"/>
    <w:rsid w:val="00833FCA"/>
    <w:rsid w:val="00835108"/>
    <w:rsid w:val="00835789"/>
    <w:rsid w:val="00835FD4"/>
    <w:rsid w:val="00836E30"/>
    <w:rsid w:val="0083743C"/>
    <w:rsid w:val="00837F4B"/>
    <w:rsid w:val="00840655"/>
    <w:rsid w:val="0084073C"/>
    <w:rsid w:val="008419E9"/>
    <w:rsid w:val="00842845"/>
    <w:rsid w:val="00843711"/>
    <w:rsid w:val="00843A10"/>
    <w:rsid w:val="00843B5A"/>
    <w:rsid w:val="00843E2D"/>
    <w:rsid w:val="008446CC"/>
    <w:rsid w:val="008458B3"/>
    <w:rsid w:val="008461AC"/>
    <w:rsid w:val="00846C4E"/>
    <w:rsid w:val="00847BBE"/>
    <w:rsid w:val="008509FE"/>
    <w:rsid w:val="00850BE2"/>
    <w:rsid w:val="00851018"/>
    <w:rsid w:val="008519F0"/>
    <w:rsid w:val="00851DB3"/>
    <w:rsid w:val="00852A3E"/>
    <w:rsid w:val="008539E1"/>
    <w:rsid w:val="00853A3D"/>
    <w:rsid w:val="008544EB"/>
    <w:rsid w:val="008546DF"/>
    <w:rsid w:val="00855446"/>
    <w:rsid w:val="008563AE"/>
    <w:rsid w:val="00856A6B"/>
    <w:rsid w:val="0085739B"/>
    <w:rsid w:val="00857597"/>
    <w:rsid w:val="00857617"/>
    <w:rsid w:val="00860674"/>
    <w:rsid w:val="00861F99"/>
    <w:rsid w:val="008624DA"/>
    <w:rsid w:val="00863682"/>
    <w:rsid w:val="008640FF"/>
    <w:rsid w:val="00864289"/>
    <w:rsid w:val="008646A2"/>
    <w:rsid w:val="00864CB9"/>
    <w:rsid w:val="00865C6A"/>
    <w:rsid w:val="00865D5E"/>
    <w:rsid w:val="00866C62"/>
    <w:rsid w:val="008674C1"/>
    <w:rsid w:val="00867B60"/>
    <w:rsid w:val="00867C7B"/>
    <w:rsid w:val="0087065D"/>
    <w:rsid w:val="00870710"/>
    <w:rsid w:val="0087117D"/>
    <w:rsid w:val="00871220"/>
    <w:rsid w:val="00871909"/>
    <w:rsid w:val="00872292"/>
    <w:rsid w:val="008726E1"/>
    <w:rsid w:val="00872EBA"/>
    <w:rsid w:val="0087383F"/>
    <w:rsid w:val="0087427F"/>
    <w:rsid w:val="008749D7"/>
    <w:rsid w:val="0087561A"/>
    <w:rsid w:val="0087758A"/>
    <w:rsid w:val="00880544"/>
    <w:rsid w:val="00880849"/>
    <w:rsid w:val="00881CF7"/>
    <w:rsid w:val="008838BE"/>
    <w:rsid w:val="0088411F"/>
    <w:rsid w:val="00884614"/>
    <w:rsid w:val="00885813"/>
    <w:rsid w:val="0088650E"/>
    <w:rsid w:val="00886E7F"/>
    <w:rsid w:val="0088716F"/>
    <w:rsid w:val="00887322"/>
    <w:rsid w:val="008873B0"/>
    <w:rsid w:val="00887527"/>
    <w:rsid w:val="008876CA"/>
    <w:rsid w:val="00887935"/>
    <w:rsid w:val="00890933"/>
    <w:rsid w:val="00890DC2"/>
    <w:rsid w:val="00890F20"/>
    <w:rsid w:val="0089159C"/>
    <w:rsid w:val="00891E27"/>
    <w:rsid w:val="00891E67"/>
    <w:rsid w:val="00892689"/>
    <w:rsid w:val="00892997"/>
    <w:rsid w:val="008930BC"/>
    <w:rsid w:val="00893E3F"/>
    <w:rsid w:val="00894A4C"/>
    <w:rsid w:val="008967ED"/>
    <w:rsid w:val="008971BF"/>
    <w:rsid w:val="00897503"/>
    <w:rsid w:val="00897F0E"/>
    <w:rsid w:val="008A11C8"/>
    <w:rsid w:val="008A181F"/>
    <w:rsid w:val="008A1B44"/>
    <w:rsid w:val="008A2D6B"/>
    <w:rsid w:val="008A32DA"/>
    <w:rsid w:val="008A3981"/>
    <w:rsid w:val="008A3CAF"/>
    <w:rsid w:val="008A3D3E"/>
    <w:rsid w:val="008A4178"/>
    <w:rsid w:val="008A527E"/>
    <w:rsid w:val="008A5FC1"/>
    <w:rsid w:val="008A6C2F"/>
    <w:rsid w:val="008A6FE5"/>
    <w:rsid w:val="008B0F46"/>
    <w:rsid w:val="008B101E"/>
    <w:rsid w:val="008B19CC"/>
    <w:rsid w:val="008B1AFD"/>
    <w:rsid w:val="008B2022"/>
    <w:rsid w:val="008B21FA"/>
    <w:rsid w:val="008B225B"/>
    <w:rsid w:val="008B2F76"/>
    <w:rsid w:val="008B3816"/>
    <w:rsid w:val="008B4358"/>
    <w:rsid w:val="008B43B7"/>
    <w:rsid w:val="008B45A1"/>
    <w:rsid w:val="008B53AB"/>
    <w:rsid w:val="008B602D"/>
    <w:rsid w:val="008B648C"/>
    <w:rsid w:val="008B6631"/>
    <w:rsid w:val="008B7F47"/>
    <w:rsid w:val="008C135D"/>
    <w:rsid w:val="008C1604"/>
    <w:rsid w:val="008C1634"/>
    <w:rsid w:val="008C180C"/>
    <w:rsid w:val="008C1886"/>
    <w:rsid w:val="008C19CD"/>
    <w:rsid w:val="008C2BD1"/>
    <w:rsid w:val="008C35E2"/>
    <w:rsid w:val="008C3A90"/>
    <w:rsid w:val="008C3AD2"/>
    <w:rsid w:val="008C4464"/>
    <w:rsid w:val="008C4C81"/>
    <w:rsid w:val="008C58E6"/>
    <w:rsid w:val="008C59E2"/>
    <w:rsid w:val="008C636E"/>
    <w:rsid w:val="008C68D8"/>
    <w:rsid w:val="008D0153"/>
    <w:rsid w:val="008D03E9"/>
    <w:rsid w:val="008D0723"/>
    <w:rsid w:val="008D0C04"/>
    <w:rsid w:val="008D0C89"/>
    <w:rsid w:val="008D1944"/>
    <w:rsid w:val="008D20DC"/>
    <w:rsid w:val="008D21C6"/>
    <w:rsid w:val="008D25FB"/>
    <w:rsid w:val="008D2F76"/>
    <w:rsid w:val="008D2FAD"/>
    <w:rsid w:val="008D3F88"/>
    <w:rsid w:val="008D6C23"/>
    <w:rsid w:val="008D727B"/>
    <w:rsid w:val="008D7B08"/>
    <w:rsid w:val="008E06F4"/>
    <w:rsid w:val="008E0883"/>
    <w:rsid w:val="008E0B11"/>
    <w:rsid w:val="008E137D"/>
    <w:rsid w:val="008E1BF7"/>
    <w:rsid w:val="008E2432"/>
    <w:rsid w:val="008E2D72"/>
    <w:rsid w:val="008E2DA1"/>
    <w:rsid w:val="008E2EA1"/>
    <w:rsid w:val="008E2F16"/>
    <w:rsid w:val="008E32DB"/>
    <w:rsid w:val="008E3428"/>
    <w:rsid w:val="008E35DB"/>
    <w:rsid w:val="008E3BAC"/>
    <w:rsid w:val="008E450D"/>
    <w:rsid w:val="008E5066"/>
    <w:rsid w:val="008E5477"/>
    <w:rsid w:val="008E5A9B"/>
    <w:rsid w:val="008E5B2A"/>
    <w:rsid w:val="008E5C57"/>
    <w:rsid w:val="008E5C89"/>
    <w:rsid w:val="008E657C"/>
    <w:rsid w:val="008E69D5"/>
    <w:rsid w:val="008E6A2C"/>
    <w:rsid w:val="008E6D96"/>
    <w:rsid w:val="008E7CD5"/>
    <w:rsid w:val="008F021D"/>
    <w:rsid w:val="008F05B1"/>
    <w:rsid w:val="008F0DE5"/>
    <w:rsid w:val="008F180B"/>
    <w:rsid w:val="008F1B8B"/>
    <w:rsid w:val="008F1C71"/>
    <w:rsid w:val="008F20D1"/>
    <w:rsid w:val="008F21C2"/>
    <w:rsid w:val="008F3466"/>
    <w:rsid w:val="008F43C6"/>
    <w:rsid w:val="008F5155"/>
    <w:rsid w:val="008F5429"/>
    <w:rsid w:val="008F5965"/>
    <w:rsid w:val="008F5DF5"/>
    <w:rsid w:val="008F6A6B"/>
    <w:rsid w:val="008F6E44"/>
    <w:rsid w:val="008F77C5"/>
    <w:rsid w:val="008F79CE"/>
    <w:rsid w:val="008F7B47"/>
    <w:rsid w:val="00900138"/>
    <w:rsid w:val="00901E5B"/>
    <w:rsid w:val="0090239C"/>
    <w:rsid w:val="00902705"/>
    <w:rsid w:val="00902944"/>
    <w:rsid w:val="009032BE"/>
    <w:rsid w:val="009042A4"/>
    <w:rsid w:val="0090490B"/>
    <w:rsid w:val="00905629"/>
    <w:rsid w:val="009056AB"/>
    <w:rsid w:val="00905C44"/>
    <w:rsid w:val="00907F89"/>
    <w:rsid w:val="00910648"/>
    <w:rsid w:val="00912E30"/>
    <w:rsid w:val="00912F77"/>
    <w:rsid w:val="0091352A"/>
    <w:rsid w:val="009144ED"/>
    <w:rsid w:val="0091458B"/>
    <w:rsid w:val="00915151"/>
    <w:rsid w:val="0091585B"/>
    <w:rsid w:val="00916D95"/>
    <w:rsid w:val="009171EA"/>
    <w:rsid w:val="00917D46"/>
    <w:rsid w:val="00917DDA"/>
    <w:rsid w:val="00920338"/>
    <w:rsid w:val="00920C53"/>
    <w:rsid w:val="00921038"/>
    <w:rsid w:val="0092149D"/>
    <w:rsid w:val="0092189B"/>
    <w:rsid w:val="00921D13"/>
    <w:rsid w:val="00921E2E"/>
    <w:rsid w:val="009228A2"/>
    <w:rsid w:val="00922CD5"/>
    <w:rsid w:val="00923244"/>
    <w:rsid w:val="00925559"/>
    <w:rsid w:val="0092560E"/>
    <w:rsid w:val="00926C33"/>
    <w:rsid w:val="00930E8C"/>
    <w:rsid w:val="00931098"/>
    <w:rsid w:val="009327BC"/>
    <w:rsid w:val="009332FF"/>
    <w:rsid w:val="009335B5"/>
    <w:rsid w:val="0093494C"/>
    <w:rsid w:val="009349BB"/>
    <w:rsid w:val="009349EB"/>
    <w:rsid w:val="00935FEA"/>
    <w:rsid w:val="0093666C"/>
    <w:rsid w:val="00940401"/>
    <w:rsid w:val="00940406"/>
    <w:rsid w:val="009405E8"/>
    <w:rsid w:val="00941FE9"/>
    <w:rsid w:val="0094207E"/>
    <w:rsid w:val="00942359"/>
    <w:rsid w:val="0094304E"/>
    <w:rsid w:val="00943314"/>
    <w:rsid w:val="0094385B"/>
    <w:rsid w:val="00944015"/>
    <w:rsid w:val="009447BF"/>
    <w:rsid w:val="00944AF2"/>
    <w:rsid w:val="00944B13"/>
    <w:rsid w:val="00944DB4"/>
    <w:rsid w:val="00944F70"/>
    <w:rsid w:val="00945529"/>
    <w:rsid w:val="00945AF3"/>
    <w:rsid w:val="00946019"/>
    <w:rsid w:val="00946BDC"/>
    <w:rsid w:val="00947052"/>
    <w:rsid w:val="009519A3"/>
    <w:rsid w:val="00951CBB"/>
    <w:rsid w:val="0095271A"/>
    <w:rsid w:val="00952A9F"/>
    <w:rsid w:val="009553D8"/>
    <w:rsid w:val="00955F75"/>
    <w:rsid w:val="00956673"/>
    <w:rsid w:val="00956DE4"/>
    <w:rsid w:val="0096012E"/>
    <w:rsid w:val="009605BF"/>
    <w:rsid w:val="009614CD"/>
    <w:rsid w:val="00961FAD"/>
    <w:rsid w:val="00962396"/>
    <w:rsid w:val="00962C27"/>
    <w:rsid w:val="00962C47"/>
    <w:rsid w:val="00963118"/>
    <w:rsid w:val="00963916"/>
    <w:rsid w:val="009639F2"/>
    <w:rsid w:val="00965826"/>
    <w:rsid w:val="00965966"/>
    <w:rsid w:val="009707D6"/>
    <w:rsid w:val="00970973"/>
    <w:rsid w:val="009711CB"/>
    <w:rsid w:val="00971AA2"/>
    <w:rsid w:val="00971CC4"/>
    <w:rsid w:val="00971EC7"/>
    <w:rsid w:val="00972589"/>
    <w:rsid w:val="009727CE"/>
    <w:rsid w:val="00972CCC"/>
    <w:rsid w:val="00972E17"/>
    <w:rsid w:val="00973811"/>
    <w:rsid w:val="00973CD2"/>
    <w:rsid w:val="00974042"/>
    <w:rsid w:val="0097556C"/>
    <w:rsid w:val="009758FC"/>
    <w:rsid w:val="009803FE"/>
    <w:rsid w:val="00982B04"/>
    <w:rsid w:val="0098338D"/>
    <w:rsid w:val="0098380F"/>
    <w:rsid w:val="009838C5"/>
    <w:rsid w:val="009846CA"/>
    <w:rsid w:val="00985659"/>
    <w:rsid w:val="00985C43"/>
    <w:rsid w:val="00986715"/>
    <w:rsid w:val="00986831"/>
    <w:rsid w:val="00986DDB"/>
    <w:rsid w:val="00987335"/>
    <w:rsid w:val="0099149C"/>
    <w:rsid w:val="009915B5"/>
    <w:rsid w:val="00991AE2"/>
    <w:rsid w:val="009923E4"/>
    <w:rsid w:val="00992A34"/>
    <w:rsid w:val="00992B99"/>
    <w:rsid w:val="00994C43"/>
    <w:rsid w:val="00995D3D"/>
    <w:rsid w:val="00996ED4"/>
    <w:rsid w:val="00997199"/>
    <w:rsid w:val="009978F1"/>
    <w:rsid w:val="009A0256"/>
    <w:rsid w:val="009A06A4"/>
    <w:rsid w:val="009A0B7B"/>
    <w:rsid w:val="009A0C19"/>
    <w:rsid w:val="009A1116"/>
    <w:rsid w:val="009A3124"/>
    <w:rsid w:val="009A47D5"/>
    <w:rsid w:val="009A5535"/>
    <w:rsid w:val="009A6A23"/>
    <w:rsid w:val="009A6A41"/>
    <w:rsid w:val="009A75A0"/>
    <w:rsid w:val="009B0489"/>
    <w:rsid w:val="009B0AEB"/>
    <w:rsid w:val="009B19B2"/>
    <w:rsid w:val="009B1F03"/>
    <w:rsid w:val="009B249B"/>
    <w:rsid w:val="009B3209"/>
    <w:rsid w:val="009B3FB3"/>
    <w:rsid w:val="009B425B"/>
    <w:rsid w:val="009B42BA"/>
    <w:rsid w:val="009B4E49"/>
    <w:rsid w:val="009B540A"/>
    <w:rsid w:val="009B6393"/>
    <w:rsid w:val="009B6C0F"/>
    <w:rsid w:val="009B6F0F"/>
    <w:rsid w:val="009B78A2"/>
    <w:rsid w:val="009B7A2C"/>
    <w:rsid w:val="009B7BF7"/>
    <w:rsid w:val="009C001E"/>
    <w:rsid w:val="009C142C"/>
    <w:rsid w:val="009C17B0"/>
    <w:rsid w:val="009C2340"/>
    <w:rsid w:val="009C2606"/>
    <w:rsid w:val="009C26C5"/>
    <w:rsid w:val="009C36FD"/>
    <w:rsid w:val="009C39CE"/>
    <w:rsid w:val="009C3C30"/>
    <w:rsid w:val="009C3E47"/>
    <w:rsid w:val="009C3E49"/>
    <w:rsid w:val="009C40B3"/>
    <w:rsid w:val="009C45A3"/>
    <w:rsid w:val="009C501D"/>
    <w:rsid w:val="009C57CB"/>
    <w:rsid w:val="009C5B78"/>
    <w:rsid w:val="009C6896"/>
    <w:rsid w:val="009C6CEE"/>
    <w:rsid w:val="009D01CA"/>
    <w:rsid w:val="009D03F8"/>
    <w:rsid w:val="009D0D36"/>
    <w:rsid w:val="009D0D45"/>
    <w:rsid w:val="009D144F"/>
    <w:rsid w:val="009D1A3B"/>
    <w:rsid w:val="009D28BA"/>
    <w:rsid w:val="009D2BC2"/>
    <w:rsid w:val="009D31E4"/>
    <w:rsid w:val="009D3B41"/>
    <w:rsid w:val="009D3BDE"/>
    <w:rsid w:val="009D3CBA"/>
    <w:rsid w:val="009D4791"/>
    <w:rsid w:val="009D480E"/>
    <w:rsid w:val="009D5457"/>
    <w:rsid w:val="009D670B"/>
    <w:rsid w:val="009D6B2A"/>
    <w:rsid w:val="009D71EF"/>
    <w:rsid w:val="009E077D"/>
    <w:rsid w:val="009E100A"/>
    <w:rsid w:val="009E135E"/>
    <w:rsid w:val="009E2B00"/>
    <w:rsid w:val="009E4A4F"/>
    <w:rsid w:val="009E5779"/>
    <w:rsid w:val="009E661A"/>
    <w:rsid w:val="009E78ED"/>
    <w:rsid w:val="009F009F"/>
    <w:rsid w:val="009F1C94"/>
    <w:rsid w:val="009F1ECC"/>
    <w:rsid w:val="009F20A5"/>
    <w:rsid w:val="009F27E3"/>
    <w:rsid w:val="009F2C1C"/>
    <w:rsid w:val="009F2FEB"/>
    <w:rsid w:val="009F389D"/>
    <w:rsid w:val="009F3D5F"/>
    <w:rsid w:val="009F4D06"/>
    <w:rsid w:val="009F659A"/>
    <w:rsid w:val="009F6670"/>
    <w:rsid w:val="009F6C6F"/>
    <w:rsid w:val="009F784D"/>
    <w:rsid w:val="00A00251"/>
    <w:rsid w:val="00A003C1"/>
    <w:rsid w:val="00A00593"/>
    <w:rsid w:val="00A01C42"/>
    <w:rsid w:val="00A0264C"/>
    <w:rsid w:val="00A02670"/>
    <w:rsid w:val="00A0288B"/>
    <w:rsid w:val="00A02E29"/>
    <w:rsid w:val="00A03535"/>
    <w:rsid w:val="00A03621"/>
    <w:rsid w:val="00A037F8"/>
    <w:rsid w:val="00A05267"/>
    <w:rsid w:val="00A059C9"/>
    <w:rsid w:val="00A05B19"/>
    <w:rsid w:val="00A06E61"/>
    <w:rsid w:val="00A06F37"/>
    <w:rsid w:val="00A07181"/>
    <w:rsid w:val="00A0756F"/>
    <w:rsid w:val="00A07C7F"/>
    <w:rsid w:val="00A118A1"/>
    <w:rsid w:val="00A11C4D"/>
    <w:rsid w:val="00A125F3"/>
    <w:rsid w:val="00A12F10"/>
    <w:rsid w:val="00A139AD"/>
    <w:rsid w:val="00A13ACF"/>
    <w:rsid w:val="00A14B71"/>
    <w:rsid w:val="00A14BDA"/>
    <w:rsid w:val="00A16137"/>
    <w:rsid w:val="00A162BC"/>
    <w:rsid w:val="00A17768"/>
    <w:rsid w:val="00A177DE"/>
    <w:rsid w:val="00A17C4F"/>
    <w:rsid w:val="00A17CC3"/>
    <w:rsid w:val="00A20431"/>
    <w:rsid w:val="00A20677"/>
    <w:rsid w:val="00A208C8"/>
    <w:rsid w:val="00A2101C"/>
    <w:rsid w:val="00A214C1"/>
    <w:rsid w:val="00A2185F"/>
    <w:rsid w:val="00A21A70"/>
    <w:rsid w:val="00A22A48"/>
    <w:rsid w:val="00A2308E"/>
    <w:rsid w:val="00A2345B"/>
    <w:rsid w:val="00A237B5"/>
    <w:rsid w:val="00A24359"/>
    <w:rsid w:val="00A246B1"/>
    <w:rsid w:val="00A25A7F"/>
    <w:rsid w:val="00A263E0"/>
    <w:rsid w:val="00A26B26"/>
    <w:rsid w:val="00A26DDC"/>
    <w:rsid w:val="00A26DF6"/>
    <w:rsid w:val="00A272CE"/>
    <w:rsid w:val="00A30072"/>
    <w:rsid w:val="00A3039C"/>
    <w:rsid w:val="00A3065B"/>
    <w:rsid w:val="00A30E4D"/>
    <w:rsid w:val="00A31185"/>
    <w:rsid w:val="00A316F6"/>
    <w:rsid w:val="00A31B2B"/>
    <w:rsid w:val="00A31D0E"/>
    <w:rsid w:val="00A32213"/>
    <w:rsid w:val="00A32325"/>
    <w:rsid w:val="00A3265F"/>
    <w:rsid w:val="00A32720"/>
    <w:rsid w:val="00A330DF"/>
    <w:rsid w:val="00A34248"/>
    <w:rsid w:val="00A346BD"/>
    <w:rsid w:val="00A36AB3"/>
    <w:rsid w:val="00A37417"/>
    <w:rsid w:val="00A4037B"/>
    <w:rsid w:val="00A40426"/>
    <w:rsid w:val="00A42595"/>
    <w:rsid w:val="00A42BD6"/>
    <w:rsid w:val="00A42D11"/>
    <w:rsid w:val="00A42D25"/>
    <w:rsid w:val="00A432A8"/>
    <w:rsid w:val="00A4438B"/>
    <w:rsid w:val="00A44581"/>
    <w:rsid w:val="00A4496D"/>
    <w:rsid w:val="00A449F6"/>
    <w:rsid w:val="00A451BC"/>
    <w:rsid w:val="00A45975"/>
    <w:rsid w:val="00A45F5F"/>
    <w:rsid w:val="00A461F4"/>
    <w:rsid w:val="00A46E67"/>
    <w:rsid w:val="00A47432"/>
    <w:rsid w:val="00A477A7"/>
    <w:rsid w:val="00A51F57"/>
    <w:rsid w:val="00A527E2"/>
    <w:rsid w:val="00A52D70"/>
    <w:rsid w:val="00A5375F"/>
    <w:rsid w:val="00A53A36"/>
    <w:rsid w:val="00A54733"/>
    <w:rsid w:val="00A54DAE"/>
    <w:rsid w:val="00A552C8"/>
    <w:rsid w:val="00A55C9F"/>
    <w:rsid w:val="00A57DA7"/>
    <w:rsid w:val="00A6022B"/>
    <w:rsid w:val="00A60F54"/>
    <w:rsid w:val="00A6147A"/>
    <w:rsid w:val="00A61A14"/>
    <w:rsid w:val="00A61E9B"/>
    <w:rsid w:val="00A6207A"/>
    <w:rsid w:val="00A620AE"/>
    <w:rsid w:val="00A623CE"/>
    <w:rsid w:val="00A62531"/>
    <w:rsid w:val="00A625EF"/>
    <w:rsid w:val="00A62788"/>
    <w:rsid w:val="00A6296E"/>
    <w:rsid w:val="00A62B0B"/>
    <w:rsid w:val="00A62B61"/>
    <w:rsid w:val="00A63876"/>
    <w:rsid w:val="00A64F42"/>
    <w:rsid w:val="00A6611B"/>
    <w:rsid w:val="00A66FAD"/>
    <w:rsid w:val="00A66FC5"/>
    <w:rsid w:val="00A67A0F"/>
    <w:rsid w:val="00A67A94"/>
    <w:rsid w:val="00A70955"/>
    <w:rsid w:val="00A7192C"/>
    <w:rsid w:val="00A71D2C"/>
    <w:rsid w:val="00A71EA1"/>
    <w:rsid w:val="00A71ED8"/>
    <w:rsid w:val="00A71FF3"/>
    <w:rsid w:val="00A727EF"/>
    <w:rsid w:val="00A72884"/>
    <w:rsid w:val="00A72F6B"/>
    <w:rsid w:val="00A73165"/>
    <w:rsid w:val="00A73C9C"/>
    <w:rsid w:val="00A744A6"/>
    <w:rsid w:val="00A74DC7"/>
    <w:rsid w:val="00A74E3C"/>
    <w:rsid w:val="00A756B0"/>
    <w:rsid w:val="00A763AB"/>
    <w:rsid w:val="00A77218"/>
    <w:rsid w:val="00A776D3"/>
    <w:rsid w:val="00A778C2"/>
    <w:rsid w:val="00A77979"/>
    <w:rsid w:val="00A8020D"/>
    <w:rsid w:val="00A8054E"/>
    <w:rsid w:val="00A805EA"/>
    <w:rsid w:val="00A81282"/>
    <w:rsid w:val="00A820FC"/>
    <w:rsid w:val="00A82243"/>
    <w:rsid w:val="00A82535"/>
    <w:rsid w:val="00A8347A"/>
    <w:rsid w:val="00A83ACA"/>
    <w:rsid w:val="00A841CB"/>
    <w:rsid w:val="00A84E5A"/>
    <w:rsid w:val="00A85E86"/>
    <w:rsid w:val="00A86115"/>
    <w:rsid w:val="00A879C0"/>
    <w:rsid w:val="00A90B78"/>
    <w:rsid w:val="00A91050"/>
    <w:rsid w:val="00A91840"/>
    <w:rsid w:val="00A91CA0"/>
    <w:rsid w:val="00A91F3B"/>
    <w:rsid w:val="00A93B44"/>
    <w:rsid w:val="00A93B54"/>
    <w:rsid w:val="00A93BF7"/>
    <w:rsid w:val="00A94073"/>
    <w:rsid w:val="00A94732"/>
    <w:rsid w:val="00A9498D"/>
    <w:rsid w:val="00A94C17"/>
    <w:rsid w:val="00A94DE1"/>
    <w:rsid w:val="00A94E64"/>
    <w:rsid w:val="00A95ADF"/>
    <w:rsid w:val="00A961EC"/>
    <w:rsid w:val="00A97CC8"/>
    <w:rsid w:val="00AA02A1"/>
    <w:rsid w:val="00AA051D"/>
    <w:rsid w:val="00AA0682"/>
    <w:rsid w:val="00AA1CCC"/>
    <w:rsid w:val="00AA25F2"/>
    <w:rsid w:val="00AA27F5"/>
    <w:rsid w:val="00AA28D2"/>
    <w:rsid w:val="00AA353D"/>
    <w:rsid w:val="00AA3A6C"/>
    <w:rsid w:val="00AA3C71"/>
    <w:rsid w:val="00AA3FDF"/>
    <w:rsid w:val="00AA438D"/>
    <w:rsid w:val="00AA4C2F"/>
    <w:rsid w:val="00AA5ECD"/>
    <w:rsid w:val="00AA66D2"/>
    <w:rsid w:val="00AA6F79"/>
    <w:rsid w:val="00AA7582"/>
    <w:rsid w:val="00AA762D"/>
    <w:rsid w:val="00AB00D0"/>
    <w:rsid w:val="00AB0203"/>
    <w:rsid w:val="00AB06D5"/>
    <w:rsid w:val="00AB1722"/>
    <w:rsid w:val="00AB1F8B"/>
    <w:rsid w:val="00AB261F"/>
    <w:rsid w:val="00AB2E2A"/>
    <w:rsid w:val="00AB4E19"/>
    <w:rsid w:val="00AB4EAE"/>
    <w:rsid w:val="00AB6106"/>
    <w:rsid w:val="00AB6137"/>
    <w:rsid w:val="00AB666F"/>
    <w:rsid w:val="00AB70D0"/>
    <w:rsid w:val="00AB75B7"/>
    <w:rsid w:val="00AC027A"/>
    <w:rsid w:val="00AC0516"/>
    <w:rsid w:val="00AC1772"/>
    <w:rsid w:val="00AC187D"/>
    <w:rsid w:val="00AC2D99"/>
    <w:rsid w:val="00AC2DDC"/>
    <w:rsid w:val="00AC354E"/>
    <w:rsid w:val="00AC40F3"/>
    <w:rsid w:val="00AC4FCC"/>
    <w:rsid w:val="00AC5095"/>
    <w:rsid w:val="00AC7184"/>
    <w:rsid w:val="00AC76B4"/>
    <w:rsid w:val="00AC7E0D"/>
    <w:rsid w:val="00AD3079"/>
    <w:rsid w:val="00AD385C"/>
    <w:rsid w:val="00AD3A65"/>
    <w:rsid w:val="00AD3DB9"/>
    <w:rsid w:val="00AD3FFC"/>
    <w:rsid w:val="00AD479D"/>
    <w:rsid w:val="00AD50FA"/>
    <w:rsid w:val="00AD53F0"/>
    <w:rsid w:val="00AD5423"/>
    <w:rsid w:val="00AD5C70"/>
    <w:rsid w:val="00AD60FD"/>
    <w:rsid w:val="00AD67C9"/>
    <w:rsid w:val="00AD68E7"/>
    <w:rsid w:val="00AD75D4"/>
    <w:rsid w:val="00AD7623"/>
    <w:rsid w:val="00AD789F"/>
    <w:rsid w:val="00AD7F29"/>
    <w:rsid w:val="00AE01E1"/>
    <w:rsid w:val="00AE0273"/>
    <w:rsid w:val="00AE030D"/>
    <w:rsid w:val="00AE0902"/>
    <w:rsid w:val="00AE0C63"/>
    <w:rsid w:val="00AE1614"/>
    <w:rsid w:val="00AE1C8C"/>
    <w:rsid w:val="00AE1F09"/>
    <w:rsid w:val="00AE23F4"/>
    <w:rsid w:val="00AE24FB"/>
    <w:rsid w:val="00AE2753"/>
    <w:rsid w:val="00AE2A8D"/>
    <w:rsid w:val="00AE31D0"/>
    <w:rsid w:val="00AE3897"/>
    <w:rsid w:val="00AE4752"/>
    <w:rsid w:val="00AE50B2"/>
    <w:rsid w:val="00AE5328"/>
    <w:rsid w:val="00AE5612"/>
    <w:rsid w:val="00AE5743"/>
    <w:rsid w:val="00AE5DA6"/>
    <w:rsid w:val="00AE5ECC"/>
    <w:rsid w:val="00AE6723"/>
    <w:rsid w:val="00AE6EDE"/>
    <w:rsid w:val="00AE7712"/>
    <w:rsid w:val="00AE7727"/>
    <w:rsid w:val="00AE7B16"/>
    <w:rsid w:val="00AF0AEF"/>
    <w:rsid w:val="00AF2C2E"/>
    <w:rsid w:val="00AF4149"/>
    <w:rsid w:val="00AF41EB"/>
    <w:rsid w:val="00AF437D"/>
    <w:rsid w:val="00AF4E72"/>
    <w:rsid w:val="00AF6A3F"/>
    <w:rsid w:val="00AF6F98"/>
    <w:rsid w:val="00AF70CD"/>
    <w:rsid w:val="00AF7C6B"/>
    <w:rsid w:val="00B00010"/>
    <w:rsid w:val="00B007D1"/>
    <w:rsid w:val="00B01C17"/>
    <w:rsid w:val="00B02963"/>
    <w:rsid w:val="00B02A74"/>
    <w:rsid w:val="00B0371E"/>
    <w:rsid w:val="00B03F6C"/>
    <w:rsid w:val="00B04823"/>
    <w:rsid w:val="00B04C31"/>
    <w:rsid w:val="00B052B0"/>
    <w:rsid w:val="00B06536"/>
    <w:rsid w:val="00B069C4"/>
    <w:rsid w:val="00B107D4"/>
    <w:rsid w:val="00B1185B"/>
    <w:rsid w:val="00B11EBB"/>
    <w:rsid w:val="00B1295E"/>
    <w:rsid w:val="00B134B6"/>
    <w:rsid w:val="00B146B0"/>
    <w:rsid w:val="00B15B58"/>
    <w:rsid w:val="00B16C42"/>
    <w:rsid w:val="00B16F6B"/>
    <w:rsid w:val="00B16FB5"/>
    <w:rsid w:val="00B1769C"/>
    <w:rsid w:val="00B17F2C"/>
    <w:rsid w:val="00B17F76"/>
    <w:rsid w:val="00B215F2"/>
    <w:rsid w:val="00B22389"/>
    <w:rsid w:val="00B226B6"/>
    <w:rsid w:val="00B233D4"/>
    <w:rsid w:val="00B238AA"/>
    <w:rsid w:val="00B23D79"/>
    <w:rsid w:val="00B2475E"/>
    <w:rsid w:val="00B24D66"/>
    <w:rsid w:val="00B25D6D"/>
    <w:rsid w:val="00B25ECE"/>
    <w:rsid w:val="00B25F8A"/>
    <w:rsid w:val="00B26CD5"/>
    <w:rsid w:val="00B2749C"/>
    <w:rsid w:val="00B27A93"/>
    <w:rsid w:val="00B325EA"/>
    <w:rsid w:val="00B32836"/>
    <w:rsid w:val="00B33110"/>
    <w:rsid w:val="00B336D3"/>
    <w:rsid w:val="00B344D8"/>
    <w:rsid w:val="00B345F4"/>
    <w:rsid w:val="00B34723"/>
    <w:rsid w:val="00B34C6A"/>
    <w:rsid w:val="00B34D59"/>
    <w:rsid w:val="00B35F75"/>
    <w:rsid w:val="00B366A6"/>
    <w:rsid w:val="00B36B38"/>
    <w:rsid w:val="00B37068"/>
    <w:rsid w:val="00B37C79"/>
    <w:rsid w:val="00B37C85"/>
    <w:rsid w:val="00B37D10"/>
    <w:rsid w:val="00B40B6A"/>
    <w:rsid w:val="00B41BE6"/>
    <w:rsid w:val="00B4290C"/>
    <w:rsid w:val="00B42A54"/>
    <w:rsid w:val="00B42BEA"/>
    <w:rsid w:val="00B43352"/>
    <w:rsid w:val="00B43FB2"/>
    <w:rsid w:val="00B45549"/>
    <w:rsid w:val="00B459E1"/>
    <w:rsid w:val="00B45A52"/>
    <w:rsid w:val="00B467AE"/>
    <w:rsid w:val="00B46CE6"/>
    <w:rsid w:val="00B51E9B"/>
    <w:rsid w:val="00B52CA4"/>
    <w:rsid w:val="00B53B99"/>
    <w:rsid w:val="00B54C4E"/>
    <w:rsid w:val="00B54F43"/>
    <w:rsid w:val="00B559D1"/>
    <w:rsid w:val="00B55A90"/>
    <w:rsid w:val="00B57771"/>
    <w:rsid w:val="00B5785E"/>
    <w:rsid w:val="00B60172"/>
    <w:rsid w:val="00B60664"/>
    <w:rsid w:val="00B60EA7"/>
    <w:rsid w:val="00B6124C"/>
    <w:rsid w:val="00B620F8"/>
    <w:rsid w:val="00B6212A"/>
    <w:rsid w:val="00B63472"/>
    <w:rsid w:val="00B63F42"/>
    <w:rsid w:val="00B644A7"/>
    <w:rsid w:val="00B657C7"/>
    <w:rsid w:val="00B658B9"/>
    <w:rsid w:val="00B66283"/>
    <w:rsid w:val="00B67253"/>
    <w:rsid w:val="00B67305"/>
    <w:rsid w:val="00B676B7"/>
    <w:rsid w:val="00B67F0D"/>
    <w:rsid w:val="00B70D9D"/>
    <w:rsid w:val="00B71402"/>
    <w:rsid w:val="00B71808"/>
    <w:rsid w:val="00B71B3F"/>
    <w:rsid w:val="00B71CA6"/>
    <w:rsid w:val="00B71EA9"/>
    <w:rsid w:val="00B71EFA"/>
    <w:rsid w:val="00B72715"/>
    <w:rsid w:val="00B72F51"/>
    <w:rsid w:val="00B734BC"/>
    <w:rsid w:val="00B73BF8"/>
    <w:rsid w:val="00B74395"/>
    <w:rsid w:val="00B77A8F"/>
    <w:rsid w:val="00B77ADE"/>
    <w:rsid w:val="00B80A01"/>
    <w:rsid w:val="00B80BED"/>
    <w:rsid w:val="00B80CE7"/>
    <w:rsid w:val="00B8116B"/>
    <w:rsid w:val="00B81530"/>
    <w:rsid w:val="00B818F3"/>
    <w:rsid w:val="00B81E0B"/>
    <w:rsid w:val="00B82A46"/>
    <w:rsid w:val="00B82DD2"/>
    <w:rsid w:val="00B82EBC"/>
    <w:rsid w:val="00B83A3C"/>
    <w:rsid w:val="00B83D63"/>
    <w:rsid w:val="00B83E65"/>
    <w:rsid w:val="00B85383"/>
    <w:rsid w:val="00B854D9"/>
    <w:rsid w:val="00B860C8"/>
    <w:rsid w:val="00B86B7D"/>
    <w:rsid w:val="00B90006"/>
    <w:rsid w:val="00B91986"/>
    <w:rsid w:val="00B91DA9"/>
    <w:rsid w:val="00B92670"/>
    <w:rsid w:val="00B92866"/>
    <w:rsid w:val="00B92B18"/>
    <w:rsid w:val="00B92BDD"/>
    <w:rsid w:val="00B92C85"/>
    <w:rsid w:val="00B93244"/>
    <w:rsid w:val="00B9671F"/>
    <w:rsid w:val="00B969C3"/>
    <w:rsid w:val="00B96A12"/>
    <w:rsid w:val="00B974DA"/>
    <w:rsid w:val="00B9782E"/>
    <w:rsid w:val="00B97B8E"/>
    <w:rsid w:val="00BA1130"/>
    <w:rsid w:val="00BA2476"/>
    <w:rsid w:val="00BA4558"/>
    <w:rsid w:val="00BA4B3F"/>
    <w:rsid w:val="00BA57E0"/>
    <w:rsid w:val="00BA5818"/>
    <w:rsid w:val="00BA5847"/>
    <w:rsid w:val="00BA5C20"/>
    <w:rsid w:val="00BA5FE7"/>
    <w:rsid w:val="00BA6624"/>
    <w:rsid w:val="00BA745F"/>
    <w:rsid w:val="00BB0760"/>
    <w:rsid w:val="00BB16C4"/>
    <w:rsid w:val="00BB19FD"/>
    <w:rsid w:val="00BB1D9D"/>
    <w:rsid w:val="00BB3CDC"/>
    <w:rsid w:val="00BB3E8B"/>
    <w:rsid w:val="00BB47A7"/>
    <w:rsid w:val="00BB4E20"/>
    <w:rsid w:val="00BB5057"/>
    <w:rsid w:val="00BB5278"/>
    <w:rsid w:val="00BB53F7"/>
    <w:rsid w:val="00BB5575"/>
    <w:rsid w:val="00BB56EE"/>
    <w:rsid w:val="00BB5BC2"/>
    <w:rsid w:val="00BB5CFD"/>
    <w:rsid w:val="00BB66CE"/>
    <w:rsid w:val="00BB6905"/>
    <w:rsid w:val="00BB7723"/>
    <w:rsid w:val="00BB7B62"/>
    <w:rsid w:val="00BC030F"/>
    <w:rsid w:val="00BC04C0"/>
    <w:rsid w:val="00BC05B4"/>
    <w:rsid w:val="00BC0923"/>
    <w:rsid w:val="00BC1020"/>
    <w:rsid w:val="00BC13E2"/>
    <w:rsid w:val="00BC1D85"/>
    <w:rsid w:val="00BC1F9D"/>
    <w:rsid w:val="00BC22DF"/>
    <w:rsid w:val="00BC41AE"/>
    <w:rsid w:val="00BC4A68"/>
    <w:rsid w:val="00BC4B70"/>
    <w:rsid w:val="00BC5031"/>
    <w:rsid w:val="00BC56FF"/>
    <w:rsid w:val="00BC58E1"/>
    <w:rsid w:val="00BC5F6D"/>
    <w:rsid w:val="00BC6098"/>
    <w:rsid w:val="00BC625A"/>
    <w:rsid w:val="00BC638B"/>
    <w:rsid w:val="00BC64B9"/>
    <w:rsid w:val="00BC7026"/>
    <w:rsid w:val="00BC7F29"/>
    <w:rsid w:val="00BD0579"/>
    <w:rsid w:val="00BD0841"/>
    <w:rsid w:val="00BD1123"/>
    <w:rsid w:val="00BD1226"/>
    <w:rsid w:val="00BD161F"/>
    <w:rsid w:val="00BD1BED"/>
    <w:rsid w:val="00BD1C3E"/>
    <w:rsid w:val="00BD2857"/>
    <w:rsid w:val="00BD2960"/>
    <w:rsid w:val="00BD2B71"/>
    <w:rsid w:val="00BD3A84"/>
    <w:rsid w:val="00BD3CEC"/>
    <w:rsid w:val="00BD3DC7"/>
    <w:rsid w:val="00BD5066"/>
    <w:rsid w:val="00BD576B"/>
    <w:rsid w:val="00BD626A"/>
    <w:rsid w:val="00BD7318"/>
    <w:rsid w:val="00BD7DCF"/>
    <w:rsid w:val="00BE03ED"/>
    <w:rsid w:val="00BE0AC0"/>
    <w:rsid w:val="00BE0BB3"/>
    <w:rsid w:val="00BE1622"/>
    <w:rsid w:val="00BE2133"/>
    <w:rsid w:val="00BE244E"/>
    <w:rsid w:val="00BE2F06"/>
    <w:rsid w:val="00BE33F9"/>
    <w:rsid w:val="00BE5ACD"/>
    <w:rsid w:val="00BE5CE1"/>
    <w:rsid w:val="00BE74A9"/>
    <w:rsid w:val="00BE7A52"/>
    <w:rsid w:val="00BE7DA8"/>
    <w:rsid w:val="00BF2222"/>
    <w:rsid w:val="00BF256A"/>
    <w:rsid w:val="00BF26C5"/>
    <w:rsid w:val="00BF35C1"/>
    <w:rsid w:val="00BF3AC8"/>
    <w:rsid w:val="00BF4300"/>
    <w:rsid w:val="00BF455C"/>
    <w:rsid w:val="00BF5232"/>
    <w:rsid w:val="00BF53AF"/>
    <w:rsid w:val="00BF5796"/>
    <w:rsid w:val="00BF58AD"/>
    <w:rsid w:val="00BF59FA"/>
    <w:rsid w:val="00BF614D"/>
    <w:rsid w:val="00BF68E5"/>
    <w:rsid w:val="00BF6F23"/>
    <w:rsid w:val="00BF7532"/>
    <w:rsid w:val="00C00295"/>
    <w:rsid w:val="00C00E72"/>
    <w:rsid w:val="00C018FB"/>
    <w:rsid w:val="00C01A3A"/>
    <w:rsid w:val="00C02A7B"/>
    <w:rsid w:val="00C03133"/>
    <w:rsid w:val="00C03DEC"/>
    <w:rsid w:val="00C044C7"/>
    <w:rsid w:val="00C04D81"/>
    <w:rsid w:val="00C04EAA"/>
    <w:rsid w:val="00C05414"/>
    <w:rsid w:val="00C05FA3"/>
    <w:rsid w:val="00C0668F"/>
    <w:rsid w:val="00C06801"/>
    <w:rsid w:val="00C06E04"/>
    <w:rsid w:val="00C10103"/>
    <w:rsid w:val="00C109A2"/>
    <w:rsid w:val="00C10F75"/>
    <w:rsid w:val="00C11B2D"/>
    <w:rsid w:val="00C11E78"/>
    <w:rsid w:val="00C11F11"/>
    <w:rsid w:val="00C11F89"/>
    <w:rsid w:val="00C127FB"/>
    <w:rsid w:val="00C12FAC"/>
    <w:rsid w:val="00C14235"/>
    <w:rsid w:val="00C14E3B"/>
    <w:rsid w:val="00C1518D"/>
    <w:rsid w:val="00C154A1"/>
    <w:rsid w:val="00C15C02"/>
    <w:rsid w:val="00C15F88"/>
    <w:rsid w:val="00C164EB"/>
    <w:rsid w:val="00C16679"/>
    <w:rsid w:val="00C16C14"/>
    <w:rsid w:val="00C16CF1"/>
    <w:rsid w:val="00C20086"/>
    <w:rsid w:val="00C20275"/>
    <w:rsid w:val="00C202E4"/>
    <w:rsid w:val="00C20AA9"/>
    <w:rsid w:val="00C20CC4"/>
    <w:rsid w:val="00C21259"/>
    <w:rsid w:val="00C21F70"/>
    <w:rsid w:val="00C24A1B"/>
    <w:rsid w:val="00C24AFB"/>
    <w:rsid w:val="00C2725B"/>
    <w:rsid w:val="00C274B9"/>
    <w:rsid w:val="00C27A3D"/>
    <w:rsid w:val="00C27EC7"/>
    <w:rsid w:val="00C30D7D"/>
    <w:rsid w:val="00C31FD6"/>
    <w:rsid w:val="00C32DFD"/>
    <w:rsid w:val="00C33B5D"/>
    <w:rsid w:val="00C36A1B"/>
    <w:rsid w:val="00C36F0D"/>
    <w:rsid w:val="00C375D4"/>
    <w:rsid w:val="00C37659"/>
    <w:rsid w:val="00C37C13"/>
    <w:rsid w:val="00C4019F"/>
    <w:rsid w:val="00C4043F"/>
    <w:rsid w:val="00C40B5D"/>
    <w:rsid w:val="00C40DA7"/>
    <w:rsid w:val="00C40EE9"/>
    <w:rsid w:val="00C4111A"/>
    <w:rsid w:val="00C41577"/>
    <w:rsid w:val="00C419EE"/>
    <w:rsid w:val="00C423CB"/>
    <w:rsid w:val="00C42FA2"/>
    <w:rsid w:val="00C436CC"/>
    <w:rsid w:val="00C43AF0"/>
    <w:rsid w:val="00C43DA4"/>
    <w:rsid w:val="00C44014"/>
    <w:rsid w:val="00C44601"/>
    <w:rsid w:val="00C44CEC"/>
    <w:rsid w:val="00C44E77"/>
    <w:rsid w:val="00C455A7"/>
    <w:rsid w:val="00C45FFA"/>
    <w:rsid w:val="00C474EE"/>
    <w:rsid w:val="00C47932"/>
    <w:rsid w:val="00C47940"/>
    <w:rsid w:val="00C5043F"/>
    <w:rsid w:val="00C5063B"/>
    <w:rsid w:val="00C50A2D"/>
    <w:rsid w:val="00C51C9C"/>
    <w:rsid w:val="00C520F4"/>
    <w:rsid w:val="00C52936"/>
    <w:rsid w:val="00C52D35"/>
    <w:rsid w:val="00C52FFC"/>
    <w:rsid w:val="00C54209"/>
    <w:rsid w:val="00C54FB9"/>
    <w:rsid w:val="00C552CF"/>
    <w:rsid w:val="00C555B0"/>
    <w:rsid w:val="00C5575E"/>
    <w:rsid w:val="00C55D0E"/>
    <w:rsid w:val="00C56FFE"/>
    <w:rsid w:val="00C57E8A"/>
    <w:rsid w:val="00C60B15"/>
    <w:rsid w:val="00C60C8C"/>
    <w:rsid w:val="00C6180F"/>
    <w:rsid w:val="00C61A28"/>
    <w:rsid w:val="00C621FB"/>
    <w:rsid w:val="00C6287A"/>
    <w:rsid w:val="00C62C89"/>
    <w:rsid w:val="00C644FE"/>
    <w:rsid w:val="00C64BCB"/>
    <w:rsid w:val="00C64D14"/>
    <w:rsid w:val="00C65224"/>
    <w:rsid w:val="00C66695"/>
    <w:rsid w:val="00C66787"/>
    <w:rsid w:val="00C669EA"/>
    <w:rsid w:val="00C66C93"/>
    <w:rsid w:val="00C67208"/>
    <w:rsid w:val="00C70A6A"/>
    <w:rsid w:val="00C70BD7"/>
    <w:rsid w:val="00C70D9F"/>
    <w:rsid w:val="00C70DC6"/>
    <w:rsid w:val="00C71123"/>
    <w:rsid w:val="00C71612"/>
    <w:rsid w:val="00C71A31"/>
    <w:rsid w:val="00C71D98"/>
    <w:rsid w:val="00C73315"/>
    <w:rsid w:val="00C74E6A"/>
    <w:rsid w:val="00C764B7"/>
    <w:rsid w:val="00C7680D"/>
    <w:rsid w:val="00C773D1"/>
    <w:rsid w:val="00C77A8C"/>
    <w:rsid w:val="00C800F9"/>
    <w:rsid w:val="00C809F8"/>
    <w:rsid w:val="00C80F02"/>
    <w:rsid w:val="00C81A72"/>
    <w:rsid w:val="00C824A1"/>
    <w:rsid w:val="00C82589"/>
    <w:rsid w:val="00C82A36"/>
    <w:rsid w:val="00C83BCC"/>
    <w:rsid w:val="00C83C10"/>
    <w:rsid w:val="00C8423E"/>
    <w:rsid w:val="00C8440A"/>
    <w:rsid w:val="00C850C6"/>
    <w:rsid w:val="00C86309"/>
    <w:rsid w:val="00C87080"/>
    <w:rsid w:val="00C872DC"/>
    <w:rsid w:val="00C90D1B"/>
    <w:rsid w:val="00C926D6"/>
    <w:rsid w:val="00C926F5"/>
    <w:rsid w:val="00C92800"/>
    <w:rsid w:val="00C92CB1"/>
    <w:rsid w:val="00C9323C"/>
    <w:rsid w:val="00C93507"/>
    <w:rsid w:val="00C93EFB"/>
    <w:rsid w:val="00C95300"/>
    <w:rsid w:val="00C96203"/>
    <w:rsid w:val="00C96B06"/>
    <w:rsid w:val="00C96EE6"/>
    <w:rsid w:val="00C97C53"/>
    <w:rsid w:val="00CA0223"/>
    <w:rsid w:val="00CA0BD7"/>
    <w:rsid w:val="00CA0EB4"/>
    <w:rsid w:val="00CA0FC1"/>
    <w:rsid w:val="00CA2C0B"/>
    <w:rsid w:val="00CA39D9"/>
    <w:rsid w:val="00CA47A4"/>
    <w:rsid w:val="00CA6560"/>
    <w:rsid w:val="00CA686F"/>
    <w:rsid w:val="00CA6A7D"/>
    <w:rsid w:val="00CA6B50"/>
    <w:rsid w:val="00CA6B8B"/>
    <w:rsid w:val="00CA7B1B"/>
    <w:rsid w:val="00CA7FD8"/>
    <w:rsid w:val="00CB0218"/>
    <w:rsid w:val="00CB029B"/>
    <w:rsid w:val="00CB0A47"/>
    <w:rsid w:val="00CB0AA9"/>
    <w:rsid w:val="00CB131C"/>
    <w:rsid w:val="00CB26CA"/>
    <w:rsid w:val="00CB293D"/>
    <w:rsid w:val="00CB29C1"/>
    <w:rsid w:val="00CB4CEA"/>
    <w:rsid w:val="00CB50EB"/>
    <w:rsid w:val="00CB53FB"/>
    <w:rsid w:val="00CB6145"/>
    <w:rsid w:val="00CC045E"/>
    <w:rsid w:val="00CC080E"/>
    <w:rsid w:val="00CC1D3A"/>
    <w:rsid w:val="00CC1E56"/>
    <w:rsid w:val="00CC55A5"/>
    <w:rsid w:val="00CC57CB"/>
    <w:rsid w:val="00CC5A65"/>
    <w:rsid w:val="00CC5BA2"/>
    <w:rsid w:val="00CC5F40"/>
    <w:rsid w:val="00CC7EE3"/>
    <w:rsid w:val="00CD03FA"/>
    <w:rsid w:val="00CD04B4"/>
    <w:rsid w:val="00CD25BF"/>
    <w:rsid w:val="00CD2F48"/>
    <w:rsid w:val="00CD2F89"/>
    <w:rsid w:val="00CD35C2"/>
    <w:rsid w:val="00CD3A11"/>
    <w:rsid w:val="00CD4248"/>
    <w:rsid w:val="00CD4450"/>
    <w:rsid w:val="00CD4689"/>
    <w:rsid w:val="00CD472D"/>
    <w:rsid w:val="00CD48AC"/>
    <w:rsid w:val="00CD4BB9"/>
    <w:rsid w:val="00CD4FF7"/>
    <w:rsid w:val="00CD59FC"/>
    <w:rsid w:val="00CD5DCC"/>
    <w:rsid w:val="00CD5DDC"/>
    <w:rsid w:val="00CD6559"/>
    <w:rsid w:val="00CD6573"/>
    <w:rsid w:val="00CD6D0C"/>
    <w:rsid w:val="00CD7B13"/>
    <w:rsid w:val="00CE077A"/>
    <w:rsid w:val="00CE1174"/>
    <w:rsid w:val="00CE1BCB"/>
    <w:rsid w:val="00CE210B"/>
    <w:rsid w:val="00CE2501"/>
    <w:rsid w:val="00CE3A59"/>
    <w:rsid w:val="00CE4472"/>
    <w:rsid w:val="00CE469B"/>
    <w:rsid w:val="00CE46A2"/>
    <w:rsid w:val="00CE4D56"/>
    <w:rsid w:val="00CE514A"/>
    <w:rsid w:val="00CE524D"/>
    <w:rsid w:val="00CE5787"/>
    <w:rsid w:val="00CE5E52"/>
    <w:rsid w:val="00CE634B"/>
    <w:rsid w:val="00CE6734"/>
    <w:rsid w:val="00CE68A8"/>
    <w:rsid w:val="00CE6D63"/>
    <w:rsid w:val="00CE7881"/>
    <w:rsid w:val="00CF034B"/>
    <w:rsid w:val="00CF13FC"/>
    <w:rsid w:val="00CF16FF"/>
    <w:rsid w:val="00CF18FD"/>
    <w:rsid w:val="00CF1B58"/>
    <w:rsid w:val="00CF1C1F"/>
    <w:rsid w:val="00CF2613"/>
    <w:rsid w:val="00CF35C3"/>
    <w:rsid w:val="00CF3C3B"/>
    <w:rsid w:val="00CF40A4"/>
    <w:rsid w:val="00CF416F"/>
    <w:rsid w:val="00CF5ABB"/>
    <w:rsid w:val="00CF6182"/>
    <w:rsid w:val="00D00135"/>
    <w:rsid w:val="00D009E9"/>
    <w:rsid w:val="00D0106E"/>
    <w:rsid w:val="00D016A6"/>
    <w:rsid w:val="00D01F18"/>
    <w:rsid w:val="00D0204A"/>
    <w:rsid w:val="00D02079"/>
    <w:rsid w:val="00D02F2B"/>
    <w:rsid w:val="00D03129"/>
    <w:rsid w:val="00D039FA"/>
    <w:rsid w:val="00D03A92"/>
    <w:rsid w:val="00D04E16"/>
    <w:rsid w:val="00D05738"/>
    <w:rsid w:val="00D059EF"/>
    <w:rsid w:val="00D05E26"/>
    <w:rsid w:val="00D0604B"/>
    <w:rsid w:val="00D06536"/>
    <w:rsid w:val="00D07E96"/>
    <w:rsid w:val="00D10331"/>
    <w:rsid w:val="00D103D7"/>
    <w:rsid w:val="00D106B3"/>
    <w:rsid w:val="00D109B4"/>
    <w:rsid w:val="00D113D9"/>
    <w:rsid w:val="00D11919"/>
    <w:rsid w:val="00D12AED"/>
    <w:rsid w:val="00D12B7F"/>
    <w:rsid w:val="00D1374B"/>
    <w:rsid w:val="00D1437F"/>
    <w:rsid w:val="00D145EF"/>
    <w:rsid w:val="00D15398"/>
    <w:rsid w:val="00D17C79"/>
    <w:rsid w:val="00D20A5A"/>
    <w:rsid w:val="00D20E15"/>
    <w:rsid w:val="00D216CF"/>
    <w:rsid w:val="00D21961"/>
    <w:rsid w:val="00D21C2E"/>
    <w:rsid w:val="00D222B0"/>
    <w:rsid w:val="00D2271E"/>
    <w:rsid w:val="00D23BD2"/>
    <w:rsid w:val="00D24316"/>
    <w:rsid w:val="00D24B94"/>
    <w:rsid w:val="00D25007"/>
    <w:rsid w:val="00D251C8"/>
    <w:rsid w:val="00D26434"/>
    <w:rsid w:val="00D26760"/>
    <w:rsid w:val="00D2691F"/>
    <w:rsid w:val="00D26E81"/>
    <w:rsid w:val="00D275D1"/>
    <w:rsid w:val="00D27905"/>
    <w:rsid w:val="00D302AA"/>
    <w:rsid w:val="00D30E3D"/>
    <w:rsid w:val="00D31E33"/>
    <w:rsid w:val="00D32166"/>
    <w:rsid w:val="00D338B1"/>
    <w:rsid w:val="00D33B5D"/>
    <w:rsid w:val="00D33E8A"/>
    <w:rsid w:val="00D3444E"/>
    <w:rsid w:val="00D35C01"/>
    <w:rsid w:val="00D35FE3"/>
    <w:rsid w:val="00D36E67"/>
    <w:rsid w:val="00D370D9"/>
    <w:rsid w:val="00D3788E"/>
    <w:rsid w:val="00D403AF"/>
    <w:rsid w:val="00D40DBD"/>
    <w:rsid w:val="00D41AD7"/>
    <w:rsid w:val="00D41C7E"/>
    <w:rsid w:val="00D42409"/>
    <w:rsid w:val="00D42531"/>
    <w:rsid w:val="00D4268D"/>
    <w:rsid w:val="00D42B20"/>
    <w:rsid w:val="00D4346C"/>
    <w:rsid w:val="00D434E8"/>
    <w:rsid w:val="00D43F17"/>
    <w:rsid w:val="00D44322"/>
    <w:rsid w:val="00D44F2C"/>
    <w:rsid w:val="00D450E2"/>
    <w:rsid w:val="00D45A8B"/>
    <w:rsid w:val="00D470CE"/>
    <w:rsid w:val="00D4733C"/>
    <w:rsid w:val="00D4786D"/>
    <w:rsid w:val="00D47AC0"/>
    <w:rsid w:val="00D50638"/>
    <w:rsid w:val="00D50653"/>
    <w:rsid w:val="00D50658"/>
    <w:rsid w:val="00D512C0"/>
    <w:rsid w:val="00D524D5"/>
    <w:rsid w:val="00D536C3"/>
    <w:rsid w:val="00D5436B"/>
    <w:rsid w:val="00D548EE"/>
    <w:rsid w:val="00D55990"/>
    <w:rsid w:val="00D55B05"/>
    <w:rsid w:val="00D55B1D"/>
    <w:rsid w:val="00D55C88"/>
    <w:rsid w:val="00D56005"/>
    <w:rsid w:val="00D5710C"/>
    <w:rsid w:val="00D5720B"/>
    <w:rsid w:val="00D572AC"/>
    <w:rsid w:val="00D5789C"/>
    <w:rsid w:val="00D60D59"/>
    <w:rsid w:val="00D61654"/>
    <w:rsid w:val="00D63A2F"/>
    <w:rsid w:val="00D63C85"/>
    <w:rsid w:val="00D64813"/>
    <w:rsid w:val="00D64EDF"/>
    <w:rsid w:val="00D656FE"/>
    <w:rsid w:val="00D6579D"/>
    <w:rsid w:val="00D67385"/>
    <w:rsid w:val="00D70261"/>
    <w:rsid w:val="00D706B3"/>
    <w:rsid w:val="00D70F87"/>
    <w:rsid w:val="00D71083"/>
    <w:rsid w:val="00D71A33"/>
    <w:rsid w:val="00D7331D"/>
    <w:rsid w:val="00D73BF4"/>
    <w:rsid w:val="00D73C0D"/>
    <w:rsid w:val="00D74837"/>
    <w:rsid w:val="00D74B98"/>
    <w:rsid w:val="00D74BAE"/>
    <w:rsid w:val="00D74C55"/>
    <w:rsid w:val="00D74D0F"/>
    <w:rsid w:val="00D7504D"/>
    <w:rsid w:val="00D75262"/>
    <w:rsid w:val="00D754D5"/>
    <w:rsid w:val="00D75EC1"/>
    <w:rsid w:val="00D76040"/>
    <w:rsid w:val="00D763D4"/>
    <w:rsid w:val="00D771DA"/>
    <w:rsid w:val="00D7758C"/>
    <w:rsid w:val="00D80019"/>
    <w:rsid w:val="00D814AE"/>
    <w:rsid w:val="00D82326"/>
    <w:rsid w:val="00D82783"/>
    <w:rsid w:val="00D82A82"/>
    <w:rsid w:val="00D82AFE"/>
    <w:rsid w:val="00D82B3C"/>
    <w:rsid w:val="00D8389A"/>
    <w:rsid w:val="00D84271"/>
    <w:rsid w:val="00D842E8"/>
    <w:rsid w:val="00D849BE"/>
    <w:rsid w:val="00D853FD"/>
    <w:rsid w:val="00D86273"/>
    <w:rsid w:val="00D86363"/>
    <w:rsid w:val="00D864B8"/>
    <w:rsid w:val="00D86730"/>
    <w:rsid w:val="00D869C7"/>
    <w:rsid w:val="00D86A73"/>
    <w:rsid w:val="00D871D5"/>
    <w:rsid w:val="00D90C53"/>
    <w:rsid w:val="00D90DD7"/>
    <w:rsid w:val="00D9138C"/>
    <w:rsid w:val="00D919EB"/>
    <w:rsid w:val="00D92307"/>
    <w:rsid w:val="00D92423"/>
    <w:rsid w:val="00D924B7"/>
    <w:rsid w:val="00D935CB"/>
    <w:rsid w:val="00D93BBB"/>
    <w:rsid w:val="00D93BF4"/>
    <w:rsid w:val="00D93C72"/>
    <w:rsid w:val="00D941FF"/>
    <w:rsid w:val="00D9480F"/>
    <w:rsid w:val="00D94D99"/>
    <w:rsid w:val="00D94F4D"/>
    <w:rsid w:val="00D95CAE"/>
    <w:rsid w:val="00D9605D"/>
    <w:rsid w:val="00D96C63"/>
    <w:rsid w:val="00D9768B"/>
    <w:rsid w:val="00DA14E7"/>
    <w:rsid w:val="00DA268E"/>
    <w:rsid w:val="00DA3419"/>
    <w:rsid w:val="00DA423A"/>
    <w:rsid w:val="00DA489E"/>
    <w:rsid w:val="00DA62F9"/>
    <w:rsid w:val="00DA681F"/>
    <w:rsid w:val="00DA7180"/>
    <w:rsid w:val="00DB0ADC"/>
    <w:rsid w:val="00DB0B73"/>
    <w:rsid w:val="00DB0D00"/>
    <w:rsid w:val="00DB1B10"/>
    <w:rsid w:val="00DB1B22"/>
    <w:rsid w:val="00DB1C2C"/>
    <w:rsid w:val="00DB1DCC"/>
    <w:rsid w:val="00DB3DD7"/>
    <w:rsid w:val="00DB522B"/>
    <w:rsid w:val="00DB5CD8"/>
    <w:rsid w:val="00DB749D"/>
    <w:rsid w:val="00DB78F8"/>
    <w:rsid w:val="00DB7C5B"/>
    <w:rsid w:val="00DC0138"/>
    <w:rsid w:val="00DC08EE"/>
    <w:rsid w:val="00DC0FF4"/>
    <w:rsid w:val="00DC12B6"/>
    <w:rsid w:val="00DC22AC"/>
    <w:rsid w:val="00DC319E"/>
    <w:rsid w:val="00DC335D"/>
    <w:rsid w:val="00DC3639"/>
    <w:rsid w:val="00DC40D3"/>
    <w:rsid w:val="00DC5669"/>
    <w:rsid w:val="00DC5A7E"/>
    <w:rsid w:val="00DC5E68"/>
    <w:rsid w:val="00DC60C5"/>
    <w:rsid w:val="00DC688F"/>
    <w:rsid w:val="00DC6F08"/>
    <w:rsid w:val="00DC74EC"/>
    <w:rsid w:val="00DC7BA0"/>
    <w:rsid w:val="00DD0A28"/>
    <w:rsid w:val="00DD137C"/>
    <w:rsid w:val="00DD206E"/>
    <w:rsid w:val="00DD2105"/>
    <w:rsid w:val="00DD21FC"/>
    <w:rsid w:val="00DD2688"/>
    <w:rsid w:val="00DD2E53"/>
    <w:rsid w:val="00DD33FC"/>
    <w:rsid w:val="00DD3BAE"/>
    <w:rsid w:val="00DD41EF"/>
    <w:rsid w:val="00DD4379"/>
    <w:rsid w:val="00DD4989"/>
    <w:rsid w:val="00DD4A09"/>
    <w:rsid w:val="00DD6A0A"/>
    <w:rsid w:val="00DD7154"/>
    <w:rsid w:val="00DD731A"/>
    <w:rsid w:val="00DD7CDE"/>
    <w:rsid w:val="00DD7EC9"/>
    <w:rsid w:val="00DE00D6"/>
    <w:rsid w:val="00DE0935"/>
    <w:rsid w:val="00DE09E9"/>
    <w:rsid w:val="00DE3398"/>
    <w:rsid w:val="00DE3D43"/>
    <w:rsid w:val="00DE4191"/>
    <w:rsid w:val="00DE56B6"/>
    <w:rsid w:val="00DE5A8F"/>
    <w:rsid w:val="00DE5F3B"/>
    <w:rsid w:val="00DE7764"/>
    <w:rsid w:val="00DE77E1"/>
    <w:rsid w:val="00DE7E79"/>
    <w:rsid w:val="00DF0027"/>
    <w:rsid w:val="00DF0260"/>
    <w:rsid w:val="00DF1311"/>
    <w:rsid w:val="00DF15DA"/>
    <w:rsid w:val="00DF19D7"/>
    <w:rsid w:val="00DF1F8A"/>
    <w:rsid w:val="00DF250D"/>
    <w:rsid w:val="00DF2FBA"/>
    <w:rsid w:val="00DF3BA7"/>
    <w:rsid w:val="00DF4096"/>
    <w:rsid w:val="00DF47EE"/>
    <w:rsid w:val="00DF503C"/>
    <w:rsid w:val="00DF58C5"/>
    <w:rsid w:val="00DF5DC3"/>
    <w:rsid w:val="00DF6377"/>
    <w:rsid w:val="00DF63F9"/>
    <w:rsid w:val="00DF7761"/>
    <w:rsid w:val="00DF7B61"/>
    <w:rsid w:val="00DF7BE2"/>
    <w:rsid w:val="00E00399"/>
    <w:rsid w:val="00E00586"/>
    <w:rsid w:val="00E01064"/>
    <w:rsid w:val="00E0163F"/>
    <w:rsid w:val="00E01C79"/>
    <w:rsid w:val="00E01C9F"/>
    <w:rsid w:val="00E027AE"/>
    <w:rsid w:val="00E027B6"/>
    <w:rsid w:val="00E0281D"/>
    <w:rsid w:val="00E0374E"/>
    <w:rsid w:val="00E042AB"/>
    <w:rsid w:val="00E0456A"/>
    <w:rsid w:val="00E0460C"/>
    <w:rsid w:val="00E04684"/>
    <w:rsid w:val="00E057EA"/>
    <w:rsid w:val="00E06E60"/>
    <w:rsid w:val="00E079D3"/>
    <w:rsid w:val="00E07F9A"/>
    <w:rsid w:val="00E11005"/>
    <w:rsid w:val="00E1115E"/>
    <w:rsid w:val="00E11D9A"/>
    <w:rsid w:val="00E1258C"/>
    <w:rsid w:val="00E12740"/>
    <w:rsid w:val="00E12852"/>
    <w:rsid w:val="00E13435"/>
    <w:rsid w:val="00E13BD6"/>
    <w:rsid w:val="00E1491C"/>
    <w:rsid w:val="00E15EE5"/>
    <w:rsid w:val="00E1682F"/>
    <w:rsid w:val="00E169CD"/>
    <w:rsid w:val="00E16CA3"/>
    <w:rsid w:val="00E171FC"/>
    <w:rsid w:val="00E17712"/>
    <w:rsid w:val="00E17BB9"/>
    <w:rsid w:val="00E17E43"/>
    <w:rsid w:val="00E20ABD"/>
    <w:rsid w:val="00E211EC"/>
    <w:rsid w:val="00E212B7"/>
    <w:rsid w:val="00E212D1"/>
    <w:rsid w:val="00E23312"/>
    <w:rsid w:val="00E239D2"/>
    <w:rsid w:val="00E241AE"/>
    <w:rsid w:val="00E2481C"/>
    <w:rsid w:val="00E25941"/>
    <w:rsid w:val="00E26083"/>
    <w:rsid w:val="00E2702B"/>
    <w:rsid w:val="00E2707D"/>
    <w:rsid w:val="00E275FC"/>
    <w:rsid w:val="00E27E79"/>
    <w:rsid w:val="00E30265"/>
    <w:rsid w:val="00E303BE"/>
    <w:rsid w:val="00E311F0"/>
    <w:rsid w:val="00E31222"/>
    <w:rsid w:val="00E313AF"/>
    <w:rsid w:val="00E31744"/>
    <w:rsid w:val="00E325C1"/>
    <w:rsid w:val="00E32A17"/>
    <w:rsid w:val="00E32F38"/>
    <w:rsid w:val="00E32F6A"/>
    <w:rsid w:val="00E33685"/>
    <w:rsid w:val="00E33807"/>
    <w:rsid w:val="00E33842"/>
    <w:rsid w:val="00E34379"/>
    <w:rsid w:val="00E35B30"/>
    <w:rsid w:val="00E35BD9"/>
    <w:rsid w:val="00E35F6B"/>
    <w:rsid w:val="00E36C0C"/>
    <w:rsid w:val="00E37002"/>
    <w:rsid w:val="00E375BB"/>
    <w:rsid w:val="00E379FB"/>
    <w:rsid w:val="00E37CAA"/>
    <w:rsid w:val="00E40A6B"/>
    <w:rsid w:val="00E41613"/>
    <w:rsid w:val="00E4290B"/>
    <w:rsid w:val="00E42DA7"/>
    <w:rsid w:val="00E435CE"/>
    <w:rsid w:val="00E4379E"/>
    <w:rsid w:val="00E447DB"/>
    <w:rsid w:val="00E44D80"/>
    <w:rsid w:val="00E459F6"/>
    <w:rsid w:val="00E46741"/>
    <w:rsid w:val="00E46D27"/>
    <w:rsid w:val="00E4760B"/>
    <w:rsid w:val="00E47B6D"/>
    <w:rsid w:val="00E523BC"/>
    <w:rsid w:val="00E5270D"/>
    <w:rsid w:val="00E528E5"/>
    <w:rsid w:val="00E53180"/>
    <w:rsid w:val="00E53A10"/>
    <w:rsid w:val="00E541DE"/>
    <w:rsid w:val="00E54CDA"/>
    <w:rsid w:val="00E55370"/>
    <w:rsid w:val="00E555D1"/>
    <w:rsid w:val="00E5660D"/>
    <w:rsid w:val="00E56A5A"/>
    <w:rsid w:val="00E57E45"/>
    <w:rsid w:val="00E61336"/>
    <w:rsid w:val="00E62115"/>
    <w:rsid w:val="00E62829"/>
    <w:rsid w:val="00E62D24"/>
    <w:rsid w:val="00E64119"/>
    <w:rsid w:val="00E64B5C"/>
    <w:rsid w:val="00E65571"/>
    <w:rsid w:val="00E6573A"/>
    <w:rsid w:val="00E65DA1"/>
    <w:rsid w:val="00E66586"/>
    <w:rsid w:val="00E66868"/>
    <w:rsid w:val="00E6686A"/>
    <w:rsid w:val="00E66DBF"/>
    <w:rsid w:val="00E70ABF"/>
    <w:rsid w:val="00E710A5"/>
    <w:rsid w:val="00E710D8"/>
    <w:rsid w:val="00E71FDB"/>
    <w:rsid w:val="00E74700"/>
    <w:rsid w:val="00E74E3F"/>
    <w:rsid w:val="00E75314"/>
    <w:rsid w:val="00E757B5"/>
    <w:rsid w:val="00E75C7F"/>
    <w:rsid w:val="00E75CE9"/>
    <w:rsid w:val="00E76673"/>
    <w:rsid w:val="00E77D5E"/>
    <w:rsid w:val="00E81EB0"/>
    <w:rsid w:val="00E82B90"/>
    <w:rsid w:val="00E82F49"/>
    <w:rsid w:val="00E82F6A"/>
    <w:rsid w:val="00E8373F"/>
    <w:rsid w:val="00E8392A"/>
    <w:rsid w:val="00E843E6"/>
    <w:rsid w:val="00E84653"/>
    <w:rsid w:val="00E84AC8"/>
    <w:rsid w:val="00E853B3"/>
    <w:rsid w:val="00E856AF"/>
    <w:rsid w:val="00E86016"/>
    <w:rsid w:val="00E872D2"/>
    <w:rsid w:val="00E873A0"/>
    <w:rsid w:val="00E877E7"/>
    <w:rsid w:val="00E87D34"/>
    <w:rsid w:val="00E90702"/>
    <w:rsid w:val="00E913E7"/>
    <w:rsid w:val="00E923B3"/>
    <w:rsid w:val="00E92BFA"/>
    <w:rsid w:val="00E92FCE"/>
    <w:rsid w:val="00E932D7"/>
    <w:rsid w:val="00E935E4"/>
    <w:rsid w:val="00E93CFB"/>
    <w:rsid w:val="00E93FE5"/>
    <w:rsid w:val="00E951A3"/>
    <w:rsid w:val="00E959BE"/>
    <w:rsid w:val="00E95C6B"/>
    <w:rsid w:val="00E960E7"/>
    <w:rsid w:val="00E96896"/>
    <w:rsid w:val="00EA0253"/>
    <w:rsid w:val="00EA03EB"/>
    <w:rsid w:val="00EA091E"/>
    <w:rsid w:val="00EA0BF2"/>
    <w:rsid w:val="00EA0F38"/>
    <w:rsid w:val="00EA10C1"/>
    <w:rsid w:val="00EA19C2"/>
    <w:rsid w:val="00EA1A02"/>
    <w:rsid w:val="00EA1D94"/>
    <w:rsid w:val="00EA2052"/>
    <w:rsid w:val="00EA2C23"/>
    <w:rsid w:val="00EA325A"/>
    <w:rsid w:val="00EA330E"/>
    <w:rsid w:val="00EA3650"/>
    <w:rsid w:val="00EA3F36"/>
    <w:rsid w:val="00EA483F"/>
    <w:rsid w:val="00EA4B07"/>
    <w:rsid w:val="00EA4CE9"/>
    <w:rsid w:val="00EA4E15"/>
    <w:rsid w:val="00EA6E6F"/>
    <w:rsid w:val="00EA71FB"/>
    <w:rsid w:val="00EA7A6E"/>
    <w:rsid w:val="00EA7C10"/>
    <w:rsid w:val="00EA7CE6"/>
    <w:rsid w:val="00EA7D04"/>
    <w:rsid w:val="00EA7E8F"/>
    <w:rsid w:val="00EB04E6"/>
    <w:rsid w:val="00EB0CC2"/>
    <w:rsid w:val="00EB3074"/>
    <w:rsid w:val="00EB3984"/>
    <w:rsid w:val="00EB522D"/>
    <w:rsid w:val="00EB5258"/>
    <w:rsid w:val="00EB5C1D"/>
    <w:rsid w:val="00EB6225"/>
    <w:rsid w:val="00EB6235"/>
    <w:rsid w:val="00EB6D26"/>
    <w:rsid w:val="00EB7766"/>
    <w:rsid w:val="00EB797D"/>
    <w:rsid w:val="00EC013B"/>
    <w:rsid w:val="00EC0528"/>
    <w:rsid w:val="00EC0A7E"/>
    <w:rsid w:val="00EC0B1A"/>
    <w:rsid w:val="00EC1A58"/>
    <w:rsid w:val="00EC3FCF"/>
    <w:rsid w:val="00EC4DFF"/>
    <w:rsid w:val="00EC5293"/>
    <w:rsid w:val="00EC585A"/>
    <w:rsid w:val="00EC64C1"/>
    <w:rsid w:val="00EC7B0C"/>
    <w:rsid w:val="00EC7BD6"/>
    <w:rsid w:val="00EC7D27"/>
    <w:rsid w:val="00ED0779"/>
    <w:rsid w:val="00ED0BA4"/>
    <w:rsid w:val="00ED14D4"/>
    <w:rsid w:val="00ED2A93"/>
    <w:rsid w:val="00ED2BD0"/>
    <w:rsid w:val="00ED2E1C"/>
    <w:rsid w:val="00ED3530"/>
    <w:rsid w:val="00ED3702"/>
    <w:rsid w:val="00ED4621"/>
    <w:rsid w:val="00ED4937"/>
    <w:rsid w:val="00ED50B9"/>
    <w:rsid w:val="00ED5C2E"/>
    <w:rsid w:val="00ED62F3"/>
    <w:rsid w:val="00ED6F71"/>
    <w:rsid w:val="00ED7055"/>
    <w:rsid w:val="00ED76E3"/>
    <w:rsid w:val="00ED7856"/>
    <w:rsid w:val="00ED7936"/>
    <w:rsid w:val="00ED796B"/>
    <w:rsid w:val="00ED7B5F"/>
    <w:rsid w:val="00ED7E2F"/>
    <w:rsid w:val="00EE12AD"/>
    <w:rsid w:val="00EE17BC"/>
    <w:rsid w:val="00EE1807"/>
    <w:rsid w:val="00EE1BBA"/>
    <w:rsid w:val="00EE22AE"/>
    <w:rsid w:val="00EE2540"/>
    <w:rsid w:val="00EE2B95"/>
    <w:rsid w:val="00EE2E09"/>
    <w:rsid w:val="00EE34B9"/>
    <w:rsid w:val="00EE34ED"/>
    <w:rsid w:val="00EE5AA6"/>
    <w:rsid w:val="00EE5D8E"/>
    <w:rsid w:val="00EE5ED9"/>
    <w:rsid w:val="00EE66F0"/>
    <w:rsid w:val="00EE6739"/>
    <w:rsid w:val="00EE6E68"/>
    <w:rsid w:val="00EE73A2"/>
    <w:rsid w:val="00EE7FC6"/>
    <w:rsid w:val="00EF10A1"/>
    <w:rsid w:val="00EF1930"/>
    <w:rsid w:val="00EF19C3"/>
    <w:rsid w:val="00EF2048"/>
    <w:rsid w:val="00EF235C"/>
    <w:rsid w:val="00EF2777"/>
    <w:rsid w:val="00EF2DA4"/>
    <w:rsid w:val="00EF34F9"/>
    <w:rsid w:val="00EF48DA"/>
    <w:rsid w:val="00EF4A6F"/>
    <w:rsid w:val="00EF4CF5"/>
    <w:rsid w:val="00EF5C22"/>
    <w:rsid w:val="00EF6340"/>
    <w:rsid w:val="00EF6718"/>
    <w:rsid w:val="00EF6AFC"/>
    <w:rsid w:val="00EF7394"/>
    <w:rsid w:val="00EF752F"/>
    <w:rsid w:val="00EF77A2"/>
    <w:rsid w:val="00EF782D"/>
    <w:rsid w:val="00EF7E8D"/>
    <w:rsid w:val="00F012F7"/>
    <w:rsid w:val="00F012FE"/>
    <w:rsid w:val="00F01801"/>
    <w:rsid w:val="00F01B2E"/>
    <w:rsid w:val="00F022BA"/>
    <w:rsid w:val="00F049E1"/>
    <w:rsid w:val="00F0513C"/>
    <w:rsid w:val="00F05A98"/>
    <w:rsid w:val="00F062A4"/>
    <w:rsid w:val="00F063CF"/>
    <w:rsid w:val="00F07E40"/>
    <w:rsid w:val="00F10635"/>
    <w:rsid w:val="00F117EA"/>
    <w:rsid w:val="00F121D3"/>
    <w:rsid w:val="00F12833"/>
    <w:rsid w:val="00F12FC4"/>
    <w:rsid w:val="00F12FCF"/>
    <w:rsid w:val="00F13188"/>
    <w:rsid w:val="00F145D2"/>
    <w:rsid w:val="00F149F0"/>
    <w:rsid w:val="00F14C22"/>
    <w:rsid w:val="00F16ABF"/>
    <w:rsid w:val="00F16B4D"/>
    <w:rsid w:val="00F16D80"/>
    <w:rsid w:val="00F17501"/>
    <w:rsid w:val="00F20235"/>
    <w:rsid w:val="00F2091D"/>
    <w:rsid w:val="00F20BE8"/>
    <w:rsid w:val="00F2147A"/>
    <w:rsid w:val="00F22E50"/>
    <w:rsid w:val="00F22EBE"/>
    <w:rsid w:val="00F23157"/>
    <w:rsid w:val="00F232F1"/>
    <w:rsid w:val="00F2373D"/>
    <w:rsid w:val="00F24002"/>
    <w:rsid w:val="00F246C8"/>
    <w:rsid w:val="00F248CC"/>
    <w:rsid w:val="00F24A84"/>
    <w:rsid w:val="00F2551B"/>
    <w:rsid w:val="00F264CE"/>
    <w:rsid w:val="00F26516"/>
    <w:rsid w:val="00F308E4"/>
    <w:rsid w:val="00F31427"/>
    <w:rsid w:val="00F318E9"/>
    <w:rsid w:val="00F31A59"/>
    <w:rsid w:val="00F31FE4"/>
    <w:rsid w:val="00F32BEA"/>
    <w:rsid w:val="00F32C21"/>
    <w:rsid w:val="00F33046"/>
    <w:rsid w:val="00F332EA"/>
    <w:rsid w:val="00F33546"/>
    <w:rsid w:val="00F33886"/>
    <w:rsid w:val="00F3392F"/>
    <w:rsid w:val="00F339C5"/>
    <w:rsid w:val="00F339D1"/>
    <w:rsid w:val="00F33D08"/>
    <w:rsid w:val="00F363E5"/>
    <w:rsid w:val="00F36426"/>
    <w:rsid w:val="00F365AD"/>
    <w:rsid w:val="00F36A6F"/>
    <w:rsid w:val="00F36CF0"/>
    <w:rsid w:val="00F370DE"/>
    <w:rsid w:val="00F3765A"/>
    <w:rsid w:val="00F37C28"/>
    <w:rsid w:val="00F40F34"/>
    <w:rsid w:val="00F41689"/>
    <w:rsid w:val="00F41B31"/>
    <w:rsid w:val="00F43537"/>
    <w:rsid w:val="00F43940"/>
    <w:rsid w:val="00F44EBC"/>
    <w:rsid w:val="00F45BCE"/>
    <w:rsid w:val="00F46408"/>
    <w:rsid w:val="00F4675D"/>
    <w:rsid w:val="00F46DE2"/>
    <w:rsid w:val="00F474F7"/>
    <w:rsid w:val="00F504D1"/>
    <w:rsid w:val="00F51454"/>
    <w:rsid w:val="00F518B9"/>
    <w:rsid w:val="00F525B8"/>
    <w:rsid w:val="00F526DF"/>
    <w:rsid w:val="00F52B40"/>
    <w:rsid w:val="00F5380D"/>
    <w:rsid w:val="00F53C06"/>
    <w:rsid w:val="00F543BD"/>
    <w:rsid w:val="00F54ACD"/>
    <w:rsid w:val="00F5513C"/>
    <w:rsid w:val="00F55D07"/>
    <w:rsid w:val="00F57422"/>
    <w:rsid w:val="00F57585"/>
    <w:rsid w:val="00F576EC"/>
    <w:rsid w:val="00F5770D"/>
    <w:rsid w:val="00F57B14"/>
    <w:rsid w:val="00F6047E"/>
    <w:rsid w:val="00F606CD"/>
    <w:rsid w:val="00F610C2"/>
    <w:rsid w:val="00F6127A"/>
    <w:rsid w:val="00F61F99"/>
    <w:rsid w:val="00F62891"/>
    <w:rsid w:val="00F628C6"/>
    <w:rsid w:val="00F62E77"/>
    <w:rsid w:val="00F634EE"/>
    <w:rsid w:val="00F63FE3"/>
    <w:rsid w:val="00F64A04"/>
    <w:rsid w:val="00F64AB7"/>
    <w:rsid w:val="00F65A1E"/>
    <w:rsid w:val="00F67115"/>
    <w:rsid w:val="00F7078B"/>
    <w:rsid w:val="00F70DAF"/>
    <w:rsid w:val="00F70E4E"/>
    <w:rsid w:val="00F714AC"/>
    <w:rsid w:val="00F72DCA"/>
    <w:rsid w:val="00F73C81"/>
    <w:rsid w:val="00F73F3D"/>
    <w:rsid w:val="00F7423A"/>
    <w:rsid w:val="00F74658"/>
    <w:rsid w:val="00F747FA"/>
    <w:rsid w:val="00F74F47"/>
    <w:rsid w:val="00F76997"/>
    <w:rsid w:val="00F77B56"/>
    <w:rsid w:val="00F806BF"/>
    <w:rsid w:val="00F81443"/>
    <w:rsid w:val="00F8169A"/>
    <w:rsid w:val="00F8197D"/>
    <w:rsid w:val="00F827C7"/>
    <w:rsid w:val="00F8296B"/>
    <w:rsid w:val="00F83A13"/>
    <w:rsid w:val="00F83AB6"/>
    <w:rsid w:val="00F8408F"/>
    <w:rsid w:val="00F8430D"/>
    <w:rsid w:val="00F849C9"/>
    <w:rsid w:val="00F84C2D"/>
    <w:rsid w:val="00F9002C"/>
    <w:rsid w:val="00F902E1"/>
    <w:rsid w:val="00F90EB4"/>
    <w:rsid w:val="00F91257"/>
    <w:rsid w:val="00F916E7"/>
    <w:rsid w:val="00F93B51"/>
    <w:rsid w:val="00F9575C"/>
    <w:rsid w:val="00F95E44"/>
    <w:rsid w:val="00F96113"/>
    <w:rsid w:val="00F961BA"/>
    <w:rsid w:val="00F96489"/>
    <w:rsid w:val="00F968AA"/>
    <w:rsid w:val="00F969A7"/>
    <w:rsid w:val="00F97092"/>
    <w:rsid w:val="00F97300"/>
    <w:rsid w:val="00FA01EC"/>
    <w:rsid w:val="00FA0931"/>
    <w:rsid w:val="00FA0C86"/>
    <w:rsid w:val="00FA19EC"/>
    <w:rsid w:val="00FA4FF7"/>
    <w:rsid w:val="00FA50F8"/>
    <w:rsid w:val="00FA55F5"/>
    <w:rsid w:val="00FA6683"/>
    <w:rsid w:val="00FA6A7C"/>
    <w:rsid w:val="00FA71EB"/>
    <w:rsid w:val="00FA7D4C"/>
    <w:rsid w:val="00FB031B"/>
    <w:rsid w:val="00FB0E7F"/>
    <w:rsid w:val="00FB16C2"/>
    <w:rsid w:val="00FB2989"/>
    <w:rsid w:val="00FB3D82"/>
    <w:rsid w:val="00FB4068"/>
    <w:rsid w:val="00FB4116"/>
    <w:rsid w:val="00FB4CEB"/>
    <w:rsid w:val="00FB5B6E"/>
    <w:rsid w:val="00FB6941"/>
    <w:rsid w:val="00FB77F4"/>
    <w:rsid w:val="00FB7BD7"/>
    <w:rsid w:val="00FB7F4B"/>
    <w:rsid w:val="00FC00E0"/>
    <w:rsid w:val="00FC027A"/>
    <w:rsid w:val="00FC0591"/>
    <w:rsid w:val="00FC142A"/>
    <w:rsid w:val="00FC2775"/>
    <w:rsid w:val="00FC2B6F"/>
    <w:rsid w:val="00FC2BF5"/>
    <w:rsid w:val="00FC3274"/>
    <w:rsid w:val="00FC3D3C"/>
    <w:rsid w:val="00FC3DE9"/>
    <w:rsid w:val="00FC3F60"/>
    <w:rsid w:val="00FC3F82"/>
    <w:rsid w:val="00FC4058"/>
    <w:rsid w:val="00FC451C"/>
    <w:rsid w:val="00FC583B"/>
    <w:rsid w:val="00FC5FAC"/>
    <w:rsid w:val="00FC5FB1"/>
    <w:rsid w:val="00FC62CB"/>
    <w:rsid w:val="00FC74A5"/>
    <w:rsid w:val="00FC7BE1"/>
    <w:rsid w:val="00FD04FB"/>
    <w:rsid w:val="00FD056C"/>
    <w:rsid w:val="00FD1AE5"/>
    <w:rsid w:val="00FD1B99"/>
    <w:rsid w:val="00FD2346"/>
    <w:rsid w:val="00FD2A78"/>
    <w:rsid w:val="00FD302D"/>
    <w:rsid w:val="00FD3BA9"/>
    <w:rsid w:val="00FD3E00"/>
    <w:rsid w:val="00FD4125"/>
    <w:rsid w:val="00FD4206"/>
    <w:rsid w:val="00FD42E6"/>
    <w:rsid w:val="00FD45CF"/>
    <w:rsid w:val="00FD4F75"/>
    <w:rsid w:val="00FD591F"/>
    <w:rsid w:val="00FD5B8F"/>
    <w:rsid w:val="00FD5F96"/>
    <w:rsid w:val="00FD6272"/>
    <w:rsid w:val="00FD6298"/>
    <w:rsid w:val="00FD6560"/>
    <w:rsid w:val="00FD6862"/>
    <w:rsid w:val="00FD6AF3"/>
    <w:rsid w:val="00FD6FBD"/>
    <w:rsid w:val="00FD77CD"/>
    <w:rsid w:val="00FD78BE"/>
    <w:rsid w:val="00FD7FEB"/>
    <w:rsid w:val="00FE0753"/>
    <w:rsid w:val="00FE15C1"/>
    <w:rsid w:val="00FE24F2"/>
    <w:rsid w:val="00FE2A9B"/>
    <w:rsid w:val="00FE4286"/>
    <w:rsid w:val="00FE503A"/>
    <w:rsid w:val="00FE587D"/>
    <w:rsid w:val="00FE687F"/>
    <w:rsid w:val="00FE7831"/>
    <w:rsid w:val="00FE79A2"/>
    <w:rsid w:val="00FE7C32"/>
    <w:rsid w:val="00FE7DFA"/>
    <w:rsid w:val="00FF39E1"/>
    <w:rsid w:val="00FF42AF"/>
    <w:rsid w:val="00FF4BAF"/>
    <w:rsid w:val="00FF6C99"/>
    <w:rsid w:val="00FF6F74"/>
    <w:rsid w:val="00FF6FBD"/>
    <w:rsid w:val="00FF738D"/>
    <w:rsid w:val="00FF76B3"/>
    <w:rsid w:val="00FF7D9F"/>
    <w:rsid w:val="7606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797C825"/>
  <w15:docId w15:val="{01573DBB-ADFF-4B47-957B-5E8DEFC5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iPriority="99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3094"/>
    <w:rPr>
      <w:rFonts w:ascii="Arial" w:hAnsi="Arial"/>
      <w:sz w:val="22"/>
      <w:lang w:eastAsia="en-US"/>
    </w:rPr>
  </w:style>
  <w:style w:type="paragraph" w:styleId="1">
    <w:name w:val="heading 1"/>
    <w:basedOn w:val="a0"/>
    <w:next w:val="Bodytext1"/>
    <w:qFormat/>
    <w:pPr>
      <w:keepNext/>
      <w:numPr>
        <w:numId w:val="1"/>
      </w:numPr>
      <w:spacing w:before="240" w:after="60"/>
      <w:outlineLvl w:val="0"/>
    </w:pPr>
    <w:rPr>
      <w:rFonts w:ascii="Times New Roman" w:hAnsi="Times New Roman"/>
      <w:b/>
      <w:caps/>
      <w:kern w:val="28"/>
      <w:sz w:val="24"/>
    </w:rPr>
  </w:style>
  <w:style w:type="paragraph" w:styleId="2">
    <w:name w:val="heading 2"/>
    <w:basedOn w:val="a0"/>
    <w:next w:val="Bodytext1"/>
    <w:qFormat/>
    <w:pPr>
      <w:keepNext/>
      <w:numPr>
        <w:ilvl w:val="1"/>
        <w:numId w:val="1"/>
      </w:numPr>
      <w:spacing w:before="120" w:after="60"/>
      <w:outlineLvl w:val="1"/>
    </w:pPr>
    <w:rPr>
      <w:rFonts w:ascii="Times New Roman" w:hAnsi="Times New Roman"/>
      <w:b/>
      <w:sz w:val="24"/>
    </w:rPr>
  </w:style>
  <w:style w:type="paragraph" w:styleId="3">
    <w:name w:val="heading 3"/>
    <w:basedOn w:val="a0"/>
    <w:next w:val="a0"/>
    <w:link w:val="3Char"/>
    <w:qFormat/>
    <w:pPr>
      <w:keepNext/>
      <w:numPr>
        <w:ilvl w:val="2"/>
        <w:numId w:val="1"/>
      </w:numPr>
      <w:spacing w:before="120" w:after="60"/>
      <w:outlineLvl w:val="2"/>
    </w:pPr>
    <w:rPr>
      <w:rFonts w:ascii="Times New Roman" w:hAnsi="Times New Roman"/>
      <w:b/>
      <w:sz w:val="24"/>
    </w:rPr>
  </w:style>
  <w:style w:type="paragraph" w:styleId="4">
    <w:name w:val="heading 4"/>
    <w:basedOn w:val="a0"/>
    <w:next w:val="Bodytext1"/>
    <w:link w:val="4Char"/>
    <w:qFormat/>
    <w:pPr>
      <w:keepNext/>
      <w:numPr>
        <w:ilvl w:val="3"/>
        <w:numId w:val="1"/>
      </w:numPr>
      <w:spacing w:before="120" w:after="60"/>
      <w:outlineLvl w:val="3"/>
    </w:pPr>
    <w:rPr>
      <w:rFonts w:ascii="Times New Roman" w:hAnsi="Times New Roman"/>
      <w:b/>
      <w:sz w:val="24"/>
    </w:rPr>
  </w:style>
  <w:style w:type="paragraph" w:styleId="5">
    <w:name w:val="heading 5"/>
    <w:basedOn w:val="a0"/>
    <w:next w:val="Bodytext1"/>
    <w:autoRedefine/>
    <w:qFormat/>
    <w:pPr>
      <w:keepNext/>
      <w:numPr>
        <w:ilvl w:val="4"/>
        <w:numId w:val="1"/>
      </w:numPr>
      <w:spacing w:before="240" w:after="60"/>
      <w:outlineLvl w:val="4"/>
    </w:pPr>
    <w:rPr>
      <w:rFonts w:ascii="Times New Roman" w:hAnsi="Times New Roman"/>
      <w:b/>
      <w:sz w:val="24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sz w:val="24"/>
    </w:rPr>
  </w:style>
  <w:style w:type="paragraph" w:styleId="7">
    <w:name w:val="heading 7"/>
    <w:basedOn w:val="a0"/>
    <w:next w:val="a0"/>
    <w:autoRedefine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8">
    <w:name w:val="heading 8"/>
    <w:basedOn w:val="a0"/>
    <w:next w:val="a0"/>
    <w:autoRedefine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rFonts w:ascii="Times New Roman" w:hAnsi="Times New Roman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Bodytext1">
    <w:name w:val="Body text 1"/>
    <w:basedOn w:val="a0"/>
    <w:pPr>
      <w:spacing w:after="120"/>
    </w:pPr>
    <w:rPr>
      <w:rFonts w:ascii="Times New Roman" w:hAnsi="Times New Roman"/>
      <w:sz w:val="24"/>
    </w:rPr>
  </w:style>
  <w:style w:type="paragraph" w:styleId="70">
    <w:name w:val="toc 7"/>
    <w:basedOn w:val="a0"/>
    <w:next w:val="a0"/>
    <w:autoRedefine/>
    <w:uiPriority w:val="39"/>
    <w:unhideWhenUsed/>
    <w:pPr>
      <w:widowControl w:val="0"/>
      <w:ind w:leftChars="1200" w:left="252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a4">
    <w:name w:val="caption"/>
    <w:basedOn w:val="a0"/>
    <w:next w:val="a0"/>
    <w:autoRedefine/>
    <w:qFormat/>
    <w:rPr>
      <w:rFonts w:ascii="Times New Roman" w:eastAsia="MS Mincho" w:hAnsi="Times New Roman"/>
      <w:i/>
      <w:sz w:val="24"/>
    </w:rPr>
  </w:style>
  <w:style w:type="paragraph" w:styleId="a5">
    <w:name w:val="Document Map"/>
    <w:basedOn w:val="a0"/>
    <w:link w:val="Char"/>
    <w:autoRedefine/>
    <w:qFormat/>
    <w:rPr>
      <w:rFonts w:ascii="宋体"/>
      <w:sz w:val="18"/>
      <w:szCs w:val="18"/>
    </w:rPr>
  </w:style>
  <w:style w:type="paragraph" w:styleId="a6">
    <w:name w:val="annotation text"/>
    <w:basedOn w:val="a0"/>
    <w:link w:val="Char0"/>
    <w:autoRedefine/>
    <w:uiPriority w:val="99"/>
    <w:qFormat/>
  </w:style>
  <w:style w:type="paragraph" w:styleId="a7">
    <w:name w:val="Body Text"/>
    <w:basedOn w:val="a0"/>
    <w:autoRedefine/>
    <w:qFormat/>
    <w:pPr>
      <w:spacing w:after="120"/>
    </w:pPr>
  </w:style>
  <w:style w:type="paragraph" w:styleId="a8">
    <w:name w:val="Body Text Indent"/>
    <w:basedOn w:val="a0"/>
    <w:autoRedefine/>
    <w:qFormat/>
    <w:pPr>
      <w:ind w:left="2160" w:hangingChars="900" w:hanging="2160"/>
      <w:jc w:val="both"/>
    </w:pPr>
    <w:rPr>
      <w:rFonts w:ascii="Times New Roman" w:hAnsi="Times New Roman"/>
      <w:sz w:val="24"/>
      <w:szCs w:val="24"/>
    </w:rPr>
  </w:style>
  <w:style w:type="paragraph" w:styleId="50">
    <w:name w:val="toc 5"/>
    <w:basedOn w:val="a0"/>
    <w:next w:val="a0"/>
    <w:autoRedefine/>
    <w:uiPriority w:val="39"/>
    <w:unhideWhenUsed/>
    <w:pPr>
      <w:widowControl w:val="0"/>
      <w:ind w:leftChars="800" w:left="168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30">
    <w:name w:val="toc 3"/>
    <w:basedOn w:val="a0"/>
    <w:next w:val="a0"/>
    <w:autoRedefine/>
    <w:uiPriority w:val="39"/>
    <w:pPr>
      <w:tabs>
        <w:tab w:val="left" w:pos="1680"/>
        <w:tab w:val="right" w:leader="dot" w:pos="9061"/>
      </w:tabs>
      <w:ind w:leftChars="400" w:left="880"/>
    </w:pPr>
    <w:rPr>
      <w:rFonts w:ascii="Times New Roman" w:hAnsi="Times New Roman"/>
      <w:sz w:val="18"/>
      <w:szCs w:val="18"/>
      <w:lang w:eastAsia="zh-CN"/>
    </w:rPr>
  </w:style>
  <w:style w:type="paragraph" w:styleId="80">
    <w:name w:val="toc 8"/>
    <w:basedOn w:val="a0"/>
    <w:next w:val="a0"/>
    <w:autoRedefine/>
    <w:uiPriority w:val="39"/>
    <w:unhideWhenUsed/>
    <w:qFormat/>
    <w:pPr>
      <w:widowControl w:val="0"/>
      <w:ind w:leftChars="1400" w:left="294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a9">
    <w:name w:val="Date"/>
    <w:basedOn w:val="a0"/>
    <w:next w:val="a0"/>
    <w:autoRedefine/>
    <w:qFormat/>
    <w:pPr>
      <w:ind w:leftChars="2500" w:left="100"/>
    </w:pPr>
  </w:style>
  <w:style w:type="paragraph" w:styleId="aa">
    <w:name w:val="Balloon Text"/>
    <w:basedOn w:val="a0"/>
    <w:semiHidden/>
    <w:rPr>
      <w:sz w:val="18"/>
      <w:szCs w:val="18"/>
    </w:rPr>
  </w:style>
  <w:style w:type="paragraph" w:styleId="ab">
    <w:name w:val="footer"/>
    <w:basedOn w:val="a0"/>
    <w:autoRedefine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0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autoRedefine/>
    <w:uiPriority w:val="39"/>
    <w:pPr>
      <w:tabs>
        <w:tab w:val="left" w:pos="420"/>
        <w:tab w:val="right" w:leader="dot" w:pos="9061"/>
      </w:tabs>
    </w:pPr>
    <w:rPr>
      <w:rFonts w:ascii="Times New Roman" w:hAnsi="Times New Roman"/>
      <w:b/>
      <w:szCs w:val="22"/>
      <w:lang w:eastAsia="zh-CN"/>
    </w:rPr>
  </w:style>
  <w:style w:type="paragraph" w:styleId="40">
    <w:name w:val="toc 4"/>
    <w:basedOn w:val="a0"/>
    <w:next w:val="a0"/>
    <w:autoRedefine/>
    <w:uiPriority w:val="39"/>
    <w:unhideWhenUsed/>
    <w:pPr>
      <w:widowControl w:val="0"/>
      <w:ind w:leftChars="600" w:left="126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ad">
    <w:name w:val="footnote text"/>
    <w:basedOn w:val="a0"/>
    <w:link w:val="Char1"/>
    <w:uiPriority w:val="99"/>
    <w:semiHidden/>
    <w:qFormat/>
    <w:rPr>
      <w:rFonts w:ascii="Times New Roman" w:hAnsi="Times New Roman"/>
      <w:sz w:val="20"/>
    </w:rPr>
  </w:style>
  <w:style w:type="paragraph" w:styleId="60">
    <w:name w:val="toc 6"/>
    <w:basedOn w:val="a0"/>
    <w:next w:val="a0"/>
    <w:autoRedefine/>
    <w:uiPriority w:val="39"/>
    <w:unhideWhenUsed/>
    <w:pPr>
      <w:widowControl w:val="0"/>
      <w:ind w:leftChars="1000" w:left="210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20">
    <w:name w:val="toc 2"/>
    <w:basedOn w:val="a0"/>
    <w:next w:val="a0"/>
    <w:autoRedefine/>
    <w:uiPriority w:val="39"/>
    <w:qFormat/>
    <w:pPr>
      <w:tabs>
        <w:tab w:val="left" w:pos="1260"/>
        <w:tab w:val="right" w:leader="dot" w:pos="9061"/>
      </w:tabs>
      <w:ind w:leftChars="200" w:left="440"/>
    </w:pPr>
    <w:rPr>
      <w:rFonts w:ascii="Times New Roman" w:hAnsi="Times New Roman"/>
      <w:bCs/>
      <w:sz w:val="20"/>
      <w:lang w:eastAsia="zh-CN"/>
    </w:rPr>
  </w:style>
  <w:style w:type="paragraph" w:styleId="90">
    <w:name w:val="toc 9"/>
    <w:basedOn w:val="a0"/>
    <w:next w:val="a0"/>
    <w:autoRedefine/>
    <w:uiPriority w:val="39"/>
    <w:unhideWhenUsed/>
    <w:pPr>
      <w:widowControl w:val="0"/>
      <w:ind w:leftChars="1600" w:left="336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21">
    <w:name w:val="Body Text 2"/>
    <w:basedOn w:val="a0"/>
    <w:autoRedefine/>
    <w:qFormat/>
    <w:pPr>
      <w:jc w:val="center"/>
    </w:pPr>
    <w:rPr>
      <w:rFonts w:ascii="TimesNewRoman" w:hAnsi="TimesNewRoman"/>
      <w:b/>
      <w:bCs/>
      <w:sz w:val="30"/>
      <w:szCs w:val="22"/>
      <w:lang w:eastAsia="zh-CN"/>
    </w:rPr>
  </w:style>
  <w:style w:type="paragraph" w:styleId="ae">
    <w:name w:val="annotation subject"/>
    <w:basedOn w:val="a6"/>
    <w:next w:val="a6"/>
    <w:semiHidden/>
    <w:rPr>
      <w:b/>
      <w:bCs/>
    </w:rPr>
  </w:style>
  <w:style w:type="table" w:styleId="af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</w:style>
  <w:style w:type="character" w:styleId="af1">
    <w:name w:val="Hyperlink"/>
    <w:basedOn w:val="a1"/>
    <w:autoRedefine/>
    <w:uiPriority w:val="99"/>
    <w:qFormat/>
    <w:rPr>
      <w:color w:val="0000FF"/>
      <w:u w:val="single"/>
    </w:rPr>
  </w:style>
  <w:style w:type="character" w:styleId="af2">
    <w:name w:val="annotation reference"/>
    <w:basedOn w:val="a1"/>
    <w:uiPriority w:val="99"/>
    <w:qFormat/>
    <w:rPr>
      <w:sz w:val="21"/>
      <w:szCs w:val="21"/>
    </w:rPr>
  </w:style>
  <w:style w:type="character" w:styleId="af3">
    <w:name w:val="footnote reference"/>
    <w:basedOn w:val="a1"/>
    <w:autoRedefine/>
    <w:semiHidden/>
    <w:qFormat/>
    <w:rPr>
      <w:vertAlign w:val="superscript"/>
    </w:rPr>
  </w:style>
  <w:style w:type="paragraph" w:customStyle="1" w:styleId="Bullet">
    <w:name w:val="Bullet"/>
    <w:basedOn w:val="a7"/>
    <w:link w:val="BulletChar"/>
    <w:qFormat/>
    <w:pPr>
      <w:tabs>
        <w:tab w:val="left" w:pos="720"/>
      </w:tabs>
      <w:spacing w:after="0"/>
      <w:ind w:left="720" w:hanging="360"/>
      <w:jc w:val="both"/>
    </w:pPr>
    <w:rPr>
      <w:rFonts w:ascii="Times New Roman" w:hAnsi="Times New Roman"/>
      <w:sz w:val="24"/>
    </w:rPr>
  </w:style>
  <w:style w:type="paragraph" w:customStyle="1" w:styleId="ColumnHeading">
    <w:name w:val="Column Heading"/>
    <w:basedOn w:val="a0"/>
    <w:link w:val="ColumnHeadingChar"/>
    <w:autoRedefine/>
    <w:qFormat/>
    <w:pPr>
      <w:spacing w:after="120"/>
    </w:pPr>
    <w:rPr>
      <w:rFonts w:ascii="Times New Roman" w:hAnsi="Times New Roman"/>
      <w:b/>
      <w:sz w:val="24"/>
    </w:rPr>
  </w:style>
  <w:style w:type="paragraph" w:customStyle="1" w:styleId="ColumnBody">
    <w:name w:val="Column Body"/>
    <w:basedOn w:val="a7"/>
    <w:autoRedefine/>
    <w:qFormat/>
    <w:rPr>
      <w:rFonts w:ascii="Times New Roman" w:hAnsi="Times New Roman"/>
      <w:sz w:val="24"/>
    </w:rPr>
  </w:style>
  <w:style w:type="paragraph" w:customStyle="1" w:styleId="Notes">
    <w:name w:val="Notes"/>
    <w:basedOn w:val="a0"/>
    <w:autoRedefine/>
    <w:qFormat/>
    <w:rPr>
      <w:i/>
      <w:sz w:val="20"/>
    </w:rPr>
  </w:style>
  <w:style w:type="paragraph" w:customStyle="1" w:styleId="TableText">
    <w:name w:val="Table Text"/>
    <w:basedOn w:val="a0"/>
    <w:pPr>
      <w:spacing w:before="60"/>
      <w:jc w:val="center"/>
    </w:pPr>
    <w:rPr>
      <w:rFonts w:ascii="Times New Roman" w:hAnsi="Times New Roman"/>
      <w:sz w:val="24"/>
    </w:rPr>
  </w:style>
  <w:style w:type="paragraph" w:customStyle="1" w:styleId="TableText10">
    <w:name w:val="TableText 10"/>
    <w:rPr>
      <w:lang w:eastAsia="en-US"/>
    </w:rPr>
  </w:style>
  <w:style w:type="paragraph" w:customStyle="1" w:styleId="TableTextCenterSpace">
    <w:name w:val="TableText Center Space"/>
    <w:autoRedefine/>
    <w:qFormat/>
    <w:pPr>
      <w:spacing w:before="60" w:after="60"/>
      <w:jc w:val="center"/>
    </w:pPr>
    <w:rPr>
      <w:lang w:eastAsia="en-US"/>
    </w:rPr>
  </w:style>
  <w:style w:type="paragraph" w:customStyle="1" w:styleId="TableTextCentered">
    <w:name w:val="TableText Centered"/>
    <w:autoRedefine/>
    <w:qFormat/>
    <w:pPr>
      <w:jc w:val="center"/>
    </w:pPr>
    <w:rPr>
      <w:lang w:eastAsia="en-US"/>
    </w:rPr>
  </w:style>
  <w:style w:type="paragraph" w:customStyle="1" w:styleId="CharCharCharCharCharCharCharCharChar">
    <w:name w:val="Char Char Char Char Char Char Char Char Char"/>
    <w:basedOn w:val="a0"/>
    <w:autoRedefine/>
    <w:pPr>
      <w:spacing w:after="160" w:line="240" w:lineRule="exact"/>
    </w:pPr>
    <w:rPr>
      <w:rFonts w:ascii="Verdana" w:eastAsia="仿宋_GB2312" w:hAnsi="Verdana"/>
      <w:sz w:val="24"/>
    </w:rPr>
  </w:style>
  <w:style w:type="paragraph" w:customStyle="1" w:styleId="CharCharCharCharCharChar">
    <w:name w:val="Char Char Char Char Char Char"/>
    <w:basedOn w:val="a0"/>
    <w:autoRedefine/>
    <w:qFormat/>
    <w:pPr>
      <w:spacing w:after="160" w:line="240" w:lineRule="exact"/>
    </w:pPr>
    <w:rPr>
      <w:rFonts w:ascii="Verdana" w:eastAsia="仿宋_GB2312" w:hAnsi="Verdana"/>
      <w:sz w:val="24"/>
    </w:rPr>
  </w:style>
  <w:style w:type="character" w:customStyle="1" w:styleId="N1Char">
    <w:name w:val="N1 Char"/>
    <w:link w:val="N1"/>
    <w:locked/>
    <w:rPr>
      <w:rFonts w:eastAsia="宋体"/>
      <w:lang w:val="en-US" w:eastAsia="en-US" w:bidi="ar-SA"/>
    </w:rPr>
  </w:style>
  <w:style w:type="paragraph" w:customStyle="1" w:styleId="N1">
    <w:name w:val="N1"/>
    <w:basedOn w:val="a0"/>
    <w:link w:val="N1Char"/>
    <w:autoRedefine/>
    <w:qFormat/>
    <w:pPr>
      <w:ind w:left="720"/>
      <w:jc w:val="both"/>
    </w:pPr>
    <w:rPr>
      <w:rFonts w:ascii="Times New Roman" w:hAnsi="Times New Roman"/>
      <w:sz w:val="20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Char">
    <w:name w:val="文档结构图 Char"/>
    <w:basedOn w:val="a1"/>
    <w:link w:val="a5"/>
    <w:rPr>
      <w:rFonts w:ascii="宋体" w:hAnsi="Arial"/>
      <w:sz w:val="18"/>
      <w:szCs w:val="18"/>
      <w:lang w:eastAsia="en-US"/>
    </w:rPr>
  </w:style>
  <w:style w:type="character" w:customStyle="1" w:styleId="BulletChar">
    <w:name w:val="Bullet Char"/>
    <w:link w:val="Bullet"/>
    <w:qFormat/>
    <w:rPr>
      <w:sz w:val="24"/>
      <w:lang w:eastAsia="en-US"/>
    </w:rPr>
  </w:style>
  <w:style w:type="character" w:customStyle="1" w:styleId="Char0">
    <w:name w:val="批注文字 Char"/>
    <w:basedOn w:val="a1"/>
    <w:link w:val="a6"/>
    <w:autoRedefine/>
    <w:uiPriority w:val="99"/>
    <w:qFormat/>
    <w:rPr>
      <w:rFonts w:ascii="Arial" w:hAnsi="Arial"/>
      <w:sz w:val="22"/>
      <w:lang w:eastAsia="en-US"/>
    </w:rPr>
  </w:style>
  <w:style w:type="paragraph" w:customStyle="1" w:styleId="TOC1">
    <w:name w:val="TOC 标题1"/>
    <w:basedOn w:val="1"/>
    <w:next w:val="a0"/>
    <w:autoRedefine/>
    <w:uiPriority w:val="39"/>
    <w:unhideWhenUsed/>
    <w:qFormat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0"/>
      <w:sz w:val="28"/>
      <w:szCs w:val="28"/>
      <w:lang w:eastAsia="zh-CN"/>
    </w:rPr>
  </w:style>
  <w:style w:type="paragraph" w:styleId="a">
    <w:name w:val="List Paragraph"/>
    <w:basedOn w:val="a0"/>
    <w:link w:val="Char2"/>
    <w:autoRedefine/>
    <w:uiPriority w:val="99"/>
    <w:qFormat/>
    <w:rsid w:val="00395CFE"/>
    <w:pPr>
      <w:widowControl w:val="0"/>
      <w:numPr>
        <w:ilvl w:val="1"/>
        <w:numId w:val="45"/>
      </w:numPr>
      <w:tabs>
        <w:tab w:val="left" w:pos="360"/>
        <w:tab w:val="left" w:pos="576"/>
      </w:tabs>
      <w:adjustRightInd w:val="0"/>
      <w:snapToGrid w:val="0"/>
      <w:spacing w:line="360" w:lineRule="auto"/>
      <w:ind w:left="357" w:hanging="357"/>
      <w:jc w:val="both"/>
    </w:pPr>
    <w:rPr>
      <w:rFonts w:ascii="Times New Roman" w:hAnsi="Times New Roman"/>
      <w:b/>
      <w:bCs/>
      <w:sz w:val="24"/>
      <w:szCs w:val="24"/>
      <w:lang w:eastAsia="zh-CN"/>
    </w:rPr>
  </w:style>
  <w:style w:type="paragraph" w:customStyle="1" w:styleId="11">
    <w:name w:val="修订1"/>
    <w:autoRedefine/>
    <w:hidden/>
    <w:uiPriority w:val="99"/>
    <w:semiHidden/>
    <w:qFormat/>
    <w:rPr>
      <w:rFonts w:ascii="Arial" w:hAnsi="Arial"/>
      <w:sz w:val="22"/>
      <w:lang w:eastAsia="en-US"/>
    </w:rPr>
  </w:style>
  <w:style w:type="paragraph" w:styleId="af4">
    <w:name w:val="Title"/>
    <w:basedOn w:val="a0"/>
    <w:next w:val="a0"/>
    <w:link w:val="Char3"/>
    <w:qFormat/>
    <w:rsid w:val="00EC585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1"/>
    <w:link w:val="af4"/>
    <w:qFormat/>
    <w:rsid w:val="00EC585A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customStyle="1" w:styleId="Char1">
    <w:name w:val="脚注文本 Char"/>
    <w:link w:val="ad"/>
    <w:uiPriority w:val="99"/>
    <w:semiHidden/>
    <w:qFormat/>
    <w:rsid w:val="00EC585A"/>
    <w:rPr>
      <w:lang w:eastAsia="en-US"/>
    </w:rPr>
  </w:style>
  <w:style w:type="paragraph" w:customStyle="1" w:styleId="CM17">
    <w:name w:val="CM17"/>
    <w:basedOn w:val="Default"/>
    <w:next w:val="Default"/>
    <w:uiPriority w:val="99"/>
    <w:qFormat/>
    <w:rsid w:val="00042E5D"/>
    <w:rPr>
      <w:rFonts w:ascii="Courier Std" w:eastAsia="Courier Std" w:cs="Times New Roman"/>
      <w:color w:val="auto"/>
    </w:rPr>
  </w:style>
  <w:style w:type="character" w:customStyle="1" w:styleId="fontstyle01">
    <w:name w:val="fontstyle01"/>
    <w:basedOn w:val="a1"/>
    <w:rsid w:val="00EA205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12">
    <w:name w:val="未处理的提及1"/>
    <w:basedOn w:val="a1"/>
    <w:uiPriority w:val="99"/>
    <w:semiHidden/>
    <w:unhideWhenUsed/>
    <w:rsid w:val="006B66C4"/>
    <w:rPr>
      <w:color w:val="605E5C"/>
      <w:shd w:val="clear" w:color="auto" w:fill="E1DFDD"/>
    </w:rPr>
  </w:style>
  <w:style w:type="character" w:customStyle="1" w:styleId="13">
    <w:name w:val="批注文字 字符1"/>
    <w:uiPriority w:val="99"/>
    <w:locked/>
    <w:rsid w:val="005252DD"/>
    <w:rPr>
      <w:rFonts w:ascii="Arial" w:hAnsi="Arial"/>
      <w:sz w:val="22"/>
      <w:lang w:eastAsia="en-US"/>
    </w:rPr>
  </w:style>
  <w:style w:type="character" w:customStyle="1" w:styleId="ColumnHeadingChar">
    <w:name w:val="Column Heading Char"/>
    <w:link w:val="ColumnHeading"/>
    <w:qFormat/>
    <w:locked/>
    <w:rsid w:val="00705735"/>
    <w:rPr>
      <w:b/>
      <w:sz w:val="24"/>
      <w:lang w:eastAsia="en-US"/>
    </w:rPr>
  </w:style>
  <w:style w:type="character" w:customStyle="1" w:styleId="3Char">
    <w:name w:val="标题 3 Char"/>
    <w:basedOn w:val="a1"/>
    <w:link w:val="3"/>
    <w:rsid w:val="003578B6"/>
    <w:rPr>
      <w:b/>
      <w:sz w:val="24"/>
      <w:lang w:eastAsia="en-US"/>
    </w:rPr>
  </w:style>
  <w:style w:type="character" w:customStyle="1" w:styleId="4Char">
    <w:name w:val="标题 4 Char"/>
    <w:basedOn w:val="a1"/>
    <w:link w:val="4"/>
    <w:rsid w:val="003578B6"/>
    <w:rPr>
      <w:b/>
      <w:sz w:val="24"/>
      <w:lang w:eastAsia="en-US"/>
    </w:rPr>
  </w:style>
  <w:style w:type="character" w:customStyle="1" w:styleId="Char2">
    <w:name w:val="列出段落 Char"/>
    <w:basedOn w:val="a1"/>
    <w:link w:val="a"/>
    <w:uiPriority w:val="99"/>
    <w:qFormat/>
    <w:rsid w:val="00395CFE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B2F21A-8233-45D6-A0F8-1B97C777E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73</Words>
  <Characters>422</Characters>
  <Application>Microsoft Office Word</Application>
  <DocSecurity>0</DocSecurity>
  <Lines>3</Lines>
  <Paragraphs>1</Paragraphs>
  <ScaleCrop>false</ScaleCrop>
  <Company>国家上海新药安全评价研究中心</Company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ypnan</dc:creator>
  <cp:lastModifiedBy>康晓彤</cp:lastModifiedBy>
  <cp:revision>69</cp:revision>
  <cp:lastPrinted>2024-12-25T01:49:00Z</cp:lastPrinted>
  <dcterms:created xsi:type="dcterms:W3CDTF">2024-09-11T12:28:00Z</dcterms:created>
  <dcterms:modified xsi:type="dcterms:W3CDTF">2025-07-14T09:34:00Z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E2703B721E3E4D09BC229DA7DB4AD492_13</vt:lpwstr>
  </property>
</Properties>
</file>