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C8B0C" w14:textId="06164702" w:rsidR="00202F8C" w:rsidRDefault="000673DF">
      <w:pPr>
        <w:rPr>
          <w:b/>
          <w:bCs/>
          <w:lang w:val="en-US"/>
        </w:rPr>
      </w:pPr>
      <w:r>
        <w:rPr>
          <w:b/>
          <w:bCs/>
          <w:lang w:val="en-US"/>
        </w:rPr>
        <w:t>JUSTINE MARK B. SORIANO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DISCRETE STRUCTURE 2</w:t>
      </w:r>
    </w:p>
    <w:p w14:paraId="4E42D4A6" w14:textId="77777777" w:rsidR="000673DF" w:rsidRDefault="000673DF">
      <w:pPr>
        <w:rPr>
          <w:b/>
          <w:bCs/>
          <w:lang w:val="en-US"/>
        </w:rPr>
      </w:pPr>
      <w:r>
        <w:rPr>
          <w:b/>
          <w:bCs/>
          <w:lang w:val="en-US"/>
        </w:rPr>
        <w:t>BS – COMPUTER SCIENCE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MR. JOEL MANIO</w:t>
      </w:r>
    </w:p>
    <w:p w14:paraId="60FC34C1" w14:textId="77777777" w:rsidR="000A0534" w:rsidRDefault="00C02B1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PERMUTATION</w:t>
      </w:r>
      <w:r w:rsidR="000A0534">
        <w:rPr>
          <w:b/>
          <w:bCs/>
          <w:sz w:val="24"/>
          <w:szCs w:val="24"/>
          <w:lang w:val="en-US"/>
        </w:rPr>
        <w:t>S</w:t>
      </w:r>
    </w:p>
    <w:p w14:paraId="6C935A1D" w14:textId="4BA2230A" w:rsidR="000673DF" w:rsidRPr="000673DF" w:rsidRDefault="000A0534">
      <w:pPr>
        <w:rPr>
          <w:b/>
          <w:bCs/>
          <w:lang w:val="en-US"/>
        </w:rPr>
      </w:pPr>
      <w:r>
        <w:rPr>
          <w:sz w:val="24"/>
          <w:szCs w:val="24"/>
          <w:lang w:val="en-US"/>
        </w:rPr>
        <w:t xml:space="preserve">1). </w:t>
      </w:r>
      <w:r>
        <w:rPr>
          <w:b/>
          <w:bCs/>
          <w:lang w:val="en-US"/>
        </w:rPr>
        <w:t xml:space="preserve"> </w:t>
      </w:r>
    </w:p>
    <w:sectPr w:rsidR="000673DF" w:rsidRPr="000673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4C"/>
    <w:rsid w:val="000673DF"/>
    <w:rsid w:val="000A0534"/>
    <w:rsid w:val="00202F8C"/>
    <w:rsid w:val="00C02B19"/>
    <w:rsid w:val="00E9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34EC6"/>
  <w15:chartTrackingRefBased/>
  <w15:docId w15:val="{C8EE2FFD-2205-4177-86D1-FA1419D8E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Justine Mark</dc:creator>
  <cp:keywords/>
  <dc:description/>
  <cp:lastModifiedBy>Justine Mark</cp:lastModifiedBy>
  <cp:revision>4</cp:revision>
  <dcterms:created xsi:type="dcterms:W3CDTF">2024-09-07T20:36:00Z</dcterms:created>
  <dcterms:modified xsi:type="dcterms:W3CDTF">2024-09-07T20:39:00Z</dcterms:modified>
</cp:coreProperties>
</file>