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Inter" w:cs="Inter" w:eastAsia="Inter" w:hAnsi="Inter"/>
          <w:b/>
          <w:bCs/>
          <w:color w:val="4338CA"/>
          <w:sz w:val="48"/>
          <w:szCs w:val="48"/>
        </w:rPr>
        <w:t xml:space="preserve">1stStep.ai</w:t>
      </w:r>
    </w:p>
    <w:p>
      <w:pPr>
        <w:spacing w:after="400" w:before="0"/>
      </w:pPr>
      <w:r>
        <w:rPr>
          <w:rFonts w:ascii="Inter" w:cs="Inter" w:eastAsia="Inter" w:hAnsi="Inter"/>
          <w:color w:val="64748B"/>
          <w:sz w:val="28"/>
          <w:szCs w:val="28"/>
        </w:rPr>
        <w:t xml:space="preserve">GHL Workflow Setup Guide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0F172A"/>
          <w:sz w:val="20"/>
          <w:szCs w:val="20"/>
        </w:rPr>
        <w:t xml:space="preserve">This document contains the full configuration for all 6 GHL pipeline workflows. For each workflow: create a new Workflow in GHL (Automation → Workflows → New Workflow), set the trigger, add the actions, and paste the email copy below.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4338CA"/>
          <w:sz w:val="24"/>
          <w:szCs w:val="24"/>
        </w:rPr>
        <w:t xml:space="preserve">1. Beta Signup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64748B"/>
          <w:sz w:val="20"/>
          <w:szCs w:val="20"/>
        </w:rPr>
        <w:t xml:space="preserve">Fires when a new user submits the beta invite form on the site.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TRIGGER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Opportunity Stage Changed → Pipeline: 1stStep.ai Users → Stage: Beta Signup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ACTIONS TO ADD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Send internal notification email to evan@1ststep.ai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Send welcome email to the contact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Add tag: beta_welcomed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INTERNAL NOTIFICATION EMAIL (TO YOU)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🧪 New beta user signed up — {{contact.firstName}} {{contact.lastName}}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BODY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Hi Evan,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{{contact.firstName}} {{contact.lastName}} just signed up for the 1stStep.ai beta.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Email: {{contact.email}}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Signed up: {{now | date: "%B %d, %Y at %I:%M %p"}}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Beta expires: 15 days from signup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They have full Complete plan access. Worth a quick check-in email in a day or two if they haven't started tailoring yet.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— 1stStep.ai Automations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EMAIL TO CONTACT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Welcome to 1stStep.ai — you're in 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BODY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Hi {{contact.firstName}},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Welcome to the 1stStep.ai beta! You've got full access to every feature — resume tailoring, keyword gap analysis, cover letters, interview prep, and more — completely free for the next 15 days.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Here's how to get the most out of it: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Upload your resume (PDF or paste it in)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2. Paste a job description you're targeting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3. Hit "Tailor Resume" — your resume rewrites itself in about 30 seconds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The AI matches your experience to what the job is actually looking for, fills keyword gaps that ATS systems screen for, and rewrites bullet points to land with hiring managers.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 few things worth knowing: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• After tailoring, check the "What Changed" tab to see every edit the AI made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• Run "Interview Prep" to get likely questions and talking points for that specific role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• The job search panel finds openings near you and lets you tailor directly from any listing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anything feels off or you have feedback, just reply to this email — I read every one.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Good luck out there.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Evan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Founder, 1stStep.ai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4338CA"/>
          <w:sz w:val="24"/>
          <w:szCs w:val="24"/>
        </w:rPr>
        <w:t xml:space="preserve">2. Active User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64748B"/>
          <w:sz w:val="20"/>
          <w:szCs w:val="20"/>
        </w:rPr>
        <w:t xml:space="preserve">Fires after the user tailors their first resume (triggered automatically by the app).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TRIGGER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Opportunity Stage Changed → Pipeline: 1stStep.ai Users → Stage: Active User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ACTIONS TO ADD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Send internal notification to evan@1ststep.ai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Add tag: activated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INTERNAL NOTIFICATION EMAIL (TO YOU)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✅ Beta user activated — {{contact.firstName}} tailored their first resume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BODY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Hi Evan,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{{contact.firstName}} {{contact.lastName}} just tailored their first resume on 1stStep.ai.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Email: {{contact.email}}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They're actively using the product. Good time to check in within 48 hours if you want to build a relationship before the trial ends.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— 1stStep.ai Automations</w:t>
      </w:r>
    </w:p>
    <w:p>
      <w:pPr>
        <w:spacing w:after="0" w:before="1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4338CA"/>
          <w:sz w:val="24"/>
          <w:szCs w:val="24"/>
        </w:rPr>
        <w:t xml:space="preserve">3. Power User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64748B"/>
          <w:sz w:val="20"/>
          <w:szCs w:val="20"/>
        </w:rPr>
        <w:t xml:space="preserve">Fires after the user tailors their 5th resume — high intent signal.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TRIGGER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Opportunity Stage Changed → Pipeline: 1stStep.ai Users → Stage: Power User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ACTIONS TO ADD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Send internal priority alert to evan@1ststep.ai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Send upgrade nudge email to contact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Add tag: power_user, upgrade_candidate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INTERNAL NOTIFICATION EMAIL (TO YOU)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⚡ Power user alert — {{contact.firstName}} has tailored 5 resumes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BODY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Hi Evan,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{{contact.firstName}} {{contact.lastName}} has tailored 5 resumes — they're a power user and an upgrade candidate.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Email: {{contact.email}}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This is a strong buy signal. Consider reaching out personally before their trial ends. They're clearly getting value and are likely to convert with a personal touch.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— 1stStep.ai Automations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EMAIL TO CONTACT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You've tailored 5 resumes — you're on a roll 🔥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BODY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Hi {{contact.firstName}},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You've tailored 5 resumes on 1stStep.ai. That's serious job search momentum.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 few things you might not have tried yet: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Interview Prep — after tailoring, hit "Interview Prep" to get likely questions and personalized talking points based on the actual job description. Takes 20 seconds.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Before/After Diff — the "What Changed" tab shows every edit the AI made so you know exactly how your resume was rewritten.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Job Search — find openings near you and tailor directly from any listing without copy-pasting.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Your beta access is still active. When it ends, the Essential plan keeps you tailoring for $49/month — or the Complete plan if you want unlimited tailors and every feature unlocked.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Keep going.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Evan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4338CA"/>
          <w:sz w:val="24"/>
          <w:szCs w:val="24"/>
        </w:rPr>
        <w:t xml:space="preserve">4. Trial Ending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64748B"/>
          <w:sz w:val="20"/>
          <w:szCs w:val="20"/>
        </w:rPr>
        <w:t xml:space="preserve">Fires automatically 3 days before beta access expires (triggered by the daily Vercel cron job).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TRIGGER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Opportunity Stage Changed → Pipeline: 1stStep.ai Users → Stage: Trial Ending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ACTIONS TO ADD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Send email to contact immediately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Add tag: trial_ending_notified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Create follow-up task for Evan: "Check in with {{contact.firstName}} — beta ending soon"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EMAIL TO CONTACT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Your 1stStep.ai beta expires in 3 days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BODY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Hi {{contact.firstName}},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Your 1stStep.ai beta access expires in 3 days.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Everything you've been using — unlimited resume tailoring, cover letters, interview prep, keyword analysis — is still right there at app.1ststep.ai until then.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After that, here's what's available: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Essential — $49/month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25 tailors, 40 searches, cover letters, ATS optimizer, interview prep, before/after diff viewer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Complete — $99/month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Unlimited tailors, 80 searches, everything in Essential plus resume templates, LinkedIn optimizer, and bulk apply mode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→ See plans at app.1ststep.ai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you've been finding it useful, it's worth locking in. If you have any questions about which plan makes sense for your job search, just reply and I'll tell you straight.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Evan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4338CA"/>
          <w:sz w:val="24"/>
          <w:szCs w:val="24"/>
        </w:rPr>
        <w:t xml:space="preserve">5. Converted — Essential / Complete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64748B"/>
          <w:sz w:val="20"/>
          <w:szCs w:val="20"/>
        </w:rPr>
        <w:t xml:space="preserve">Fires automatically when a Stripe payment succeeds (triggered by the Stripe webhook).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TRIGGER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Opportunity Stage Changed → Pipeline: 1stStep.ai Users → Stage: Converted — Essential
(Create a second identical workflow for Converted — Complete)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ACTIONS TO ADD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Send thank you + onboarding email to contact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Send revenue notification to evan@1ststep.ai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Remove tag: beta, trial_ending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Add tag: paying_customer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INTERNAL NOTIFICATION EMAIL (TO YOU)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💰 New subscriber — {{contact.firstName}} upgraded to {{opportunity.name}}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BODY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Hi Evan,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{{contact.firstName}} {{contact.lastName}} just subscribed.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Email: {{contact.email}}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Plan: {{opportunity.name}}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— 1stStep.ai Automations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EMAIL TO CONTACT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You're in — welcome to 1stStep.ai ✅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BODY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Hi {{contact.firstName}},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You're all set. Your subscription is active and your full access is live at app.1ststep.ai.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 few things to do right now: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Upload your resume if you haven't already — go to the Resume Tailor tab and paste it in or upload a PDF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2. Run your first tailored application — find a job you want, paste the description, hit Tailor Resume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3. Check the What Changed tab — see exactly how the AI rewrote your resume for that role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anything comes up or you want a feature request heard, just reply here. I read every email.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Good luck.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Evan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Founder, 1stStep.ai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4338CA"/>
          <w:sz w:val="24"/>
          <w:szCs w:val="24"/>
        </w:rPr>
        <w:t xml:space="preserve">6. Churned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64748B"/>
          <w:sz w:val="20"/>
          <w:szCs w:val="20"/>
        </w:rPr>
        <w:t xml:space="preserve">Fires when you manually move a contact to Churned (cancelled subscription or lapsed beta with no conversion).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TRIGGER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Opportunity Stage Changed → Pipeline: 1stStep.ai Users → Stage: Churned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ACTIONS TO ADD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Wait 7 days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Send win-back email to contact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Create follow-up task for Evan in 30 days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Remove tag: paying_customer</w:t>
      </w:r>
    </w:p>
    <w:p>
      <w:pPr>
        <w:spacing w:after="40" w:before="40"/>
        <w:ind w:left="36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→  Add tag: churned</w:t>
      </w:r>
    </w:p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EMAIL TO CONTACT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Still job searching? 1stStep.ai is here when you need it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64748B"/>
          <w:sz w:val="16"/>
          <w:szCs w:val="16"/>
        </w:rPr>
        <w:t xml:space="preserve">BODY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Hi {{contact.firstName}},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It looks like your 1stStep.ai access has lapsed. No pressure — job searches take time and things come up.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you're still in the market, everything's still here. The Essential plan is $49/month — cancel anytime, no commitment.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→ app.1ststep.ai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there was something about the product that didn't work for you, I'd genuinely like to know. Just reply and tell me — it helps make it better for everyone.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8FAFC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Evan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4338CA"/>
          <w:sz w:val="24"/>
          <w:szCs w:val="24"/>
        </w:rPr>
        <w:t xml:space="preserve">GHL Variable Reference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0F172A"/>
          <w:sz w:val="20"/>
          <w:szCs w:val="20"/>
        </w:rPr>
        <w:t xml:space="preserve">Use these variables anywhere in your email subjects or bodies: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7"/>
                <w:szCs w:val="17"/>
              </w:rPr>
              <w:t xml:space="preserve">{{contact.firstName}}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Contact's first name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7"/>
                <w:szCs w:val="17"/>
              </w:rPr>
              <w:t xml:space="preserve">{{contact.lastName}}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Contact's last name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7"/>
                <w:szCs w:val="17"/>
              </w:rPr>
              <w:t xml:space="preserve">{{contact.email}}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Contact's email address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7"/>
                <w:szCs w:val="17"/>
              </w:rPr>
              <w:t xml:space="preserve">{{opportunity.name}}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Opportunity name (e.g. "Jane Smith — Beta Signup")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7"/>
                <w:szCs w:val="17"/>
              </w:rPr>
              <w:t xml:space="preserve">{{now | date: "%B %d, %Y"}}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Current date (e.g. April 14, 2026)</w:t>
            </w:r>
          </w:p>
        </w:tc>
      </w:tr>
    </w:tbl>
    <w:p>
      <w:pPr>
        <w:spacing w:after="0" w:before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2026-04-14T15:59:03.436Z</dcterms:created>
  <dcterms:modified xsi:type="dcterms:W3CDTF">2026-04-14T15:59:03.437Z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