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59808" w14:textId="77777777" w:rsidR="00ED73FE" w:rsidRPr="00ED73FE" w:rsidRDefault="00ED73FE" w:rsidP="00ED73FE">
      <w:pPr>
        <w:rPr>
          <w:b/>
          <w:bCs/>
        </w:rPr>
      </w:pPr>
      <w:r w:rsidRPr="00ED73FE">
        <w:rPr>
          <w:b/>
          <w:bCs/>
        </w:rPr>
        <w:t>1. Leverage "High-Intent" Communities (Free)</w:t>
      </w:r>
    </w:p>
    <w:p w14:paraId="39E661AB" w14:textId="77777777" w:rsidR="00ED73FE" w:rsidRPr="00ED73FE" w:rsidRDefault="00ED73FE" w:rsidP="00ED73FE">
      <w:r w:rsidRPr="00ED73FE">
        <w:t>Job seekers gather in specific places to vent and ask for advice. You should be there providing value, not just spamming links.</w:t>
      </w:r>
    </w:p>
    <w:p w14:paraId="563DB323" w14:textId="77777777" w:rsidR="00ED73FE" w:rsidRPr="00ED73FE" w:rsidRDefault="00ED73FE" w:rsidP="00ED73FE">
      <w:pPr>
        <w:numPr>
          <w:ilvl w:val="0"/>
          <w:numId w:val="1"/>
        </w:numPr>
      </w:pPr>
      <w:r w:rsidRPr="00ED73FE">
        <w:rPr>
          <w:b/>
          <w:bCs/>
        </w:rPr>
        <w:t>Reddit:</w:t>
      </w:r>
      <w:r w:rsidRPr="00ED73FE">
        <w:t xml:space="preserve"> Monitor subreddits like r/jobs, r/resumes, r/</w:t>
      </w:r>
      <w:proofErr w:type="spellStart"/>
      <w:r w:rsidRPr="00ED73FE">
        <w:t>recruitinghell</w:t>
      </w:r>
      <w:proofErr w:type="spellEnd"/>
      <w:r w:rsidRPr="00ED73FE">
        <w:t>, and r/</w:t>
      </w:r>
      <w:proofErr w:type="spellStart"/>
      <w:r w:rsidRPr="00ED73FE">
        <w:t>EngineeringResumes</w:t>
      </w:r>
      <w:proofErr w:type="spellEnd"/>
      <w:r w:rsidRPr="00ED73FE">
        <w:t>.</w:t>
      </w:r>
    </w:p>
    <w:p w14:paraId="180E33A3" w14:textId="77777777" w:rsidR="00ED73FE" w:rsidRPr="00ED73FE" w:rsidRDefault="00ED73FE" w:rsidP="00ED73FE">
      <w:pPr>
        <w:numPr>
          <w:ilvl w:val="1"/>
          <w:numId w:val="1"/>
        </w:numPr>
      </w:pPr>
      <w:r w:rsidRPr="00ED73FE">
        <w:rPr>
          <w:i/>
          <w:iCs/>
        </w:rPr>
        <w:t>Strategy:</w:t>
      </w:r>
      <w:r w:rsidRPr="00ED73FE">
        <w:t xml:space="preserve"> Don't just post an ad. Look for people </w:t>
      </w:r>
      <w:proofErr w:type="gramStart"/>
      <w:r w:rsidRPr="00ED73FE">
        <w:t>saying</w:t>
      </w:r>
      <w:proofErr w:type="gramEnd"/>
      <w:r w:rsidRPr="00ED73FE">
        <w:t xml:space="preserve"> "I've applied to 200 jobs and got no hits." Respond with: </w:t>
      </w:r>
      <w:r w:rsidRPr="00ED73FE">
        <w:rPr>
          <w:i/>
          <w:iCs/>
        </w:rPr>
        <w:t xml:space="preserve">"I built a tool to automate the tailoring process because I had the same issue. </w:t>
      </w:r>
      <w:proofErr w:type="gramStart"/>
      <w:r w:rsidRPr="00ED73FE">
        <w:rPr>
          <w:i/>
          <w:iCs/>
        </w:rPr>
        <w:t>Happy</w:t>
      </w:r>
      <w:proofErr w:type="gramEnd"/>
      <w:r w:rsidRPr="00ED73FE">
        <w:rPr>
          <w:i/>
          <w:iCs/>
        </w:rPr>
        <w:t xml:space="preserve"> to give you a free premium month if you want to try it and give me feedback."</w:t>
      </w:r>
    </w:p>
    <w:p w14:paraId="73DFB998" w14:textId="77777777" w:rsidR="00ED73FE" w:rsidRPr="00ED73FE" w:rsidRDefault="00ED73FE" w:rsidP="00ED73FE">
      <w:pPr>
        <w:numPr>
          <w:ilvl w:val="0"/>
          <w:numId w:val="1"/>
        </w:numPr>
      </w:pPr>
      <w:r w:rsidRPr="00ED73FE">
        <w:rPr>
          <w:b/>
          <w:bCs/>
        </w:rPr>
        <w:t>Fishbowl &amp; Blind:</w:t>
      </w:r>
      <w:r w:rsidRPr="00ED73FE">
        <w:t xml:space="preserve"> These apps are full of corporate professionals (especially tech/finance) who are either looking to jump ship or have been recently laid off.</w:t>
      </w:r>
    </w:p>
    <w:p w14:paraId="68E00410" w14:textId="77777777" w:rsidR="00ED73FE" w:rsidRPr="00ED73FE" w:rsidRDefault="00ED73FE" w:rsidP="00ED73FE">
      <w:pPr>
        <w:rPr>
          <w:b/>
          <w:bCs/>
        </w:rPr>
      </w:pPr>
      <w:r w:rsidRPr="00ED73FE">
        <w:rPr>
          <w:b/>
          <w:bCs/>
        </w:rPr>
        <w:t>2. Product Hunt &amp; Hacker News Launch</w:t>
      </w:r>
    </w:p>
    <w:p w14:paraId="7508BFC9" w14:textId="77777777" w:rsidR="00ED73FE" w:rsidRPr="00ED73FE" w:rsidRDefault="00ED73FE" w:rsidP="00ED73FE">
      <w:pPr>
        <w:numPr>
          <w:ilvl w:val="0"/>
          <w:numId w:val="2"/>
        </w:numPr>
      </w:pPr>
      <w:r w:rsidRPr="00ED73FE">
        <w:rPr>
          <w:b/>
          <w:bCs/>
        </w:rPr>
        <w:t>Product Hunt:</w:t>
      </w:r>
      <w:r w:rsidRPr="00ED73FE">
        <w:t xml:space="preserve"> This is the standard for new AI tools. Prepare a "Hunter" kit (good screenshots, a video demo, and a "maker" comment). Launch on </w:t>
      </w:r>
      <w:proofErr w:type="gramStart"/>
      <w:r w:rsidRPr="00ED73FE">
        <w:t>a Tuesday</w:t>
      </w:r>
      <w:proofErr w:type="gramEnd"/>
      <w:r w:rsidRPr="00ED73FE">
        <w:t xml:space="preserve"> or Wednesday for max traffic.</w:t>
      </w:r>
    </w:p>
    <w:p w14:paraId="6BB28A63" w14:textId="77777777" w:rsidR="00ED73FE" w:rsidRPr="00ED73FE" w:rsidRDefault="00ED73FE" w:rsidP="00ED73FE">
      <w:pPr>
        <w:numPr>
          <w:ilvl w:val="0"/>
          <w:numId w:val="2"/>
        </w:numPr>
      </w:pPr>
      <w:r w:rsidRPr="00ED73FE">
        <w:rPr>
          <w:b/>
          <w:bCs/>
        </w:rPr>
        <w:t>Hacker News (Show HN):</w:t>
      </w:r>
      <w:r w:rsidRPr="00ED73FE">
        <w:t xml:space="preserve"> HN users love tools that use LLMs in practical ways. Be transparent about your tech stack (I see you use Claude and </w:t>
      </w:r>
      <w:proofErr w:type="spellStart"/>
      <w:r w:rsidRPr="00ED73FE">
        <w:t>JSearch</w:t>
      </w:r>
      <w:proofErr w:type="spellEnd"/>
      <w:r w:rsidRPr="00ED73FE">
        <w:t>) to get engagement from the dev community.</w:t>
      </w:r>
    </w:p>
    <w:p w14:paraId="3B73E848" w14:textId="77777777" w:rsidR="00ED73FE" w:rsidRPr="00ED73FE" w:rsidRDefault="00ED73FE" w:rsidP="00ED73FE">
      <w:pPr>
        <w:rPr>
          <w:b/>
          <w:bCs/>
        </w:rPr>
      </w:pPr>
      <w:r w:rsidRPr="00ED73FE">
        <w:rPr>
          <w:b/>
          <w:bCs/>
        </w:rPr>
        <w:t>3. Short-Form Video (TikTok/Reels/Shorts)</w:t>
      </w:r>
    </w:p>
    <w:p w14:paraId="68A2F6C8" w14:textId="77777777" w:rsidR="00ED73FE" w:rsidRPr="00ED73FE" w:rsidRDefault="00ED73FE" w:rsidP="00ED73FE">
      <w:r w:rsidRPr="00ED73FE">
        <w:t>The "Job Search AI" niche is huge on TikTok.</w:t>
      </w:r>
    </w:p>
    <w:p w14:paraId="4EE254AF" w14:textId="77777777" w:rsidR="00ED73FE" w:rsidRPr="00ED73FE" w:rsidRDefault="00ED73FE" w:rsidP="00ED73FE">
      <w:pPr>
        <w:numPr>
          <w:ilvl w:val="0"/>
          <w:numId w:val="3"/>
        </w:numPr>
      </w:pPr>
      <w:r w:rsidRPr="00ED73FE">
        <w:rPr>
          <w:b/>
          <w:bCs/>
        </w:rPr>
        <w:t>The Content:</w:t>
      </w:r>
      <w:r w:rsidRPr="00ED73FE">
        <w:t xml:space="preserve"> Record a screen capture of the app in action.</w:t>
      </w:r>
    </w:p>
    <w:p w14:paraId="5BD7AB58" w14:textId="77777777" w:rsidR="00ED73FE" w:rsidRPr="00ED73FE" w:rsidRDefault="00ED73FE" w:rsidP="00ED73FE">
      <w:pPr>
        <w:numPr>
          <w:ilvl w:val="1"/>
          <w:numId w:val="3"/>
        </w:numPr>
      </w:pPr>
      <w:r w:rsidRPr="00ED73FE">
        <w:rPr>
          <w:i/>
          <w:iCs/>
        </w:rPr>
        <w:t>Hook:</w:t>
      </w:r>
      <w:r w:rsidRPr="00ED73FE">
        <w:t xml:space="preserve"> "Stop sending the same resume to 50 jobs. Do this instead."</w:t>
      </w:r>
    </w:p>
    <w:p w14:paraId="7BD52CC7" w14:textId="77777777" w:rsidR="00ED73FE" w:rsidRPr="00ED73FE" w:rsidRDefault="00ED73FE" w:rsidP="00ED73FE">
      <w:pPr>
        <w:numPr>
          <w:ilvl w:val="1"/>
          <w:numId w:val="3"/>
        </w:numPr>
      </w:pPr>
      <w:r w:rsidRPr="00ED73FE">
        <w:rPr>
          <w:i/>
          <w:iCs/>
        </w:rPr>
        <w:t>Body:</w:t>
      </w:r>
      <w:r w:rsidRPr="00ED73FE">
        <w:t xml:space="preserve"> Show the 30-second transition from a generic resume to an ATS-optimized one.</w:t>
      </w:r>
    </w:p>
    <w:p w14:paraId="3C23B804" w14:textId="77777777" w:rsidR="00ED73FE" w:rsidRPr="00ED73FE" w:rsidRDefault="00ED73FE" w:rsidP="00ED73FE">
      <w:pPr>
        <w:numPr>
          <w:ilvl w:val="0"/>
          <w:numId w:val="3"/>
        </w:numPr>
      </w:pPr>
      <w:r w:rsidRPr="00ED73FE">
        <w:rPr>
          <w:b/>
          <w:bCs/>
        </w:rPr>
        <w:t>Micro-Influencers:</w:t>
      </w:r>
      <w:r w:rsidRPr="00ED73FE">
        <w:t xml:space="preserve"> Reach out to "Career Coaches" on TikTok/Instagram. Offer them a free lifetime account to </w:t>
      </w:r>
      <w:proofErr w:type="gramStart"/>
      <w:r w:rsidRPr="00ED73FE">
        <w:t>show it</w:t>
      </w:r>
      <w:proofErr w:type="gramEnd"/>
      <w:r w:rsidRPr="00ED73FE">
        <w:t xml:space="preserve"> to their audience.</w:t>
      </w:r>
    </w:p>
    <w:p w14:paraId="415756AE" w14:textId="77777777" w:rsidR="00ED73FE" w:rsidRPr="00ED73FE" w:rsidRDefault="00ED73FE" w:rsidP="00ED73FE">
      <w:pPr>
        <w:rPr>
          <w:b/>
          <w:bCs/>
        </w:rPr>
      </w:pPr>
      <w:r w:rsidRPr="00ED73FE">
        <w:rPr>
          <w:b/>
          <w:bCs/>
        </w:rPr>
        <w:t>4. Direct Outreach to "Laid Off" Lists</w:t>
      </w:r>
    </w:p>
    <w:p w14:paraId="4EA53A43" w14:textId="77777777" w:rsidR="00ED73FE" w:rsidRPr="00ED73FE" w:rsidRDefault="00ED73FE" w:rsidP="00ED73FE">
      <w:pPr>
        <w:numPr>
          <w:ilvl w:val="0"/>
          <w:numId w:val="4"/>
        </w:numPr>
      </w:pPr>
      <w:r w:rsidRPr="00ED73FE">
        <w:t xml:space="preserve">Websites like </w:t>
      </w:r>
      <w:proofErr w:type="spellStart"/>
      <w:r w:rsidRPr="00ED73FE">
        <w:rPr>
          <w:b/>
          <w:bCs/>
        </w:rPr>
        <w:t>Layoffs.fyi</w:t>
      </w:r>
      <w:proofErr w:type="spellEnd"/>
      <w:r w:rsidRPr="00ED73FE">
        <w:t xml:space="preserve"> track company layoffs.</w:t>
      </w:r>
    </w:p>
    <w:p w14:paraId="33B8E924" w14:textId="77777777" w:rsidR="00ED73FE" w:rsidRPr="00ED73FE" w:rsidRDefault="00ED73FE" w:rsidP="00ED73FE">
      <w:pPr>
        <w:numPr>
          <w:ilvl w:val="0"/>
          <w:numId w:val="4"/>
        </w:numPr>
      </w:pPr>
      <w:r w:rsidRPr="00ED73FE">
        <w:t>When a big company (like Google, Tesla, etc.) does a layoff, people often create public LinkedIn Sheets of affected employees.</w:t>
      </w:r>
    </w:p>
    <w:p w14:paraId="57D4EAE2" w14:textId="77777777" w:rsidR="00ED73FE" w:rsidRPr="00ED73FE" w:rsidRDefault="00ED73FE" w:rsidP="00ED73FE">
      <w:pPr>
        <w:numPr>
          <w:ilvl w:val="0"/>
          <w:numId w:val="4"/>
        </w:numPr>
      </w:pPr>
      <w:r w:rsidRPr="00ED73FE">
        <w:t>Reach out to these people or post in the comments of those LinkedIn threads offering your tool as a resource to help them get back on their feet.</w:t>
      </w:r>
    </w:p>
    <w:p w14:paraId="1E43D405" w14:textId="77777777" w:rsidR="00ED73FE" w:rsidRPr="00ED73FE" w:rsidRDefault="00ED73FE" w:rsidP="00ED73FE">
      <w:pPr>
        <w:rPr>
          <w:b/>
          <w:bCs/>
        </w:rPr>
      </w:pPr>
      <w:r w:rsidRPr="00ED73FE">
        <w:rPr>
          <w:b/>
          <w:bCs/>
        </w:rPr>
        <w:t>5. SEO &amp; Content (Long-term)</w:t>
      </w:r>
    </w:p>
    <w:p w14:paraId="2B297738" w14:textId="77777777" w:rsidR="00ED73FE" w:rsidRPr="00ED73FE" w:rsidRDefault="00ED73FE" w:rsidP="00ED73FE">
      <w:pPr>
        <w:numPr>
          <w:ilvl w:val="0"/>
          <w:numId w:val="5"/>
        </w:numPr>
      </w:pPr>
      <w:r w:rsidRPr="00ED73FE">
        <w:t>Create a "Library" of job description keywords. For example: "Top Keywords for Product Manager Roles in 2024."</w:t>
      </w:r>
    </w:p>
    <w:p w14:paraId="70CF6A0B" w14:textId="77777777" w:rsidR="00ED73FE" w:rsidRPr="00ED73FE" w:rsidRDefault="00ED73FE" w:rsidP="00ED73FE">
      <w:pPr>
        <w:numPr>
          <w:ilvl w:val="0"/>
          <w:numId w:val="5"/>
        </w:numPr>
      </w:pPr>
      <w:r w:rsidRPr="00ED73FE">
        <w:lastRenderedPageBreak/>
        <w:t>Since your app helps with ATS (Applicant Tracking Systems), write guides on "How to beat the [Company Name] ATS."</w:t>
      </w:r>
    </w:p>
    <w:p w14:paraId="60242BDE" w14:textId="77777777" w:rsidR="00ED73FE" w:rsidRPr="00ED73FE" w:rsidRDefault="00ED73FE" w:rsidP="00ED73FE">
      <w:pPr>
        <w:rPr>
          <w:b/>
          <w:bCs/>
        </w:rPr>
      </w:pPr>
      <w:r w:rsidRPr="00ED73FE">
        <w:rPr>
          <w:b/>
          <w:bCs/>
        </w:rPr>
        <w:t>6. The "Freemium" Viral Loop</w:t>
      </w:r>
    </w:p>
    <w:p w14:paraId="66B3D7DC" w14:textId="77777777" w:rsidR="00ED73FE" w:rsidRPr="00ED73FE" w:rsidRDefault="00ED73FE" w:rsidP="00ED73FE">
      <w:pPr>
        <w:numPr>
          <w:ilvl w:val="0"/>
          <w:numId w:val="6"/>
        </w:numPr>
      </w:pPr>
      <w:r w:rsidRPr="00ED73FE">
        <w:rPr>
          <w:b/>
          <w:bCs/>
        </w:rPr>
        <w:t>Referral Credit:</w:t>
      </w:r>
      <w:r w:rsidRPr="00ED73FE">
        <w:t xml:space="preserve"> Give users 5 extra "Tailors" if they invite a friend who signs up.</w:t>
      </w:r>
    </w:p>
    <w:p w14:paraId="1C6D0890" w14:textId="77777777" w:rsidR="00ED73FE" w:rsidRPr="00ED73FE" w:rsidRDefault="00ED73FE" w:rsidP="00ED73FE">
      <w:pPr>
        <w:numPr>
          <w:ilvl w:val="0"/>
          <w:numId w:val="6"/>
        </w:numPr>
      </w:pPr>
      <w:r w:rsidRPr="00ED73FE">
        <w:rPr>
          <w:b/>
          <w:bCs/>
        </w:rPr>
        <w:t>Watermark/Footer:</w:t>
      </w:r>
      <w:r w:rsidRPr="00ED73FE">
        <w:t xml:space="preserve"> On the free version of the downloaded resume, include a tiny, professional footer: </w:t>
      </w:r>
      <w:r w:rsidRPr="00ED73FE">
        <w:rPr>
          <w:i/>
          <w:iCs/>
        </w:rPr>
        <w:t>"Optimized by 1stStep.ai"</w:t>
      </w:r>
      <w:r w:rsidRPr="00ED73FE">
        <w:t xml:space="preserve">. (Note: Make this optional or very subtle so it doesn't hurt their </w:t>
      </w:r>
      <w:proofErr w:type="spellStart"/>
      <w:r w:rsidRPr="00ED73FE">
        <w:t>hireability</w:t>
      </w:r>
      <w:proofErr w:type="spellEnd"/>
      <w:r w:rsidRPr="00ED73FE">
        <w:t>).</w:t>
      </w:r>
    </w:p>
    <w:p w14:paraId="235425B8" w14:textId="77777777" w:rsidR="001F6258" w:rsidRDefault="001F6258"/>
    <w:sectPr w:rsidR="001F6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341"/>
    <w:multiLevelType w:val="multilevel"/>
    <w:tmpl w:val="660C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83107"/>
    <w:multiLevelType w:val="multilevel"/>
    <w:tmpl w:val="08E6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B3589"/>
    <w:multiLevelType w:val="multilevel"/>
    <w:tmpl w:val="0832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141E7"/>
    <w:multiLevelType w:val="multilevel"/>
    <w:tmpl w:val="139A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5495E"/>
    <w:multiLevelType w:val="multilevel"/>
    <w:tmpl w:val="DEB6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A5477"/>
    <w:multiLevelType w:val="multilevel"/>
    <w:tmpl w:val="2B96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086783">
    <w:abstractNumId w:val="0"/>
  </w:num>
  <w:num w:numId="2" w16cid:durableId="1101756570">
    <w:abstractNumId w:val="2"/>
  </w:num>
  <w:num w:numId="3" w16cid:durableId="977489438">
    <w:abstractNumId w:val="5"/>
  </w:num>
  <w:num w:numId="4" w16cid:durableId="1294602292">
    <w:abstractNumId w:val="1"/>
  </w:num>
  <w:num w:numId="5" w16cid:durableId="1888032149">
    <w:abstractNumId w:val="4"/>
  </w:num>
  <w:num w:numId="6" w16cid:durableId="79453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3FE"/>
    <w:rsid w:val="001F6258"/>
    <w:rsid w:val="00AC0FA9"/>
    <w:rsid w:val="00ED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975EA"/>
  <w15:chartTrackingRefBased/>
  <w15:docId w15:val="{29D72C96-CB72-46ED-82A7-2D3371D5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pancis</dc:creator>
  <cp:keywords/>
  <dc:description/>
  <cp:lastModifiedBy>evan pancis</cp:lastModifiedBy>
  <cp:revision>1</cp:revision>
  <dcterms:created xsi:type="dcterms:W3CDTF">2026-04-13T04:33:00Z</dcterms:created>
  <dcterms:modified xsi:type="dcterms:W3CDTF">2026-04-13T04:33:00Z</dcterms:modified>
</cp:coreProperties>
</file>