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44" w:rsidRPr="005E3707" w:rsidRDefault="000563AA" w:rsidP="005E3707">
      <w:pPr>
        <w:spacing w:line="360" w:lineRule="auto"/>
        <w:jc w:val="center"/>
        <w:rPr>
          <w:rFonts w:ascii="Times New Roman" w:hAnsi="Times New Roman" w:cs="Times New Roman"/>
          <w:b/>
          <w:color w:val="0D0D0D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8"/>
          <w:szCs w:val="24"/>
          <w:shd w:val="clear" w:color="auto" w:fill="FFFFFF"/>
        </w:rPr>
        <w:t xml:space="preserve"> </w:t>
      </w:r>
      <w:bookmarkStart w:id="0" w:name="_GoBack"/>
      <w:bookmarkEnd w:id="0"/>
      <w:r w:rsidR="005E3707" w:rsidRPr="005E3707">
        <w:rPr>
          <w:rFonts w:ascii="Times New Roman" w:hAnsi="Times New Roman" w:cs="Times New Roman"/>
          <w:b/>
          <w:color w:val="0D0D0D"/>
          <w:sz w:val="28"/>
          <w:szCs w:val="24"/>
          <w:shd w:val="clear" w:color="auto" w:fill="FFFFFF"/>
        </w:rPr>
        <w:t>Python Basic Question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a variable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age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your age and print it.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variable with a valid identifier for your favourite color and assign it a value. Print the variable.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Swap the values of two variables </w:t>
      </w:r>
      <w:proofErr w:type="gram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</w:t>
      </w:r>
      <w:proofErr w:type="gramEnd"/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using a temporary variable.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program that performs all arithmetic operations between two numbers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x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Compare two variables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print whether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greater than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using logical operators to check if a number is between 10 and 20.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string variable and print its length.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list of five numbers and print the sum of the list.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dictionary with keys as names and values as ages. Print the age of a specific name.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checks if a number is even or odd.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to check if a number is positive, negative, or zero using nested if.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assigns a grade based on a score.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all even numbers from 1 to 20 using a for loop.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numbers from 10 down to 1 using a while loop.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 multiplication table from 1 to 5 using nested loops.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greet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prints "Hello, World!".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two numbers and returns their sum.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returns the factorial of a number.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greets a person with a default name if no name is provided.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a variable number of arguments and prints each one.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prints the first 10 numbers in the Fibonacci sequence.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Create a function called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add_numbers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two numbers as parameters and returns their sum.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Python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is_even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an integer and returns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if the number is even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False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otherwise.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Implement a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is_prime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checks if a given number is a prime number.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Write a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sum_list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 list of numbers and returns the sum of all the numbers in the list. List</w:t>
      </w:r>
      <w:proofErr w:type="gramStart"/>
      <w:r w:rsidRPr="0005546F">
        <w:rPr>
          <w:rFonts w:ascii="Times New Roman" w:hAnsi="Times New Roman" w:cs="Times New Roman"/>
          <w:color w:val="0D0D0D"/>
          <w:shd w:val="clear" w:color="auto" w:fill="FFFFFF"/>
        </w:rPr>
        <w:t>=[</w:t>
      </w:r>
      <w:proofErr w:type="gram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>1,2,3,4,5]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 = 25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"blue"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3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8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temp = a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b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temp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"a:", a)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"b:", b)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x = 12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y = 4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"Addition:", x +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"Subtraction:", x -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"Multiplication:", x *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"Division:", x /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"Modulus:", x %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 = 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 = 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m &gt; n)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 xml:space="preserve">10 &lt;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&lt; 20)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message = "Hello, Python!"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(message))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print(sum(numbers))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ages = {"Alice": 25, "Bob": 30, "Charlie": 35}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print(ages["Bob"])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% 2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print("Even")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print("Odd")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-10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&gt;=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print("Positive")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print("Negative")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score = 85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score &gt;= 90: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print("A")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80: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print("B")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70: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print("C")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60: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print("D")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print("F")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21):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i % 2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 xml:space="preserve">        print(i)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 = 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while i &gt;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 -=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i * j, end=' ')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 World!")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b):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3, 5)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print(result)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factorial(n):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n - 1)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5))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greet(name="Stranger"):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"Hello,", name)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greet("Alice")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2, 3, "apple", "banana")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Control Loops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a, b = 0,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10):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end=' ')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a, b = b, a + b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Output should be 0 1 1 2 3 5 8 13 21 34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a, b):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5, 3)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result)  #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 Output: 8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number % 2 == 0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# Output: True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7))  # Output: False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lastRenderedPageBreak/>
        <w:t xml:space="preserve">    for i in 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(n**0.5) + 1):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if n % i == 0: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11))  # Output: True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 # Output: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(numbers):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for number in numbers: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total += number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([1, 2, 3, 4, 5]))  # Output: 15</w:t>
      </w: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2527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Questions On Python Basic &amp; Advance 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1.Implement a Python script that checks if two strings are anagrams of each other (i.e., contain the same characters with the same frequency).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2.Create a Python script that uses variables to simulate a simple calculator. The program should handle addition, subtraction, multiplication, and division with input from the user.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3.Write a Python function that takes a list of integers and returns a new list with each element squared, but only if it is greater than 10.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4.Implement a program that checks if a given number is a power of two using bitwise operators.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5.Write a Python function that merges two dictionaries by adding values for common keys. If the key is present in both dictionaries, add their values together.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6.Write a Python program that takes three integers as input and prints them in non-decreasing order without using built-in sorting methods.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7.Write a Python function that takes a positive integer n and prints the Fibonacci sequence up to the nth term using a for loop.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8.Write a Python function that performs division of two numbers. If the denominator is zero, catch the exception and print an error message.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9.Write a Python program that extracts all dates in the format "DD-MM-YYYY" from a given text string using regular expressions.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text = "John was born on 12-05-1995 and Mary on 30-08-1999."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10.Write a Python class Employee with attributes name, salary, and department. Implement a method to calculate the yearly salary and a class method to count the total number of employees created.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11.What is the difference between is and == operators in Python? Provide an example where using one instead of the other can lead to unexpected results.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12.What is the difference between *</w:t>
      </w:r>
      <w:proofErr w:type="spellStart"/>
      <w:r w:rsidRPr="000252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5276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025276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25276">
        <w:rPr>
          <w:rFonts w:ascii="Times New Roman" w:hAnsi="Times New Roman" w:cs="Times New Roman"/>
          <w:sz w:val="24"/>
          <w:szCs w:val="24"/>
        </w:rPr>
        <w:t xml:space="preserve"> in Python functions? Provide an example where both are used in a single function.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13.What is the purpose of the else block in Python’s exception handling? How does it differ from the finally block, and when would you use each?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14.Explain how you can write a decorator that takes arguments.</w:t>
      </w:r>
    </w:p>
    <w:p w:rsidR="00EE003D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15.How to Create, Read, and Write to a Text File in Python (with Examples)</w:t>
      </w:r>
    </w:p>
    <w:sectPr w:rsidR="00EE003D" w:rsidRPr="00025276" w:rsidSect="000252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28C"/>
    <w:multiLevelType w:val="hybridMultilevel"/>
    <w:tmpl w:val="D700BCC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1E"/>
    <w:rsid w:val="00025276"/>
    <w:rsid w:val="000563AA"/>
    <w:rsid w:val="00527044"/>
    <w:rsid w:val="005E3707"/>
    <w:rsid w:val="0073381E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D3BB"/>
  <w15:chartTrackingRefBased/>
  <w15:docId w15:val="{E3AE396A-E96E-4241-8155-40CFBA9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70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2024-09-14T04:11:00Z</dcterms:created>
  <dcterms:modified xsi:type="dcterms:W3CDTF">2025-02-17T05:51:00Z</dcterms:modified>
</cp:coreProperties>
</file>