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216259"/>
    <w:sectPr w:rsidR="00000000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6259" w:rsidRDefault="00216259" w:rsidP="001005AE">
      <w:pPr>
        <w:pStyle w:val="10"/>
      </w:pPr>
      <w:r>
        <w:separator/>
      </w:r>
    </w:p>
  </w:endnote>
  <w:endnote w:type="continuationSeparator" w:id="0">
    <w:p w:rsidR="00216259" w:rsidRDefault="00216259" w:rsidP="001005AE">
      <w:pPr>
        <w:pStyle w:val="1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6259" w:rsidRDefault="00216259" w:rsidP="001005AE">
      <w:pPr>
        <w:pStyle w:val="10"/>
      </w:pPr>
      <w:r>
        <w:separator/>
      </w:r>
    </w:p>
  </w:footnote>
  <w:footnote w:type="continuationSeparator" w:id="0">
    <w:p w:rsidR="00216259" w:rsidRDefault="00216259" w:rsidP="001005AE">
      <w:pPr>
        <w:pStyle w:val="1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C2969B9"/>
    <w:multiLevelType w:val="multilevel"/>
    <w:tmpl w:val="96B06A3C"/>
    <w:lvl w:ilvl="0">
      <w:start w:val="1"/>
      <w:numFmt w:val="decimal"/>
      <w:pStyle w:val="1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>
    <w:nsid w:val="3A1F023E"/>
    <w:multiLevelType w:val="hybridMultilevel"/>
    <w:tmpl w:val="F9D644CA"/>
    <w:lvl w:ilvl="0" w:tplc="6E62043E">
      <w:start w:val="1"/>
      <w:numFmt w:val="decimal"/>
      <w:pStyle w:val="Bullet"/>
      <w:lvlText w:val="%1.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F0AF2E">
      <w:numFmt w:val="none"/>
      <w:lvlText w:val=""/>
      <w:lvlJc w:val="left"/>
      <w:pPr>
        <w:tabs>
          <w:tab w:val="num" w:pos="360"/>
        </w:tabs>
      </w:pPr>
    </w:lvl>
    <w:lvl w:ilvl="2" w:tplc="2E167B04">
      <w:numFmt w:val="none"/>
      <w:lvlText w:val=""/>
      <w:lvlJc w:val="left"/>
      <w:pPr>
        <w:tabs>
          <w:tab w:val="num" w:pos="360"/>
        </w:tabs>
      </w:pPr>
    </w:lvl>
    <w:lvl w:ilvl="3" w:tplc="ECAC3F96">
      <w:numFmt w:val="none"/>
      <w:lvlText w:val=""/>
      <w:lvlJc w:val="left"/>
      <w:pPr>
        <w:tabs>
          <w:tab w:val="num" w:pos="360"/>
        </w:tabs>
      </w:pPr>
    </w:lvl>
    <w:lvl w:ilvl="4" w:tplc="D0BA088C">
      <w:numFmt w:val="none"/>
      <w:lvlText w:val=""/>
      <w:lvlJc w:val="left"/>
      <w:pPr>
        <w:tabs>
          <w:tab w:val="num" w:pos="360"/>
        </w:tabs>
      </w:pPr>
    </w:lvl>
    <w:lvl w:ilvl="5" w:tplc="2A3EE17C">
      <w:numFmt w:val="none"/>
      <w:lvlText w:val=""/>
      <w:lvlJc w:val="left"/>
      <w:pPr>
        <w:tabs>
          <w:tab w:val="num" w:pos="360"/>
        </w:tabs>
      </w:pPr>
    </w:lvl>
    <w:lvl w:ilvl="6" w:tplc="FC84F868">
      <w:numFmt w:val="none"/>
      <w:lvlText w:val=""/>
      <w:lvlJc w:val="left"/>
      <w:pPr>
        <w:tabs>
          <w:tab w:val="num" w:pos="360"/>
        </w:tabs>
      </w:pPr>
    </w:lvl>
    <w:lvl w:ilvl="7" w:tplc="64CC57FE">
      <w:numFmt w:val="none"/>
      <w:lvlText w:val=""/>
      <w:lvlJc w:val="left"/>
      <w:pPr>
        <w:tabs>
          <w:tab w:val="num" w:pos="360"/>
        </w:tabs>
      </w:pPr>
    </w:lvl>
    <w:lvl w:ilvl="8" w:tplc="2416BFFA">
      <w:numFmt w:val="none"/>
      <w:lvlText w:val=""/>
      <w:lvlJc w:val="left"/>
      <w:pPr>
        <w:tabs>
          <w:tab w:val="num" w:pos="360"/>
        </w:tabs>
      </w:pPr>
    </w:lvl>
  </w:abstractNum>
  <w:abstractNum w:abstractNumId="2">
    <w:nsid w:val="55CA6809"/>
    <w:multiLevelType w:val="hybridMultilevel"/>
    <w:tmpl w:val="AE4AE5E4"/>
    <w:lvl w:ilvl="0" w:tplc="44861E88">
      <w:start w:val="1"/>
      <w:numFmt w:val="bullet"/>
      <w:pStyle w:val="a"/>
      <w:lvlText w:val="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1"/>
  <w:bordersDoNotSurroundHeader/>
  <w:bordersDoNotSurroundFooter/>
  <w:hideSpelling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F75DE7"/>
    <w:rsid w:val="00005652"/>
    <w:rsid w:val="00005B71"/>
    <w:rsid w:val="0000643F"/>
    <w:rsid w:val="00006B4C"/>
    <w:rsid w:val="000073D1"/>
    <w:rsid w:val="00007ECE"/>
    <w:rsid w:val="00010D2E"/>
    <w:rsid w:val="00010D76"/>
    <w:rsid w:val="00010FC1"/>
    <w:rsid w:val="000114BB"/>
    <w:rsid w:val="000126B1"/>
    <w:rsid w:val="00012D97"/>
    <w:rsid w:val="00014B41"/>
    <w:rsid w:val="00014D57"/>
    <w:rsid w:val="00014D5B"/>
    <w:rsid w:val="00016779"/>
    <w:rsid w:val="000205E4"/>
    <w:rsid w:val="0002328A"/>
    <w:rsid w:val="00023984"/>
    <w:rsid w:val="00023CF1"/>
    <w:rsid w:val="00023F35"/>
    <w:rsid w:val="00031F04"/>
    <w:rsid w:val="00033118"/>
    <w:rsid w:val="00033586"/>
    <w:rsid w:val="00035CDC"/>
    <w:rsid w:val="000366DF"/>
    <w:rsid w:val="00036CB4"/>
    <w:rsid w:val="000408C0"/>
    <w:rsid w:val="00042DFD"/>
    <w:rsid w:val="000434C6"/>
    <w:rsid w:val="000454CB"/>
    <w:rsid w:val="000462F7"/>
    <w:rsid w:val="00046EAA"/>
    <w:rsid w:val="00047AA9"/>
    <w:rsid w:val="00054844"/>
    <w:rsid w:val="00054ADA"/>
    <w:rsid w:val="0005563E"/>
    <w:rsid w:val="000563A4"/>
    <w:rsid w:val="00057BAC"/>
    <w:rsid w:val="00057F61"/>
    <w:rsid w:val="0006139B"/>
    <w:rsid w:val="00061454"/>
    <w:rsid w:val="000622F3"/>
    <w:rsid w:val="00064F7F"/>
    <w:rsid w:val="0006725E"/>
    <w:rsid w:val="000700CC"/>
    <w:rsid w:val="00070ECC"/>
    <w:rsid w:val="00071A8D"/>
    <w:rsid w:val="0007205C"/>
    <w:rsid w:val="000720A0"/>
    <w:rsid w:val="00076484"/>
    <w:rsid w:val="00077F92"/>
    <w:rsid w:val="000846E6"/>
    <w:rsid w:val="0008762F"/>
    <w:rsid w:val="00092420"/>
    <w:rsid w:val="000924D9"/>
    <w:rsid w:val="00092A5D"/>
    <w:rsid w:val="00094ABF"/>
    <w:rsid w:val="00095CC2"/>
    <w:rsid w:val="0009649F"/>
    <w:rsid w:val="0009679D"/>
    <w:rsid w:val="0009746E"/>
    <w:rsid w:val="000979E4"/>
    <w:rsid w:val="000A2DA6"/>
    <w:rsid w:val="000A3149"/>
    <w:rsid w:val="000A4C3A"/>
    <w:rsid w:val="000A53BE"/>
    <w:rsid w:val="000A59F9"/>
    <w:rsid w:val="000A6B2D"/>
    <w:rsid w:val="000A7159"/>
    <w:rsid w:val="000A7A03"/>
    <w:rsid w:val="000B09E4"/>
    <w:rsid w:val="000B1D60"/>
    <w:rsid w:val="000B2452"/>
    <w:rsid w:val="000B2ADD"/>
    <w:rsid w:val="000B396E"/>
    <w:rsid w:val="000B4198"/>
    <w:rsid w:val="000B54A8"/>
    <w:rsid w:val="000B5D41"/>
    <w:rsid w:val="000B7454"/>
    <w:rsid w:val="000B7A1E"/>
    <w:rsid w:val="000C2B6D"/>
    <w:rsid w:val="000C33A6"/>
    <w:rsid w:val="000C63CA"/>
    <w:rsid w:val="000D0D79"/>
    <w:rsid w:val="000D1E94"/>
    <w:rsid w:val="000D2075"/>
    <w:rsid w:val="000D46A3"/>
    <w:rsid w:val="000D61A8"/>
    <w:rsid w:val="000D72D6"/>
    <w:rsid w:val="000D7AC8"/>
    <w:rsid w:val="000E10DC"/>
    <w:rsid w:val="000E2F9E"/>
    <w:rsid w:val="000E4474"/>
    <w:rsid w:val="000E49EC"/>
    <w:rsid w:val="000E7F63"/>
    <w:rsid w:val="000F17ED"/>
    <w:rsid w:val="000F4EFE"/>
    <w:rsid w:val="000F5F15"/>
    <w:rsid w:val="000F6140"/>
    <w:rsid w:val="000F70D1"/>
    <w:rsid w:val="001005AE"/>
    <w:rsid w:val="00100AA0"/>
    <w:rsid w:val="0010114F"/>
    <w:rsid w:val="00101A0D"/>
    <w:rsid w:val="0010545D"/>
    <w:rsid w:val="00105981"/>
    <w:rsid w:val="00105EC5"/>
    <w:rsid w:val="00110280"/>
    <w:rsid w:val="00110904"/>
    <w:rsid w:val="00112396"/>
    <w:rsid w:val="00114F5E"/>
    <w:rsid w:val="0011670A"/>
    <w:rsid w:val="00116CE9"/>
    <w:rsid w:val="0012072A"/>
    <w:rsid w:val="00120AF1"/>
    <w:rsid w:val="00121C4D"/>
    <w:rsid w:val="001233E2"/>
    <w:rsid w:val="00123C08"/>
    <w:rsid w:val="00123F71"/>
    <w:rsid w:val="00124D8C"/>
    <w:rsid w:val="00126C1E"/>
    <w:rsid w:val="00127190"/>
    <w:rsid w:val="00130D4C"/>
    <w:rsid w:val="00130D81"/>
    <w:rsid w:val="0013275A"/>
    <w:rsid w:val="00134CE0"/>
    <w:rsid w:val="00134F29"/>
    <w:rsid w:val="0013563B"/>
    <w:rsid w:val="001362A7"/>
    <w:rsid w:val="0013730D"/>
    <w:rsid w:val="0013780F"/>
    <w:rsid w:val="001400A2"/>
    <w:rsid w:val="00140ADB"/>
    <w:rsid w:val="0014160F"/>
    <w:rsid w:val="00143968"/>
    <w:rsid w:val="00143E9C"/>
    <w:rsid w:val="00146F2B"/>
    <w:rsid w:val="00150511"/>
    <w:rsid w:val="00157F84"/>
    <w:rsid w:val="0016205D"/>
    <w:rsid w:val="00163341"/>
    <w:rsid w:val="0016588B"/>
    <w:rsid w:val="001731E8"/>
    <w:rsid w:val="00176652"/>
    <w:rsid w:val="001802E5"/>
    <w:rsid w:val="00180C80"/>
    <w:rsid w:val="00182EE1"/>
    <w:rsid w:val="00184547"/>
    <w:rsid w:val="00185753"/>
    <w:rsid w:val="00185A5B"/>
    <w:rsid w:val="00185BF1"/>
    <w:rsid w:val="00186083"/>
    <w:rsid w:val="001927C6"/>
    <w:rsid w:val="00193AB3"/>
    <w:rsid w:val="00194649"/>
    <w:rsid w:val="00194E8E"/>
    <w:rsid w:val="001A06CB"/>
    <w:rsid w:val="001A1295"/>
    <w:rsid w:val="001A2141"/>
    <w:rsid w:val="001A6794"/>
    <w:rsid w:val="001A6CB9"/>
    <w:rsid w:val="001B212A"/>
    <w:rsid w:val="001B24D5"/>
    <w:rsid w:val="001B6AF9"/>
    <w:rsid w:val="001C0BED"/>
    <w:rsid w:val="001C0D01"/>
    <w:rsid w:val="001C303C"/>
    <w:rsid w:val="001C3223"/>
    <w:rsid w:val="001C3408"/>
    <w:rsid w:val="001C4E69"/>
    <w:rsid w:val="001C5B7E"/>
    <w:rsid w:val="001C6B43"/>
    <w:rsid w:val="001C7328"/>
    <w:rsid w:val="001C771D"/>
    <w:rsid w:val="001D0075"/>
    <w:rsid w:val="001D0CFB"/>
    <w:rsid w:val="001D16C5"/>
    <w:rsid w:val="001D19A5"/>
    <w:rsid w:val="001D390F"/>
    <w:rsid w:val="001D41C3"/>
    <w:rsid w:val="001D4AAE"/>
    <w:rsid w:val="001D64FD"/>
    <w:rsid w:val="001D6DBB"/>
    <w:rsid w:val="001D6FDD"/>
    <w:rsid w:val="001E01BC"/>
    <w:rsid w:val="001E0638"/>
    <w:rsid w:val="001E1188"/>
    <w:rsid w:val="001E1C7C"/>
    <w:rsid w:val="001E273C"/>
    <w:rsid w:val="001E4361"/>
    <w:rsid w:val="001F0C34"/>
    <w:rsid w:val="001F312A"/>
    <w:rsid w:val="001F5017"/>
    <w:rsid w:val="001F5BB4"/>
    <w:rsid w:val="001F6B13"/>
    <w:rsid w:val="00200714"/>
    <w:rsid w:val="00200930"/>
    <w:rsid w:val="00200CBD"/>
    <w:rsid w:val="00200E38"/>
    <w:rsid w:val="002015C4"/>
    <w:rsid w:val="00202608"/>
    <w:rsid w:val="0020466A"/>
    <w:rsid w:val="002120D3"/>
    <w:rsid w:val="00212E6C"/>
    <w:rsid w:val="00214E65"/>
    <w:rsid w:val="00216259"/>
    <w:rsid w:val="0021680E"/>
    <w:rsid w:val="00220B3F"/>
    <w:rsid w:val="00221C47"/>
    <w:rsid w:val="00222F1F"/>
    <w:rsid w:val="00224143"/>
    <w:rsid w:val="00225875"/>
    <w:rsid w:val="00225DAF"/>
    <w:rsid w:val="0023270B"/>
    <w:rsid w:val="002353FA"/>
    <w:rsid w:val="002418DA"/>
    <w:rsid w:val="002424CF"/>
    <w:rsid w:val="00245198"/>
    <w:rsid w:val="0024779D"/>
    <w:rsid w:val="00247D14"/>
    <w:rsid w:val="00251CC2"/>
    <w:rsid w:val="00252A27"/>
    <w:rsid w:val="0025340E"/>
    <w:rsid w:val="00254068"/>
    <w:rsid w:val="00255A28"/>
    <w:rsid w:val="00257276"/>
    <w:rsid w:val="00257296"/>
    <w:rsid w:val="00257BFB"/>
    <w:rsid w:val="00261625"/>
    <w:rsid w:val="00261E4F"/>
    <w:rsid w:val="0026366F"/>
    <w:rsid w:val="00263C99"/>
    <w:rsid w:val="00264243"/>
    <w:rsid w:val="00264946"/>
    <w:rsid w:val="00265DA0"/>
    <w:rsid w:val="00270A38"/>
    <w:rsid w:val="002712AA"/>
    <w:rsid w:val="0027360F"/>
    <w:rsid w:val="00276356"/>
    <w:rsid w:val="002770B7"/>
    <w:rsid w:val="002776EE"/>
    <w:rsid w:val="00282544"/>
    <w:rsid w:val="0028376F"/>
    <w:rsid w:val="00286615"/>
    <w:rsid w:val="00286923"/>
    <w:rsid w:val="00286A01"/>
    <w:rsid w:val="00292B3F"/>
    <w:rsid w:val="0029424F"/>
    <w:rsid w:val="002949DF"/>
    <w:rsid w:val="00295D58"/>
    <w:rsid w:val="00295EEE"/>
    <w:rsid w:val="0029646A"/>
    <w:rsid w:val="002967EC"/>
    <w:rsid w:val="00296DF3"/>
    <w:rsid w:val="00297956"/>
    <w:rsid w:val="00297B24"/>
    <w:rsid w:val="00297FB8"/>
    <w:rsid w:val="002A0B25"/>
    <w:rsid w:val="002A1D7A"/>
    <w:rsid w:val="002A501E"/>
    <w:rsid w:val="002B2A08"/>
    <w:rsid w:val="002B4A07"/>
    <w:rsid w:val="002B4FFC"/>
    <w:rsid w:val="002B56E5"/>
    <w:rsid w:val="002B5ED0"/>
    <w:rsid w:val="002B66AF"/>
    <w:rsid w:val="002B7DC5"/>
    <w:rsid w:val="002C2751"/>
    <w:rsid w:val="002C2FF7"/>
    <w:rsid w:val="002C5534"/>
    <w:rsid w:val="002D0332"/>
    <w:rsid w:val="002D2B27"/>
    <w:rsid w:val="002D320F"/>
    <w:rsid w:val="002D4EBC"/>
    <w:rsid w:val="002D4FD0"/>
    <w:rsid w:val="002D53FF"/>
    <w:rsid w:val="002D5CE2"/>
    <w:rsid w:val="002D7429"/>
    <w:rsid w:val="002D7D3D"/>
    <w:rsid w:val="002E1D6E"/>
    <w:rsid w:val="002E369D"/>
    <w:rsid w:val="002E4A70"/>
    <w:rsid w:val="002E6A08"/>
    <w:rsid w:val="002E78AA"/>
    <w:rsid w:val="002F17CE"/>
    <w:rsid w:val="002F1ABE"/>
    <w:rsid w:val="002F3737"/>
    <w:rsid w:val="002F43E9"/>
    <w:rsid w:val="002F7341"/>
    <w:rsid w:val="002F7C64"/>
    <w:rsid w:val="002F7DDE"/>
    <w:rsid w:val="00301456"/>
    <w:rsid w:val="00303A00"/>
    <w:rsid w:val="00304725"/>
    <w:rsid w:val="00307CC1"/>
    <w:rsid w:val="003101EA"/>
    <w:rsid w:val="00313679"/>
    <w:rsid w:val="0031514C"/>
    <w:rsid w:val="00315728"/>
    <w:rsid w:val="00316B79"/>
    <w:rsid w:val="0032049B"/>
    <w:rsid w:val="00321559"/>
    <w:rsid w:val="00321A93"/>
    <w:rsid w:val="00321B75"/>
    <w:rsid w:val="0032333C"/>
    <w:rsid w:val="00323568"/>
    <w:rsid w:val="003304A8"/>
    <w:rsid w:val="00331299"/>
    <w:rsid w:val="00331A2E"/>
    <w:rsid w:val="00331E54"/>
    <w:rsid w:val="00332A1C"/>
    <w:rsid w:val="00334DA9"/>
    <w:rsid w:val="00336440"/>
    <w:rsid w:val="0033667A"/>
    <w:rsid w:val="00337A30"/>
    <w:rsid w:val="003404C1"/>
    <w:rsid w:val="0034168C"/>
    <w:rsid w:val="00343447"/>
    <w:rsid w:val="003464B1"/>
    <w:rsid w:val="003471B0"/>
    <w:rsid w:val="00347609"/>
    <w:rsid w:val="00347910"/>
    <w:rsid w:val="00347A49"/>
    <w:rsid w:val="0035282A"/>
    <w:rsid w:val="00352DAA"/>
    <w:rsid w:val="0035591E"/>
    <w:rsid w:val="00355A09"/>
    <w:rsid w:val="00356548"/>
    <w:rsid w:val="00357868"/>
    <w:rsid w:val="00357E5F"/>
    <w:rsid w:val="00360EAC"/>
    <w:rsid w:val="00364671"/>
    <w:rsid w:val="00366BA3"/>
    <w:rsid w:val="00366FCF"/>
    <w:rsid w:val="00370017"/>
    <w:rsid w:val="0037127A"/>
    <w:rsid w:val="00372C6A"/>
    <w:rsid w:val="00375ABB"/>
    <w:rsid w:val="00380F8C"/>
    <w:rsid w:val="00381B83"/>
    <w:rsid w:val="00381DCE"/>
    <w:rsid w:val="003837B0"/>
    <w:rsid w:val="00383D25"/>
    <w:rsid w:val="00384716"/>
    <w:rsid w:val="003854B3"/>
    <w:rsid w:val="00385801"/>
    <w:rsid w:val="00385A9C"/>
    <w:rsid w:val="00385CB7"/>
    <w:rsid w:val="00386395"/>
    <w:rsid w:val="00386903"/>
    <w:rsid w:val="00387786"/>
    <w:rsid w:val="0038780D"/>
    <w:rsid w:val="00387BC6"/>
    <w:rsid w:val="00390308"/>
    <w:rsid w:val="00392783"/>
    <w:rsid w:val="00394080"/>
    <w:rsid w:val="003947C9"/>
    <w:rsid w:val="00395729"/>
    <w:rsid w:val="00395B34"/>
    <w:rsid w:val="00395D0E"/>
    <w:rsid w:val="003A0ABF"/>
    <w:rsid w:val="003A1843"/>
    <w:rsid w:val="003A1D66"/>
    <w:rsid w:val="003A2B17"/>
    <w:rsid w:val="003A3369"/>
    <w:rsid w:val="003A6721"/>
    <w:rsid w:val="003A6CF3"/>
    <w:rsid w:val="003B1B6C"/>
    <w:rsid w:val="003B2848"/>
    <w:rsid w:val="003B2D1E"/>
    <w:rsid w:val="003B37FC"/>
    <w:rsid w:val="003B499F"/>
    <w:rsid w:val="003B4CDA"/>
    <w:rsid w:val="003B618B"/>
    <w:rsid w:val="003B7421"/>
    <w:rsid w:val="003B7451"/>
    <w:rsid w:val="003C2B55"/>
    <w:rsid w:val="003C57D1"/>
    <w:rsid w:val="003C5D07"/>
    <w:rsid w:val="003C6B2F"/>
    <w:rsid w:val="003D1679"/>
    <w:rsid w:val="003D53F2"/>
    <w:rsid w:val="003D61EE"/>
    <w:rsid w:val="003D68A7"/>
    <w:rsid w:val="003E08A4"/>
    <w:rsid w:val="003E0B54"/>
    <w:rsid w:val="003E172C"/>
    <w:rsid w:val="003E5810"/>
    <w:rsid w:val="003E746E"/>
    <w:rsid w:val="003E7588"/>
    <w:rsid w:val="003F3A1F"/>
    <w:rsid w:val="003F49DD"/>
    <w:rsid w:val="003F6286"/>
    <w:rsid w:val="003F717F"/>
    <w:rsid w:val="00403D75"/>
    <w:rsid w:val="004045BA"/>
    <w:rsid w:val="00406A9C"/>
    <w:rsid w:val="00407F90"/>
    <w:rsid w:val="0041196E"/>
    <w:rsid w:val="0041407C"/>
    <w:rsid w:val="004156D6"/>
    <w:rsid w:val="00420D81"/>
    <w:rsid w:val="00425828"/>
    <w:rsid w:val="00426501"/>
    <w:rsid w:val="00426A07"/>
    <w:rsid w:val="00430835"/>
    <w:rsid w:val="00430B87"/>
    <w:rsid w:val="004323AC"/>
    <w:rsid w:val="00434AD9"/>
    <w:rsid w:val="00434BC1"/>
    <w:rsid w:val="00435626"/>
    <w:rsid w:val="00440730"/>
    <w:rsid w:val="00443F5C"/>
    <w:rsid w:val="00446250"/>
    <w:rsid w:val="00447134"/>
    <w:rsid w:val="004513CF"/>
    <w:rsid w:val="004528C6"/>
    <w:rsid w:val="00453876"/>
    <w:rsid w:val="00454D63"/>
    <w:rsid w:val="0045536B"/>
    <w:rsid w:val="004564F5"/>
    <w:rsid w:val="004607CF"/>
    <w:rsid w:val="00461522"/>
    <w:rsid w:val="00462793"/>
    <w:rsid w:val="004632E5"/>
    <w:rsid w:val="00463C1F"/>
    <w:rsid w:val="00465B2A"/>
    <w:rsid w:val="00467515"/>
    <w:rsid w:val="00471C7B"/>
    <w:rsid w:val="00474139"/>
    <w:rsid w:val="00474BAC"/>
    <w:rsid w:val="00475ECC"/>
    <w:rsid w:val="00477B66"/>
    <w:rsid w:val="00480185"/>
    <w:rsid w:val="004801F9"/>
    <w:rsid w:val="0048021C"/>
    <w:rsid w:val="00480E90"/>
    <w:rsid w:val="0048541F"/>
    <w:rsid w:val="004866BB"/>
    <w:rsid w:val="00486C14"/>
    <w:rsid w:val="0048702B"/>
    <w:rsid w:val="00487E12"/>
    <w:rsid w:val="00491F00"/>
    <w:rsid w:val="00493FA4"/>
    <w:rsid w:val="00494054"/>
    <w:rsid w:val="004979A3"/>
    <w:rsid w:val="00497A3A"/>
    <w:rsid w:val="004A119D"/>
    <w:rsid w:val="004A1BA8"/>
    <w:rsid w:val="004A28D2"/>
    <w:rsid w:val="004A2B5A"/>
    <w:rsid w:val="004A3A22"/>
    <w:rsid w:val="004A3AC7"/>
    <w:rsid w:val="004A3B4A"/>
    <w:rsid w:val="004A434B"/>
    <w:rsid w:val="004A5C60"/>
    <w:rsid w:val="004B1E86"/>
    <w:rsid w:val="004B2298"/>
    <w:rsid w:val="004B282C"/>
    <w:rsid w:val="004B3384"/>
    <w:rsid w:val="004B54BE"/>
    <w:rsid w:val="004B7978"/>
    <w:rsid w:val="004B7AA2"/>
    <w:rsid w:val="004C03ED"/>
    <w:rsid w:val="004C04B6"/>
    <w:rsid w:val="004C424B"/>
    <w:rsid w:val="004C4B67"/>
    <w:rsid w:val="004C6714"/>
    <w:rsid w:val="004C77B0"/>
    <w:rsid w:val="004C7B8A"/>
    <w:rsid w:val="004C7D36"/>
    <w:rsid w:val="004D010C"/>
    <w:rsid w:val="004D1290"/>
    <w:rsid w:val="004D155A"/>
    <w:rsid w:val="004D22FB"/>
    <w:rsid w:val="004D2C47"/>
    <w:rsid w:val="004D6D96"/>
    <w:rsid w:val="004D7B20"/>
    <w:rsid w:val="004E11C0"/>
    <w:rsid w:val="004E26A1"/>
    <w:rsid w:val="004E46A6"/>
    <w:rsid w:val="004E6D1E"/>
    <w:rsid w:val="004F13A4"/>
    <w:rsid w:val="004F2494"/>
    <w:rsid w:val="004F6FBC"/>
    <w:rsid w:val="004F7287"/>
    <w:rsid w:val="004F7394"/>
    <w:rsid w:val="00500514"/>
    <w:rsid w:val="005007A8"/>
    <w:rsid w:val="0050080F"/>
    <w:rsid w:val="00500D88"/>
    <w:rsid w:val="0050262E"/>
    <w:rsid w:val="00502AA3"/>
    <w:rsid w:val="00502E08"/>
    <w:rsid w:val="00502EC7"/>
    <w:rsid w:val="00503A54"/>
    <w:rsid w:val="00511004"/>
    <w:rsid w:val="00511403"/>
    <w:rsid w:val="005114BB"/>
    <w:rsid w:val="00511C36"/>
    <w:rsid w:val="005123F0"/>
    <w:rsid w:val="00513ECE"/>
    <w:rsid w:val="00514887"/>
    <w:rsid w:val="005157F3"/>
    <w:rsid w:val="005170CD"/>
    <w:rsid w:val="005202B3"/>
    <w:rsid w:val="0052050C"/>
    <w:rsid w:val="005219B8"/>
    <w:rsid w:val="00521F42"/>
    <w:rsid w:val="005244A4"/>
    <w:rsid w:val="00524856"/>
    <w:rsid w:val="00524B69"/>
    <w:rsid w:val="00525A74"/>
    <w:rsid w:val="00527CD1"/>
    <w:rsid w:val="005307C7"/>
    <w:rsid w:val="0053090A"/>
    <w:rsid w:val="00531822"/>
    <w:rsid w:val="00532C64"/>
    <w:rsid w:val="0053406C"/>
    <w:rsid w:val="005406C7"/>
    <w:rsid w:val="00545C28"/>
    <w:rsid w:val="00545D32"/>
    <w:rsid w:val="0055018B"/>
    <w:rsid w:val="005557B1"/>
    <w:rsid w:val="00556D61"/>
    <w:rsid w:val="005601F0"/>
    <w:rsid w:val="00561CDF"/>
    <w:rsid w:val="0056468E"/>
    <w:rsid w:val="00564C58"/>
    <w:rsid w:val="00566AB3"/>
    <w:rsid w:val="00572570"/>
    <w:rsid w:val="0057297E"/>
    <w:rsid w:val="005771F6"/>
    <w:rsid w:val="00580628"/>
    <w:rsid w:val="0058211A"/>
    <w:rsid w:val="00582341"/>
    <w:rsid w:val="00587B6F"/>
    <w:rsid w:val="00591A34"/>
    <w:rsid w:val="005923EE"/>
    <w:rsid w:val="0059248C"/>
    <w:rsid w:val="005930C9"/>
    <w:rsid w:val="0059339C"/>
    <w:rsid w:val="00596FC9"/>
    <w:rsid w:val="005A07F6"/>
    <w:rsid w:val="005A12D6"/>
    <w:rsid w:val="005A15C9"/>
    <w:rsid w:val="005A1E7A"/>
    <w:rsid w:val="005A4254"/>
    <w:rsid w:val="005A5460"/>
    <w:rsid w:val="005A6174"/>
    <w:rsid w:val="005A69C1"/>
    <w:rsid w:val="005A779E"/>
    <w:rsid w:val="005B0344"/>
    <w:rsid w:val="005B1A0B"/>
    <w:rsid w:val="005B1A24"/>
    <w:rsid w:val="005B1BDC"/>
    <w:rsid w:val="005B20D6"/>
    <w:rsid w:val="005B3854"/>
    <w:rsid w:val="005B6ED9"/>
    <w:rsid w:val="005C24F7"/>
    <w:rsid w:val="005C7AFD"/>
    <w:rsid w:val="005D0795"/>
    <w:rsid w:val="005D11E4"/>
    <w:rsid w:val="005D19B9"/>
    <w:rsid w:val="005D288A"/>
    <w:rsid w:val="005D4430"/>
    <w:rsid w:val="005D483E"/>
    <w:rsid w:val="005D594D"/>
    <w:rsid w:val="005E0977"/>
    <w:rsid w:val="005E26EA"/>
    <w:rsid w:val="005E3166"/>
    <w:rsid w:val="005E31C0"/>
    <w:rsid w:val="005E5266"/>
    <w:rsid w:val="005E5C3D"/>
    <w:rsid w:val="005E75FC"/>
    <w:rsid w:val="005F133A"/>
    <w:rsid w:val="005F25D6"/>
    <w:rsid w:val="005F418E"/>
    <w:rsid w:val="005F45E7"/>
    <w:rsid w:val="005F4A36"/>
    <w:rsid w:val="005F51CE"/>
    <w:rsid w:val="00600090"/>
    <w:rsid w:val="00601EEB"/>
    <w:rsid w:val="006031DB"/>
    <w:rsid w:val="0060498F"/>
    <w:rsid w:val="006061BA"/>
    <w:rsid w:val="00610492"/>
    <w:rsid w:val="00615754"/>
    <w:rsid w:val="00615FAB"/>
    <w:rsid w:val="006165E8"/>
    <w:rsid w:val="0061762C"/>
    <w:rsid w:val="00617A39"/>
    <w:rsid w:val="006248E9"/>
    <w:rsid w:val="0062656D"/>
    <w:rsid w:val="006304BC"/>
    <w:rsid w:val="00630C43"/>
    <w:rsid w:val="00633898"/>
    <w:rsid w:val="0063594C"/>
    <w:rsid w:val="006367DE"/>
    <w:rsid w:val="00640AB5"/>
    <w:rsid w:val="006415CD"/>
    <w:rsid w:val="006468A6"/>
    <w:rsid w:val="00647855"/>
    <w:rsid w:val="006478FD"/>
    <w:rsid w:val="00651315"/>
    <w:rsid w:val="006523D7"/>
    <w:rsid w:val="00652AB8"/>
    <w:rsid w:val="00654859"/>
    <w:rsid w:val="00654E4F"/>
    <w:rsid w:val="00654FDB"/>
    <w:rsid w:val="00656AAD"/>
    <w:rsid w:val="0065710E"/>
    <w:rsid w:val="00660FFC"/>
    <w:rsid w:val="00662788"/>
    <w:rsid w:val="00662BE6"/>
    <w:rsid w:val="0066372F"/>
    <w:rsid w:val="006640A9"/>
    <w:rsid w:val="0066416B"/>
    <w:rsid w:val="0066426F"/>
    <w:rsid w:val="00665966"/>
    <w:rsid w:val="0066631C"/>
    <w:rsid w:val="00666934"/>
    <w:rsid w:val="00672485"/>
    <w:rsid w:val="0067378C"/>
    <w:rsid w:val="00673EE5"/>
    <w:rsid w:val="006753F3"/>
    <w:rsid w:val="00676560"/>
    <w:rsid w:val="00676D56"/>
    <w:rsid w:val="00686835"/>
    <w:rsid w:val="00694712"/>
    <w:rsid w:val="00695CBC"/>
    <w:rsid w:val="00695D62"/>
    <w:rsid w:val="00696B5B"/>
    <w:rsid w:val="006A027B"/>
    <w:rsid w:val="006A0D35"/>
    <w:rsid w:val="006A198F"/>
    <w:rsid w:val="006A4073"/>
    <w:rsid w:val="006A6813"/>
    <w:rsid w:val="006A7832"/>
    <w:rsid w:val="006A7857"/>
    <w:rsid w:val="006A7CB5"/>
    <w:rsid w:val="006B242B"/>
    <w:rsid w:val="006B43B5"/>
    <w:rsid w:val="006B454E"/>
    <w:rsid w:val="006B5461"/>
    <w:rsid w:val="006B7496"/>
    <w:rsid w:val="006C1624"/>
    <w:rsid w:val="006C20C3"/>
    <w:rsid w:val="006C21B0"/>
    <w:rsid w:val="006C2C67"/>
    <w:rsid w:val="006C51E6"/>
    <w:rsid w:val="006C5C48"/>
    <w:rsid w:val="006D0D6C"/>
    <w:rsid w:val="006D0E72"/>
    <w:rsid w:val="006D1F3E"/>
    <w:rsid w:val="006D3EE0"/>
    <w:rsid w:val="006D4F15"/>
    <w:rsid w:val="006E18C5"/>
    <w:rsid w:val="006E2684"/>
    <w:rsid w:val="006E26CE"/>
    <w:rsid w:val="006E5706"/>
    <w:rsid w:val="006E7DAE"/>
    <w:rsid w:val="006F157A"/>
    <w:rsid w:val="006F4759"/>
    <w:rsid w:val="006F4C3C"/>
    <w:rsid w:val="006F4FD9"/>
    <w:rsid w:val="006F7B44"/>
    <w:rsid w:val="007020BA"/>
    <w:rsid w:val="00707258"/>
    <w:rsid w:val="00710A59"/>
    <w:rsid w:val="00711080"/>
    <w:rsid w:val="00711A57"/>
    <w:rsid w:val="00711B02"/>
    <w:rsid w:val="00711C66"/>
    <w:rsid w:val="00713128"/>
    <w:rsid w:val="00715C7B"/>
    <w:rsid w:val="00716153"/>
    <w:rsid w:val="00720BE4"/>
    <w:rsid w:val="00721D4C"/>
    <w:rsid w:val="007226F9"/>
    <w:rsid w:val="007229FD"/>
    <w:rsid w:val="007260B9"/>
    <w:rsid w:val="00726BCB"/>
    <w:rsid w:val="00730034"/>
    <w:rsid w:val="007309B0"/>
    <w:rsid w:val="00730CAD"/>
    <w:rsid w:val="00733948"/>
    <w:rsid w:val="007349A5"/>
    <w:rsid w:val="007359C5"/>
    <w:rsid w:val="0074111A"/>
    <w:rsid w:val="00741717"/>
    <w:rsid w:val="00741B79"/>
    <w:rsid w:val="0074260C"/>
    <w:rsid w:val="007434A1"/>
    <w:rsid w:val="00743F59"/>
    <w:rsid w:val="00744489"/>
    <w:rsid w:val="007505E1"/>
    <w:rsid w:val="00751508"/>
    <w:rsid w:val="007516A6"/>
    <w:rsid w:val="00753512"/>
    <w:rsid w:val="007541D9"/>
    <w:rsid w:val="00755D1F"/>
    <w:rsid w:val="0075778F"/>
    <w:rsid w:val="0075799C"/>
    <w:rsid w:val="0076029B"/>
    <w:rsid w:val="0076049E"/>
    <w:rsid w:val="00763534"/>
    <w:rsid w:val="00765771"/>
    <w:rsid w:val="007674CC"/>
    <w:rsid w:val="00771DAC"/>
    <w:rsid w:val="007720C1"/>
    <w:rsid w:val="007730BB"/>
    <w:rsid w:val="0077381E"/>
    <w:rsid w:val="007739D4"/>
    <w:rsid w:val="00773AD7"/>
    <w:rsid w:val="00775AFE"/>
    <w:rsid w:val="0078013D"/>
    <w:rsid w:val="00780280"/>
    <w:rsid w:val="00780F10"/>
    <w:rsid w:val="00783A90"/>
    <w:rsid w:val="00784A50"/>
    <w:rsid w:val="00790B4C"/>
    <w:rsid w:val="00790D5D"/>
    <w:rsid w:val="00792146"/>
    <w:rsid w:val="0079304C"/>
    <w:rsid w:val="00794FF0"/>
    <w:rsid w:val="00796CAE"/>
    <w:rsid w:val="007A1148"/>
    <w:rsid w:val="007A12C7"/>
    <w:rsid w:val="007A264D"/>
    <w:rsid w:val="007A2CBE"/>
    <w:rsid w:val="007A51AE"/>
    <w:rsid w:val="007A53F7"/>
    <w:rsid w:val="007A5F2D"/>
    <w:rsid w:val="007B15A9"/>
    <w:rsid w:val="007B1B81"/>
    <w:rsid w:val="007B23DC"/>
    <w:rsid w:val="007B26BA"/>
    <w:rsid w:val="007B36C5"/>
    <w:rsid w:val="007B5439"/>
    <w:rsid w:val="007B55AA"/>
    <w:rsid w:val="007B57F0"/>
    <w:rsid w:val="007B5CD6"/>
    <w:rsid w:val="007B7CA3"/>
    <w:rsid w:val="007C0A4C"/>
    <w:rsid w:val="007C1D4A"/>
    <w:rsid w:val="007C1FB9"/>
    <w:rsid w:val="007C2247"/>
    <w:rsid w:val="007C55A5"/>
    <w:rsid w:val="007C595B"/>
    <w:rsid w:val="007D1954"/>
    <w:rsid w:val="007D2C7E"/>
    <w:rsid w:val="007D319B"/>
    <w:rsid w:val="007D3400"/>
    <w:rsid w:val="007D4958"/>
    <w:rsid w:val="007D5350"/>
    <w:rsid w:val="007E1A2B"/>
    <w:rsid w:val="007E20CB"/>
    <w:rsid w:val="007E2502"/>
    <w:rsid w:val="007E60BF"/>
    <w:rsid w:val="007F0153"/>
    <w:rsid w:val="007F1669"/>
    <w:rsid w:val="007F16BD"/>
    <w:rsid w:val="007F175C"/>
    <w:rsid w:val="007F256F"/>
    <w:rsid w:val="007F3DA7"/>
    <w:rsid w:val="007F674D"/>
    <w:rsid w:val="007F6DB6"/>
    <w:rsid w:val="007F7AB9"/>
    <w:rsid w:val="007F7CBD"/>
    <w:rsid w:val="008002D8"/>
    <w:rsid w:val="00800812"/>
    <w:rsid w:val="00801594"/>
    <w:rsid w:val="0080439D"/>
    <w:rsid w:val="008053CF"/>
    <w:rsid w:val="00805BF4"/>
    <w:rsid w:val="0080639F"/>
    <w:rsid w:val="00807781"/>
    <w:rsid w:val="00810CB1"/>
    <w:rsid w:val="00812CDF"/>
    <w:rsid w:val="00812F93"/>
    <w:rsid w:val="00813687"/>
    <w:rsid w:val="00813DC7"/>
    <w:rsid w:val="00817B54"/>
    <w:rsid w:val="008208AA"/>
    <w:rsid w:val="0082142B"/>
    <w:rsid w:val="008215EB"/>
    <w:rsid w:val="00821F63"/>
    <w:rsid w:val="00830876"/>
    <w:rsid w:val="00830B0F"/>
    <w:rsid w:val="00831C17"/>
    <w:rsid w:val="00834ABD"/>
    <w:rsid w:val="00835D99"/>
    <w:rsid w:val="0083604E"/>
    <w:rsid w:val="00836989"/>
    <w:rsid w:val="00836AD4"/>
    <w:rsid w:val="00841144"/>
    <w:rsid w:val="00841D01"/>
    <w:rsid w:val="00844592"/>
    <w:rsid w:val="00846C8B"/>
    <w:rsid w:val="00850470"/>
    <w:rsid w:val="008519CE"/>
    <w:rsid w:val="00855E4D"/>
    <w:rsid w:val="00856B9C"/>
    <w:rsid w:val="00862256"/>
    <w:rsid w:val="00863716"/>
    <w:rsid w:val="00865407"/>
    <w:rsid w:val="008658B1"/>
    <w:rsid w:val="00865C8E"/>
    <w:rsid w:val="008712EF"/>
    <w:rsid w:val="008718DA"/>
    <w:rsid w:val="00872598"/>
    <w:rsid w:val="00872971"/>
    <w:rsid w:val="00873DCF"/>
    <w:rsid w:val="0087653C"/>
    <w:rsid w:val="00881AE6"/>
    <w:rsid w:val="008822FC"/>
    <w:rsid w:val="008861DF"/>
    <w:rsid w:val="00890362"/>
    <w:rsid w:val="00890D01"/>
    <w:rsid w:val="0089117F"/>
    <w:rsid w:val="0089171A"/>
    <w:rsid w:val="00893251"/>
    <w:rsid w:val="0089353B"/>
    <w:rsid w:val="00893668"/>
    <w:rsid w:val="00895B53"/>
    <w:rsid w:val="008A0D36"/>
    <w:rsid w:val="008A158D"/>
    <w:rsid w:val="008A326B"/>
    <w:rsid w:val="008A362D"/>
    <w:rsid w:val="008A3909"/>
    <w:rsid w:val="008A41F4"/>
    <w:rsid w:val="008A4AD2"/>
    <w:rsid w:val="008A4B2C"/>
    <w:rsid w:val="008A5231"/>
    <w:rsid w:val="008A56E0"/>
    <w:rsid w:val="008B36D9"/>
    <w:rsid w:val="008B4C73"/>
    <w:rsid w:val="008C0095"/>
    <w:rsid w:val="008C087B"/>
    <w:rsid w:val="008C2B8B"/>
    <w:rsid w:val="008C7054"/>
    <w:rsid w:val="008C7066"/>
    <w:rsid w:val="008C71E4"/>
    <w:rsid w:val="008D04D1"/>
    <w:rsid w:val="008D1306"/>
    <w:rsid w:val="008D1A1E"/>
    <w:rsid w:val="008D2013"/>
    <w:rsid w:val="008D4B44"/>
    <w:rsid w:val="008D4EED"/>
    <w:rsid w:val="008D6D78"/>
    <w:rsid w:val="008E121A"/>
    <w:rsid w:val="008E2862"/>
    <w:rsid w:val="008E28BF"/>
    <w:rsid w:val="008E2C39"/>
    <w:rsid w:val="008E5DDD"/>
    <w:rsid w:val="008F1B8A"/>
    <w:rsid w:val="008F433B"/>
    <w:rsid w:val="008F4AA0"/>
    <w:rsid w:val="008F5B58"/>
    <w:rsid w:val="008F64AF"/>
    <w:rsid w:val="008F6C3E"/>
    <w:rsid w:val="009000A4"/>
    <w:rsid w:val="00900BD8"/>
    <w:rsid w:val="00900C0B"/>
    <w:rsid w:val="0090113B"/>
    <w:rsid w:val="009012EB"/>
    <w:rsid w:val="009034C5"/>
    <w:rsid w:val="00906C2A"/>
    <w:rsid w:val="00907875"/>
    <w:rsid w:val="00907C72"/>
    <w:rsid w:val="00913A14"/>
    <w:rsid w:val="00915446"/>
    <w:rsid w:val="009158A6"/>
    <w:rsid w:val="009170DB"/>
    <w:rsid w:val="00917226"/>
    <w:rsid w:val="009179F5"/>
    <w:rsid w:val="00917AE4"/>
    <w:rsid w:val="0092112B"/>
    <w:rsid w:val="0092143A"/>
    <w:rsid w:val="009233C7"/>
    <w:rsid w:val="00923D51"/>
    <w:rsid w:val="00923E3E"/>
    <w:rsid w:val="00923F05"/>
    <w:rsid w:val="009246EC"/>
    <w:rsid w:val="00927AFC"/>
    <w:rsid w:val="00927F10"/>
    <w:rsid w:val="00931ACE"/>
    <w:rsid w:val="00934663"/>
    <w:rsid w:val="009369D9"/>
    <w:rsid w:val="00937EB8"/>
    <w:rsid w:val="00941500"/>
    <w:rsid w:val="00941550"/>
    <w:rsid w:val="00942E70"/>
    <w:rsid w:val="00943D60"/>
    <w:rsid w:val="00943DE7"/>
    <w:rsid w:val="009446F6"/>
    <w:rsid w:val="00944C4C"/>
    <w:rsid w:val="00945195"/>
    <w:rsid w:val="00947EA9"/>
    <w:rsid w:val="0095313A"/>
    <w:rsid w:val="009534B8"/>
    <w:rsid w:val="00954107"/>
    <w:rsid w:val="009543E9"/>
    <w:rsid w:val="00954F53"/>
    <w:rsid w:val="00956FE1"/>
    <w:rsid w:val="00960568"/>
    <w:rsid w:val="00960B4B"/>
    <w:rsid w:val="009619AB"/>
    <w:rsid w:val="00962C1D"/>
    <w:rsid w:val="00962D14"/>
    <w:rsid w:val="0096316D"/>
    <w:rsid w:val="00963EAC"/>
    <w:rsid w:val="00964749"/>
    <w:rsid w:val="00965BD7"/>
    <w:rsid w:val="009660F5"/>
    <w:rsid w:val="0096674E"/>
    <w:rsid w:val="00966B3E"/>
    <w:rsid w:val="00966D98"/>
    <w:rsid w:val="00967259"/>
    <w:rsid w:val="00971082"/>
    <w:rsid w:val="00972235"/>
    <w:rsid w:val="00973094"/>
    <w:rsid w:val="00973C9E"/>
    <w:rsid w:val="00975060"/>
    <w:rsid w:val="0097568C"/>
    <w:rsid w:val="009759A3"/>
    <w:rsid w:val="00977FF8"/>
    <w:rsid w:val="009813A5"/>
    <w:rsid w:val="00984613"/>
    <w:rsid w:val="00985917"/>
    <w:rsid w:val="00985F34"/>
    <w:rsid w:val="00987CE8"/>
    <w:rsid w:val="00990077"/>
    <w:rsid w:val="00994297"/>
    <w:rsid w:val="00996B94"/>
    <w:rsid w:val="0099727E"/>
    <w:rsid w:val="009A05B1"/>
    <w:rsid w:val="009A3B28"/>
    <w:rsid w:val="009A4E7B"/>
    <w:rsid w:val="009A5ACB"/>
    <w:rsid w:val="009A616C"/>
    <w:rsid w:val="009A62F5"/>
    <w:rsid w:val="009A671F"/>
    <w:rsid w:val="009A7C92"/>
    <w:rsid w:val="009B0C7A"/>
    <w:rsid w:val="009B10B5"/>
    <w:rsid w:val="009B22CC"/>
    <w:rsid w:val="009B3792"/>
    <w:rsid w:val="009B5267"/>
    <w:rsid w:val="009B61E0"/>
    <w:rsid w:val="009B69F3"/>
    <w:rsid w:val="009B736C"/>
    <w:rsid w:val="009C0354"/>
    <w:rsid w:val="009C07E7"/>
    <w:rsid w:val="009C1AE6"/>
    <w:rsid w:val="009C2113"/>
    <w:rsid w:val="009C51FF"/>
    <w:rsid w:val="009C5E6A"/>
    <w:rsid w:val="009C614D"/>
    <w:rsid w:val="009C6625"/>
    <w:rsid w:val="009C6B2C"/>
    <w:rsid w:val="009D0E29"/>
    <w:rsid w:val="009D1B4C"/>
    <w:rsid w:val="009D5CF1"/>
    <w:rsid w:val="009D6815"/>
    <w:rsid w:val="009D7147"/>
    <w:rsid w:val="009D71A4"/>
    <w:rsid w:val="009E110F"/>
    <w:rsid w:val="009E1277"/>
    <w:rsid w:val="009E58C2"/>
    <w:rsid w:val="009E59FF"/>
    <w:rsid w:val="009F37EA"/>
    <w:rsid w:val="009F5F84"/>
    <w:rsid w:val="00A003E0"/>
    <w:rsid w:val="00A03A78"/>
    <w:rsid w:val="00A05105"/>
    <w:rsid w:val="00A053D0"/>
    <w:rsid w:val="00A07DC8"/>
    <w:rsid w:val="00A11224"/>
    <w:rsid w:val="00A12A5D"/>
    <w:rsid w:val="00A145B7"/>
    <w:rsid w:val="00A147F9"/>
    <w:rsid w:val="00A16D82"/>
    <w:rsid w:val="00A174FC"/>
    <w:rsid w:val="00A17648"/>
    <w:rsid w:val="00A21717"/>
    <w:rsid w:val="00A221ED"/>
    <w:rsid w:val="00A22351"/>
    <w:rsid w:val="00A24CBF"/>
    <w:rsid w:val="00A24F61"/>
    <w:rsid w:val="00A273F2"/>
    <w:rsid w:val="00A278C8"/>
    <w:rsid w:val="00A339E1"/>
    <w:rsid w:val="00A33D88"/>
    <w:rsid w:val="00A4093D"/>
    <w:rsid w:val="00A42791"/>
    <w:rsid w:val="00A43FB8"/>
    <w:rsid w:val="00A47171"/>
    <w:rsid w:val="00A47C8E"/>
    <w:rsid w:val="00A52567"/>
    <w:rsid w:val="00A52D7C"/>
    <w:rsid w:val="00A539E1"/>
    <w:rsid w:val="00A53C78"/>
    <w:rsid w:val="00A547E2"/>
    <w:rsid w:val="00A54851"/>
    <w:rsid w:val="00A54B25"/>
    <w:rsid w:val="00A55633"/>
    <w:rsid w:val="00A619F1"/>
    <w:rsid w:val="00A61E95"/>
    <w:rsid w:val="00A622B1"/>
    <w:rsid w:val="00A626A3"/>
    <w:rsid w:val="00A62DD5"/>
    <w:rsid w:val="00A637C1"/>
    <w:rsid w:val="00A67FA5"/>
    <w:rsid w:val="00A71844"/>
    <w:rsid w:val="00A71E20"/>
    <w:rsid w:val="00A71F84"/>
    <w:rsid w:val="00A727ED"/>
    <w:rsid w:val="00A738C0"/>
    <w:rsid w:val="00A73DEB"/>
    <w:rsid w:val="00A741B2"/>
    <w:rsid w:val="00A7438D"/>
    <w:rsid w:val="00A744A1"/>
    <w:rsid w:val="00A74CBC"/>
    <w:rsid w:val="00A74E96"/>
    <w:rsid w:val="00A763D9"/>
    <w:rsid w:val="00A77A4B"/>
    <w:rsid w:val="00A81FBA"/>
    <w:rsid w:val="00A84095"/>
    <w:rsid w:val="00A848E6"/>
    <w:rsid w:val="00A84CDD"/>
    <w:rsid w:val="00A851D8"/>
    <w:rsid w:val="00A86095"/>
    <w:rsid w:val="00A90E1E"/>
    <w:rsid w:val="00A91DA4"/>
    <w:rsid w:val="00A9283E"/>
    <w:rsid w:val="00A93AB9"/>
    <w:rsid w:val="00A9474B"/>
    <w:rsid w:val="00A95D6A"/>
    <w:rsid w:val="00A97020"/>
    <w:rsid w:val="00A9704C"/>
    <w:rsid w:val="00A97A49"/>
    <w:rsid w:val="00AA3EFF"/>
    <w:rsid w:val="00AA46D1"/>
    <w:rsid w:val="00AA5595"/>
    <w:rsid w:val="00AA57D7"/>
    <w:rsid w:val="00AA7106"/>
    <w:rsid w:val="00AA7501"/>
    <w:rsid w:val="00AA77DC"/>
    <w:rsid w:val="00AB0070"/>
    <w:rsid w:val="00AB0098"/>
    <w:rsid w:val="00AB0C0C"/>
    <w:rsid w:val="00AB21F3"/>
    <w:rsid w:val="00AB2F21"/>
    <w:rsid w:val="00AC010E"/>
    <w:rsid w:val="00AC139B"/>
    <w:rsid w:val="00AC197C"/>
    <w:rsid w:val="00AC1DB3"/>
    <w:rsid w:val="00AC1EA1"/>
    <w:rsid w:val="00AC4BCB"/>
    <w:rsid w:val="00AC5A96"/>
    <w:rsid w:val="00AC7AAB"/>
    <w:rsid w:val="00AD2945"/>
    <w:rsid w:val="00AD2A44"/>
    <w:rsid w:val="00AD411C"/>
    <w:rsid w:val="00AD5026"/>
    <w:rsid w:val="00AD5614"/>
    <w:rsid w:val="00AD69CD"/>
    <w:rsid w:val="00AE045E"/>
    <w:rsid w:val="00AE0C96"/>
    <w:rsid w:val="00AE1135"/>
    <w:rsid w:val="00AE5C03"/>
    <w:rsid w:val="00AE6696"/>
    <w:rsid w:val="00AE7E48"/>
    <w:rsid w:val="00AF05F5"/>
    <w:rsid w:val="00AF27AA"/>
    <w:rsid w:val="00AF325C"/>
    <w:rsid w:val="00AF463A"/>
    <w:rsid w:val="00AF622E"/>
    <w:rsid w:val="00B0001C"/>
    <w:rsid w:val="00B00302"/>
    <w:rsid w:val="00B016B9"/>
    <w:rsid w:val="00B029F5"/>
    <w:rsid w:val="00B03271"/>
    <w:rsid w:val="00B03697"/>
    <w:rsid w:val="00B04F68"/>
    <w:rsid w:val="00B06483"/>
    <w:rsid w:val="00B06567"/>
    <w:rsid w:val="00B06A32"/>
    <w:rsid w:val="00B106D4"/>
    <w:rsid w:val="00B12523"/>
    <w:rsid w:val="00B138DE"/>
    <w:rsid w:val="00B1458F"/>
    <w:rsid w:val="00B15D04"/>
    <w:rsid w:val="00B15F4F"/>
    <w:rsid w:val="00B17A75"/>
    <w:rsid w:val="00B22505"/>
    <w:rsid w:val="00B249C9"/>
    <w:rsid w:val="00B252D3"/>
    <w:rsid w:val="00B338E3"/>
    <w:rsid w:val="00B36C8D"/>
    <w:rsid w:val="00B37D53"/>
    <w:rsid w:val="00B40151"/>
    <w:rsid w:val="00B40C5E"/>
    <w:rsid w:val="00B41F4B"/>
    <w:rsid w:val="00B4267C"/>
    <w:rsid w:val="00B42B84"/>
    <w:rsid w:val="00B43424"/>
    <w:rsid w:val="00B45EE4"/>
    <w:rsid w:val="00B46B28"/>
    <w:rsid w:val="00B529FC"/>
    <w:rsid w:val="00B53E10"/>
    <w:rsid w:val="00B53E54"/>
    <w:rsid w:val="00B63390"/>
    <w:rsid w:val="00B63DF1"/>
    <w:rsid w:val="00B66C6F"/>
    <w:rsid w:val="00B6727A"/>
    <w:rsid w:val="00B67384"/>
    <w:rsid w:val="00B7015E"/>
    <w:rsid w:val="00B70C76"/>
    <w:rsid w:val="00B70CD8"/>
    <w:rsid w:val="00B72ADA"/>
    <w:rsid w:val="00B74369"/>
    <w:rsid w:val="00B74E51"/>
    <w:rsid w:val="00B76144"/>
    <w:rsid w:val="00B76B86"/>
    <w:rsid w:val="00B81059"/>
    <w:rsid w:val="00B814D6"/>
    <w:rsid w:val="00B83FC4"/>
    <w:rsid w:val="00B900A6"/>
    <w:rsid w:val="00B91EE8"/>
    <w:rsid w:val="00B93C87"/>
    <w:rsid w:val="00B94185"/>
    <w:rsid w:val="00B969C7"/>
    <w:rsid w:val="00B979ED"/>
    <w:rsid w:val="00BA06CD"/>
    <w:rsid w:val="00BA2197"/>
    <w:rsid w:val="00BA333C"/>
    <w:rsid w:val="00BA4530"/>
    <w:rsid w:val="00BA7E44"/>
    <w:rsid w:val="00BB0581"/>
    <w:rsid w:val="00BB0FA2"/>
    <w:rsid w:val="00BB1C76"/>
    <w:rsid w:val="00BB2D5C"/>
    <w:rsid w:val="00BB3874"/>
    <w:rsid w:val="00BB4513"/>
    <w:rsid w:val="00BB4744"/>
    <w:rsid w:val="00BB573B"/>
    <w:rsid w:val="00BB6707"/>
    <w:rsid w:val="00BB6B94"/>
    <w:rsid w:val="00BB7970"/>
    <w:rsid w:val="00BC0AE9"/>
    <w:rsid w:val="00BC23BD"/>
    <w:rsid w:val="00BC387F"/>
    <w:rsid w:val="00BC4F7C"/>
    <w:rsid w:val="00BC575C"/>
    <w:rsid w:val="00BC59AC"/>
    <w:rsid w:val="00BC5E2C"/>
    <w:rsid w:val="00BC679B"/>
    <w:rsid w:val="00BD14CB"/>
    <w:rsid w:val="00BD632C"/>
    <w:rsid w:val="00BD6D6A"/>
    <w:rsid w:val="00BE0805"/>
    <w:rsid w:val="00BE0919"/>
    <w:rsid w:val="00BE1478"/>
    <w:rsid w:val="00BE2239"/>
    <w:rsid w:val="00BE2C6A"/>
    <w:rsid w:val="00BE3650"/>
    <w:rsid w:val="00BE421E"/>
    <w:rsid w:val="00BE4E15"/>
    <w:rsid w:val="00BE5504"/>
    <w:rsid w:val="00BE5588"/>
    <w:rsid w:val="00BE6169"/>
    <w:rsid w:val="00BE78BE"/>
    <w:rsid w:val="00BE78F9"/>
    <w:rsid w:val="00BE7E68"/>
    <w:rsid w:val="00BF003B"/>
    <w:rsid w:val="00BF012F"/>
    <w:rsid w:val="00BF3736"/>
    <w:rsid w:val="00BF3CF5"/>
    <w:rsid w:val="00BF4568"/>
    <w:rsid w:val="00BF4953"/>
    <w:rsid w:val="00BF605B"/>
    <w:rsid w:val="00BF6953"/>
    <w:rsid w:val="00C00B21"/>
    <w:rsid w:val="00C00E99"/>
    <w:rsid w:val="00C018E9"/>
    <w:rsid w:val="00C02E1C"/>
    <w:rsid w:val="00C03E3A"/>
    <w:rsid w:val="00C04DAE"/>
    <w:rsid w:val="00C05860"/>
    <w:rsid w:val="00C05DA3"/>
    <w:rsid w:val="00C070B1"/>
    <w:rsid w:val="00C07743"/>
    <w:rsid w:val="00C124F1"/>
    <w:rsid w:val="00C20AA5"/>
    <w:rsid w:val="00C263F8"/>
    <w:rsid w:val="00C30FDD"/>
    <w:rsid w:val="00C318E7"/>
    <w:rsid w:val="00C32185"/>
    <w:rsid w:val="00C33342"/>
    <w:rsid w:val="00C336EE"/>
    <w:rsid w:val="00C344E1"/>
    <w:rsid w:val="00C36765"/>
    <w:rsid w:val="00C36F1B"/>
    <w:rsid w:val="00C37836"/>
    <w:rsid w:val="00C37D9E"/>
    <w:rsid w:val="00C407B4"/>
    <w:rsid w:val="00C41BFE"/>
    <w:rsid w:val="00C4290E"/>
    <w:rsid w:val="00C42960"/>
    <w:rsid w:val="00C431F5"/>
    <w:rsid w:val="00C44874"/>
    <w:rsid w:val="00C45797"/>
    <w:rsid w:val="00C475C4"/>
    <w:rsid w:val="00C519DA"/>
    <w:rsid w:val="00C525D0"/>
    <w:rsid w:val="00C54E65"/>
    <w:rsid w:val="00C56631"/>
    <w:rsid w:val="00C57F02"/>
    <w:rsid w:val="00C607AE"/>
    <w:rsid w:val="00C614BF"/>
    <w:rsid w:val="00C61A12"/>
    <w:rsid w:val="00C6275F"/>
    <w:rsid w:val="00C672F3"/>
    <w:rsid w:val="00C70E8C"/>
    <w:rsid w:val="00C70FC2"/>
    <w:rsid w:val="00C71346"/>
    <w:rsid w:val="00C743AF"/>
    <w:rsid w:val="00C74C4F"/>
    <w:rsid w:val="00C74EB2"/>
    <w:rsid w:val="00C75349"/>
    <w:rsid w:val="00C759CC"/>
    <w:rsid w:val="00C77643"/>
    <w:rsid w:val="00C806EE"/>
    <w:rsid w:val="00C8094B"/>
    <w:rsid w:val="00C8288E"/>
    <w:rsid w:val="00C83292"/>
    <w:rsid w:val="00C856E7"/>
    <w:rsid w:val="00C85856"/>
    <w:rsid w:val="00C860C8"/>
    <w:rsid w:val="00C9088A"/>
    <w:rsid w:val="00C92AA7"/>
    <w:rsid w:val="00C93DE3"/>
    <w:rsid w:val="00C96396"/>
    <w:rsid w:val="00C9648D"/>
    <w:rsid w:val="00C96C31"/>
    <w:rsid w:val="00C97706"/>
    <w:rsid w:val="00C9773B"/>
    <w:rsid w:val="00C978E3"/>
    <w:rsid w:val="00CA1752"/>
    <w:rsid w:val="00CA3BB8"/>
    <w:rsid w:val="00CA5095"/>
    <w:rsid w:val="00CA59A9"/>
    <w:rsid w:val="00CA5CE6"/>
    <w:rsid w:val="00CA684E"/>
    <w:rsid w:val="00CA7520"/>
    <w:rsid w:val="00CB15C4"/>
    <w:rsid w:val="00CB1786"/>
    <w:rsid w:val="00CB3649"/>
    <w:rsid w:val="00CB47A2"/>
    <w:rsid w:val="00CC08A2"/>
    <w:rsid w:val="00CC09BE"/>
    <w:rsid w:val="00CC35C2"/>
    <w:rsid w:val="00CC4668"/>
    <w:rsid w:val="00CC518A"/>
    <w:rsid w:val="00CC66CA"/>
    <w:rsid w:val="00CC780E"/>
    <w:rsid w:val="00CC79FC"/>
    <w:rsid w:val="00CC7C45"/>
    <w:rsid w:val="00CD0854"/>
    <w:rsid w:val="00CD2CCC"/>
    <w:rsid w:val="00CD36F1"/>
    <w:rsid w:val="00CD54D6"/>
    <w:rsid w:val="00CD6AFA"/>
    <w:rsid w:val="00CE0F97"/>
    <w:rsid w:val="00CE195F"/>
    <w:rsid w:val="00CE2A01"/>
    <w:rsid w:val="00CE4F2F"/>
    <w:rsid w:val="00CE792A"/>
    <w:rsid w:val="00CF1F65"/>
    <w:rsid w:val="00CF1FE6"/>
    <w:rsid w:val="00CF209F"/>
    <w:rsid w:val="00CF39B1"/>
    <w:rsid w:val="00CF484C"/>
    <w:rsid w:val="00CF558D"/>
    <w:rsid w:val="00CF5597"/>
    <w:rsid w:val="00D00D1A"/>
    <w:rsid w:val="00D03DEE"/>
    <w:rsid w:val="00D0490B"/>
    <w:rsid w:val="00D0592B"/>
    <w:rsid w:val="00D078E0"/>
    <w:rsid w:val="00D114AC"/>
    <w:rsid w:val="00D11D31"/>
    <w:rsid w:val="00D13FD4"/>
    <w:rsid w:val="00D16160"/>
    <w:rsid w:val="00D1775D"/>
    <w:rsid w:val="00D2034F"/>
    <w:rsid w:val="00D20890"/>
    <w:rsid w:val="00D20893"/>
    <w:rsid w:val="00D20BD8"/>
    <w:rsid w:val="00D248B5"/>
    <w:rsid w:val="00D24D97"/>
    <w:rsid w:val="00D2563C"/>
    <w:rsid w:val="00D257DD"/>
    <w:rsid w:val="00D2655D"/>
    <w:rsid w:val="00D26736"/>
    <w:rsid w:val="00D267CF"/>
    <w:rsid w:val="00D26FC8"/>
    <w:rsid w:val="00D2769E"/>
    <w:rsid w:val="00D27853"/>
    <w:rsid w:val="00D27A2C"/>
    <w:rsid w:val="00D30744"/>
    <w:rsid w:val="00D3162D"/>
    <w:rsid w:val="00D332C0"/>
    <w:rsid w:val="00D35437"/>
    <w:rsid w:val="00D355F6"/>
    <w:rsid w:val="00D363D8"/>
    <w:rsid w:val="00D37980"/>
    <w:rsid w:val="00D40471"/>
    <w:rsid w:val="00D40D58"/>
    <w:rsid w:val="00D41DA8"/>
    <w:rsid w:val="00D42182"/>
    <w:rsid w:val="00D429C4"/>
    <w:rsid w:val="00D43285"/>
    <w:rsid w:val="00D433F8"/>
    <w:rsid w:val="00D44969"/>
    <w:rsid w:val="00D571C0"/>
    <w:rsid w:val="00D6288C"/>
    <w:rsid w:val="00D62C3B"/>
    <w:rsid w:val="00D64B64"/>
    <w:rsid w:val="00D64CE6"/>
    <w:rsid w:val="00D72146"/>
    <w:rsid w:val="00D7346A"/>
    <w:rsid w:val="00D768B7"/>
    <w:rsid w:val="00D76CD6"/>
    <w:rsid w:val="00D773D3"/>
    <w:rsid w:val="00D81764"/>
    <w:rsid w:val="00D82D82"/>
    <w:rsid w:val="00D8304C"/>
    <w:rsid w:val="00D8340D"/>
    <w:rsid w:val="00D83607"/>
    <w:rsid w:val="00D85E38"/>
    <w:rsid w:val="00D8604A"/>
    <w:rsid w:val="00D86E80"/>
    <w:rsid w:val="00D91B91"/>
    <w:rsid w:val="00D91EF7"/>
    <w:rsid w:val="00D9215F"/>
    <w:rsid w:val="00D923A0"/>
    <w:rsid w:val="00D927A4"/>
    <w:rsid w:val="00D93730"/>
    <w:rsid w:val="00D93C60"/>
    <w:rsid w:val="00D94AAF"/>
    <w:rsid w:val="00D94FEA"/>
    <w:rsid w:val="00DA0B2E"/>
    <w:rsid w:val="00DA17A5"/>
    <w:rsid w:val="00DA1B85"/>
    <w:rsid w:val="00DA3749"/>
    <w:rsid w:val="00DA4FED"/>
    <w:rsid w:val="00DA69CF"/>
    <w:rsid w:val="00DA7C97"/>
    <w:rsid w:val="00DB10A5"/>
    <w:rsid w:val="00DB1161"/>
    <w:rsid w:val="00DB12B2"/>
    <w:rsid w:val="00DB1A64"/>
    <w:rsid w:val="00DB1E13"/>
    <w:rsid w:val="00DB415E"/>
    <w:rsid w:val="00DB7FB9"/>
    <w:rsid w:val="00DC3B57"/>
    <w:rsid w:val="00DC4BE5"/>
    <w:rsid w:val="00DC4F74"/>
    <w:rsid w:val="00DC653F"/>
    <w:rsid w:val="00DC675F"/>
    <w:rsid w:val="00DC7957"/>
    <w:rsid w:val="00DD158A"/>
    <w:rsid w:val="00DD2CE3"/>
    <w:rsid w:val="00DD3162"/>
    <w:rsid w:val="00DD34F6"/>
    <w:rsid w:val="00DD3B66"/>
    <w:rsid w:val="00DD478C"/>
    <w:rsid w:val="00DD67C3"/>
    <w:rsid w:val="00DD685A"/>
    <w:rsid w:val="00DE11C2"/>
    <w:rsid w:val="00DE7CFF"/>
    <w:rsid w:val="00DF00D9"/>
    <w:rsid w:val="00DF153E"/>
    <w:rsid w:val="00DF3684"/>
    <w:rsid w:val="00DF52F7"/>
    <w:rsid w:val="00DF7258"/>
    <w:rsid w:val="00E03908"/>
    <w:rsid w:val="00E04439"/>
    <w:rsid w:val="00E04A5E"/>
    <w:rsid w:val="00E06D5B"/>
    <w:rsid w:val="00E0714B"/>
    <w:rsid w:val="00E07865"/>
    <w:rsid w:val="00E10808"/>
    <w:rsid w:val="00E12040"/>
    <w:rsid w:val="00E1422F"/>
    <w:rsid w:val="00E16375"/>
    <w:rsid w:val="00E21AD7"/>
    <w:rsid w:val="00E2244D"/>
    <w:rsid w:val="00E228FC"/>
    <w:rsid w:val="00E23446"/>
    <w:rsid w:val="00E245E4"/>
    <w:rsid w:val="00E25984"/>
    <w:rsid w:val="00E27ADE"/>
    <w:rsid w:val="00E30228"/>
    <w:rsid w:val="00E30D4B"/>
    <w:rsid w:val="00E3411F"/>
    <w:rsid w:val="00E346E2"/>
    <w:rsid w:val="00E36370"/>
    <w:rsid w:val="00E365EC"/>
    <w:rsid w:val="00E36EE4"/>
    <w:rsid w:val="00E42429"/>
    <w:rsid w:val="00E43FCC"/>
    <w:rsid w:val="00E465A8"/>
    <w:rsid w:val="00E47DD4"/>
    <w:rsid w:val="00E518B4"/>
    <w:rsid w:val="00E55E45"/>
    <w:rsid w:val="00E60F61"/>
    <w:rsid w:val="00E60F69"/>
    <w:rsid w:val="00E622B7"/>
    <w:rsid w:val="00E62AEE"/>
    <w:rsid w:val="00E65216"/>
    <w:rsid w:val="00E65C0F"/>
    <w:rsid w:val="00E7087E"/>
    <w:rsid w:val="00E7221B"/>
    <w:rsid w:val="00E7422F"/>
    <w:rsid w:val="00E75577"/>
    <w:rsid w:val="00E76439"/>
    <w:rsid w:val="00E769EC"/>
    <w:rsid w:val="00E80E46"/>
    <w:rsid w:val="00E86AFE"/>
    <w:rsid w:val="00E87943"/>
    <w:rsid w:val="00E91835"/>
    <w:rsid w:val="00E930BB"/>
    <w:rsid w:val="00E95DCA"/>
    <w:rsid w:val="00E965C2"/>
    <w:rsid w:val="00E96AA5"/>
    <w:rsid w:val="00EA01A6"/>
    <w:rsid w:val="00EA074F"/>
    <w:rsid w:val="00EA089D"/>
    <w:rsid w:val="00EA19C3"/>
    <w:rsid w:val="00EA298D"/>
    <w:rsid w:val="00EA2C09"/>
    <w:rsid w:val="00EA3013"/>
    <w:rsid w:val="00EA337B"/>
    <w:rsid w:val="00EA4515"/>
    <w:rsid w:val="00EA4AF5"/>
    <w:rsid w:val="00EA4F6D"/>
    <w:rsid w:val="00EB092F"/>
    <w:rsid w:val="00EB1172"/>
    <w:rsid w:val="00EB1311"/>
    <w:rsid w:val="00EB203F"/>
    <w:rsid w:val="00EB23BA"/>
    <w:rsid w:val="00EB40D4"/>
    <w:rsid w:val="00EB5729"/>
    <w:rsid w:val="00EB6C73"/>
    <w:rsid w:val="00EC05A2"/>
    <w:rsid w:val="00EC0DB7"/>
    <w:rsid w:val="00EC40B3"/>
    <w:rsid w:val="00EC701E"/>
    <w:rsid w:val="00EC7738"/>
    <w:rsid w:val="00EC7745"/>
    <w:rsid w:val="00ED14B2"/>
    <w:rsid w:val="00ED2CFD"/>
    <w:rsid w:val="00ED6FCB"/>
    <w:rsid w:val="00EE16C1"/>
    <w:rsid w:val="00EE2051"/>
    <w:rsid w:val="00EE2177"/>
    <w:rsid w:val="00EE2EA0"/>
    <w:rsid w:val="00EE2FE2"/>
    <w:rsid w:val="00EE3A0F"/>
    <w:rsid w:val="00EE4A13"/>
    <w:rsid w:val="00EE4EE0"/>
    <w:rsid w:val="00EE5A17"/>
    <w:rsid w:val="00EE636C"/>
    <w:rsid w:val="00EE7144"/>
    <w:rsid w:val="00EE74A9"/>
    <w:rsid w:val="00EE75D9"/>
    <w:rsid w:val="00EE79F3"/>
    <w:rsid w:val="00EF0779"/>
    <w:rsid w:val="00EF1428"/>
    <w:rsid w:val="00EF2340"/>
    <w:rsid w:val="00F01C8A"/>
    <w:rsid w:val="00F025C1"/>
    <w:rsid w:val="00F0264E"/>
    <w:rsid w:val="00F0297F"/>
    <w:rsid w:val="00F030BF"/>
    <w:rsid w:val="00F065A5"/>
    <w:rsid w:val="00F06916"/>
    <w:rsid w:val="00F0708C"/>
    <w:rsid w:val="00F079C6"/>
    <w:rsid w:val="00F07BB6"/>
    <w:rsid w:val="00F11D0F"/>
    <w:rsid w:val="00F1257A"/>
    <w:rsid w:val="00F13D73"/>
    <w:rsid w:val="00F16789"/>
    <w:rsid w:val="00F16E15"/>
    <w:rsid w:val="00F1723A"/>
    <w:rsid w:val="00F254DD"/>
    <w:rsid w:val="00F2622F"/>
    <w:rsid w:val="00F27047"/>
    <w:rsid w:val="00F27F64"/>
    <w:rsid w:val="00F34C3C"/>
    <w:rsid w:val="00F35105"/>
    <w:rsid w:val="00F359FC"/>
    <w:rsid w:val="00F35A13"/>
    <w:rsid w:val="00F37854"/>
    <w:rsid w:val="00F42026"/>
    <w:rsid w:val="00F42817"/>
    <w:rsid w:val="00F432F5"/>
    <w:rsid w:val="00F45E39"/>
    <w:rsid w:val="00F47599"/>
    <w:rsid w:val="00F53571"/>
    <w:rsid w:val="00F539CA"/>
    <w:rsid w:val="00F55C8E"/>
    <w:rsid w:val="00F57526"/>
    <w:rsid w:val="00F5774C"/>
    <w:rsid w:val="00F57A52"/>
    <w:rsid w:val="00F60010"/>
    <w:rsid w:val="00F635B8"/>
    <w:rsid w:val="00F643F9"/>
    <w:rsid w:val="00F65D84"/>
    <w:rsid w:val="00F66C34"/>
    <w:rsid w:val="00F70833"/>
    <w:rsid w:val="00F72277"/>
    <w:rsid w:val="00F73565"/>
    <w:rsid w:val="00F73A26"/>
    <w:rsid w:val="00F75DE7"/>
    <w:rsid w:val="00F76367"/>
    <w:rsid w:val="00F77938"/>
    <w:rsid w:val="00F77AA1"/>
    <w:rsid w:val="00F8009E"/>
    <w:rsid w:val="00F821EF"/>
    <w:rsid w:val="00F82798"/>
    <w:rsid w:val="00F83BE5"/>
    <w:rsid w:val="00F84568"/>
    <w:rsid w:val="00F8476F"/>
    <w:rsid w:val="00F860CB"/>
    <w:rsid w:val="00F9226E"/>
    <w:rsid w:val="00F92673"/>
    <w:rsid w:val="00F92BEC"/>
    <w:rsid w:val="00F937FD"/>
    <w:rsid w:val="00F94A0B"/>
    <w:rsid w:val="00F97F70"/>
    <w:rsid w:val="00FA0AEB"/>
    <w:rsid w:val="00FA0F8A"/>
    <w:rsid w:val="00FA1477"/>
    <w:rsid w:val="00FA49F3"/>
    <w:rsid w:val="00FA4EE1"/>
    <w:rsid w:val="00FA556A"/>
    <w:rsid w:val="00FB0C9A"/>
    <w:rsid w:val="00FB3149"/>
    <w:rsid w:val="00FB374D"/>
    <w:rsid w:val="00FB5CB6"/>
    <w:rsid w:val="00FC15EE"/>
    <w:rsid w:val="00FC1FD2"/>
    <w:rsid w:val="00FC2316"/>
    <w:rsid w:val="00FC3107"/>
    <w:rsid w:val="00FC59E0"/>
    <w:rsid w:val="00FC5B58"/>
    <w:rsid w:val="00FC6C9B"/>
    <w:rsid w:val="00FC6ED0"/>
    <w:rsid w:val="00FC6EF3"/>
    <w:rsid w:val="00FD169F"/>
    <w:rsid w:val="00FD298F"/>
    <w:rsid w:val="00FD2CDC"/>
    <w:rsid w:val="00FD35FA"/>
    <w:rsid w:val="00FD676B"/>
    <w:rsid w:val="00FD6F63"/>
    <w:rsid w:val="00FD771B"/>
    <w:rsid w:val="00FE17C3"/>
    <w:rsid w:val="00FE1A6B"/>
    <w:rsid w:val="00FE356C"/>
    <w:rsid w:val="00FE4396"/>
    <w:rsid w:val="00FE7220"/>
    <w:rsid w:val="00FF2C40"/>
    <w:rsid w:val="00FF3FF4"/>
    <w:rsid w:val="00FF4241"/>
    <w:rsid w:val="00FF44F5"/>
    <w:rsid w:val="00FF5192"/>
    <w:rsid w:val="00FF6F3F"/>
    <w:rsid w:val="00FF760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216259"/>
    <w:pPr>
      <w:widowControl w:val="0"/>
      <w:spacing w:before="40" w:after="40" w:line="360" w:lineRule="atLeast"/>
      <w:ind w:firstLineChars="200" w:firstLine="420"/>
      <w:jc w:val="both"/>
    </w:pPr>
    <w:rPr>
      <w:rFonts w:eastAsia="华文楷体"/>
      <w:kern w:val="2"/>
      <w:sz w:val="21"/>
      <w:szCs w:val="24"/>
    </w:rPr>
  </w:style>
  <w:style w:type="paragraph" w:styleId="1">
    <w:name w:val="heading 1"/>
    <w:basedOn w:val="a0"/>
    <w:next w:val="a0"/>
    <w:qFormat/>
    <w:rsid w:val="00216259"/>
    <w:pPr>
      <w:keepNext/>
      <w:keepLines/>
      <w:numPr>
        <w:numId w:val="3"/>
      </w:numPr>
      <w:spacing w:before="240" w:after="240" w:line="578" w:lineRule="atLeast"/>
      <w:ind w:firstLineChars="0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0"/>
    <w:next w:val="a0"/>
    <w:qFormat/>
    <w:rsid w:val="00216259"/>
    <w:pPr>
      <w:keepNext/>
      <w:keepLines/>
      <w:numPr>
        <w:ilvl w:val="1"/>
        <w:numId w:val="3"/>
      </w:numPr>
      <w:spacing w:before="260" w:after="260" w:line="240" w:lineRule="atLeast"/>
      <w:ind w:firstLineChars="0"/>
      <w:jc w:val="left"/>
      <w:outlineLvl w:val="1"/>
    </w:pPr>
    <w:rPr>
      <w:rFonts w:ascii="Arial" w:hAnsi="Arial"/>
      <w:b/>
      <w:bCs/>
      <w:sz w:val="32"/>
      <w:szCs w:val="32"/>
    </w:rPr>
  </w:style>
  <w:style w:type="paragraph" w:styleId="3">
    <w:name w:val="heading 3"/>
    <w:basedOn w:val="a0"/>
    <w:next w:val="a0"/>
    <w:link w:val="3Char"/>
    <w:qFormat/>
    <w:rsid w:val="00216259"/>
    <w:pPr>
      <w:keepNext/>
      <w:keepLines/>
      <w:numPr>
        <w:ilvl w:val="2"/>
        <w:numId w:val="3"/>
      </w:numPr>
      <w:spacing w:before="260" w:after="260" w:line="416" w:lineRule="atLeast"/>
      <w:ind w:firstLineChars="0"/>
      <w:outlineLvl w:val="2"/>
    </w:pPr>
    <w:rPr>
      <w:b/>
      <w:bCs/>
      <w:sz w:val="28"/>
      <w:szCs w:val="32"/>
    </w:rPr>
  </w:style>
  <w:style w:type="paragraph" w:styleId="4">
    <w:name w:val="heading 4"/>
    <w:basedOn w:val="1"/>
    <w:next w:val="a0"/>
    <w:qFormat/>
    <w:rsid w:val="00216259"/>
    <w:pPr>
      <w:keepLines w:val="0"/>
      <w:numPr>
        <w:ilvl w:val="3"/>
      </w:numPr>
      <w:spacing w:before="120" w:after="60" w:line="240" w:lineRule="atLeast"/>
      <w:jc w:val="left"/>
      <w:outlineLvl w:val="3"/>
    </w:pPr>
    <w:rPr>
      <w:b w:val="0"/>
      <w:snapToGrid w:val="0"/>
      <w:kern w:val="0"/>
      <w:sz w:val="28"/>
      <w:szCs w:val="28"/>
    </w:rPr>
  </w:style>
  <w:style w:type="paragraph" w:styleId="5">
    <w:name w:val="heading 5"/>
    <w:basedOn w:val="a0"/>
    <w:next w:val="a0"/>
    <w:qFormat/>
    <w:rsid w:val="00216259"/>
    <w:pPr>
      <w:numPr>
        <w:ilvl w:val="4"/>
        <w:numId w:val="3"/>
      </w:numPr>
      <w:spacing w:before="240" w:after="60" w:line="240" w:lineRule="atLeast"/>
      <w:ind w:firstLineChars="0"/>
      <w:jc w:val="left"/>
      <w:outlineLvl w:val="4"/>
    </w:pPr>
    <w:rPr>
      <w:rFonts w:ascii="宋体"/>
      <w:snapToGrid w:val="0"/>
      <w:kern w:val="0"/>
      <w:sz w:val="22"/>
      <w:szCs w:val="20"/>
    </w:rPr>
  </w:style>
  <w:style w:type="paragraph" w:styleId="6">
    <w:name w:val="heading 6"/>
    <w:basedOn w:val="a0"/>
    <w:next w:val="a0"/>
    <w:qFormat/>
    <w:rsid w:val="00216259"/>
    <w:pPr>
      <w:numPr>
        <w:ilvl w:val="5"/>
        <w:numId w:val="3"/>
      </w:numPr>
      <w:spacing w:before="240" w:after="60" w:line="240" w:lineRule="atLeast"/>
      <w:ind w:firstLineChars="0"/>
      <w:jc w:val="left"/>
      <w:outlineLvl w:val="5"/>
    </w:pPr>
    <w:rPr>
      <w:rFonts w:ascii="宋体"/>
      <w:i/>
      <w:snapToGrid w:val="0"/>
      <w:kern w:val="0"/>
      <w:sz w:val="22"/>
      <w:szCs w:val="20"/>
    </w:rPr>
  </w:style>
  <w:style w:type="paragraph" w:styleId="7">
    <w:name w:val="heading 7"/>
    <w:basedOn w:val="a0"/>
    <w:next w:val="a0"/>
    <w:qFormat/>
    <w:rsid w:val="00216259"/>
    <w:pPr>
      <w:numPr>
        <w:ilvl w:val="6"/>
        <w:numId w:val="3"/>
      </w:numPr>
      <w:spacing w:before="240" w:after="60" w:line="240" w:lineRule="atLeast"/>
      <w:ind w:firstLineChars="0"/>
      <w:jc w:val="left"/>
      <w:outlineLvl w:val="6"/>
    </w:pPr>
    <w:rPr>
      <w:rFonts w:ascii="宋体"/>
      <w:snapToGrid w:val="0"/>
      <w:kern w:val="0"/>
      <w:sz w:val="20"/>
      <w:szCs w:val="20"/>
    </w:rPr>
  </w:style>
  <w:style w:type="paragraph" w:styleId="8">
    <w:name w:val="heading 8"/>
    <w:basedOn w:val="a0"/>
    <w:next w:val="a0"/>
    <w:qFormat/>
    <w:rsid w:val="00216259"/>
    <w:pPr>
      <w:numPr>
        <w:ilvl w:val="7"/>
        <w:numId w:val="3"/>
      </w:numPr>
      <w:spacing w:before="240" w:after="60" w:line="240" w:lineRule="atLeast"/>
      <w:ind w:firstLineChars="0"/>
      <w:jc w:val="left"/>
      <w:outlineLvl w:val="7"/>
    </w:pPr>
    <w:rPr>
      <w:rFonts w:ascii="宋体"/>
      <w:i/>
      <w:snapToGrid w:val="0"/>
      <w:kern w:val="0"/>
      <w:sz w:val="20"/>
      <w:szCs w:val="20"/>
    </w:rPr>
  </w:style>
  <w:style w:type="paragraph" w:styleId="9">
    <w:name w:val="heading 9"/>
    <w:basedOn w:val="a0"/>
    <w:next w:val="a0"/>
    <w:qFormat/>
    <w:rsid w:val="00216259"/>
    <w:pPr>
      <w:numPr>
        <w:ilvl w:val="8"/>
        <w:numId w:val="3"/>
      </w:numPr>
      <w:spacing w:before="240" w:after="60" w:line="240" w:lineRule="atLeast"/>
      <w:ind w:firstLineChars="0"/>
      <w:jc w:val="left"/>
      <w:outlineLvl w:val="8"/>
    </w:pPr>
    <w:rPr>
      <w:rFonts w:ascii="宋体"/>
      <w:b/>
      <w:i/>
      <w:snapToGrid w:val="0"/>
      <w:kern w:val="0"/>
      <w:sz w:val="18"/>
      <w:szCs w:val="2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Char">
    <w:name w:val="Char"/>
    <w:basedOn w:val="a0"/>
    <w:rsid w:val="00794FF0"/>
    <w:pPr>
      <w:spacing w:before="0" w:after="0" w:line="240" w:lineRule="atLeast"/>
      <w:ind w:left="420" w:firstLineChars="0" w:firstLine="0"/>
    </w:pPr>
    <w:rPr>
      <w:kern w:val="0"/>
      <w:szCs w:val="21"/>
    </w:rPr>
  </w:style>
  <w:style w:type="paragraph" w:styleId="10">
    <w:name w:val="toc 1"/>
    <w:basedOn w:val="a0"/>
    <w:next w:val="a0"/>
    <w:autoRedefine/>
    <w:uiPriority w:val="39"/>
    <w:rsid w:val="001005AE"/>
    <w:pPr>
      <w:spacing w:before="120" w:after="120"/>
      <w:ind w:firstLineChars="0" w:firstLine="0"/>
      <w:jc w:val="left"/>
    </w:pPr>
    <w:rPr>
      <w:rFonts w:ascii="宋体" w:hAnsi="宋体" w:cs="宋体"/>
      <w:bCs/>
      <w:caps/>
      <w:kern w:val="0"/>
      <w:sz w:val="20"/>
      <w:szCs w:val="21"/>
    </w:rPr>
  </w:style>
  <w:style w:type="paragraph" w:customStyle="1" w:styleId="Char1CharCharCharCharCharChar">
    <w:name w:val="Char1 Char Char Char Char Char Char"/>
    <w:basedOn w:val="a0"/>
    <w:rsid w:val="00F75DE7"/>
    <w:pPr>
      <w:spacing w:before="0" w:after="0" w:line="240" w:lineRule="auto"/>
      <w:ind w:firstLineChars="0" w:firstLine="0"/>
    </w:pPr>
    <w:rPr>
      <w:rFonts w:ascii="Tahoma" w:hAnsi="Tahoma"/>
      <w:sz w:val="24"/>
      <w:szCs w:val="20"/>
    </w:rPr>
  </w:style>
  <w:style w:type="paragraph" w:styleId="20">
    <w:name w:val="toc 2"/>
    <w:basedOn w:val="a0"/>
    <w:next w:val="a0"/>
    <w:autoRedefine/>
    <w:uiPriority w:val="39"/>
    <w:rsid w:val="005E3166"/>
    <w:pPr>
      <w:spacing w:before="0" w:after="0"/>
      <w:ind w:left="210"/>
      <w:jc w:val="left"/>
    </w:pPr>
    <w:rPr>
      <w:smallCaps/>
      <w:sz w:val="20"/>
      <w:szCs w:val="20"/>
    </w:rPr>
  </w:style>
  <w:style w:type="paragraph" w:styleId="30">
    <w:name w:val="toc 3"/>
    <w:basedOn w:val="a0"/>
    <w:next w:val="a0"/>
    <w:autoRedefine/>
    <w:uiPriority w:val="39"/>
    <w:rsid w:val="005E3166"/>
    <w:pPr>
      <w:spacing w:before="0" w:after="0"/>
      <w:ind w:left="420"/>
      <w:jc w:val="left"/>
    </w:pPr>
    <w:rPr>
      <w:i/>
      <w:iCs/>
      <w:sz w:val="20"/>
      <w:szCs w:val="20"/>
    </w:rPr>
  </w:style>
  <w:style w:type="paragraph" w:styleId="40">
    <w:name w:val="toc 4"/>
    <w:basedOn w:val="a0"/>
    <w:next w:val="a0"/>
    <w:autoRedefine/>
    <w:uiPriority w:val="39"/>
    <w:rsid w:val="005E3166"/>
    <w:pPr>
      <w:spacing w:before="0" w:after="0"/>
      <w:ind w:left="630"/>
      <w:jc w:val="left"/>
    </w:pPr>
    <w:rPr>
      <w:sz w:val="18"/>
      <w:szCs w:val="18"/>
    </w:rPr>
  </w:style>
  <w:style w:type="paragraph" w:styleId="50">
    <w:name w:val="toc 5"/>
    <w:basedOn w:val="a0"/>
    <w:next w:val="a0"/>
    <w:autoRedefine/>
    <w:semiHidden/>
    <w:rsid w:val="005E3166"/>
    <w:pPr>
      <w:spacing w:before="0" w:after="0"/>
      <w:ind w:left="840"/>
      <w:jc w:val="left"/>
    </w:pPr>
    <w:rPr>
      <w:sz w:val="18"/>
      <w:szCs w:val="18"/>
    </w:rPr>
  </w:style>
  <w:style w:type="paragraph" w:styleId="60">
    <w:name w:val="toc 6"/>
    <w:basedOn w:val="a0"/>
    <w:next w:val="a0"/>
    <w:autoRedefine/>
    <w:semiHidden/>
    <w:rsid w:val="005E3166"/>
    <w:pPr>
      <w:spacing w:before="0" w:after="0"/>
      <w:ind w:left="1050"/>
      <w:jc w:val="left"/>
    </w:pPr>
    <w:rPr>
      <w:sz w:val="18"/>
      <w:szCs w:val="18"/>
    </w:rPr>
  </w:style>
  <w:style w:type="paragraph" w:styleId="70">
    <w:name w:val="toc 7"/>
    <w:basedOn w:val="a0"/>
    <w:next w:val="a0"/>
    <w:autoRedefine/>
    <w:semiHidden/>
    <w:rsid w:val="005E3166"/>
    <w:pPr>
      <w:spacing w:before="0" w:after="0"/>
      <w:ind w:left="1260"/>
      <w:jc w:val="left"/>
    </w:pPr>
    <w:rPr>
      <w:sz w:val="18"/>
      <w:szCs w:val="18"/>
    </w:rPr>
  </w:style>
  <w:style w:type="paragraph" w:styleId="80">
    <w:name w:val="toc 8"/>
    <w:basedOn w:val="a0"/>
    <w:next w:val="a0"/>
    <w:autoRedefine/>
    <w:semiHidden/>
    <w:rsid w:val="005E3166"/>
    <w:pPr>
      <w:spacing w:before="0" w:after="0"/>
      <w:ind w:left="1470"/>
      <w:jc w:val="left"/>
    </w:pPr>
    <w:rPr>
      <w:sz w:val="18"/>
      <w:szCs w:val="18"/>
    </w:rPr>
  </w:style>
  <w:style w:type="paragraph" w:styleId="90">
    <w:name w:val="toc 9"/>
    <w:basedOn w:val="a0"/>
    <w:next w:val="a0"/>
    <w:autoRedefine/>
    <w:semiHidden/>
    <w:rsid w:val="005E3166"/>
    <w:pPr>
      <w:spacing w:before="0" w:after="0"/>
      <w:ind w:left="1680"/>
      <w:jc w:val="left"/>
    </w:pPr>
    <w:rPr>
      <w:sz w:val="18"/>
      <w:szCs w:val="18"/>
    </w:rPr>
  </w:style>
  <w:style w:type="character" w:styleId="a4">
    <w:name w:val="Hyperlink"/>
    <w:uiPriority w:val="99"/>
    <w:rsid w:val="005E3166"/>
    <w:rPr>
      <w:color w:val="0000FF"/>
      <w:u w:val="single"/>
    </w:rPr>
  </w:style>
  <w:style w:type="paragraph" w:styleId="a5">
    <w:name w:val="Document Map"/>
    <w:basedOn w:val="a0"/>
    <w:semiHidden/>
    <w:rsid w:val="009233C7"/>
    <w:pPr>
      <w:shd w:val="clear" w:color="auto" w:fill="000080"/>
    </w:pPr>
  </w:style>
  <w:style w:type="paragraph" w:styleId="a6">
    <w:name w:val="header"/>
    <w:basedOn w:val="a0"/>
    <w:rsid w:val="00B2250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paragraph" w:styleId="a7">
    <w:name w:val="footer"/>
    <w:basedOn w:val="a0"/>
    <w:rsid w:val="00B22505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paragraph" w:styleId="a8">
    <w:name w:val="Normal Indent"/>
    <w:basedOn w:val="a0"/>
    <w:rsid w:val="00794FF0"/>
    <w:pPr>
      <w:spacing w:before="0" w:after="0" w:line="240" w:lineRule="atLeast"/>
      <w:ind w:left="900" w:firstLineChars="0" w:hanging="900"/>
      <w:jc w:val="left"/>
    </w:pPr>
    <w:rPr>
      <w:rFonts w:ascii="宋体"/>
      <w:snapToGrid w:val="0"/>
      <w:kern w:val="0"/>
      <w:sz w:val="20"/>
      <w:szCs w:val="20"/>
    </w:rPr>
  </w:style>
  <w:style w:type="paragraph" w:customStyle="1" w:styleId="Paragraph2">
    <w:name w:val="Paragraph2"/>
    <w:basedOn w:val="a0"/>
    <w:rsid w:val="00794FF0"/>
    <w:pPr>
      <w:spacing w:before="80" w:after="0" w:line="240" w:lineRule="atLeast"/>
      <w:ind w:left="720" w:firstLineChars="0" w:firstLine="0"/>
    </w:pPr>
    <w:rPr>
      <w:rFonts w:ascii="宋体"/>
      <w:snapToGrid w:val="0"/>
      <w:color w:val="000000"/>
      <w:kern w:val="0"/>
      <w:sz w:val="20"/>
      <w:szCs w:val="20"/>
      <w:lang w:val="en-AU"/>
    </w:rPr>
  </w:style>
  <w:style w:type="paragraph" w:styleId="a9">
    <w:name w:val="Title"/>
    <w:basedOn w:val="a0"/>
    <w:next w:val="a0"/>
    <w:qFormat/>
    <w:rsid w:val="00216259"/>
    <w:pPr>
      <w:spacing w:before="0" w:after="0" w:line="240" w:lineRule="auto"/>
      <w:ind w:firstLineChars="0" w:firstLine="0"/>
      <w:jc w:val="center"/>
    </w:pPr>
    <w:rPr>
      <w:b/>
      <w:snapToGrid w:val="0"/>
      <w:kern w:val="0"/>
      <w:sz w:val="56"/>
      <w:szCs w:val="20"/>
    </w:rPr>
  </w:style>
  <w:style w:type="paragraph" w:styleId="aa">
    <w:name w:val="Subtitle"/>
    <w:basedOn w:val="a0"/>
    <w:qFormat/>
    <w:rsid w:val="00216259"/>
    <w:pPr>
      <w:spacing w:before="0" w:after="60" w:line="240" w:lineRule="atLeast"/>
      <w:ind w:firstLineChars="0" w:firstLine="0"/>
      <w:jc w:val="center"/>
    </w:pPr>
    <w:rPr>
      <w:rFonts w:ascii="宋体"/>
      <w:i/>
      <w:snapToGrid w:val="0"/>
      <w:kern w:val="0"/>
      <w:sz w:val="36"/>
      <w:szCs w:val="20"/>
      <w:lang w:val="en-AU"/>
    </w:rPr>
  </w:style>
  <w:style w:type="paragraph" w:customStyle="1" w:styleId="Paragraph3">
    <w:name w:val="Paragraph3"/>
    <w:basedOn w:val="a0"/>
    <w:rsid w:val="00794FF0"/>
    <w:pPr>
      <w:spacing w:before="80" w:after="0" w:line="240" w:lineRule="auto"/>
      <w:ind w:left="1530" w:firstLineChars="0" w:firstLine="0"/>
    </w:pPr>
    <w:rPr>
      <w:rFonts w:ascii="宋体"/>
      <w:snapToGrid w:val="0"/>
      <w:kern w:val="0"/>
      <w:sz w:val="20"/>
      <w:szCs w:val="20"/>
    </w:rPr>
  </w:style>
  <w:style w:type="paragraph" w:customStyle="1" w:styleId="Paragraph4">
    <w:name w:val="Paragraph4"/>
    <w:basedOn w:val="a0"/>
    <w:rsid w:val="00794FF0"/>
    <w:pPr>
      <w:spacing w:before="80" w:after="0" w:line="240" w:lineRule="auto"/>
      <w:ind w:left="2250" w:firstLineChars="0" w:firstLine="0"/>
    </w:pPr>
    <w:rPr>
      <w:rFonts w:ascii="宋体"/>
      <w:snapToGrid w:val="0"/>
      <w:kern w:val="0"/>
      <w:sz w:val="20"/>
      <w:szCs w:val="20"/>
    </w:rPr>
  </w:style>
  <w:style w:type="paragraph" w:customStyle="1" w:styleId="Tabletext">
    <w:name w:val="Tabletext"/>
    <w:basedOn w:val="a0"/>
    <w:rsid w:val="00794FF0"/>
    <w:pPr>
      <w:keepLines/>
      <w:spacing w:before="0" w:after="120" w:line="240" w:lineRule="atLeast"/>
      <w:ind w:firstLineChars="0" w:firstLine="0"/>
      <w:jc w:val="left"/>
    </w:pPr>
    <w:rPr>
      <w:rFonts w:ascii="宋体"/>
      <w:snapToGrid w:val="0"/>
      <w:kern w:val="0"/>
      <w:sz w:val="20"/>
      <w:szCs w:val="20"/>
    </w:rPr>
  </w:style>
  <w:style w:type="paragraph" w:styleId="ab">
    <w:name w:val="Body Text"/>
    <w:aliases w:val="body text,建议书标准,?y????×?,????"/>
    <w:basedOn w:val="a0"/>
    <w:link w:val="Char0"/>
    <w:rsid w:val="00794FF0"/>
    <w:pPr>
      <w:keepLines/>
      <w:spacing w:before="0" w:after="120" w:line="240" w:lineRule="atLeast"/>
      <w:ind w:left="720" w:firstLineChars="0" w:firstLine="0"/>
      <w:jc w:val="left"/>
    </w:pPr>
    <w:rPr>
      <w:rFonts w:ascii="宋体"/>
      <w:snapToGrid w:val="0"/>
      <w:kern w:val="0"/>
      <w:sz w:val="20"/>
      <w:szCs w:val="20"/>
    </w:rPr>
  </w:style>
  <w:style w:type="character" w:customStyle="1" w:styleId="Char0">
    <w:name w:val="正文文本 Char"/>
    <w:aliases w:val="body text Char,建议书标准 Char,?y????×? Char,???? Char"/>
    <w:link w:val="ab"/>
    <w:rsid w:val="00794FF0"/>
    <w:rPr>
      <w:rFonts w:ascii="宋体" w:eastAsia="宋体"/>
      <w:snapToGrid w:val="0"/>
      <w:lang w:val="en-US" w:eastAsia="zh-CN" w:bidi="ar-SA"/>
    </w:rPr>
  </w:style>
  <w:style w:type="paragraph" w:customStyle="1" w:styleId="Bullet1">
    <w:name w:val="Bullet1"/>
    <w:basedOn w:val="a0"/>
    <w:rsid w:val="00794FF0"/>
    <w:pPr>
      <w:spacing w:before="0" w:after="0" w:line="240" w:lineRule="atLeast"/>
      <w:ind w:left="720" w:firstLineChars="0" w:hanging="432"/>
      <w:jc w:val="left"/>
    </w:pPr>
    <w:rPr>
      <w:rFonts w:ascii="宋体"/>
      <w:snapToGrid w:val="0"/>
      <w:kern w:val="0"/>
      <w:sz w:val="20"/>
      <w:szCs w:val="20"/>
    </w:rPr>
  </w:style>
  <w:style w:type="paragraph" w:customStyle="1" w:styleId="Bullet2">
    <w:name w:val="Bullet2"/>
    <w:basedOn w:val="a0"/>
    <w:rsid w:val="00794FF0"/>
    <w:pPr>
      <w:spacing w:before="0" w:after="0" w:line="240" w:lineRule="atLeast"/>
      <w:ind w:left="1440" w:firstLineChars="0" w:hanging="360"/>
      <w:jc w:val="left"/>
    </w:pPr>
    <w:rPr>
      <w:rFonts w:ascii="宋体"/>
      <w:snapToGrid w:val="0"/>
      <w:color w:val="000080"/>
      <w:kern w:val="0"/>
      <w:sz w:val="20"/>
      <w:szCs w:val="20"/>
    </w:rPr>
  </w:style>
  <w:style w:type="paragraph" w:styleId="ac">
    <w:name w:val="footnote text"/>
    <w:basedOn w:val="a0"/>
    <w:semiHidden/>
    <w:rsid w:val="00794FF0"/>
    <w:pPr>
      <w:keepNext/>
      <w:keepLines/>
      <w:pBdr>
        <w:bottom w:val="single" w:sz="6" w:space="0" w:color="000000"/>
      </w:pBdr>
      <w:spacing w:line="240" w:lineRule="atLeast"/>
      <w:ind w:left="360" w:firstLineChars="0" w:hanging="360"/>
      <w:jc w:val="left"/>
    </w:pPr>
    <w:rPr>
      <w:rFonts w:ascii="宋体"/>
      <w:snapToGrid w:val="0"/>
      <w:kern w:val="0"/>
      <w:sz w:val="16"/>
      <w:szCs w:val="20"/>
    </w:rPr>
  </w:style>
  <w:style w:type="paragraph" w:customStyle="1" w:styleId="MainTitle">
    <w:name w:val="Main Title"/>
    <w:basedOn w:val="a0"/>
    <w:rsid w:val="00794FF0"/>
    <w:pPr>
      <w:spacing w:before="480" w:after="60" w:line="240" w:lineRule="auto"/>
      <w:ind w:firstLineChars="0" w:firstLine="0"/>
      <w:jc w:val="center"/>
    </w:pPr>
    <w:rPr>
      <w:rFonts w:ascii="宋体"/>
      <w:b/>
      <w:snapToGrid w:val="0"/>
      <w:kern w:val="28"/>
      <w:sz w:val="32"/>
      <w:szCs w:val="20"/>
    </w:rPr>
  </w:style>
  <w:style w:type="paragraph" w:customStyle="1" w:styleId="Paragraph1">
    <w:name w:val="Paragraph1"/>
    <w:basedOn w:val="a0"/>
    <w:rsid w:val="00794FF0"/>
    <w:pPr>
      <w:spacing w:before="80" w:after="0" w:line="240" w:lineRule="auto"/>
      <w:ind w:firstLineChars="0" w:firstLine="0"/>
    </w:pPr>
    <w:rPr>
      <w:rFonts w:ascii="宋体"/>
      <w:snapToGrid w:val="0"/>
      <w:kern w:val="0"/>
      <w:sz w:val="20"/>
      <w:szCs w:val="20"/>
    </w:rPr>
  </w:style>
  <w:style w:type="paragraph" w:styleId="ad">
    <w:name w:val="Body Text Indent"/>
    <w:basedOn w:val="a0"/>
    <w:rsid w:val="00794FF0"/>
    <w:pPr>
      <w:spacing w:before="0" w:after="0" w:line="240" w:lineRule="atLeast"/>
      <w:ind w:left="720" w:firstLineChars="0" w:firstLine="0"/>
      <w:jc w:val="left"/>
    </w:pPr>
    <w:rPr>
      <w:rFonts w:ascii="宋体"/>
      <w:i/>
      <w:snapToGrid w:val="0"/>
      <w:color w:val="0000FF"/>
      <w:kern w:val="0"/>
      <w:sz w:val="20"/>
      <w:szCs w:val="20"/>
      <w:u w:val="single"/>
    </w:rPr>
  </w:style>
  <w:style w:type="paragraph" w:customStyle="1" w:styleId="Body">
    <w:name w:val="Body"/>
    <w:basedOn w:val="a0"/>
    <w:rsid w:val="00794FF0"/>
    <w:pPr>
      <w:widowControl/>
      <w:spacing w:before="120" w:after="0" w:line="240" w:lineRule="auto"/>
      <w:ind w:firstLineChars="0" w:firstLine="0"/>
    </w:pPr>
    <w:rPr>
      <w:rFonts w:ascii="宋体"/>
      <w:snapToGrid w:val="0"/>
      <w:kern w:val="0"/>
      <w:sz w:val="20"/>
      <w:szCs w:val="20"/>
    </w:rPr>
  </w:style>
  <w:style w:type="paragraph" w:customStyle="1" w:styleId="Bullet">
    <w:name w:val="Bullet"/>
    <w:basedOn w:val="a0"/>
    <w:rsid w:val="00794FF0"/>
    <w:pPr>
      <w:widowControl/>
      <w:numPr>
        <w:numId w:val="2"/>
      </w:numPr>
      <w:tabs>
        <w:tab w:val="left" w:pos="720"/>
      </w:tabs>
      <w:spacing w:before="120" w:after="0" w:line="240" w:lineRule="auto"/>
      <w:ind w:left="720" w:right="360" w:firstLineChars="0" w:firstLine="0"/>
    </w:pPr>
    <w:rPr>
      <w:rFonts w:ascii="宋体"/>
      <w:snapToGrid w:val="0"/>
      <w:kern w:val="0"/>
      <w:sz w:val="20"/>
      <w:szCs w:val="20"/>
    </w:rPr>
  </w:style>
  <w:style w:type="paragraph" w:customStyle="1" w:styleId="InfoBlue">
    <w:name w:val="InfoBlue"/>
    <w:basedOn w:val="a0"/>
    <w:next w:val="ab"/>
    <w:autoRedefine/>
    <w:rsid w:val="00794FF0"/>
    <w:pPr>
      <w:spacing w:before="0" w:after="120" w:line="240" w:lineRule="atLeast"/>
      <w:ind w:left="720" w:firstLineChars="0" w:firstLine="0"/>
      <w:jc w:val="left"/>
    </w:pPr>
    <w:rPr>
      <w:iCs/>
      <w:snapToGrid w:val="0"/>
      <w:color w:val="0000FF"/>
      <w:kern w:val="0"/>
      <w:sz w:val="20"/>
      <w:szCs w:val="20"/>
    </w:rPr>
  </w:style>
  <w:style w:type="paragraph" w:customStyle="1" w:styleId="11">
    <w:name w:val="普通(网站)1"/>
    <w:basedOn w:val="a0"/>
    <w:rsid w:val="00794FF0"/>
    <w:pPr>
      <w:widowControl/>
      <w:spacing w:before="100" w:after="100" w:line="240" w:lineRule="auto"/>
      <w:ind w:firstLineChars="0" w:firstLine="0"/>
      <w:jc w:val="left"/>
    </w:pPr>
    <w:rPr>
      <w:rFonts w:ascii="宋体"/>
      <w:snapToGrid w:val="0"/>
      <w:kern w:val="0"/>
      <w:sz w:val="24"/>
      <w:szCs w:val="20"/>
    </w:rPr>
  </w:style>
  <w:style w:type="paragraph" w:styleId="ae">
    <w:name w:val="Plain Text"/>
    <w:basedOn w:val="a0"/>
    <w:rsid w:val="00794FF0"/>
    <w:pPr>
      <w:widowControl/>
      <w:spacing w:before="0" w:after="0" w:line="240" w:lineRule="auto"/>
      <w:ind w:firstLineChars="0" w:firstLine="0"/>
      <w:jc w:val="left"/>
    </w:pPr>
    <w:rPr>
      <w:rFonts w:ascii="Courier New" w:hAnsi="Courier New"/>
      <w:kern w:val="0"/>
      <w:szCs w:val="20"/>
    </w:rPr>
  </w:style>
  <w:style w:type="paragraph" w:customStyle="1" w:styleId="21">
    <w:name w:val="样式 首行缩进:  2 字符1"/>
    <w:basedOn w:val="a0"/>
    <w:rsid w:val="00794FF0"/>
    <w:pPr>
      <w:spacing w:before="100" w:beforeAutospacing="1" w:after="100" w:afterAutospacing="1" w:line="240" w:lineRule="auto"/>
      <w:ind w:leftChars="600" w:left="567" w:firstLineChars="0" w:firstLine="0"/>
    </w:pPr>
    <w:rPr>
      <w:szCs w:val="21"/>
    </w:rPr>
  </w:style>
  <w:style w:type="paragraph" w:customStyle="1" w:styleId="ParaCharCharCharChar">
    <w:name w:val="默认段落字体 Para Char Char Char Char"/>
    <w:basedOn w:val="a0"/>
    <w:rsid w:val="00794FF0"/>
    <w:pPr>
      <w:spacing w:before="0" w:after="0" w:line="240" w:lineRule="atLeast"/>
      <w:ind w:left="420" w:firstLineChars="0" w:firstLine="0"/>
    </w:pPr>
    <w:rPr>
      <w:kern w:val="0"/>
      <w:szCs w:val="21"/>
    </w:rPr>
  </w:style>
  <w:style w:type="table" w:styleId="81">
    <w:name w:val="Table Grid 8"/>
    <w:basedOn w:val="a2"/>
    <w:rsid w:val="00794FF0"/>
    <w:pPr>
      <w:widowControl w:val="0"/>
      <w:jc w:val="both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">
    <w:name w:val="Table Grid"/>
    <w:basedOn w:val="a2"/>
    <w:uiPriority w:val="59"/>
    <w:rsid w:val="00794FF0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">
    <w:name w:val="正文样式"/>
    <w:basedOn w:val="a0"/>
    <w:autoRedefine/>
    <w:rsid w:val="00794FF0"/>
    <w:pPr>
      <w:numPr>
        <w:numId w:val="1"/>
      </w:numPr>
      <w:spacing w:before="0" w:after="0" w:line="360" w:lineRule="auto"/>
      <w:ind w:firstLineChars="0" w:firstLine="0"/>
    </w:pPr>
  </w:style>
  <w:style w:type="paragraph" w:customStyle="1" w:styleId="af0">
    <w:name w:val="小正文"/>
    <w:basedOn w:val="a0"/>
    <w:autoRedefine/>
    <w:rsid w:val="00794FF0"/>
    <w:pPr>
      <w:spacing w:before="0" w:after="0" w:line="240" w:lineRule="auto"/>
      <w:ind w:firstLineChars="0" w:firstLine="0"/>
    </w:pPr>
    <w:rPr>
      <w:sz w:val="18"/>
    </w:rPr>
  </w:style>
  <w:style w:type="paragraph" w:customStyle="1" w:styleId="Default">
    <w:name w:val="Default"/>
    <w:rsid w:val="00794FF0"/>
    <w:pPr>
      <w:widowControl w:val="0"/>
      <w:autoSpaceDE w:val="0"/>
      <w:autoSpaceDN w:val="0"/>
      <w:adjustRightInd w:val="0"/>
    </w:pPr>
    <w:rPr>
      <w:rFonts w:ascii="宋体" w:cs="宋体"/>
      <w:color w:val="000000"/>
      <w:sz w:val="24"/>
      <w:szCs w:val="24"/>
    </w:rPr>
  </w:style>
  <w:style w:type="paragraph" w:customStyle="1" w:styleId="12">
    <w:name w:val="样式1"/>
    <w:basedOn w:val="1"/>
    <w:rsid w:val="00794FF0"/>
    <w:pPr>
      <w:keepLines w:val="0"/>
      <w:spacing w:before="120" w:after="60" w:line="240" w:lineRule="atLeast"/>
      <w:jc w:val="left"/>
    </w:pPr>
    <w:rPr>
      <w:rFonts w:ascii="宋体" w:eastAsia="黑体"/>
      <w:bCs w:val="0"/>
      <w:snapToGrid w:val="0"/>
      <w:kern w:val="0"/>
      <w:sz w:val="48"/>
      <w:szCs w:val="20"/>
    </w:rPr>
  </w:style>
  <w:style w:type="paragraph" w:customStyle="1" w:styleId="af1">
    <w:name w:val="缺省文本"/>
    <w:basedOn w:val="a0"/>
    <w:rsid w:val="00794FF0"/>
    <w:pPr>
      <w:autoSpaceDE w:val="0"/>
      <w:autoSpaceDN w:val="0"/>
      <w:adjustRightInd w:val="0"/>
      <w:spacing w:before="0" w:after="0" w:line="240" w:lineRule="auto"/>
      <w:ind w:firstLineChars="0" w:firstLine="0"/>
      <w:jc w:val="left"/>
    </w:pPr>
    <w:rPr>
      <w:kern w:val="0"/>
      <w:sz w:val="24"/>
      <w:szCs w:val="20"/>
    </w:rPr>
  </w:style>
  <w:style w:type="paragraph" w:customStyle="1" w:styleId="CharCharCharCharCharCharChar">
    <w:name w:val="Char Char Char Char Char Char Char"/>
    <w:basedOn w:val="a0"/>
    <w:rsid w:val="00794FF0"/>
    <w:pPr>
      <w:widowControl/>
      <w:spacing w:before="0" w:after="160" w:line="240" w:lineRule="exact"/>
      <w:ind w:firstLineChars="0" w:firstLine="0"/>
      <w:jc w:val="left"/>
    </w:pPr>
    <w:rPr>
      <w:rFonts w:ascii="Verdana" w:hAnsi="Verdana"/>
      <w:kern w:val="0"/>
      <w:sz w:val="20"/>
      <w:szCs w:val="20"/>
      <w:lang w:eastAsia="en-US"/>
    </w:rPr>
  </w:style>
  <w:style w:type="paragraph" w:styleId="22">
    <w:name w:val="List Bullet 2"/>
    <w:basedOn w:val="a0"/>
    <w:autoRedefine/>
    <w:rsid w:val="00794FF0"/>
    <w:pPr>
      <w:spacing w:before="0" w:after="0" w:line="360" w:lineRule="auto"/>
      <w:ind w:leftChars="342" w:left="718" w:firstLineChars="0" w:firstLine="0"/>
    </w:pPr>
    <w:rPr>
      <w:b/>
      <w:bCs/>
      <w:sz w:val="24"/>
    </w:rPr>
  </w:style>
  <w:style w:type="paragraph" w:styleId="af2">
    <w:name w:val="Normal (Web)"/>
    <w:basedOn w:val="a0"/>
    <w:rsid w:val="00794FF0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宋体" w:hAnsi="宋体" w:cs="宋体"/>
      <w:kern w:val="0"/>
      <w:sz w:val="24"/>
    </w:rPr>
  </w:style>
  <w:style w:type="paragraph" w:customStyle="1" w:styleId="ParaCharCharCharCharCharCharCharCharCharCharCharCharChar">
    <w:name w:val="默认段落字体 Para Char Char Char Char Char Char Char Char Char Char Char Char Char"/>
    <w:basedOn w:val="a5"/>
    <w:autoRedefine/>
    <w:rsid w:val="00A62DD5"/>
    <w:pPr>
      <w:spacing w:before="0" w:after="0" w:line="240" w:lineRule="auto"/>
      <w:ind w:firstLineChars="0" w:firstLine="0"/>
    </w:pPr>
    <w:rPr>
      <w:rFonts w:ascii="Tahoma" w:hAnsi="Tahoma"/>
      <w:sz w:val="24"/>
    </w:rPr>
  </w:style>
  <w:style w:type="paragraph" w:customStyle="1" w:styleId="ParaChar">
    <w:name w:val="默认段落字体 Para Char"/>
    <w:basedOn w:val="a0"/>
    <w:rsid w:val="00A62DD5"/>
    <w:pPr>
      <w:spacing w:before="0" w:after="0" w:line="240" w:lineRule="auto"/>
      <w:ind w:firstLineChars="0" w:firstLine="0"/>
    </w:pPr>
    <w:rPr>
      <w:szCs w:val="20"/>
    </w:rPr>
  </w:style>
  <w:style w:type="character" w:styleId="af3">
    <w:name w:val="page number"/>
    <w:basedOn w:val="a1"/>
    <w:rsid w:val="00A62DD5"/>
  </w:style>
  <w:style w:type="paragraph" w:customStyle="1" w:styleId="Char1">
    <w:name w:val="Char"/>
    <w:basedOn w:val="a0"/>
    <w:rsid w:val="00A62DD5"/>
    <w:pPr>
      <w:widowControl/>
      <w:spacing w:before="0" w:after="160" w:line="240" w:lineRule="exact"/>
      <w:ind w:firstLineChars="0" w:firstLine="0"/>
      <w:jc w:val="left"/>
    </w:pPr>
    <w:rPr>
      <w:rFonts w:ascii="Arial" w:eastAsia="Times New Roman" w:hAnsi="Arial" w:cs="Verdana"/>
      <w:b/>
      <w:kern w:val="0"/>
      <w:sz w:val="24"/>
      <w:szCs w:val="20"/>
      <w:lang w:eastAsia="en-US"/>
    </w:rPr>
  </w:style>
  <w:style w:type="paragraph" w:styleId="af4">
    <w:name w:val="List Paragraph"/>
    <w:basedOn w:val="a0"/>
    <w:uiPriority w:val="34"/>
    <w:qFormat/>
    <w:rsid w:val="00216259"/>
    <w:pPr>
      <w:spacing w:before="0" w:after="0" w:line="240" w:lineRule="auto"/>
    </w:pPr>
    <w:rPr>
      <w:rFonts w:ascii="Calibri" w:hAnsi="Calibri"/>
      <w:szCs w:val="22"/>
    </w:rPr>
  </w:style>
  <w:style w:type="paragraph" w:styleId="af5">
    <w:name w:val="Balloon Text"/>
    <w:basedOn w:val="a0"/>
    <w:semiHidden/>
    <w:rsid w:val="00647855"/>
    <w:rPr>
      <w:sz w:val="18"/>
      <w:szCs w:val="18"/>
    </w:rPr>
  </w:style>
  <w:style w:type="paragraph" w:customStyle="1" w:styleId="31">
    <w:name w:val="标题3"/>
    <w:basedOn w:val="3"/>
    <w:next w:val="4"/>
    <w:rsid w:val="00BB3874"/>
    <w:pPr>
      <w:spacing w:line="416" w:lineRule="auto"/>
      <w:jc w:val="left"/>
    </w:pPr>
  </w:style>
  <w:style w:type="table" w:styleId="32">
    <w:name w:val="Table Columns 3"/>
    <w:basedOn w:val="a2"/>
    <w:rsid w:val="001A1295"/>
    <w:pPr>
      <w:widowControl w:val="0"/>
      <w:spacing w:before="40" w:after="40" w:line="360" w:lineRule="atLeast"/>
      <w:ind w:firstLineChars="200" w:firstLine="420"/>
      <w:jc w:val="both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3">
    <w:name w:val="Table Grid 1"/>
    <w:basedOn w:val="a2"/>
    <w:rsid w:val="001B6AF9"/>
    <w:pPr>
      <w:widowControl w:val="0"/>
      <w:spacing w:before="40" w:after="40" w:line="360" w:lineRule="atLeast"/>
      <w:ind w:firstLineChars="200" w:firstLine="420"/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23">
    <w:name w:val="Table Grid 2"/>
    <w:basedOn w:val="a2"/>
    <w:rsid w:val="001B6AF9"/>
    <w:pPr>
      <w:widowControl w:val="0"/>
      <w:spacing w:before="40" w:after="40" w:line="360" w:lineRule="atLeast"/>
      <w:ind w:firstLineChars="200" w:firstLine="420"/>
      <w:jc w:val="both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3">
    <w:name w:val="Table Grid 3"/>
    <w:basedOn w:val="a2"/>
    <w:rsid w:val="001B6AF9"/>
    <w:pPr>
      <w:widowControl w:val="0"/>
      <w:spacing w:before="40" w:after="40" w:line="360" w:lineRule="atLeast"/>
      <w:ind w:firstLineChars="200" w:firstLine="420"/>
      <w:jc w:val="both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paragraph" w:styleId="af6">
    <w:name w:val="Body Text First Indent"/>
    <w:basedOn w:val="ab"/>
    <w:link w:val="Char2"/>
    <w:rsid w:val="00B15F4F"/>
    <w:pPr>
      <w:keepLines w:val="0"/>
      <w:spacing w:before="40" w:line="360" w:lineRule="atLeast"/>
      <w:ind w:left="0" w:firstLineChars="100" w:firstLine="420"/>
      <w:jc w:val="both"/>
    </w:pPr>
    <w:rPr>
      <w:rFonts w:ascii="Times New Roman"/>
      <w:snapToGrid/>
      <w:kern w:val="2"/>
      <w:sz w:val="21"/>
      <w:szCs w:val="24"/>
    </w:rPr>
  </w:style>
  <w:style w:type="character" w:customStyle="1" w:styleId="Char2">
    <w:name w:val="正文首行缩进 Char"/>
    <w:basedOn w:val="Char0"/>
    <w:link w:val="af6"/>
    <w:rsid w:val="00B15F4F"/>
    <w:rPr>
      <w:rFonts w:ascii="宋体" w:eastAsia="宋体"/>
      <w:snapToGrid w:val="0"/>
      <w:kern w:val="2"/>
      <w:sz w:val="21"/>
      <w:szCs w:val="24"/>
      <w:lang w:val="en-US" w:eastAsia="zh-CN" w:bidi="ar-SA"/>
    </w:rPr>
  </w:style>
  <w:style w:type="character" w:customStyle="1" w:styleId="3Char">
    <w:name w:val="标题 3 Char"/>
    <w:basedOn w:val="a1"/>
    <w:link w:val="3"/>
    <w:rsid w:val="00216259"/>
    <w:rPr>
      <w:rFonts w:eastAsia="华文楷体"/>
      <w:b/>
      <w:bCs/>
      <w:kern w:val="2"/>
      <w:sz w:val="28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F75DE7"/>
    <w:pPr>
      <w:widowControl w:val="0"/>
      <w:spacing w:before="40" w:after="40" w:line="360" w:lineRule="atLeast"/>
      <w:ind w:firstLineChars="200" w:firstLine="420"/>
      <w:jc w:val="both"/>
    </w:pPr>
    <w:rPr>
      <w:kern w:val="2"/>
      <w:sz w:val="21"/>
      <w:szCs w:val="24"/>
    </w:rPr>
  </w:style>
  <w:style w:type="paragraph" w:styleId="1">
    <w:name w:val="heading 1"/>
    <w:basedOn w:val="a0"/>
    <w:next w:val="a0"/>
    <w:qFormat/>
    <w:rsid w:val="00601EEB"/>
    <w:pPr>
      <w:keepNext/>
      <w:keepLines/>
      <w:spacing w:before="340" w:after="330" w:line="578" w:lineRule="atLeast"/>
      <w:outlineLvl w:val="0"/>
    </w:pPr>
    <w:rPr>
      <w:b/>
      <w:bCs/>
      <w:kern w:val="44"/>
      <w:sz w:val="44"/>
      <w:szCs w:val="44"/>
    </w:rPr>
  </w:style>
  <w:style w:type="paragraph" w:styleId="2">
    <w:name w:val="heading 2"/>
    <w:aliases w:val="节,第一章 标题 2,Heading 2 Hidden,Heading 2 CCBS,heading 2,H2,h2,PIM2,Titre3,H...,标题 2(节)"/>
    <w:basedOn w:val="a0"/>
    <w:next w:val="a0"/>
    <w:qFormat/>
    <w:rsid w:val="00601EEB"/>
    <w:pPr>
      <w:keepNext/>
      <w:keepLines/>
      <w:spacing w:before="260" w:after="260" w:line="416" w:lineRule="atLeast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aliases w:val="1,h3,H3,sect1.2.3,Heading 3 - old,Map,H31,3rd level"/>
    <w:basedOn w:val="a0"/>
    <w:next w:val="a0"/>
    <w:qFormat/>
    <w:rsid w:val="00F821EF"/>
    <w:pPr>
      <w:keepNext/>
      <w:keepLines/>
      <w:numPr>
        <w:ilvl w:val="2"/>
        <w:numId w:val="3"/>
      </w:numPr>
      <w:spacing w:before="260" w:after="260" w:line="416" w:lineRule="atLeast"/>
      <w:ind w:firstLineChars="0" w:firstLine="0"/>
      <w:outlineLvl w:val="2"/>
    </w:pPr>
    <w:rPr>
      <w:rFonts w:eastAsia="华文楷体"/>
      <w:bCs/>
      <w:sz w:val="32"/>
      <w:szCs w:val="32"/>
    </w:rPr>
  </w:style>
  <w:style w:type="paragraph" w:styleId="4">
    <w:name w:val="heading 4"/>
    <w:basedOn w:val="1"/>
    <w:next w:val="a0"/>
    <w:qFormat/>
    <w:rsid w:val="00F821EF"/>
    <w:pPr>
      <w:keepLines w:val="0"/>
      <w:numPr>
        <w:ilvl w:val="3"/>
        <w:numId w:val="3"/>
      </w:numPr>
      <w:spacing w:before="120" w:after="60" w:line="240" w:lineRule="atLeast"/>
      <w:ind w:firstLineChars="0" w:firstLine="0"/>
      <w:jc w:val="left"/>
      <w:outlineLvl w:val="3"/>
    </w:pPr>
    <w:rPr>
      <w:rFonts w:eastAsia="华文楷体"/>
      <w:b w:val="0"/>
      <w:snapToGrid w:val="0"/>
      <w:kern w:val="0"/>
      <w:sz w:val="28"/>
      <w:szCs w:val="28"/>
    </w:rPr>
  </w:style>
  <w:style w:type="paragraph" w:styleId="5">
    <w:name w:val="heading 5"/>
    <w:basedOn w:val="a0"/>
    <w:next w:val="a0"/>
    <w:qFormat/>
    <w:rsid w:val="00794FF0"/>
    <w:pPr>
      <w:tabs>
        <w:tab w:val="num" w:pos="1008"/>
      </w:tabs>
      <w:spacing w:before="240" w:after="60" w:line="240" w:lineRule="atLeast"/>
      <w:ind w:left="1008" w:firstLineChars="0" w:hanging="1008"/>
      <w:jc w:val="left"/>
      <w:outlineLvl w:val="4"/>
    </w:pPr>
    <w:rPr>
      <w:rFonts w:ascii="宋体"/>
      <w:snapToGrid w:val="0"/>
      <w:kern w:val="0"/>
      <w:sz w:val="22"/>
      <w:szCs w:val="20"/>
    </w:rPr>
  </w:style>
  <w:style w:type="paragraph" w:styleId="6">
    <w:name w:val="heading 6"/>
    <w:basedOn w:val="a0"/>
    <w:next w:val="a0"/>
    <w:qFormat/>
    <w:rsid w:val="00794FF0"/>
    <w:pPr>
      <w:tabs>
        <w:tab w:val="num" w:pos="1152"/>
      </w:tabs>
      <w:spacing w:before="240" w:after="60" w:line="240" w:lineRule="atLeast"/>
      <w:ind w:left="1152" w:firstLineChars="0" w:hanging="1152"/>
      <w:jc w:val="left"/>
      <w:outlineLvl w:val="5"/>
    </w:pPr>
    <w:rPr>
      <w:rFonts w:ascii="宋体"/>
      <w:i/>
      <w:snapToGrid w:val="0"/>
      <w:kern w:val="0"/>
      <w:sz w:val="22"/>
      <w:szCs w:val="20"/>
    </w:rPr>
  </w:style>
  <w:style w:type="paragraph" w:styleId="7">
    <w:name w:val="heading 7"/>
    <w:basedOn w:val="a0"/>
    <w:next w:val="a0"/>
    <w:qFormat/>
    <w:rsid w:val="00794FF0"/>
    <w:pPr>
      <w:tabs>
        <w:tab w:val="num" w:pos="1296"/>
      </w:tabs>
      <w:spacing w:before="240" w:after="60" w:line="240" w:lineRule="atLeast"/>
      <w:ind w:left="1296" w:firstLineChars="0" w:hanging="1296"/>
      <w:jc w:val="left"/>
      <w:outlineLvl w:val="6"/>
    </w:pPr>
    <w:rPr>
      <w:rFonts w:ascii="宋体"/>
      <w:snapToGrid w:val="0"/>
      <w:kern w:val="0"/>
      <w:sz w:val="20"/>
      <w:szCs w:val="20"/>
    </w:rPr>
  </w:style>
  <w:style w:type="paragraph" w:styleId="8">
    <w:name w:val="heading 8"/>
    <w:basedOn w:val="a0"/>
    <w:next w:val="a0"/>
    <w:qFormat/>
    <w:rsid w:val="00794FF0"/>
    <w:pPr>
      <w:tabs>
        <w:tab w:val="num" w:pos="1440"/>
      </w:tabs>
      <w:spacing w:before="240" w:after="60" w:line="240" w:lineRule="atLeast"/>
      <w:ind w:left="1440" w:firstLineChars="0" w:hanging="1440"/>
      <w:jc w:val="left"/>
      <w:outlineLvl w:val="7"/>
    </w:pPr>
    <w:rPr>
      <w:rFonts w:ascii="宋体"/>
      <w:i/>
      <w:snapToGrid w:val="0"/>
      <w:kern w:val="0"/>
      <w:sz w:val="20"/>
      <w:szCs w:val="20"/>
    </w:rPr>
  </w:style>
  <w:style w:type="paragraph" w:styleId="9">
    <w:name w:val="heading 9"/>
    <w:basedOn w:val="a0"/>
    <w:next w:val="a0"/>
    <w:qFormat/>
    <w:rsid w:val="00794FF0"/>
    <w:pPr>
      <w:tabs>
        <w:tab w:val="num" w:pos="1584"/>
      </w:tabs>
      <w:spacing w:before="240" w:after="60" w:line="240" w:lineRule="atLeast"/>
      <w:ind w:left="1584" w:firstLineChars="0" w:hanging="1584"/>
      <w:jc w:val="left"/>
      <w:outlineLvl w:val="8"/>
    </w:pPr>
    <w:rPr>
      <w:rFonts w:ascii="宋体"/>
      <w:b/>
      <w:i/>
      <w:snapToGrid w:val="0"/>
      <w:kern w:val="0"/>
      <w:sz w:val="18"/>
      <w:szCs w:val="2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Char">
    <w:name w:val="Char"/>
    <w:basedOn w:val="a0"/>
    <w:rsid w:val="00794FF0"/>
    <w:pPr>
      <w:spacing w:before="0" w:after="0" w:line="240" w:lineRule="atLeast"/>
      <w:ind w:left="420" w:firstLineChars="0" w:firstLine="0"/>
    </w:pPr>
    <w:rPr>
      <w:kern w:val="0"/>
      <w:szCs w:val="21"/>
    </w:rPr>
  </w:style>
  <w:style w:type="paragraph" w:styleId="10">
    <w:name w:val="toc 1"/>
    <w:basedOn w:val="a0"/>
    <w:next w:val="a0"/>
    <w:autoRedefine/>
    <w:uiPriority w:val="39"/>
    <w:rsid w:val="001005AE"/>
    <w:pPr>
      <w:spacing w:before="120" w:after="120"/>
      <w:ind w:firstLineChars="0" w:firstLine="0"/>
      <w:jc w:val="left"/>
    </w:pPr>
    <w:rPr>
      <w:rFonts w:ascii="宋体" w:hAnsi="宋体" w:cs="宋体"/>
      <w:bCs/>
      <w:caps/>
      <w:kern w:val="0"/>
      <w:sz w:val="20"/>
      <w:szCs w:val="21"/>
    </w:rPr>
  </w:style>
  <w:style w:type="paragraph" w:customStyle="1" w:styleId="Char1CharCharCharCharCharChar">
    <w:name w:val="Char1 Char Char Char Char Char Char"/>
    <w:basedOn w:val="a0"/>
    <w:rsid w:val="00F75DE7"/>
    <w:pPr>
      <w:spacing w:before="0" w:after="0" w:line="240" w:lineRule="auto"/>
      <w:ind w:firstLineChars="0" w:firstLine="0"/>
    </w:pPr>
    <w:rPr>
      <w:rFonts w:ascii="Tahoma" w:hAnsi="Tahoma"/>
      <w:sz w:val="24"/>
      <w:szCs w:val="20"/>
    </w:rPr>
  </w:style>
  <w:style w:type="paragraph" w:styleId="20">
    <w:name w:val="toc 2"/>
    <w:basedOn w:val="a0"/>
    <w:next w:val="a0"/>
    <w:autoRedefine/>
    <w:uiPriority w:val="39"/>
    <w:rsid w:val="005E3166"/>
    <w:pPr>
      <w:spacing w:before="0" w:after="0"/>
      <w:ind w:left="210"/>
      <w:jc w:val="left"/>
    </w:pPr>
    <w:rPr>
      <w:smallCaps/>
      <w:sz w:val="20"/>
      <w:szCs w:val="20"/>
    </w:rPr>
  </w:style>
  <w:style w:type="paragraph" w:styleId="30">
    <w:name w:val="toc 3"/>
    <w:basedOn w:val="a0"/>
    <w:next w:val="a0"/>
    <w:autoRedefine/>
    <w:uiPriority w:val="39"/>
    <w:rsid w:val="005E3166"/>
    <w:pPr>
      <w:spacing w:before="0" w:after="0"/>
      <w:ind w:left="420"/>
      <w:jc w:val="left"/>
    </w:pPr>
    <w:rPr>
      <w:i/>
      <w:iCs/>
      <w:sz w:val="20"/>
      <w:szCs w:val="20"/>
    </w:rPr>
  </w:style>
  <w:style w:type="paragraph" w:styleId="40">
    <w:name w:val="toc 4"/>
    <w:basedOn w:val="a0"/>
    <w:next w:val="a0"/>
    <w:autoRedefine/>
    <w:uiPriority w:val="39"/>
    <w:rsid w:val="005E3166"/>
    <w:pPr>
      <w:spacing w:before="0" w:after="0"/>
      <w:ind w:left="630"/>
      <w:jc w:val="left"/>
    </w:pPr>
    <w:rPr>
      <w:sz w:val="18"/>
      <w:szCs w:val="18"/>
    </w:rPr>
  </w:style>
  <w:style w:type="paragraph" w:styleId="50">
    <w:name w:val="toc 5"/>
    <w:basedOn w:val="a0"/>
    <w:next w:val="a0"/>
    <w:autoRedefine/>
    <w:semiHidden/>
    <w:rsid w:val="005E3166"/>
    <w:pPr>
      <w:spacing w:before="0" w:after="0"/>
      <w:ind w:left="840"/>
      <w:jc w:val="left"/>
    </w:pPr>
    <w:rPr>
      <w:sz w:val="18"/>
      <w:szCs w:val="18"/>
    </w:rPr>
  </w:style>
  <w:style w:type="paragraph" w:styleId="60">
    <w:name w:val="toc 6"/>
    <w:basedOn w:val="a0"/>
    <w:next w:val="a0"/>
    <w:autoRedefine/>
    <w:semiHidden/>
    <w:rsid w:val="005E3166"/>
    <w:pPr>
      <w:spacing w:before="0" w:after="0"/>
      <w:ind w:left="1050"/>
      <w:jc w:val="left"/>
    </w:pPr>
    <w:rPr>
      <w:sz w:val="18"/>
      <w:szCs w:val="18"/>
    </w:rPr>
  </w:style>
  <w:style w:type="paragraph" w:styleId="70">
    <w:name w:val="toc 7"/>
    <w:basedOn w:val="a0"/>
    <w:next w:val="a0"/>
    <w:autoRedefine/>
    <w:semiHidden/>
    <w:rsid w:val="005E3166"/>
    <w:pPr>
      <w:spacing w:before="0" w:after="0"/>
      <w:ind w:left="1260"/>
      <w:jc w:val="left"/>
    </w:pPr>
    <w:rPr>
      <w:sz w:val="18"/>
      <w:szCs w:val="18"/>
    </w:rPr>
  </w:style>
  <w:style w:type="paragraph" w:styleId="80">
    <w:name w:val="toc 8"/>
    <w:basedOn w:val="a0"/>
    <w:next w:val="a0"/>
    <w:autoRedefine/>
    <w:semiHidden/>
    <w:rsid w:val="005E3166"/>
    <w:pPr>
      <w:spacing w:before="0" w:after="0"/>
      <w:ind w:left="1470"/>
      <w:jc w:val="left"/>
    </w:pPr>
    <w:rPr>
      <w:sz w:val="18"/>
      <w:szCs w:val="18"/>
    </w:rPr>
  </w:style>
  <w:style w:type="paragraph" w:styleId="90">
    <w:name w:val="toc 9"/>
    <w:basedOn w:val="a0"/>
    <w:next w:val="a0"/>
    <w:autoRedefine/>
    <w:semiHidden/>
    <w:rsid w:val="005E3166"/>
    <w:pPr>
      <w:spacing w:before="0" w:after="0"/>
      <w:ind w:left="1680"/>
      <w:jc w:val="left"/>
    </w:pPr>
    <w:rPr>
      <w:sz w:val="18"/>
      <w:szCs w:val="18"/>
    </w:rPr>
  </w:style>
  <w:style w:type="character" w:styleId="a4">
    <w:name w:val="Hyperlink"/>
    <w:uiPriority w:val="99"/>
    <w:rsid w:val="005E3166"/>
    <w:rPr>
      <w:color w:val="0000FF"/>
      <w:u w:val="single"/>
    </w:rPr>
  </w:style>
  <w:style w:type="paragraph" w:styleId="a5">
    <w:name w:val="Document Map"/>
    <w:basedOn w:val="a0"/>
    <w:semiHidden/>
    <w:rsid w:val="009233C7"/>
    <w:pPr>
      <w:shd w:val="clear" w:color="auto" w:fill="000080"/>
    </w:pPr>
  </w:style>
  <w:style w:type="paragraph" w:styleId="a6">
    <w:name w:val="header"/>
    <w:basedOn w:val="a0"/>
    <w:rsid w:val="00B2250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paragraph" w:styleId="a7">
    <w:name w:val="footer"/>
    <w:basedOn w:val="a0"/>
    <w:rsid w:val="00B22505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paragraph" w:styleId="a8">
    <w:name w:val="Normal Indent"/>
    <w:basedOn w:val="a0"/>
    <w:rsid w:val="00794FF0"/>
    <w:pPr>
      <w:spacing w:before="0" w:after="0" w:line="240" w:lineRule="atLeast"/>
      <w:ind w:left="900" w:firstLineChars="0" w:hanging="900"/>
      <w:jc w:val="left"/>
    </w:pPr>
    <w:rPr>
      <w:rFonts w:ascii="宋体"/>
      <w:snapToGrid w:val="0"/>
      <w:kern w:val="0"/>
      <w:sz w:val="20"/>
      <w:szCs w:val="20"/>
    </w:rPr>
  </w:style>
  <w:style w:type="paragraph" w:customStyle="1" w:styleId="Paragraph2">
    <w:name w:val="Paragraph2"/>
    <w:basedOn w:val="a0"/>
    <w:rsid w:val="00794FF0"/>
    <w:pPr>
      <w:spacing w:before="80" w:after="0" w:line="240" w:lineRule="atLeast"/>
      <w:ind w:left="720" w:firstLineChars="0" w:firstLine="0"/>
    </w:pPr>
    <w:rPr>
      <w:rFonts w:ascii="宋体"/>
      <w:snapToGrid w:val="0"/>
      <w:color w:val="000000"/>
      <w:kern w:val="0"/>
      <w:sz w:val="20"/>
      <w:szCs w:val="20"/>
      <w:lang w:val="en-AU"/>
    </w:rPr>
  </w:style>
  <w:style w:type="paragraph" w:styleId="a9">
    <w:name w:val="Title"/>
    <w:basedOn w:val="a0"/>
    <w:next w:val="a0"/>
    <w:qFormat/>
    <w:rsid w:val="00794FF0"/>
    <w:pPr>
      <w:spacing w:before="0" w:after="0" w:line="240" w:lineRule="auto"/>
      <w:ind w:firstLineChars="0" w:firstLine="0"/>
      <w:jc w:val="center"/>
    </w:pPr>
    <w:rPr>
      <w:rFonts w:ascii="宋体"/>
      <w:b/>
      <w:snapToGrid w:val="0"/>
      <w:kern w:val="0"/>
      <w:sz w:val="36"/>
      <w:szCs w:val="20"/>
    </w:rPr>
  </w:style>
  <w:style w:type="paragraph" w:styleId="aa">
    <w:name w:val="Subtitle"/>
    <w:basedOn w:val="a0"/>
    <w:qFormat/>
    <w:rsid w:val="00794FF0"/>
    <w:pPr>
      <w:spacing w:before="0" w:after="60" w:line="240" w:lineRule="atLeast"/>
      <w:ind w:firstLineChars="0" w:firstLine="0"/>
      <w:jc w:val="center"/>
    </w:pPr>
    <w:rPr>
      <w:rFonts w:ascii="宋体"/>
      <w:i/>
      <w:snapToGrid w:val="0"/>
      <w:kern w:val="0"/>
      <w:sz w:val="36"/>
      <w:szCs w:val="20"/>
      <w:lang w:val="en-AU"/>
    </w:rPr>
  </w:style>
  <w:style w:type="paragraph" w:customStyle="1" w:styleId="Paragraph3">
    <w:name w:val="Paragraph3"/>
    <w:basedOn w:val="a0"/>
    <w:rsid w:val="00794FF0"/>
    <w:pPr>
      <w:spacing w:before="80" w:after="0" w:line="240" w:lineRule="auto"/>
      <w:ind w:left="1530" w:firstLineChars="0" w:firstLine="0"/>
    </w:pPr>
    <w:rPr>
      <w:rFonts w:ascii="宋体"/>
      <w:snapToGrid w:val="0"/>
      <w:kern w:val="0"/>
      <w:sz w:val="20"/>
      <w:szCs w:val="20"/>
    </w:rPr>
  </w:style>
  <w:style w:type="paragraph" w:customStyle="1" w:styleId="Paragraph4">
    <w:name w:val="Paragraph4"/>
    <w:basedOn w:val="a0"/>
    <w:rsid w:val="00794FF0"/>
    <w:pPr>
      <w:spacing w:before="80" w:after="0" w:line="240" w:lineRule="auto"/>
      <w:ind w:left="2250" w:firstLineChars="0" w:firstLine="0"/>
    </w:pPr>
    <w:rPr>
      <w:rFonts w:ascii="宋体"/>
      <w:snapToGrid w:val="0"/>
      <w:kern w:val="0"/>
      <w:sz w:val="20"/>
      <w:szCs w:val="20"/>
    </w:rPr>
  </w:style>
  <w:style w:type="paragraph" w:customStyle="1" w:styleId="Tabletext">
    <w:name w:val="Tabletext"/>
    <w:basedOn w:val="a0"/>
    <w:rsid w:val="00794FF0"/>
    <w:pPr>
      <w:keepLines/>
      <w:spacing w:before="0" w:after="120" w:line="240" w:lineRule="atLeast"/>
      <w:ind w:firstLineChars="0" w:firstLine="0"/>
      <w:jc w:val="left"/>
    </w:pPr>
    <w:rPr>
      <w:rFonts w:ascii="宋体"/>
      <w:snapToGrid w:val="0"/>
      <w:kern w:val="0"/>
      <w:sz w:val="20"/>
      <w:szCs w:val="20"/>
    </w:rPr>
  </w:style>
  <w:style w:type="paragraph" w:styleId="ab">
    <w:name w:val="Body Text"/>
    <w:aliases w:val="body text,建议书标准,?y????×?,????"/>
    <w:basedOn w:val="a0"/>
    <w:link w:val="Char0"/>
    <w:rsid w:val="00794FF0"/>
    <w:pPr>
      <w:keepLines/>
      <w:spacing w:before="0" w:after="120" w:line="240" w:lineRule="atLeast"/>
      <w:ind w:left="720" w:firstLineChars="0" w:firstLine="0"/>
      <w:jc w:val="left"/>
    </w:pPr>
    <w:rPr>
      <w:rFonts w:ascii="宋体"/>
      <w:snapToGrid w:val="0"/>
      <w:kern w:val="0"/>
      <w:sz w:val="20"/>
      <w:szCs w:val="20"/>
    </w:rPr>
  </w:style>
  <w:style w:type="character" w:customStyle="1" w:styleId="Char0">
    <w:name w:val="正文文本 Char"/>
    <w:aliases w:val="body text Char,建议书标准 Char,?y????×? Char,???? Char"/>
    <w:link w:val="ab"/>
    <w:rsid w:val="00794FF0"/>
    <w:rPr>
      <w:rFonts w:ascii="宋体" w:eastAsia="宋体"/>
      <w:snapToGrid w:val="0"/>
      <w:lang w:val="en-US" w:eastAsia="zh-CN" w:bidi="ar-SA"/>
    </w:rPr>
  </w:style>
  <w:style w:type="paragraph" w:customStyle="1" w:styleId="Bullet1">
    <w:name w:val="Bullet1"/>
    <w:basedOn w:val="a0"/>
    <w:rsid w:val="00794FF0"/>
    <w:pPr>
      <w:spacing w:before="0" w:after="0" w:line="240" w:lineRule="atLeast"/>
      <w:ind w:left="720" w:firstLineChars="0" w:hanging="432"/>
      <w:jc w:val="left"/>
    </w:pPr>
    <w:rPr>
      <w:rFonts w:ascii="宋体"/>
      <w:snapToGrid w:val="0"/>
      <w:kern w:val="0"/>
      <w:sz w:val="20"/>
      <w:szCs w:val="20"/>
    </w:rPr>
  </w:style>
  <w:style w:type="paragraph" w:customStyle="1" w:styleId="Bullet2">
    <w:name w:val="Bullet2"/>
    <w:basedOn w:val="a0"/>
    <w:rsid w:val="00794FF0"/>
    <w:pPr>
      <w:spacing w:before="0" w:after="0" w:line="240" w:lineRule="atLeast"/>
      <w:ind w:left="1440" w:firstLineChars="0" w:hanging="360"/>
      <w:jc w:val="left"/>
    </w:pPr>
    <w:rPr>
      <w:rFonts w:ascii="宋体"/>
      <w:snapToGrid w:val="0"/>
      <w:color w:val="000080"/>
      <w:kern w:val="0"/>
      <w:sz w:val="20"/>
      <w:szCs w:val="20"/>
    </w:rPr>
  </w:style>
  <w:style w:type="paragraph" w:styleId="ac">
    <w:name w:val="footnote text"/>
    <w:basedOn w:val="a0"/>
    <w:semiHidden/>
    <w:rsid w:val="00794FF0"/>
    <w:pPr>
      <w:keepNext/>
      <w:keepLines/>
      <w:pBdr>
        <w:bottom w:val="single" w:sz="6" w:space="0" w:color="000000"/>
      </w:pBdr>
      <w:spacing w:line="240" w:lineRule="atLeast"/>
      <w:ind w:left="360" w:firstLineChars="0" w:hanging="360"/>
      <w:jc w:val="left"/>
    </w:pPr>
    <w:rPr>
      <w:rFonts w:ascii="宋体"/>
      <w:snapToGrid w:val="0"/>
      <w:kern w:val="0"/>
      <w:sz w:val="16"/>
      <w:szCs w:val="20"/>
    </w:rPr>
  </w:style>
  <w:style w:type="paragraph" w:customStyle="1" w:styleId="MainTitle">
    <w:name w:val="Main Title"/>
    <w:basedOn w:val="a0"/>
    <w:rsid w:val="00794FF0"/>
    <w:pPr>
      <w:spacing w:before="480" w:after="60" w:line="240" w:lineRule="auto"/>
      <w:ind w:firstLineChars="0" w:firstLine="0"/>
      <w:jc w:val="center"/>
    </w:pPr>
    <w:rPr>
      <w:rFonts w:ascii="宋体"/>
      <w:b/>
      <w:snapToGrid w:val="0"/>
      <w:kern w:val="28"/>
      <w:sz w:val="32"/>
      <w:szCs w:val="20"/>
    </w:rPr>
  </w:style>
  <w:style w:type="paragraph" w:customStyle="1" w:styleId="Paragraph1">
    <w:name w:val="Paragraph1"/>
    <w:basedOn w:val="a0"/>
    <w:rsid w:val="00794FF0"/>
    <w:pPr>
      <w:spacing w:before="80" w:after="0" w:line="240" w:lineRule="auto"/>
      <w:ind w:firstLineChars="0" w:firstLine="0"/>
    </w:pPr>
    <w:rPr>
      <w:rFonts w:ascii="宋体"/>
      <w:snapToGrid w:val="0"/>
      <w:kern w:val="0"/>
      <w:sz w:val="20"/>
      <w:szCs w:val="20"/>
    </w:rPr>
  </w:style>
  <w:style w:type="paragraph" w:styleId="ad">
    <w:name w:val="Body Text Indent"/>
    <w:basedOn w:val="a0"/>
    <w:rsid w:val="00794FF0"/>
    <w:pPr>
      <w:spacing w:before="0" w:after="0" w:line="240" w:lineRule="atLeast"/>
      <w:ind w:left="720" w:firstLineChars="0" w:firstLine="0"/>
      <w:jc w:val="left"/>
    </w:pPr>
    <w:rPr>
      <w:rFonts w:ascii="宋体"/>
      <w:i/>
      <w:snapToGrid w:val="0"/>
      <w:color w:val="0000FF"/>
      <w:kern w:val="0"/>
      <w:sz w:val="20"/>
      <w:szCs w:val="20"/>
      <w:u w:val="single"/>
    </w:rPr>
  </w:style>
  <w:style w:type="paragraph" w:customStyle="1" w:styleId="Body">
    <w:name w:val="Body"/>
    <w:basedOn w:val="a0"/>
    <w:rsid w:val="00794FF0"/>
    <w:pPr>
      <w:widowControl/>
      <w:spacing w:before="120" w:after="0" w:line="240" w:lineRule="auto"/>
      <w:ind w:firstLineChars="0" w:firstLine="0"/>
    </w:pPr>
    <w:rPr>
      <w:rFonts w:ascii="宋体"/>
      <w:snapToGrid w:val="0"/>
      <w:kern w:val="0"/>
      <w:sz w:val="20"/>
      <w:szCs w:val="20"/>
    </w:rPr>
  </w:style>
  <w:style w:type="paragraph" w:customStyle="1" w:styleId="Bullet">
    <w:name w:val="Bullet"/>
    <w:basedOn w:val="a0"/>
    <w:rsid w:val="00794FF0"/>
    <w:pPr>
      <w:widowControl/>
      <w:numPr>
        <w:numId w:val="2"/>
      </w:numPr>
      <w:tabs>
        <w:tab w:val="left" w:pos="720"/>
      </w:tabs>
      <w:spacing w:before="120" w:after="0" w:line="240" w:lineRule="auto"/>
      <w:ind w:left="720" w:right="360" w:firstLineChars="0" w:firstLine="0"/>
    </w:pPr>
    <w:rPr>
      <w:rFonts w:ascii="宋体"/>
      <w:snapToGrid w:val="0"/>
      <w:kern w:val="0"/>
      <w:sz w:val="20"/>
      <w:szCs w:val="20"/>
    </w:rPr>
  </w:style>
  <w:style w:type="paragraph" w:customStyle="1" w:styleId="InfoBlue">
    <w:name w:val="InfoBlue"/>
    <w:basedOn w:val="a0"/>
    <w:next w:val="ab"/>
    <w:autoRedefine/>
    <w:rsid w:val="00794FF0"/>
    <w:pPr>
      <w:spacing w:before="0" w:after="120" w:line="240" w:lineRule="atLeast"/>
      <w:ind w:left="720" w:firstLineChars="0" w:firstLine="0"/>
      <w:jc w:val="left"/>
    </w:pPr>
    <w:rPr>
      <w:iCs/>
      <w:snapToGrid w:val="0"/>
      <w:color w:val="0000FF"/>
      <w:kern w:val="0"/>
      <w:sz w:val="20"/>
      <w:szCs w:val="20"/>
    </w:rPr>
  </w:style>
  <w:style w:type="paragraph" w:customStyle="1" w:styleId="11">
    <w:name w:val="普通(网站)1"/>
    <w:basedOn w:val="a0"/>
    <w:rsid w:val="00794FF0"/>
    <w:pPr>
      <w:widowControl/>
      <w:spacing w:before="100" w:after="100" w:line="240" w:lineRule="auto"/>
      <w:ind w:firstLineChars="0" w:firstLine="0"/>
      <w:jc w:val="left"/>
    </w:pPr>
    <w:rPr>
      <w:rFonts w:ascii="宋体"/>
      <w:snapToGrid w:val="0"/>
      <w:kern w:val="0"/>
      <w:sz w:val="24"/>
      <w:szCs w:val="20"/>
    </w:rPr>
  </w:style>
  <w:style w:type="paragraph" w:styleId="ae">
    <w:name w:val="Plain Text"/>
    <w:basedOn w:val="a0"/>
    <w:rsid w:val="00794FF0"/>
    <w:pPr>
      <w:widowControl/>
      <w:spacing w:before="0" w:after="0" w:line="240" w:lineRule="auto"/>
      <w:ind w:firstLineChars="0" w:firstLine="0"/>
      <w:jc w:val="left"/>
    </w:pPr>
    <w:rPr>
      <w:rFonts w:ascii="Courier New" w:hAnsi="Courier New"/>
      <w:kern w:val="0"/>
      <w:szCs w:val="20"/>
    </w:rPr>
  </w:style>
  <w:style w:type="paragraph" w:customStyle="1" w:styleId="21">
    <w:name w:val="样式 首行缩进:  2 字符1"/>
    <w:basedOn w:val="a0"/>
    <w:rsid w:val="00794FF0"/>
    <w:pPr>
      <w:spacing w:before="100" w:beforeAutospacing="1" w:after="100" w:afterAutospacing="1" w:line="240" w:lineRule="auto"/>
      <w:ind w:leftChars="600" w:left="567" w:firstLineChars="0" w:firstLine="0"/>
    </w:pPr>
    <w:rPr>
      <w:szCs w:val="21"/>
    </w:rPr>
  </w:style>
  <w:style w:type="paragraph" w:customStyle="1" w:styleId="ParaCharCharCharChar">
    <w:name w:val="默认段落字体 Para Char Char Char Char"/>
    <w:basedOn w:val="a0"/>
    <w:rsid w:val="00794FF0"/>
    <w:pPr>
      <w:spacing w:before="0" w:after="0" w:line="240" w:lineRule="atLeast"/>
      <w:ind w:left="420" w:firstLineChars="0" w:firstLine="0"/>
    </w:pPr>
    <w:rPr>
      <w:kern w:val="0"/>
      <w:szCs w:val="21"/>
    </w:rPr>
  </w:style>
  <w:style w:type="table" w:styleId="81">
    <w:name w:val="Table Grid 8"/>
    <w:basedOn w:val="a2"/>
    <w:rsid w:val="00794FF0"/>
    <w:pPr>
      <w:widowControl w:val="0"/>
      <w:jc w:val="both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">
    <w:name w:val="Table Grid"/>
    <w:basedOn w:val="a2"/>
    <w:uiPriority w:val="59"/>
    <w:rsid w:val="00794FF0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">
    <w:name w:val="正文样式"/>
    <w:basedOn w:val="a0"/>
    <w:autoRedefine/>
    <w:rsid w:val="00794FF0"/>
    <w:pPr>
      <w:numPr>
        <w:numId w:val="1"/>
      </w:numPr>
      <w:spacing w:before="0" w:after="0" w:line="360" w:lineRule="auto"/>
      <w:ind w:firstLineChars="0" w:firstLine="0"/>
    </w:pPr>
  </w:style>
  <w:style w:type="paragraph" w:customStyle="1" w:styleId="af0">
    <w:name w:val="小正文"/>
    <w:basedOn w:val="a0"/>
    <w:autoRedefine/>
    <w:rsid w:val="00794FF0"/>
    <w:pPr>
      <w:spacing w:before="0" w:after="0" w:line="240" w:lineRule="auto"/>
      <w:ind w:firstLineChars="0" w:firstLine="0"/>
    </w:pPr>
    <w:rPr>
      <w:sz w:val="18"/>
    </w:rPr>
  </w:style>
  <w:style w:type="paragraph" w:customStyle="1" w:styleId="Default">
    <w:name w:val="Default"/>
    <w:rsid w:val="00794FF0"/>
    <w:pPr>
      <w:widowControl w:val="0"/>
      <w:autoSpaceDE w:val="0"/>
      <w:autoSpaceDN w:val="0"/>
      <w:adjustRightInd w:val="0"/>
    </w:pPr>
    <w:rPr>
      <w:rFonts w:ascii="宋体" w:cs="宋体"/>
      <w:color w:val="000000"/>
      <w:sz w:val="24"/>
      <w:szCs w:val="24"/>
    </w:rPr>
  </w:style>
  <w:style w:type="paragraph" w:customStyle="1" w:styleId="12">
    <w:name w:val="样式1"/>
    <w:basedOn w:val="1"/>
    <w:rsid w:val="00794FF0"/>
    <w:pPr>
      <w:keepLines w:val="0"/>
      <w:spacing w:before="120" w:after="60" w:line="240" w:lineRule="atLeast"/>
      <w:ind w:firstLineChars="0" w:firstLine="0"/>
      <w:jc w:val="left"/>
    </w:pPr>
    <w:rPr>
      <w:rFonts w:ascii="宋体" w:eastAsia="黑体"/>
      <w:bCs w:val="0"/>
      <w:snapToGrid w:val="0"/>
      <w:kern w:val="0"/>
      <w:sz w:val="48"/>
      <w:szCs w:val="20"/>
    </w:rPr>
  </w:style>
  <w:style w:type="paragraph" w:customStyle="1" w:styleId="af1">
    <w:name w:val="缺省文本"/>
    <w:basedOn w:val="a0"/>
    <w:rsid w:val="00794FF0"/>
    <w:pPr>
      <w:autoSpaceDE w:val="0"/>
      <w:autoSpaceDN w:val="0"/>
      <w:adjustRightInd w:val="0"/>
      <w:spacing w:before="0" w:after="0" w:line="240" w:lineRule="auto"/>
      <w:ind w:firstLineChars="0" w:firstLine="0"/>
      <w:jc w:val="left"/>
    </w:pPr>
    <w:rPr>
      <w:kern w:val="0"/>
      <w:sz w:val="24"/>
      <w:szCs w:val="20"/>
    </w:rPr>
  </w:style>
  <w:style w:type="paragraph" w:customStyle="1" w:styleId="CharCharCharCharCharCharChar">
    <w:name w:val="Char Char Char Char Char Char Char"/>
    <w:basedOn w:val="a0"/>
    <w:rsid w:val="00794FF0"/>
    <w:pPr>
      <w:widowControl/>
      <w:spacing w:before="0" w:after="160" w:line="240" w:lineRule="exact"/>
      <w:ind w:firstLineChars="0" w:firstLine="0"/>
      <w:jc w:val="left"/>
    </w:pPr>
    <w:rPr>
      <w:rFonts w:ascii="Verdana" w:hAnsi="Verdana"/>
      <w:kern w:val="0"/>
      <w:sz w:val="20"/>
      <w:szCs w:val="20"/>
      <w:lang w:eastAsia="en-US"/>
    </w:rPr>
  </w:style>
  <w:style w:type="paragraph" w:styleId="22">
    <w:name w:val="List Bullet 2"/>
    <w:basedOn w:val="a0"/>
    <w:autoRedefine/>
    <w:rsid w:val="00794FF0"/>
    <w:pPr>
      <w:spacing w:before="0" w:after="0" w:line="360" w:lineRule="auto"/>
      <w:ind w:leftChars="342" w:left="718" w:firstLineChars="0" w:firstLine="0"/>
    </w:pPr>
    <w:rPr>
      <w:b/>
      <w:bCs/>
      <w:sz w:val="24"/>
    </w:rPr>
  </w:style>
  <w:style w:type="paragraph" w:styleId="af2">
    <w:name w:val="Normal (Web)"/>
    <w:basedOn w:val="a0"/>
    <w:rsid w:val="00794FF0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宋体" w:hAnsi="宋体" w:cs="宋体"/>
      <w:kern w:val="0"/>
      <w:sz w:val="24"/>
    </w:rPr>
  </w:style>
  <w:style w:type="paragraph" w:customStyle="1" w:styleId="ParaCharCharCharCharCharCharCharCharCharCharCharCharChar">
    <w:name w:val="默认段落字体 Para Char Char Char Char Char Char Char Char Char Char Char Char Char"/>
    <w:basedOn w:val="a5"/>
    <w:autoRedefine/>
    <w:rsid w:val="00A62DD5"/>
    <w:pPr>
      <w:spacing w:before="0" w:after="0" w:line="240" w:lineRule="auto"/>
      <w:ind w:firstLineChars="0" w:firstLine="0"/>
    </w:pPr>
    <w:rPr>
      <w:rFonts w:ascii="Tahoma" w:hAnsi="Tahoma"/>
      <w:sz w:val="24"/>
    </w:rPr>
  </w:style>
  <w:style w:type="paragraph" w:customStyle="1" w:styleId="ParaChar">
    <w:name w:val="默认段落字体 Para Char"/>
    <w:basedOn w:val="a0"/>
    <w:rsid w:val="00A62DD5"/>
    <w:pPr>
      <w:spacing w:before="0" w:after="0" w:line="240" w:lineRule="auto"/>
      <w:ind w:firstLineChars="0" w:firstLine="0"/>
    </w:pPr>
    <w:rPr>
      <w:szCs w:val="20"/>
    </w:rPr>
  </w:style>
  <w:style w:type="character" w:styleId="af3">
    <w:name w:val="page number"/>
    <w:basedOn w:val="a1"/>
    <w:rsid w:val="00A62DD5"/>
  </w:style>
  <w:style w:type="paragraph" w:customStyle="1" w:styleId="Char1">
    <w:name w:val="Char"/>
    <w:basedOn w:val="a0"/>
    <w:rsid w:val="00A62DD5"/>
    <w:pPr>
      <w:widowControl/>
      <w:spacing w:before="0" w:after="160" w:line="240" w:lineRule="exact"/>
      <w:ind w:firstLineChars="0" w:firstLine="0"/>
      <w:jc w:val="left"/>
    </w:pPr>
    <w:rPr>
      <w:rFonts w:ascii="Arial" w:eastAsia="Times New Roman" w:hAnsi="Arial" w:cs="Verdana"/>
      <w:b/>
      <w:kern w:val="0"/>
      <w:sz w:val="24"/>
      <w:szCs w:val="20"/>
      <w:lang w:eastAsia="en-US"/>
    </w:rPr>
  </w:style>
  <w:style w:type="paragraph" w:styleId="af4">
    <w:name w:val="List Paragraph"/>
    <w:basedOn w:val="a0"/>
    <w:uiPriority w:val="34"/>
    <w:qFormat/>
    <w:rsid w:val="00A62DD5"/>
    <w:pPr>
      <w:spacing w:before="0" w:after="0" w:line="240" w:lineRule="auto"/>
    </w:pPr>
    <w:rPr>
      <w:rFonts w:ascii="Calibri" w:hAnsi="Calibri"/>
      <w:szCs w:val="22"/>
    </w:rPr>
  </w:style>
  <w:style w:type="paragraph" w:styleId="af5">
    <w:name w:val="Balloon Text"/>
    <w:basedOn w:val="a0"/>
    <w:semiHidden/>
    <w:rsid w:val="00647855"/>
    <w:rPr>
      <w:sz w:val="18"/>
      <w:szCs w:val="18"/>
    </w:rPr>
  </w:style>
  <w:style w:type="paragraph" w:customStyle="1" w:styleId="31">
    <w:name w:val="标题3"/>
    <w:basedOn w:val="3"/>
    <w:next w:val="4"/>
    <w:rsid w:val="00BB3874"/>
    <w:pPr>
      <w:spacing w:line="416" w:lineRule="auto"/>
      <w:jc w:val="left"/>
    </w:pPr>
    <w:rPr>
      <w:sz w:val="28"/>
    </w:rPr>
  </w:style>
  <w:style w:type="table" w:styleId="32">
    <w:name w:val="Table Columns 3"/>
    <w:basedOn w:val="a2"/>
    <w:rsid w:val="001A1295"/>
    <w:pPr>
      <w:widowControl w:val="0"/>
      <w:spacing w:before="40" w:after="40" w:line="360" w:lineRule="atLeast"/>
      <w:ind w:firstLineChars="200" w:firstLine="420"/>
      <w:jc w:val="both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3">
    <w:name w:val="Table Grid 1"/>
    <w:basedOn w:val="a2"/>
    <w:rsid w:val="001B6AF9"/>
    <w:pPr>
      <w:widowControl w:val="0"/>
      <w:spacing w:before="40" w:after="40" w:line="360" w:lineRule="atLeast"/>
      <w:ind w:firstLineChars="200" w:firstLine="420"/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23">
    <w:name w:val="Table Grid 2"/>
    <w:basedOn w:val="a2"/>
    <w:rsid w:val="001B6AF9"/>
    <w:pPr>
      <w:widowControl w:val="0"/>
      <w:spacing w:before="40" w:after="40" w:line="360" w:lineRule="atLeast"/>
      <w:ind w:firstLineChars="200" w:firstLine="420"/>
      <w:jc w:val="both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3">
    <w:name w:val="Table Grid 3"/>
    <w:basedOn w:val="a2"/>
    <w:rsid w:val="001B6AF9"/>
    <w:pPr>
      <w:widowControl w:val="0"/>
      <w:spacing w:before="40" w:after="40" w:line="360" w:lineRule="atLeast"/>
      <w:ind w:firstLineChars="200" w:firstLine="420"/>
      <w:jc w:val="both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4580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3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738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061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05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60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92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F06660-7D56-488F-A052-8BB400EA65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746476</TotalTime>
  <Pages>1</Pages>
  <Words>0</Words>
  <Characters>0</Characters>
  <Application>Microsoft Office Word</Application>
  <DocSecurity>0</DocSecurity>
  <Lines>0</Lines>
  <Paragraphs>0</Paragraphs>
  <ScaleCrop>false</ScaleCrop>
  <Company>Lenovo</Company>
  <LinksUpToDate>false</LinksUpToDate>
  <CharactersWithSpaces>0</CharactersWithSpaces>
  <SharedDoc>false</SharedDoc>
  <HLinks>
    <vt:vector size="444" baseType="variant">
      <vt:variant>
        <vt:i4>1376314</vt:i4>
      </vt:variant>
      <vt:variant>
        <vt:i4>440</vt:i4>
      </vt:variant>
      <vt:variant>
        <vt:i4>0</vt:i4>
      </vt:variant>
      <vt:variant>
        <vt:i4>5</vt:i4>
      </vt:variant>
      <vt:variant>
        <vt:lpwstr/>
      </vt:variant>
      <vt:variant>
        <vt:lpwstr>_Toc330989110</vt:lpwstr>
      </vt:variant>
      <vt:variant>
        <vt:i4>1310778</vt:i4>
      </vt:variant>
      <vt:variant>
        <vt:i4>434</vt:i4>
      </vt:variant>
      <vt:variant>
        <vt:i4>0</vt:i4>
      </vt:variant>
      <vt:variant>
        <vt:i4>5</vt:i4>
      </vt:variant>
      <vt:variant>
        <vt:lpwstr/>
      </vt:variant>
      <vt:variant>
        <vt:lpwstr>_Toc330989109</vt:lpwstr>
      </vt:variant>
      <vt:variant>
        <vt:i4>1310778</vt:i4>
      </vt:variant>
      <vt:variant>
        <vt:i4>428</vt:i4>
      </vt:variant>
      <vt:variant>
        <vt:i4>0</vt:i4>
      </vt:variant>
      <vt:variant>
        <vt:i4>5</vt:i4>
      </vt:variant>
      <vt:variant>
        <vt:lpwstr/>
      </vt:variant>
      <vt:variant>
        <vt:lpwstr>_Toc330989108</vt:lpwstr>
      </vt:variant>
      <vt:variant>
        <vt:i4>1310778</vt:i4>
      </vt:variant>
      <vt:variant>
        <vt:i4>422</vt:i4>
      </vt:variant>
      <vt:variant>
        <vt:i4>0</vt:i4>
      </vt:variant>
      <vt:variant>
        <vt:i4>5</vt:i4>
      </vt:variant>
      <vt:variant>
        <vt:lpwstr/>
      </vt:variant>
      <vt:variant>
        <vt:lpwstr>_Toc330989107</vt:lpwstr>
      </vt:variant>
      <vt:variant>
        <vt:i4>1310778</vt:i4>
      </vt:variant>
      <vt:variant>
        <vt:i4>416</vt:i4>
      </vt:variant>
      <vt:variant>
        <vt:i4>0</vt:i4>
      </vt:variant>
      <vt:variant>
        <vt:i4>5</vt:i4>
      </vt:variant>
      <vt:variant>
        <vt:lpwstr/>
      </vt:variant>
      <vt:variant>
        <vt:lpwstr>_Toc330989106</vt:lpwstr>
      </vt:variant>
      <vt:variant>
        <vt:i4>1310778</vt:i4>
      </vt:variant>
      <vt:variant>
        <vt:i4>410</vt:i4>
      </vt:variant>
      <vt:variant>
        <vt:i4>0</vt:i4>
      </vt:variant>
      <vt:variant>
        <vt:i4>5</vt:i4>
      </vt:variant>
      <vt:variant>
        <vt:lpwstr/>
      </vt:variant>
      <vt:variant>
        <vt:lpwstr>_Toc330989105</vt:lpwstr>
      </vt:variant>
      <vt:variant>
        <vt:i4>1310778</vt:i4>
      </vt:variant>
      <vt:variant>
        <vt:i4>404</vt:i4>
      </vt:variant>
      <vt:variant>
        <vt:i4>0</vt:i4>
      </vt:variant>
      <vt:variant>
        <vt:i4>5</vt:i4>
      </vt:variant>
      <vt:variant>
        <vt:lpwstr/>
      </vt:variant>
      <vt:variant>
        <vt:lpwstr>_Toc330989104</vt:lpwstr>
      </vt:variant>
      <vt:variant>
        <vt:i4>1310778</vt:i4>
      </vt:variant>
      <vt:variant>
        <vt:i4>398</vt:i4>
      </vt:variant>
      <vt:variant>
        <vt:i4>0</vt:i4>
      </vt:variant>
      <vt:variant>
        <vt:i4>5</vt:i4>
      </vt:variant>
      <vt:variant>
        <vt:lpwstr/>
      </vt:variant>
      <vt:variant>
        <vt:lpwstr>_Toc330989103</vt:lpwstr>
      </vt:variant>
      <vt:variant>
        <vt:i4>1310778</vt:i4>
      </vt:variant>
      <vt:variant>
        <vt:i4>392</vt:i4>
      </vt:variant>
      <vt:variant>
        <vt:i4>0</vt:i4>
      </vt:variant>
      <vt:variant>
        <vt:i4>5</vt:i4>
      </vt:variant>
      <vt:variant>
        <vt:lpwstr/>
      </vt:variant>
      <vt:variant>
        <vt:lpwstr>_Toc330989102</vt:lpwstr>
      </vt:variant>
      <vt:variant>
        <vt:i4>1310778</vt:i4>
      </vt:variant>
      <vt:variant>
        <vt:i4>386</vt:i4>
      </vt:variant>
      <vt:variant>
        <vt:i4>0</vt:i4>
      </vt:variant>
      <vt:variant>
        <vt:i4>5</vt:i4>
      </vt:variant>
      <vt:variant>
        <vt:lpwstr/>
      </vt:variant>
      <vt:variant>
        <vt:lpwstr>_Toc330989101</vt:lpwstr>
      </vt:variant>
      <vt:variant>
        <vt:i4>1310778</vt:i4>
      </vt:variant>
      <vt:variant>
        <vt:i4>380</vt:i4>
      </vt:variant>
      <vt:variant>
        <vt:i4>0</vt:i4>
      </vt:variant>
      <vt:variant>
        <vt:i4>5</vt:i4>
      </vt:variant>
      <vt:variant>
        <vt:lpwstr/>
      </vt:variant>
      <vt:variant>
        <vt:lpwstr>_Toc330989100</vt:lpwstr>
      </vt:variant>
      <vt:variant>
        <vt:i4>1900603</vt:i4>
      </vt:variant>
      <vt:variant>
        <vt:i4>374</vt:i4>
      </vt:variant>
      <vt:variant>
        <vt:i4>0</vt:i4>
      </vt:variant>
      <vt:variant>
        <vt:i4>5</vt:i4>
      </vt:variant>
      <vt:variant>
        <vt:lpwstr/>
      </vt:variant>
      <vt:variant>
        <vt:lpwstr>_Toc330989099</vt:lpwstr>
      </vt:variant>
      <vt:variant>
        <vt:i4>1900603</vt:i4>
      </vt:variant>
      <vt:variant>
        <vt:i4>368</vt:i4>
      </vt:variant>
      <vt:variant>
        <vt:i4>0</vt:i4>
      </vt:variant>
      <vt:variant>
        <vt:i4>5</vt:i4>
      </vt:variant>
      <vt:variant>
        <vt:lpwstr/>
      </vt:variant>
      <vt:variant>
        <vt:lpwstr>_Toc330989098</vt:lpwstr>
      </vt:variant>
      <vt:variant>
        <vt:i4>1900603</vt:i4>
      </vt:variant>
      <vt:variant>
        <vt:i4>362</vt:i4>
      </vt:variant>
      <vt:variant>
        <vt:i4>0</vt:i4>
      </vt:variant>
      <vt:variant>
        <vt:i4>5</vt:i4>
      </vt:variant>
      <vt:variant>
        <vt:lpwstr/>
      </vt:variant>
      <vt:variant>
        <vt:lpwstr>_Toc330989097</vt:lpwstr>
      </vt:variant>
      <vt:variant>
        <vt:i4>1900603</vt:i4>
      </vt:variant>
      <vt:variant>
        <vt:i4>356</vt:i4>
      </vt:variant>
      <vt:variant>
        <vt:i4>0</vt:i4>
      </vt:variant>
      <vt:variant>
        <vt:i4>5</vt:i4>
      </vt:variant>
      <vt:variant>
        <vt:lpwstr/>
      </vt:variant>
      <vt:variant>
        <vt:lpwstr>_Toc330989096</vt:lpwstr>
      </vt:variant>
      <vt:variant>
        <vt:i4>1900603</vt:i4>
      </vt:variant>
      <vt:variant>
        <vt:i4>350</vt:i4>
      </vt:variant>
      <vt:variant>
        <vt:i4>0</vt:i4>
      </vt:variant>
      <vt:variant>
        <vt:i4>5</vt:i4>
      </vt:variant>
      <vt:variant>
        <vt:lpwstr/>
      </vt:variant>
      <vt:variant>
        <vt:lpwstr>_Toc330989095</vt:lpwstr>
      </vt:variant>
      <vt:variant>
        <vt:i4>1900603</vt:i4>
      </vt:variant>
      <vt:variant>
        <vt:i4>344</vt:i4>
      </vt:variant>
      <vt:variant>
        <vt:i4>0</vt:i4>
      </vt:variant>
      <vt:variant>
        <vt:i4>5</vt:i4>
      </vt:variant>
      <vt:variant>
        <vt:lpwstr/>
      </vt:variant>
      <vt:variant>
        <vt:lpwstr>_Toc330989094</vt:lpwstr>
      </vt:variant>
      <vt:variant>
        <vt:i4>1900603</vt:i4>
      </vt:variant>
      <vt:variant>
        <vt:i4>338</vt:i4>
      </vt:variant>
      <vt:variant>
        <vt:i4>0</vt:i4>
      </vt:variant>
      <vt:variant>
        <vt:i4>5</vt:i4>
      </vt:variant>
      <vt:variant>
        <vt:lpwstr/>
      </vt:variant>
      <vt:variant>
        <vt:lpwstr>_Toc330989093</vt:lpwstr>
      </vt:variant>
      <vt:variant>
        <vt:i4>1900603</vt:i4>
      </vt:variant>
      <vt:variant>
        <vt:i4>332</vt:i4>
      </vt:variant>
      <vt:variant>
        <vt:i4>0</vt:i4>
      </vt:variant>
      <vt:variant>
        <vt:i4>5</vt:i4>
      </vt:variant>
      <vt:variant>
        <vt:lpwstr/>
      </vt:variant>
      <vt:variant>
        <vt:lpwstr>_Toc330989092</vt:lpwstr>
      </vt:variant>
      <vt:variant>
        <vt:i4>1900603</vt:i4>
      </vt:variant>
      <vt:variant>
        <vt:i4>326</vt:i4>
      </vt:variant>
      <vt:variant>
        <vt:i4>0</vt:i4>
      </vt:variant>
      <vt:variant>
        <vt:i4>5</vt:i4>
      </vt:variant>
      <vt:variant>
        <vt:lpwstr/>
      </vt:variant>
      <vt:variant>
        <vt:lpwstr>_Toc330989091</vt:lpwstr>
      </vt:variant>
      <vt:variant>
        <vt:i4>1900603</vt:i4>
      </vt:variant>
      <vt:variant>
        <vt:i4>320</vt:i4>
      </vt:variant>
      <vt:variant>
        <vt:i4>0</vt:i4>
      </vt:variant>
      <vt:variant>
        <vt:i4>5</vt:i4>
      </vt:variant>
      <vt:variant>
        <vt:lpwstr/>
      </vt:variant>
      <vt:variant>
        <vt:lpwstr>_Toc330989090</vt:lpwstr>
      </vt:variant>
      <vt:variant>
        <vt:i4>1835067</vt:i4>
      </vt:variant>
      <vt:variant>
        <vt:i4>314</vt:i4>
      </vt:variant>
      <vt:variant>
        <vt:i4>0</vt:i4>
      </vt:variant>
      <vt:variant>
        <vt:i4>5</vt:i4>
      </vt:variant>
      <vt:variant>
        <vt:lpwstr/>
      </vt:variant>
      <vt:variant>
        <vt:lpwstr>_Toc330989089</vt:lpwstr>
      </vt:variant>
      <vt:variant>
        <vt:i4>1835067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_Toc330989088</vt:lpwstr>
      </vt:variant>
      <vt:variant>
        <vt:i4>1835067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_Toc330989087</vt:lpwstr>
      </vt:variant>
      <vt:variant>
        <vt:i4>1835067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_Toc330989086</vt:lpwstr>
      </vt:variant>
      <vt:variant>
        <vt:i4>1835067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_Toc330989085</vt:lpwstr>
      </vt:variant>
      <vt:variant>
        <vt:i4>1835067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_Toc330989084</vt:lpwstr>
      </vt:variant>
      <vt:variant>
        <vt:i4>1835067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_Toc330989083</vt:lpwstr>
      </vt:variant>
      <vt:variant>
        <vt:i4>1835067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_Toc330989082</vt:lpwstr>
      </vt:variant>
      <vt:variant>
        <vt:i4>1835067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_Toc330989081</vt:lpwstr>
      </vt:variant>
      <vt:variant>
        <vt:i4>1835067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_Toc330989080</vt:lpwstr>
      </vt:variant>
      <vt:variant>
        <vt:i4>1245243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_Toc330989079</vt:lpwstr>
      </vt:variant>
      <vt:variant>
        <vt:i4>1245243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_Toc330989078</vt:lpwstr>
      </vt:variant>
      <vt:variant>
        <vt:i4>1245243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_Toc330989077</vt:lpwstr>
      </vt:variant>
      <vt:variant>
        <vt:i4>1245243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_Toc330989076</vt:lpwstr>
      </vt:variant>
      <vt:variant>
        <vt:i4>1245243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_Toc330989075</vt:lpwstr>
      </vt:variant>
      <vt:variant>
        <vt:i4>1245243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_Toc330989074</vt:lpwstr>
      </vt:variant>
      <vt:variant>
        <vt:i4>1245243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_Toc330989073</vt:lpwstr>
      </vt:variant>
      <vt:variant>
        <vt:i4>1245243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_Toc330989072</vt:lpwstr>
      </vt:variant>
      <vt:variant>
        <vt:i4>1245243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_Toc330989071</vt:lpwstr>
      </vt:variant>
      <vt:variant>
        <vt:i4>1245243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_Toc330989070</vt:lpwstr>
      </vt:variant>
      <vt:variant>
        <vt:i4>1179707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_Toc330989069</vt:lpwstr>
      </vt:variant>
      <vt:variant>
        <vt:i4>1179707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_Toc330989068</vt:lpwstr>
      </vt:variant>
      <vt:variant>
        <vt:i4>1179707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_Toc330989067</vt:lpwstr>
      </vt:variant>
      <vt:variant>
        <vt:i4>1179707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_Toc330989066</vt:lpwstr>
      </vt:variant>
      <vt:variant>
        <vt:i4>1179707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_Toc330989065</vt:lpwstr>
      </vt:variant>
      <vt:variant>
        <vt:i4>1179707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_Toc330989064</vt:lpwstr>
      </vt:variant>
      <vt:variant>
        <vt:i4>1179707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_Toc330989063</vt:lpwstr>
      </vt:variant>
      <vt:variant>
        <vt:i4>1179707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_Toc330989062</vt:lpwstr>
      </vt:variant>
      <vt:variant>
        <vt:i4>1179707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_Toc330989061</vt:lpwstr>
      </vt:variant>
      <vt:variant>
        <vt:i4>1179707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_Toc330989060</vt:lpwstr>
      </vt:variant>
      <vt:variant>
        <vt:i4>1114171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_Toc330989059</vt:lpwstr>
      </vt:variant>
      <vt:variant>
        <vt:i4>1114171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_Toc330989058</vt:lpwstr>
      </vt:variant>
      <vt:variant>
        <vt:i4>1114171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_Toc330989057</vt:lpwstr>
      </vt:variant>
      <vt:variant>
        <vt:i4>1114171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_Toc330989056</vt:lpwstr>
      </vt:variant>
      <vt:variant>
        <vt:i4>1114171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_Toc330989055</vt:lpwstr>
      </vt:variant>
      <vt:variant>
        <vt:i4>1114171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_Toc330989054</vt:lpwstr>
      </vt:variant>
      <vt:variant>
        <vt:i4>1114171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_Toc330989053</vt:lpwstr>
      </vt:variant>
      <vt:variant>
        <vt:i4>1114171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_Toc330989052</vt:lpwstr>
      </vt:variant>
      <vt:variant>
        <vt:i4>1114171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_Toc330989051</vt:lpwstr>
      </vt:variant>
      <vt:variant>
        <vt:i4>1114171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_Toc330989050</vt:lpwstr>
      </vt:variant>
      <vt:variant>
        <vt:i4>1048635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_Toc330989049</vt:lpwstr>
      </vt:variant>
      <vt:variant>
        <vt:i4>1048635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_Toc330989048</vt:lpwstr>
      </vt:variant>
      <vt:variant>
        <vt:i4>1048635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_Toc330989047</vt:lpwstr>
      </vt:variant>
      <vt:variant>
        <vt:i4>1048635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_Toc330989046</vt:lpwstr>
      </vt:variant>
      <vt:variant>
        <vt:i4>1048635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_Toc330989045</vt:lpwstr>
      </vt:variant>
      <vt:variant>
        <vt:i4>1048635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_Toc330989044</vt:lpwstr>
      </vt:variant>
      <vt:variant>
        <vt:i4>1048635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_Toc330989043</vt:lpwstr>
      </vt:variant>
      <vt:variant>
        <vt:i4>1048635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_Toc330989042</vt:lpwstr>
      </vt:variant>
      <vt:variant>
        <vt:i4>1048635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_Toc330989041</vt:lpwstr>
      </vt:variant>
      <vt:variant>
        <vt:i4>1048635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_Toc330989040</vt:lpwstr>
      </vt:variant>
      <vt:variant>
        <vt:i4>1507387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_Toc330989039</vt:lpwstr>
      </vt:variant>
      <vt:variant>
        <vt:i4>1507387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_Toc330989038</vt:lpwstr>
      </vt:variant>
      <vt:variant>
        <vt:i4>1507387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_Toc330989037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编号</dc:title>
  <dc:creator>Administrator</dc:creator>
  <cp:lastModifiedBy>lenovo</cp:lastModifiedBy>
  <cp:revision>736</cp:revision>
  <cp:lastPrinted>2008-08-18T01:59:00Z</cp:lastPrinted>
  <dcterms:created xsi:type="dcterms:W3CDTF">2012-09-20T09:01:00Z</dcterms:created>
  <dcterms:modified xsi:type="dcterms:W3CDTF">2012-12-27T06:56:00Z</dcterms:modified>
</cp:coreProperties>
</file>