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rPr/>
      </w:pPr>
      <w:r>
        <w:rPr/>
        <w:t xml:space="preserve">Hello John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sid w:val="00ff0a3e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ff0a3e"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ff0a3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ff0a3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