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Edgar Hipp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fldChar w:fldCharType="begin"/>
      </w:r>
      <w:r>
        <w:rPr/>
        <w:instrText> DOCPROPERTY "Email"</w:instrText>
      </w:r>
      <w:r>
        <w:rPr/>
        <w:fldChar w:fldCharType="separate"/>
      </w:r>
      <w:r>
        <w:rPr/>
        <w:t xml:space="preserve">john@acme.com</w:t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>
        <w:color w:val="FF0000"/>
      </w:rPr>
      <w:t xml:space="preserve">Edgar</w:t>
    </w:r>
    <w:r>
      <w:rPr/>
      <w:tab/>
    </w:r>
    <w:r>
      <w:rPr>
        <w:highlight w:val="yellow"/>
      </w:rPr>
      <w:t xml:space="preserve">Hipp</w:t>
    </w:r>
    <w:r>
      <w:rPr/>
      <w:tab/>
      <w:t xml:space="preserve">0652455478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  <w:t xml:space="preserve">New Website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  <w:t xml:space="preserve">New Website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Edgar Hipp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 xml:space="preserve">0652455478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 xml:space="preserve">Edgar Hipp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  <w:t xml:space="preserve">0652455478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LibreOffice/7.1.8.1$Linux_X86_64 LibreOffice_project/e1f30c802c3269a1d052614453f260e49458c82c</Application>
  <AppVersion>15.0000</AppVersion>
  <Pages>1</Pages>
  <Words>10</Words>
  <Characters>103</Characters>
  <CharactersWithSpaces>107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2022-01-17T16:03:55Z</dcterms:modified>
  <cp:revision>2</cp:revision>
  <dc:subject/>
  <dc:title>Hipp Edgar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john@acme.com</vt:lpwstr>
  </property>
</Properties>
</file>