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33A1BD" w14:paraId="3BFEFB25" wp14:textId="0055535C">
      <w:pPr>
        <w:ind w:left="708"/>
      </w:pPr>
      <w:r w:rsidR="4633A1BD">
        <w:rPr/>
        <w:t>Hello {name}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86f2049d7e34336"/>
      <w:footerReference w:type="default" r:id="R46d84601fcf2459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21507B" w:rsidTr="4633A1BD" w14:paraId="3593B6FB">
      <w:tc>
        <w:tcPr>
          <w:tcW w:w="3005" w:type="dxa"/>
          <w:tcMar/>
        </w:tcPr>
        <w:p w:rsidR="1D21507B" w:rsidP="1D21507B" w:rsidRDefault="1D21507B" w14:paraId="4676DAB2" w14:textId="0E9B687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D21507B" w:rsidP="1D21507B" w:rsidRDefault="1D21507B" w14:paraId="1B46EA9D" w14:textId="1E32A7B4">
          <w:pPr>
            <w:pStyle w:val="Header"/>
            <w:bidi w:val="0"/>
            <w:jc w:val="center"/>
          </w:pPr>
          <w:r w:rsidR="4633A1BD">
            <w:rPr/>
            <w:t>Bye{name}</w:t>
          </w:r>
        </w:p>
      </w:tc>
      <w:tc>
        <w:tcPr>
          <w:tcW w:w="3005" w:type="dxa"/>
          <w:tcMar/>
        </w:tcPr>
        <w:p w:rsidR="1D21507B" w:rsidP="1D21507B" w:rsidRDefault="1D21507B" w14:paraId="7B869FED" w14:textId="4FF0B458">
          <w:pPr>
            <w:pStyle w:val="Header"/>
            <w:bidi w:val="0"/>
            <w:ind w:right="-115"/>
            <w:jc w:val="right"/>
          </w:pPr>
        </w:p>
      </w:tc>
    </w:tr>
  </w:tbl>
  <w:p w:rsidR="1D21507B" w:rsidP="1D21507B" w:rsidRDefault="1D21507B" w14:paraId="67F1B4FB" w14:textId="0071A3A6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4633A1BD" w:rsidP="4633A1BD" w:rsidRDefault="4633A1BD" w14:paraId="152B0D77" w14:textId="2C38409C">
    <w:pPr>
      <w:pStyle w:val="Header"/>
      <w:bidi w:val="0"/>
      <w:spacing w:before="0" w:beforeAutospacing="off" w:after="0" w:afterAutospacing="off" w:line="240" w:lineRule="auto"/>
      <w:ind w:left="-115" w:right="0"/>
      <w:jc w:val="left"/>
    </w:pPr>
    <w:r w:rsidR="4633A1BD">
      <w:rPr/>
      <w:t>Hello {name}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E09EF8"/>
    <w:rsid w:val="1D21507B"/>
    <w:rsid w:val="4633A1BD"/>
    <w:rsid w:val="4BE09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9EF8"/>
  <w15:chartTrackingRefBased/>
  <w15:docId w15:val="{FDF08B44-DFB9-4B7B-99D6-A187C441AB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86f2049d7e34336" /><Relationship Type="http://schemas.openxmlformats.org/officeDocument/2006/relationships/footer" Target="footer.xml" Id="R46d84601fcf245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2021-11-12T20:06:01.2285236Z</dcterms:created>
  <dcterms:modified xsi:type="dcterms:W3CDTF">2021-11-12T20:19:27.7115969Z</dcterms:modified>
  <dc:creator>edgar hipp</dc:creator>
  <lastModifiedBy>edgar hipp</lastModifiedBy>
</coreProperties>
</file>