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AA0B" w14:textId="77777777" w:rsidR="00923B77" w:rsidRDefault="00923B77">
      <w:r>
        <w:t>{#</w:t>
      </w:r>
      <w:r w:rsidR="00713414">
        <w:t>products</w:t>
      </w:r>
      <w:r>
        <w:t>}</w:t>
      </w:r>
    </w:p>
    <w:p w14:paraId="323E5C49" w14:textId="77777777" w:rsidR="00923B77" w:rsidRDefault="00713414" w:rsidP="00923B77">
      <w:pPr>
        <w:pStyle w:val="Title"/>
      </w:pPr>
      <w:r>
        <w:t>{</w:t>
      </w:r>
      <w:proofErr w:type="spellStart"/>
      <w:proofErr w:type="gramStart"/>
      <w:r>
        <w:t>title</w:t>
      </w:r>
      <w:proofErr w:type="spellEnd"/>
      <w:proofErr w:type="gramEnd"/>
      <w:r w:rsidR="00923B77">
        <w:t>}</w:t>
      </w:r>
    </w:p>
    <w:p w14:paraId="1D6732C4" w14:textId="4BD23AB2" w:rsidR="00923B77" w:rsidRPr="00DB5CF8" w:rsidRDefault="0001143F" w:rsidP="00DB5CF8">
      <w:pPr>
        <w:rPr>
          <w:lang w:val="en-US"/>
        </w:rPr>
      </w:pPr>
      <w:r>
        <w:t xml:space="preserve">Product </w:t>
      </w:r>
      <w:proofErr w:type="spellStart"/>
      <w:r>
        <w:t>name</w:t>
      </w:r>
      <w:proofErr w:type="spellEnd"/>
      <w:r w:rsidR="00923B77">
        <w:t> : {</w:t>
      </w:r>
      <w:proofErr w:type="spellStart"/>
      <w:r w:rsidR="00923B77">
        <w:t>n</w:t>
      </w:r>
      <w:r w:rsidR="00713414">
        <w:t>ame</w:t>
      </w:r>
      <w:proofErr w:type="spellEnd"/>
      <w:r w:rsidR="00923B77">
        <w:t>}</w:t>
      </w:r>
      <w:r w:rsidR="00DB5CF8">
        <w:t xml:space="preserve"> </w:t>
      </w:r>
      <w:r w:rsidR="00DB5CF8">
        <w:rPr>
          <w:rFonts w:ascii="Arial" w:hAnsi="Arial" w:cs="Arial"/>
          <w:color w:val="1D1C1D"/>
          <w:sz w:val="23"/>
          <w:szCs w:val="23"/>
          <w:shd w:val="clear" w:color="auto" w:fill="FFFFFF"/>
          <w:rtl/>
        </w:rPr>
        <w:t>ש"א</w:t>
      </w:r>
    </w:p>
    <w:p w14:paraId="1B133F4E" w14:textId="77777777" w:rsidR="00923B77" w:rsidRDefault="0001143F">
      <w:r>
        <w:t xml:space="preserve">Product </w:t>
      </w:r>
      <w:proofErr w:type="spellStart"/>
      <w:r>
        <w:t>reference</w:t>
      </w:r>
      <w:proofErr w:type="spellEnd"/>
      <w:r>
        <w:t xml:space="preserve"> </w:t>
      </w:r>
      <w:r w:rsidR="00923B77">
        <w:t>: {</w:t>
      </w:r>
      <w:proofErr w:type="spellStart"/>
      <w:r w:rsidR="00923B77">
        <w:t>reference</w:t>
      </w:r>
      <w:proofErr w:type="spellEnd"/>
      <w:r w:rsidR="00923B77">
        <w:t>}</w:t>
      </w:r>
    </w:p>
    <w:p w14:paraId="4C704C5B" w14:textId="77777777" w:rsidR="00923B77" w:rsidRDefault="00923B77">
      <w:r>
        <w:t>{/</w:t>
      </w:r>
      <w:proofErr w:type="spellStart"/>
      <w:r w:rsidR="00713414">
        <w:t>products</w:t>
      </w:r>
      <w:proofErr w:type="spellEnd"/>
      <w:r>
        <w:t>}</w:t>
      </w:r>
    </w:p>
    <w:sectPr w:rsidR="00923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B5CF8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E5219"/>
  <w15:docId w15:val="{BB7C14E3-F6A9-44E1-BD71-20888C41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77</Characters>
  <Application>Microsoft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  Docxtemplater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Docxtemplater team</dc:creator>
  <cp:lastModifiedBy>Docxtemplater team</cp:lastModifiedBy>
  <cp:revision>8</cp:revision>
  <dcterms:created xsi:type="dcterms:W3CDTF">1901-01-01T05:00:00Z</dcterms:created>
  <dcterms:modified xsi:type="dcterms:W3CDTF">1901-01-01T05:00:00Z</dcterms:modified>
  1901-01-01T05:00:00Z
</cp:coreProperties>
</file>