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F12E44" w:rsidRDefault="00F12E44">
      <w:pPr>
        <w:rPr>
          <w:sz w:val="22"/>
          <w:szCs w:val="22"/>
        </w:rPr>
      </w:pPr>
    </w:p>
    <w:p w14:paraId="00000005" w14:textId="77777777" w:rsidR="00F12E44" w:rsidRDefault="00F12E44">
      <w:pPr>
        <w:rPr>
          <w:sz w:val="22"/>
          <w:szCs w:val="22"/>
        </w:rPr>
      </w:pPr>
    </w:p>
    <w:tbl>
      <w:tblPr>
        <w:tblStyle w:val="a1"/>
        <w:tblW w:w="8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40"/>
      </w:tblGrid>
      <w:tr w:rsidR="00F12E44" w14:paraId="242EB2AB" w14:textId="77777777">
        <w:tc>
          <w:tcPr>
            <w:tcW w:w="8540" w:type="dxa"/>
            <w:shd w:val="clear" w:color="auto" w:fill="auto"/>
          </w:tcPr>
          <w:p w14:paraId="0000005F" w14:textId="59A94321" w:rsidR="00F12E44" w:rsidRPr="004D533A" w:rsidRDefault="004D533A" w:rsidP="004D533A">
            <w:pPr>
              <w:jc w:val="both"/>
              <w:rPr>
                <w:b/>
                <w:color w:val="0000FF"/>
                <w:sz w:val="24"/>
                <w:szCs w:val="24"/>
              </w:rPr>
            </w:pPr>
            <w:bookmarkStart w:id="0" w:name="bookmark=id.30j0zll" w:colFirst="0" w:colLast="0"/>
            <w:bookmarkEnd w:id="0"/>
            <w:r>
              <w:rPr>
                <w:b/>
                <w:color w:val="0000FF"/>
                <w:sz w:val="24"/>
                <w:szCs w:val="24"/>
              </w:rPr>
              <w:t>{</w:t>
            </w:r>
            <w:r w:rsidR="00000000">
              <w:rPr>
                <w:b/>
                <w:color w:val="0000FF"/>
                <w:sz w:val="24"/>
                <w:szCs w:val="24"/>
              </w:rPr>
              <w:t>tag</w:t>
            </w:r>
            <w:sdt>
              <w:sdtPr>
                <w:tag w:val="goog_rdk_0"/>
                <w:id w:val="948978378"/>
              </w:sdtPr>
              <w:sdtContent>
                <w:commentRangeStart w:id="1"/>
              </w:sdtContent>
            </w:sdt>
            <w:r>
              <w:rPr>
                <w:b/>
                <w:color w:val="0000FF"/>
                <w:sz w:val="24"/>
                <w:szCs w:val="24"/>
              </w:rPr>
              <w:t>}</w:t>
            </w:r>
            <w:commentRangeEnd w:id="1"/>
            <w:r w:rsidR="00000000">
              <w:commentReference w:id="1"/>
            </w:r>
          </w:p>
          <w:p w14:paraId="00000060" w14:textId="77777777" w:rsidR="00F12E44" w:rsidRDefault="00F12E44">
            <w:pPr>
              <w:rPr>
                <w:sz w:val="22"/>
                <w:szCs w:val="22"/>
              </w:rPr>
            </w:pPr>
          </w:p>
        </w:tc>
      </w:tr>
      <w:tr w:rsidR="00F12E44" w14:paraId="2E891414" w14:textId="77777777">
        <w:tc>
          <w:tcPr>
            <w:tcW w:w="8540" w:type="dxa"/>
            <w:shd w:val="clear" w:color="auto" w:fill="auto"/>
          </w:tcPr>
          <w:p w14:paraId="00000061" w14:textId="77777777" w:rsidR="00F12E44" w:rsidRDefault="00F12E44">
            <w:pPr>
              <w:jc w:val="both"/>
              <w:rPr>
                <w:b/>
                <w:color w:val="1F497D"/>
                <w:sz w:val="22"/>
                <w:szCs w:val="22"/>
              </w:rPr>
            </w:pPr>
          </w:p>
        </w:tc>
      </w:tr>
    </w:tbl>
    <w:p w14:paraId="00000062" w14:textId="7ADA0740" w:rsidR="00F12E44" w:rsidRDefault="00F12E44">
      <w:pPr>
        <w:rPr>
          <w:sz w:val="22"/>
          <w:szCs w:val="22"/>
        </w:rPr>
      </w:pPr>
    </w:p>
    <w:sectPr w:rsidR="00F12E44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40" w:right="2252" w:bottom="1440" w:left="1440" w:header="85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berto Martin" w:date="2017-06-16T09:50:00Z" w:initials="">
    <w:p w14:paraId="0000009B" w14:textId="77777777" w:rsidR="00F12E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Covered by Anthony and Elaine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B" w16cid:durableId="27344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F2C8" w14:textId="77777777" w:rsidR="0098286F" w:rsidRDefault="0098286F">
      <w:r>
        <w:separator/>
      </w:r>
    </w:p>
  </w:endnote>
  <w:endnote w:type="continuationSeparator" w:id="0">
    <w:p w14:paraId="3CE7FC80" w14:textId="77777777" w:rsidR="0098286F" w:rsidRDefault="0098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7777777" w:rsidR="00F12E44" w:rsidRDefault="00F12E44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F12E44" w:rsidRDefault="00F12E44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50F1" w14:textId="77777777" w:rsidR="0098286F" w:rsidRDefault="0098286F">
      <w:r>
        <w:separator/>
      </w:r>
    </w:p>
  </w:footnote>
  <w:footnote w:type="continuationSeparator" w:id="0">
    <w:p w14:paraId="5A7FF793" w14:textId="77777777" w:rsidR="0098286F" w:rsidRDefault="00982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7777777" w:rsidR="00F12E44" w:rsidRDefault="00F12E4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7" w14:textId="77777777" w:rsidR="00F12E44" w:rsidRDefault="00F12E4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07E"/>
    <w:multiLevelType w:val="multilevel"/>
    <w:tmpl w:val="F98C03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7857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44"/>
    <w:rsid w:val="004D533A"/>
    <w:rsid w:val="0098286F"/>
    <w:rsid w:val="00F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1545"/>
  <w15:docId w15:val="{A9149182-E257-4547-B221-651A1B05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15"/>
      <w:szCs w:val="1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2"/>
      <w:szCs w:val="22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comments" Target="comments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1.xml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1.xml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microsoft.com/office/2016/09/relationships/commentsIds" Target="commentsIds.xml"/>
  <Relationship Id="rId4" Type="http://schemas.openxmlformats.org/officeDocument/2006/relationships/settings" Target="settings.xml"/>
  <Relationship Id="rId9" Type="http://schemas.microsoft.com/office/2011/relationships/commentsExtended" Target="commentsExtended.xml"/>
  <Relationship Id="rId14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68aweIS4n94WoJ7QgqxzJmI5w==">AMUW2mUlUvXOFlw5jCTpCihzlbpT1Ff6ThJT5bGE6JudaX8/zWVOj+yUbT1OvYno4eRU0ZwSyGDqX9QAVtaZf/QLxVbII1FVGs1nkMnnJBf1FGlh0CieiBeyGeMFxuIqWsNYoa3QhA5fcz0H0L6sSK3iZscGh4AwQ5ebTzx5xBLfgb/DOXGPP4cya3NCwSR4kTooVQ6jpl5hTZUjOCzGDoVpEwFqjsxZy+DIIFbZkXX7WNlmfDKmB5csz8kProSm13/HklCZV+kbz62QNgmmw/3qlouvzBk+g9Tue6WKmh5obhvSPTf9JoKZhkNPabP+q5huIsA5WbyqJVcZQsb7cEKbwCqR7Ew5joB9393llD80VnXrKdIRhgAp1QxziGrhtG47Eg8wTVDZPYq5PuktFbHKsaM1RKkXJWEve13mGM/iMAUUOnlE2GF5/Mm4KMtofd47wmk3bT6RHcHgmOnKedMH/1gss3ZSVcVyOpEox7iJrh6OpR3FDBqHXsVuoWpCupLKiQgqDP7Sexg8HYcT7OSSEqGLO8yWyvaCvZX4TGIrlNzrpGqu8GfDAGwJkyaF3kfN69FIv9L+q7qWLrzi0kGl0G0Y8nCgia8rfSyWxH45367XGnfjZqS5W6w6kdezdxHbGrs5it/umpswGMYT5PMy17zJnuZhj7nFjAZg/JrD4tY1QIikIhmzfdidoYzJLyqSlhiUGx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