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A70B" w14:textId="77777777" w:rsidR="00757BFC" w:rsidRPr="00757BFC" w:rsidRDefault="00757BFC" w:rsidP="00757BFC">
      <w:pPr>
        <w:jc w:val="center"/>
        <w:rPr>
          <w:b/>
          <w:bCs/>
          <w:sz w:val="36"/>
          <w:szCs w:val="36"/>
          <w:u w:val="single"/>
        </w:rPr>
      </w:pPr>
      <w:r w:rsidRPr="00757BFC">
        <w:rPr>
          <w:b/>
          <w:bCs/>
          <w:sz w:val="36"/>
          <w:szCs w:val="36"/>
          <w:u w:val="single"/>
        </w:rPr>
        <w:t>Setup Instructions</w:t>
      </w:r>
    </w:p>
    <w:p w14:paraId="218DE6B9" w14:textId="515E9302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t>1. Prerequisites</w:t>
      </w:r>
    </w:p>
    <w:p w14:paraId="5BD90CE4" w14:textId="77777777" w:rsidR="00757BFC" w:rsidRPr="00757BFC" w:rsidRDefault="00757BFC" w:rsidP="00757BFC">
      <w:r w:rsidRPr="00757BFC">
        <w:t>Before starting, ensure you have the following installed:</w:t>
      </w:r>
    </w:p>
    <w:p w14:paraId="30D05DD2" w14:textId="77777777" w:rsidR="00757BFC" w:rsidRPr="00757BFC" w:rsidRDefault="00757BFC" w:rsidP="00757BFC">
      <w:pPr>
        <w:numPr>
          <w:ilvl w:val="0"/>
          <w:numId w:val="1"/>
        </w:numPr>
      </w:pPr>
      <w:r w:rsidRPr="00757BFC">
        <w:rPr>
          <w:b/>
          <w:bCs/>
        </w:rPr>
        <w:t>Python 3.8+</w:t>
      </w:r>
      <w:r w:rsidRPr="00757BFC">
        <w:t xml:space="preserve">: Download and install Python from </w:t>
      </w:r>
      <w:hyperlink r:id="rId5" w:tgtFrame="_new" w:history="1">
        <w:r w:rsidRPr="00757BFC">
          <w:rPr>
            <w:rStyle w:val="Hyperlink"/>
          </w:rPr>
          <w:t>python.org</w:t>
        </w:r>
      </w:hyperlink>
      <w:r w:rsidRPr="00757BFC">
        <w:t>.</w:t>
      </w:r>
    </w:p>
    <w:p w14:paraId="44AC16B5" w14:textId="77777777" w:rsidR="00757BFC" w:rsidRPr="00757BFC" w:rsidRDefault="00757BFC" w:rsidP="00757BFC">
      <w:pPr>
        <w:numPr>
          <w:ilvl w:val="0"/>
          <w:numId w:val="1"/>
        </w:numPr>
      </w:pPr>
      <w:r w:rsidRPr="00757BFC">
        <w:rPr>
          <w:b/>
          <w:bCs/>
        </w:rPr>
        <w:t>Pip</w:t>
      </w:r>
      <w:r w:rsidRPr="00757BFC">
        <w:t>: Included with Python, used to install required libraries.</w:t>
      </w:r>
    </w:p>
    <w:p w14:paraId="18EFFA4B" w14:textId="77777777" w:rsidR="00757BFC" w:rsidRPr="00757BFC" w:rsidRDefault="00757BFC" w:rsidP="00757BFC">
      <w:pPr>
        <w:numPr>
          <w:ilvl w:val="0"/>
          <w:numId w:val="1"/>
        </w:numPr>
      </w:pPr>
      <w:r w:rsidRPr="00757BFC">
        <w:rPr>
          <w:b/>
          <w:bCs/>
        </w:rPr>
        <w:t>Flask</w:t>
      </w:r>
      <w:r w:rsidRPr="00757BFC">
        <w:t xml:space="preserve"> and other dependencies.</w:t>
      </w:r>
    </w:p>
    <w:p w14:paraId="4961CF3C" w14:textId="77777777" w:rsidR="00757BFC" w:rsidRPr="00757BFC" w:rsidRDefault="00757BFC" w:rsidP="00757BFC">
      <w:r w:rsidRPr="00757BFC">
        <w:pict w14:anchorId="2588E933">
          <v:rect id="_x0000_i1068" style="width:0;height:1.5pt" o:hralign="center" o:hrstd="t" o:hr="t" fillcolor="#a0a0a0" stroked="f"/>
        </w:pict>
      </w:r>
    </w:p>
    <w:p w14:paraId="48580F48" w14:textId="77777777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t>2. Clone or Create the Project</w:t>
      </w:r>
    </w:p>
    <w:p w14:paraId="754F18DE" w14:textId="77777777" w:rsidR="00757BFC" w:rsidRPr="00757BFC" w:rsidRDefault="00757BFC" w:rsidP="00757BFC">
      <w:pPr>
        <w:numPr>
          <w:ilvl w:val="0"/>
          <w:numId w:val="2"/>
        </w:numPr>
      </w:pPr>
      <w:r w:rsidRPr="00757BFC">
        <w:t>Save the provided Flask application code in a file named app.py.</w:t>
      </w:r>
    </w:p>
    <w:p w14:paraId="7679E313" w14:textId="77777777" w:rsidR="00757BFC" w:rsidRPr="00757BFC" w:rsidRDefault="00757BFC" w:rsidP="00757BFC">
      <w:r w:rsidRPr="00757BFC">
        <w:pict w14:anchorId="106702A0">
          <v:rect id="_x0000_i1069" style="width:0;height:1.5pt" o:hralign="center" o:hrstd="t" o:hr="t" fillcolor="#a0a0a0" stroked="f"/>
        </w:pict>
      </w:r>
    </w:p>
    <w:p w14:paraId="3D09356E" w14:textId="77777777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t>3. Create a Virtual Environment (Optional but Recommended)</w:t>
      </w:r>
    </w:p>
    <w:p w14:paraId="25539B99" w14:textId="77777777" w:rsidR="00757BFC" w:rsidRPr="00757BFC" w:rsidRDefault="00757BFC" w:rsidP="00757BFC">
      <w:r w:rsidRPr="00757BFC">
        <w:t>Create an isolated Python environment to manage dependencies:</w:t>
      </w:r>
    </w:p>
    <w:p w14:paraId="1384FFDF" w14:textId="77777777" w:rsidR="00757BFC" w:rsidRPr="00757BFC" w:rsidRDefault="00757BFC" w:rsidP="00757BFC">
      <w:r w:rsidRPr="00757BFC">
        <w:t>bash</w:t>
      </w:r>
    </w:p>
    <w:p w14:paraId="7058C5D5" w14:textId="77777777" w:rsidR="00757BFC" w:rsidRPr="00757BFC" w:rsidRDefault="00757BFC" w:rsidP="00757BFC">
      <w:r w:rsidRPr="00757BFC">
        <w:t>Copy code</w:t>
      </w:r>
    </w:p>
    <w:p w14:paraId="18AA6295" w14:textId="77777777" w:rsidR="00757BFC" w:rsidRPr="00757BFC" w:rsidRDefault="00757BFC" w:rsidP="00757BFC">
      <w:r w:rsidRPr="00757BFC">
        <w:t xml:space="preserve">python -m </w:t>
      </w:r>
      <w:proofErr w:type="spellStart"/>
      <w:r w:rsidRPr="00757BFC">
        <w:t>venv</w:t>
      </w:r>
      <w:proofErr w:type="spellEnd"/>
      <w:r w:rsidRPr="00757BFC">
        <w:t xml:space="preserve"> </w:t>
      </w:r>
      <w:proofErr w:type="spellStart"/>
      <w:r w:rsidRPr="00757BFC">
        <w:t>venv</w:t>
      </w:r>
      <w:proofErr w:type="spellEnd"/>
    </w:p>
    <w:p w14:paraId="5B94BEAD" w14:textId="77777777" w:rsidR="00757BFC" w:rsidRPr="00757BFC" w:rsidRDefault="00757BFC" w:rsidP="00757BFC">
      <w:r w:rsidRPr="00757BFC">
        <w:t>Activate the virtual environment:</w:t>
      </w:r>
    </w:p>
    <w:p w14:paraId="7463D6CD" w14:textId="77777777" w:rsidR="00757BFC" w:rsidRPr="00757BFC" w:rsidRDefault="00757BFC" w:rsidP="00757BFC">
      <w:pPr>
        <w:numPr>
          <w:ilvl w:val="0"/>
          <w:numId w:val="3"/>
        </w:numPr>
      </w:pPr>
      <w:r w:rsidRPr="00757BFC">
        <w:t>On Windows:</w:t>
      </w:r>
    </w:p>
    <w:p w14:paraId="35345C27" w14:textId="77777777" w:rsidR="00757BFC" w:rsidRPr="00757BFC" w:rsidRDefault="00757BFC" w:rsidP="00757BFC">
      <w:r w:rsidRPr="00757BFC">
        <w:t>bash</w:t>
      </w:r>
    </w:p>
    <w:p w14:paraId="34C00A60" w14:textId="77777777" w:rsidR="00757BFC" w:rsidRPr="00757BFC" w:rsidRDefault="00757BFC" w:rsidP="00757BFC">
      <w:r w:rsidRPr="00757BFC">
        <w:t>Copy code</w:t>
      </w:r>
    </w:p>
    <w:p w14:paraId="465AE648" w14:textId="77777777" w:rsidR="00757BFC" w:rsidRPr="00757BFC" w:rsidRDefault="00757BFC" w:rsidP="00757BFC">
      <w:proofErr w:type="spellStart"/>
      <w:r w:rsidRPr="00757BFC">
        <w:t>venv</w:t>
      </w:r>
      <w:proofErr w:type="spellEnd"/>
      <w:r w:rsidRPr="00757BFC">
        <w:t>\Scripts\activate</w:t>
      </w:r>
    </w:p>
    <w:p w14:paraId="28413718" w14:textId="77777777" w:rsidR="00757BFC" w:rsidRPr="00757BFC" w:rsidRDefault="00757BFC" w:rsidP="00757BFC">
      <w:pPr>
        <w:numPr>
          <w:ilvl w:val="0"/>
          <w:numId w:val="3"/>
        </w:numPr>
      </w:pPr>
      <w:r w:rsidRPr="00757BFC">
        <w:t>On macOS/Linux:</w:t>
      </w:r>
    </w:p>
    <w:p w14:paraId="68EB4C83" w14:textId="77777777" w:rsidR="00757BFC" w:rsidRPr="00757BFC" w:rsidRDefault="00757BFC" w:rsidP="00757BFC">
      <w:r w:rsidRPr="00757BFC">
        <w:t>bash</w:t>
      </w:r>
    </w:p>
    <w:p w14:paraId="25E331A8" w14:textId="77777777" w:rsidR="00757BFC" w:rsidRPr="00757BFC" w:rsidRDefault="00757BFC" w:rsidP="00757BFC">
      <w:r w:rsidRPr="00757BFC">
        <w:t>Copy code</w:t>
      </w:r>
    </w:p>
    <w:p w14:paraId="17F4BB5F" w14:textId="77777777" w:rsidR="00757BFC" w:rsidRPr="00757BFC" w:rsidRDefault="00757BFC" w:rsidP="00757BFC">
      <w:r w:rsidRPr="00757BFC">
        <w:t xml:space="preserve">source </w:t>
      </w:r>
      <w:proofErr w:type="spellStart"/>
      <w:r w:rsidRPr="00757BFC">
        <w:t>venv</w:t>
      </w:r>
      <w:proofErr w:type="spellEnd"/>
      <w:r w:rsidRPr="00757BFC">
        <w:t>/bin/activate</w:t>
      </w:r>
    </w:p>
    <w:p w14:paraId="22C4EDFA" w14:textId="77777777" w:rsidR="00757BFC" w:rsidRPr="00757BFC" w:rsidRDefault="00757BFC" w:rsidP="00757BFC">
      <w:r w:rsidRPr="00757BFC">
        <w:pict w14:anchorId="5ADC7756">
          <v:rect id="_x0000_i1070" style="width:0;height:1.5pt" o:hralign="center" o:hrstd="t" o:hr="t" fillcolor="#a0a0a0" stroked="f"/>
        </w:pict>
      </w:r>
    </w:p>
    <w:p w14:paraId="77EA47B7" w14:textId="77777777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t>4. Install Required Dependencies</w:t>
      </w:r>
    </w:p>
    <w:p w14:paraId="71CE24A6" w14:textId="77777777" w:rsidR="00757BFC" w:rsidRPr="00757BFC" w:rsidRDefault="00757BFC" w:rsidP="00757BFC">
      <w:r w:rsidRPr="00757BFC">
        <w:t>Run the following command to install necessary Python libraries:</w:t>
      </w:r>
    </w:p>
    <w:p w14:paraId="0C60E72C" w14:textId="77777777" w:rsidR="00757BFC" w:rsidRPr="00757BFC" w:rsidRDefault="00757BFC" w:rsidP="00757BFC">
      <w:r w:rsidRPr="00757BFC">
        <w:t>bash</w:t>
      </w:r>
    </w:p>
    <w:p w14:paraId="7C9147FD" w14:textId="77777777" w:rsidR="00757BFC" w:rsidRPr="00757BFC" w:rsidRDefault="00757BFC" w:rsidP="00757BFC">
      <w:r w:rsidRPr="00757BFC">
        <w:t>Copy code</w:t>
      </w:r>
    </w:p>
    <w:p w14:paraId="6C83C046" w14:textId="77777777" w:rsidR="00757BFC" w:rsidRPr="00757BFC" w:rsidRDefault="00757BFC" w:rsidP="00757BFC">
      <w:r w:rsidRPr="00757BFC">
        <w:t>pip install flask pandas</w:t>
      </w:r>
    </w:p>
    <w:p w14:paraId="157437F1" w14:textId="77777777" w:rsidR="00757BFC" w:rsidRPr="00757BFC" w:rsidRDefault="00757BFC" w:rsidP="00757BFC">
      <w:r w:rsidRPr="00757BFC">
        <w:pict w14:anchorId="56DAF575">
          <v:rect id="_x0000_i1071" style="width:0;height:1.5pt" o:hralign="center" o:hrstd="t" o:hr="t" fillcolor="#a0a0a0" stroked="f"/>
        </w:pict>
      </w:r>
    </w:p>
    <w:p w14:paraId="2692CB6E" w14:textId="77777777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lastRenderedPageBreak/>
        <w:t>5. Run the Application</w:t>
      </w:r>
    </w:p>
    <w:p w14:paraId="6892FB3F" w14:textId="77777777" w:rsidR="00757BFC" w:rsidRPr="00757BFC" w:rsidRDefault="00757BFC" w:rsidP="00757BFC">
      <w:r w:rsidRPr="00757BFC">
        <w:t>Start the Flask application by running:</w:t>
      </w:r>
    </w:p>
    <w:p w14:paraId="69BD9A3E" w14:textId="77777777" w:rsidR="00757BFC" w:rsidRPr="00757BFC" w:rsidRDefault="00757BFC" w:rsidP="00757BFC">
      <w:r w:rsidRPr="00757BFC">
        <w:t>bash</w:t>
      </w:r>
    </w:p>
    <w:p w14:paraId="29D32E1E" w14:textId="77777777" w:rsidR="00757BFC" w:rsidRPr="00757BFC" w:rsidRDefault="00757BFC" w:rsidP="00757BFC">
      <w:r w:rsidRPr="00757BFC">
        <w:t>Copy code</w:t>
      </w:r>
    </w:p>
    <w:p w14:paraId="259CF676" w14:textId="77777777" w:rsidR="00757BFC" w:rsidRPr="00757BFC" w:rsidRDefault="00757BFC" w:rsidP="00757BFC">
      <w:r w:rsidRPr="00757BFC">
        <w:t>python app.py</w:t>
      </w:r>
    </w:p>
    <w:p w14:paraId="11A7E43D" w14:textId="77777777" w:rsidR="00757BFC" w:rsidRPr="00757BFC" w:rsidRDefault="00757BFC" w:rsidP="00757BFC">
      <w:r w:rsidRPr="00757BFC">
        <w:pict w14:anchorId="290773D4">
          <v:rect id="_x0000_i1072" style="width:0;height:1.5pt" o:hralign="center" o:hrstd="t" o:hr="t" fillcolor="#a0a0a0" stroked="f"/>
        </w:pict>
      </w:r>
    </w:p>
    <w:p w14:paraId="70EBA3B1" w14:textId="77777777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t>6. Open the Application in Your Browser</w:t>
      </w:r>
    </w:p>
    <w:p w14:paraId="1AF3AB99" w14:textId="77777777" w:rsidR="00757BFC" w:rsidRPr="00757BFC" w:rsidRDefault="00757BFC" w:rsidP="00757BFC">
      <w:pPr>
        <w:numPr>
          <w:ilvl w:val="0"/>
          <w:numId w:val="4"/>
        </w:numPr>
      </w:pPr>
      <w:r w:rsidRPr="00757BFC">
        <w:t>After running the app, Flask will display a URL like http://127.0.0.1:5000.</w:t>
      </w:r>
    </w:p>
    <w:p w14:paraId="110ACE72" w14:textId="77777777" w:rsidR="00757BFC" w:rsidRPr="00757BFC" w:rsidRDefault="00757BFC" w:rsidP="00757BFC">
      <w:pPr>
        <w:numPr>
          <w:ilvl w:val="0"/>
          <w:numId w:val="4"/>
        </w:numPr>
      </w:pPr>
      <w:r w:rsidRPr="00757BFC">
        <w:t>Open this URL in your web browser.</w:t>
      </w:r>
    </w:p>
    <w:p w14:paraId="669EB84A" w14:textId="77777777" w:rsidR="00757BFC" w:rsidRPr="00757BFC" w:rsidRDefault="00757BFC" w:rsidP="00757BFC">
      <w:r w:rsidRPr="00757BFC">
        <w:pict w14:anchorId="1DF35C31">
          <v:rect id="_x0000_i1073" style="width:0;height:1.5pt" o:hralign="center" o:hrstd="t" o:hr="t" fillcolor="#a0a0a0" stroked="f"/>
        </w:pict>
      </w:r>
    </w:p>
    <w:p w14:paraId="7210D6A8" w14:textId="77777777" w:rsidR="00757BFC" w:rsidRPr="00757BFC" w:rsidRDefault="00757BFC" w:rsidP="00757BFC">
      <w:pPr>
        <w:rPr>
          <w:b/>
          <w:bCs/>
        </w:rPr>
      </w:pPr>
      <w:r w:rsidRPr="00757BFC">
        <w:rPr>
          <w:b/>
          <w:bCs/>
        </w:rPr>
        <w:t>7. Using the Application</w:t>
      </w:r>
    </w:p>
    <w:p w14:paraId="0B07DAD4" w14:textId="77777777" w:rsidR="00757BFC" w:rsidRPr="00757BFC" w:rsidRDefault="00757BFC" w:rsidP="00757BFC">
      <w:pPr>
        <w:numPr>
          <w:ilvl w:val="0"/>
          <w:numId w:val="5"/>
        </w:numPr>
      </w:pPr>
      <w:r w:rsidRPr="00757BFC">
        <w:rPr>
          <w:b/>
          <w:bCs/>
        </w:rPr>
        <w:t>Upload a CSV File</w:t>
      </w:r>
      <w:r w:rsidRPr="00757BFC">
        <w:t>:</w:t>
      </w:r>
    </w:p>
    <w:p w14:paraId="4762AACA" w14:textId="77777777" w:rsidR="00757BFC" w:rsidRPr="00757BFC" w:rsidRDefault="00757BFC" w:rsidP="00757BFC">
      <w:pPr>
        <w:numPr>
          <w:ilvl w:val="1"/>
          <w:numId w:val="5"/>
        </w:numPr>
      </w:pPr>
      <w:r w:rsidRPr="00757BFC">
        <w:t>Use the "Browse" button to upload a CSV file.</w:t>
      </w:r>
    </w:p>
    <w:p w14:paraId="2F3EF4EE" w14:textId="77777777" w:rsidR="00757BFC" w:rsidRPr="00757BFC" w:rsidRDefault="00757BFC" w:rsidP="00757BFC">
      <w:pPr>
        <w:numPr>
          <w:ilvl w:val="1"/>
          <w:numId w:val="5"/>
        </w:numPr>
      </w:pPr>
      <w:r w:rsidRPr="00757BFC">
        <w:t>View the preview of your uploaded data and available columns.</w:t>
      </w:r>
    </w:p>
    <w:p w14:paraId="1D47175E" w14:textId="77777777" w:rsidR="00757BFC" w:rsidRPr="00757BFC" w:rsidRDefault="00757BFC" w:rsidP="00757BFC">
      <w:pPr>
        <w:numPr>
          <w:ilvl w:val="0"/>
          <w:numId w:val="5"/>
        </w:numPr>
      </w:pPr>
      <w:r w:rsidRPr="00757BFC">
        <w:rPr>
          <w:b/>
          <w:bCs/>
        </w:rPr>
        <w:t>Define a Query</w:t>
      </w:r>
      <w:r w:rsidRPr="00757BFC">
        <w:t>:</w:t>
      </w:r>
    </w:p>
    <w:p w14:paraId="4B5840DF" w14:textId="77777777" w:rsidR="00757BFC" w:rsidRPr="00757BFC" w:rsidRDefault="00757BFC" w:rsidP="00757BFC">
      <w:pPr>
        <w:numPr>
          <w:ilvl w:val="1"/>
          <w:numId w:val="5"/>
        </w:numPr>
      </w:pPr>
      <w:r w:rsidRPr="00757BFC">
        <w:t>Select the column containing entities you want to search.</w:t>
      </w:r>
    </w:p>
    <w:p w14:paraId="13BD8F0B" w14:textId="77777777" w:rsidR="00757BFC" w:rsidRPr="00757BFC" w:rsidRDefault="00757BFC" w:rsidP="00757BFC">
      <w:pPr>
        <w:numPr>
          <w:ilvl w:val="1"/>
          <w:numId w:val="5"/>
        </w:numPr>
      </w:pPr>
      <w:r w:rsidRPr="00757BFC">
        <w:t>Enter a dynamic query like Find the email address of {company}.</w:t>
      </w:r>
    </w:p>
    <w:p w14:paraId="6A255F47" w14:textId="77777777" w:rsidR="00757BFC" w:rsidRPr="00757BFC" w:rsidRDefault="00757BFC" w:rsidP="00757BFC">
      <w:pPr>
        <w:numPr>
          <w:ilvl w:val="0"/>
          <w:numId w:val="5"/>
        </w:numPr>
      </w:pPr>
      <w:r w:rsidRPr="00757BFC">
        <w:rPr>
          <w:b/>
          <w:bCs/>
        </w:rPr>
        <w:t>Process Data</w:t>
      </w:r>
      <w:r w:rsidRPr="00757BFC">
        <w:t>:</w:t>
      </w:r>
    </w:p>
    <w:p w14:paraId="36C50F2B" w14:textId="77777777" w:rsidR="00757BFC" w:rsidRPr="00757BFC" w:rsidRDefault="00757BFC" w:rsidP="00757BFC">
      <w:pPr>
        <w:numPr>
          <w:ilvl w:val="1"/>
          <w:numId w:val="5"/>
        </w:numPr>
      </w:pPr>
      <w:r w:rsidRPr="00757BFC">
        <w:t>The app will simulate information retrieval and display results.</w:t>
      </w:r>
    </w:p>
    <w:p w14:paraId="40E3BF6F" w14:textId="77777777" w:rsidR="00757BFC" w:rsidRPr="00757BFC" w:rsidRDefault="00757BFC" w:rsidP="00757BFC">
      <w:pPr>
        <w:numPr>
          <w:ilvl w:val="0"/>
          <w:numId w:val="5"/>
        </w:numPr>
      </w:pPr>
      <w:r w:rsidRPr="00757BFC">
        <w:rPr>
          <w:b/>
          <w:bCs/>
        </w:rPr>
        <w:t>Download Results</w:t>
      </w:r>
      <w:r w:rsidRPr="00757BFC">
        <w:t>:</w:t>
      </w:r>
    </w:p>
    <w:p w14:paraId="7C33E4DB" w14:textId="77777777" w:rsidR="00757BFC" w:rsidRPr="00757BFC" w:rsidRDefault="00757BFC" w:rsidP="00757BFC">
      <w:pPr>
        <w:numPr>
          <w:ilvl w:val="1"/>
          <w:numId w:val="5"/>
        </w:numPr>
      </w:pPr>
      <w:r w:rsidRPr="00757BFC">
        <w:t>Click the "Download Results as CSV" link to save the extracted data locally.</w:t>
      </w:r>
    </w:p>
    <w:p w14:paraId="0556DC5A" w14:textId="77777777" w:rsidR="006412A8" w:rsidRDefault="006412A8"/>
    <w:sectPr w:rsidR="0064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07B7"/>
    <w:multiLevelType w:val="multilevel"/>
    <w:tmpl w:val="63F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772F4"/>
    <w:multiLevelType w:val="multilevel"/>
    <w:tmpl w:val="818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77E91"/>
    <w:multiLevelType w:val="multilevel"/>
    <w:tmpl w:val="89F6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73405"/>
    <w:multiLevelType w:val="multilevel"/>
    <w:tmpl w:val="D57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96FC6"/>
    <w:multiLevelType w:val="multilevel"/>
    <w:tmpl w:val="A78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8189">
    <w:abstractNumId w:val="0"/>
  </w:num>
  <w:num w:numId="2" w16cid:durableId="2100520284">
    <w:abstractNumId w:val="4"/>
  </w:num>
  <w:num w:numId="3" w16cid:durableId="1200431731">
    <w:abstractNumId w:val="3"/>
  </w:num>
  <w:num w:numId="4" w16cid:durableId="1956328513">
    <w:abstractNumId w:val="1"/>
  </w:num>
  <w:num w:numId="5" w16cid:durableId="1582788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FC"/>
    <w:rsid w:val="006412A8"/>
    <w:rsid w:val="00757BFC"/>
    <w:rsid w:val="00B17155"/>
    <w:rsid w:val="00B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F15"/>
  <w15:chartTrackingRefBased/>
  <w15:docId w15:val="{567C5919-4CDC-4F9E-AF58-1BB025FD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4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7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9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7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05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9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38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4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2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9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1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8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4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6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0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2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0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0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2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8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3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5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72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2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57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vijayagiri</dc:creator>
  <cp:keywords/>
  <dc:description/>
  <cp:lastModifiedBy>swetha vijayagiri</cp:lastModifiedBy>
  <cp:revision>1</cp:revision>
  <dcterms:created xsi:type="dcterms:W3CDTF">2024-11-18T05:04:00Z</dcterms:created>
  <dcterms:modified xsi:type="dcterms:W3CDTF">2024-11-18T05:05:00Z</dcterms:modified>
</cp:coreProperties>
</file>