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D47" w14:textId="08423A54" w:rsidR="00025D5D" w:rsidRDefault="009B0DB7">
      <w:pPr>
        <w:rPr>
          <w:sz w:val="44"/>
          <w:szCs w:val="44"/>
        </w:rPr>
      </w:pPr>
      <w:r w:rsidRPr="009B0DB7">
        <w:rPr>
          <w:sz w:val="44"/>
          <w:szCs w:val="44"/>
        </w:rPr>
        <w:t>2023年3月2日星期四</w:t>
      </w:r>
    </w:p>
    <w:p w14:paraId="6FC46C19" w14:textId="475B0211" w:rsidR="009B0DB7" w:rsidRDefault="009B0DB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今天晴，今天早八，今天是开心的一天。</w:t>
      </w:r>
    </w:p>
    <w:p w14:paraId="096B1D2C" w14:textId="2939B359" w:rsidR="004C497A" w:rsidRDefault="004C497A">
      <w:pPr>
        <w:rPr>
          <w:sz w:val="44"/>
          <w:szCs w:val="44"/>
        </w:rPr>
      </w:pPr>
      <w:r>
        <w:rPr>
          <w:sz w:val="44"/>
          <w:szCs w:val="44"/>
        </w:rPr>
        <w:t>2023年3月3日星期</w:t>
      </w:r>
      <w:r>
        <w:rPr>
          <w:rFonts w:hint="eastAsia"/>
          <w:sz w:val="44"/>
          <w:szCs w:val="44"/>
        </w:rPr>
        <w:t>五</w:t>
      </w:r>
    </w:p>
    <w:p w14:paraId="25A2372C" w14:textId="5624FD9B" w:rsidR="004C497A" w:rsidRDefault="004C497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今天多云转晴，今天又是早八，又是开心的一天呢</w:t>
      </w:r>
    </w:p>
    <w:p w14:paraId="0A5AA58E" w14:textId="6EEBC34F" w:rsidR="00AC2A68" w:rsidRDefault="00AC2A68" w:rsidP="00AC2A68">
      <w:pPr>
        <w:rPr>
          <w:sz w:val="44"/>
          <w:szCs w:val="44"/>
        </w:rPr>
      </w:pPr>
      <w:r>
        <w:rPr>
          <w:sz w:val="44"/>
          <w:szCs w:val="44"/>
        </w:rPr>
        <w:t>2023年3月4日星期</w:t>
      </w:r>
      <w:r>
        <w:rPr>
          <w:rFonts w:hint="eastAsia"/>
          <w:sz w:val="44"/>
          <w:szCs w:val="44"/>
        </w:rPr>
        <w:t>六</w:t>
      </w:r>
    </w:p>
    <w:p w14:paraId="528DDECC" w14:textId="2E6B1AB3" w:rsidR="00AC2A68" w:rsidRPr="004C497A" w:rsidRDefault="00AC2A68" w:rsidP="00AC2A6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今天转晴，今天没有课，又是开心的一天呢</w:t>
      </w:r>
    </w:p>
    <w:p w14:paraId="1B864F00" w14:textId="192AC622" w:rsidR="009B5292" w:rsidRDefault="009B5292" w:rsidP="009B5292">
      <w:pPr>
        <w:rPr>
          <w:sz w:val="44"/>
          <w:szCs w:val="44"/>
        </w:rPr>
      </w:pPr>
      <w:r>
        <w:rPr>
          <w:sz w:val="44"/>
          <w:szCs w:val="44"/>
        </w:rPr>
        <w:t>2023年3月</w:t>
      </w:r>
      <w:r>
        <w:rPr>
          <w:sz w:val="44"/>
          <w:szCs w:val="44"/>
        </w:rPr>
        <w:t>5</w:t>
      </w:r>
      <w:r>
        <w:rPr>
          <w:sz w:val="44"/>
          <w:szCs w:val="44"/>
        </w:rPr>
        <w:t>日星期</w:t>
      </w:r>
      <w:r>
        <w:rPr>
          <w:rFonts w:hint="eastAsia"/>
          <w:sz w:val="44"/>
          <w:szCs w:val="44"/>
        </w:rPr>
        <w:t>日</w:t>
      </w:r>
    </w:p>
    <w:p w14:paraId="642213B3" w14:textId="2454D0DF" w:rsidR="00AC2A68" w:rsidRPr="009B5292" w:rsidRDefault="009B5292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今天转晴，今天</w:t>
      </w:r>
      <w:r>
        <w:rPr>
          <w:rFonts w:hint="eastAsia"/>
          <w:sz w:val="44"/>
          <w:szCs w:val="44"/>
        </w:rPr>
        <w:t>学雷锋</w:t>
      </w:r>
      <w:r>
        <w:rPr>
          <w:rFonts w:hint="eastAsia"/>
          <w:sz w:val="44"/>
          <w:szCs w:val="44"/>
        </w:rPr>
        <w:t>，又是开心的一天呢</w:t>
      </w:r>
    </w:p>
    <w:sectPr w:rsidR="00AC2A68" w:rsidRPr="009B5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2"/>
    <w:rsid w:val="00025D5D"/>
    <w:rsid w:val="004B6372"/>
    <w:rsid w:val="004C497A"/>
    <w:rsid w:val="009B0DB7"/>
    <w:rsid w:val="009B5292"/>
    <w:rsid w:val="00A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5744"/>
  <w15:chartTrackingRefBased/>
  <w15:docId w15:val="{5BC958C0-E1A2-47B4-AB65-44C8B6F7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DB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9B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5</cp:revision>
  <dcterms:created xsi:type="dcterms:W3CDTF">2023-03-02T02:53:00Z</dcterms:created>
  <dcterms:modified xsi:type="dcterms:W3CDTF">2023-03-02T03:21:00Z</dcterms:modified>
</cp:coreProperties>
</file>