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F7F5" w14:textId="31FAF737" w:rsidR="006475C2" w:rsidRDefault="001B0B75" w:rsidP="001B0B75">
      <w:pPr>
        <w:ind w:firstLineChars="100" w:firstLine="840"/>
        <w:rPr>
          <w:sz w:val="84"/>
          <w:szCs w:val="84"/>
        </w:rPr>
      </w:pPr>
      <w:r w:rsidRPr="001B0B75">
        <w:rPr>
          <w:rFonts w:hint="eastAsia"/>
          <w:sz w:val="84"/>
          <w:szCs w:val="84"/>
        </w:rPr>
        <w:t>我叫陶源大帅逼，今年2</w:t>
      </w:r>
      <w:r w:rsidRPr="001B0B75">
        <w:rPr>
          <w:sz w:val="84"/>
          <w:szCs w:val="84"/>
        </w:rPr>
        <w:t>1</w:t>
      </w:r>
      <w:r w:rsidRPr="001B0B75">
        <w:rPr>
          <w:rFonts w:hint="eastAsia"/>
          <w:sz w:val="84"/>
          <w:szCs w:val="84"/>
        </w:rPr>
        <w:t>岁，就读于湖南信息职业技术学院</w:t>
      </w:r>
    </w:p>
    <w:p w14:paraId="03EAC2B7" w14:textId="78725E34" w:rsidR="00543444" w:rsidRDefault="00543444" w:rsidP="001B0B75">
      <w:pPr>
        <w:ind w:firstLineChars="100" w:firstLine="840"/>
        <w:rPr>
          <w:sz w:val="84"/>
          <w:szCs w:val="84"/>
        </w:rPr>
      </w:pPr>
      <w:r>
        <w:rPr>
          <w:rFonts w:hint="eastAsia"/>
          <w:sz w:val="84"/>
          <w:szCs w:val="84"/>
        </w:rPr>
        <w:t>老家在湖南岳阳，湘阴县横鱼嘴兴洲村二组</w:t>
      </w:r>
    </w:p>
    <w:p w14:paraId="5694E195" w14:textId="6B9BA328" w:rsidR="00D7545D" w:rsidRDefault="00D7545D" w:rsidP="001B0B75">
      <w:pPr>
        <w:ind w:firstLineChars="100" w:firstLine="840"/>
        <w:rPr>
          <w:sz w:val="84"/>
          <w:szCs w:val="84"/>
        </w:rPr>
      </w:pPr>
      <w:r>
        <w:rPr>
          <w:rFonts w:hint="eastAsia"/>
          <w:sz w:val="84"/>
          <w:szCs w:val="84"/>
        </w:rPr>
        <w:t>爸妈在广州工作，暑假或者寒假有时间就去广州玩</w:t>
      </w:r>
    </w:p>
    <w:p w14:paraId="4CCF15D0" w14:textId="09D4C5B8" w:rsidR="00D45BA4" w:rsidRPr="00D45BA4" w:rsidRDefault="00D45BA4" w:rsidP="001B0B75">
      <w:pPr>
        <w:ind w:firstLineChars="100" w:firstLine="84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我妹在长沙工作，在一家化妆品公司上班，</w:t>
      </w:r>
      <w:r>
        <w:rPr>
          <w:rFonts w:hint="eastAsia"/>
          <w:sz w:val="84"/>
          <w:szCs w:val="84"/>
        </w:rPr>
        <w:lastRenderedPageBreak/>
        <w:t>福利待遇很好，就是要经常出差</w:t>
      </w:r>
    </w:p>
    <w:sectPr w:rsidR="00D45BA4" w:rsidRPr="00D4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F242" w14:textId="77777777" w:rsidR="00D214FD" w:rsidRDefault="00D214FD" w:rsidP="001B0B75">
      <w:r>
        <w:separator/>
      </w:r>
    </w:p>
  </w:endnote>
  <w:endnote w:type="continuationSeparator" w:id="0">
    <w:p w14:paraId="279D564D" w14:textId="77777777" w:rsidR="00D214FD" w:rsidRDefault="00D214FD" w:rsidP="001B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C305" w14:textId="77777777" w:rsidR="00D214FD" w:rsidRDefault="00D214FD" w:rsidP="001B0B75">
      <w:r>
        <w:separator/>
      </w:r>
    </w:p>
  </w:footnote>
  <w:footnote w:type="continuationSeparator" w:id="0">
    <w:p w14:paraId="6585451D" w14:textId="77777777" w:rsidR="00D214FD" w:rsidRDefault="00D214FD" w:rsidP="001B0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6"/>
    <w:rsid w:val="00064686"/>
    <w:rsid w:val="001B0B75"/>
    <w:rsid w:val="002B534D"/>
    <w:rsid w:val="00543444"/>
    <w:rsid w:val="006475C2"/>
    <w:rsid w:val="007A69FE"/>
    <w:rsid w:val="00CC43BD"/>
    <w:rsid w:val="00D214FD"/>
    <w:rsid w:val="00D45BA4"/>
    <w:rsid w:val="00D7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84E4C"/>
  <w15:chartTrackingRefBased/>
  <w15:docId w15:val="{6533C7DE-B5F4-460D-9448-72C6D0E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5</cp:revision>
  <dcterms:created xsi:type="dcterms:W3CDTF">2023-03-02T13:44:00Z</dcterms:created>
  <dcterms:modified xsi:type="dcterms:W3CDTF">2023-03-02T14:30:00Z</dcterms:modified>
</cp:coreProperties>
</file>