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F7F5" w14:textId="31FAF737" w:rsidR="006475C2" w:rsidRDefault="001B0B75" w:rsidP="001B0B75">
      <w:pPr>
        <w:ind w:firstLineChars="100" w:firstLine="840"/>
        <w:rPr>
          <w:sz w:val="84"/>
          <w:szCs w:val="84"/>
        </w:rPr>
      </w:pPr>
      <w:r w:rsidRPr="001B0B75">
        <w:rPr>
          <w:rFonts w:hint="eastAsia"/>
          <w:sz w:val="84"/>
          <w:szCs w:val="84"/>
        </w:rPr>
        <w:t>我叫陶源大帅逼，今年2</w:t>
      </w:r>
      <w:r w:rsidRPr="001B0B75">
        <w:rPr>
          <w:sz w:val="84"/>
          <w:szCs w:val="84"/>
        </w:rPr>
        <w:t>1</w:t>
      </w:r>
      <w:r w:rsidRPr="001B0B75">
        <w:rPr>
          <w:rFonts w:hint="eastAsia"/>
          <w:sz w:val="84"/>
          <w:szCs w:val="84"/>
        </w:rPr>
        <w:t>岁，就读于湖南信息职业技术学院</w:t>
      </w:r>
    </w:p>
    <w:p w14:paraId="03EAC2B7" w14:textId="78725E34" w:rsidR="00543444" w:rsidRDefault="00543444" w:rsidP="001B0B75">
      <w:pPr>
        <w:ind w:firstLineChars="100" w:firstLine="840"/>
        <w:rPr>
          <w:sz w:val="84"/>
          <w:szCs w:val="84"/>
        </w:rPr>
      </w:pPr>
      <w:r>
        <w:rPr>
          <w:rFonts w:hint="eastAsia"/>
          <w:sz w:val="84"/>
          <w:szCs w:val="84"/>
        </w:rPr>
        <w:t>老家在湖南岳阳，湘阴县横</w:t>
      </w:r>
      <w:proofErr w:type="gramStart"/>
      <w:r>
        <w:rPr>
          <w:rFonts w:hint="eastAsia"/>
          <w:sz w:val="84"/>
          <w:szCs w:val="84"/>
        </w:rPr>
        <w:t>鱼嘴兴洲村</w:t>
      </w:r>
      <w:proofErr w:type="gramEnd"/>
      <w:r>
        <w:rPr>
          <w:rFonts w:hint="eastAsia"/>
          <w:sz w:val="84"/>
          <w:szCs w:val="84"/>
        </w:rPr>
        <w:t>二组</w:t>
      </w:r>
    </w:p>
    <w:p w14:paraId="5694E195" w14:textId="22C970B8" w:rsidR="00D7545D" w:rsidRPr="00543444" w:rsidRDefault="00D7545D" w:rsidP="001B0B75">
      <w:pPr>
        <w:ind w:firstLineChars="100" w:firstLine="840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爸妈在广州工作，暑假或者寒假有时间就去广州玩</w:t>
      </w:r>
    </w:p>
    <w:sectPr w:rsidR="00D7545D" w:rsidRPr="00543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1D69C" w14:textId="77777777" w:rsidR="00CC43BD" w:rsidRDefault="00CC43BD" w:rsidP="001B0B75">
      <w:r>
        <w:separator/>
      </w:r>
    </w:p>
  </w:endnote>
  <w:endnote w:type="continuationSeparator" w:id="0">
    <w:p w14:paraId="45553327" w14:textId="77777777" w:rsidR="00CC43BD" w:rsidRDefault="00CC43BD" w:rsidP="001B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79953" w14:textId="77777777" w:rsidR="00CC43BD" w:rsidRDefault="00CC43BD" w:rsidP="001B0B75">
      <w:r>
        <w:separator/>
      </w:r>
    </w:p>
  </w:footnote>
  <w:footnote w:type="continuationSeparator" w:id="0">
    <w:p w14:paraId="4DB71B46" w14:textId="77777777" w:rsidR="00CC43BD" w:rsidRDefault="00CC43BD" w:rsidP="001B0B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86"/>
    <w:rsid w:val="00064686"/>
    <w:rsid w:val="001B0B75"/>
    <w:rsid w:val="002B534D"/>
    <w:rsid w:val="00543444"/>
    <w:rsid w:val="006475C2"/>
    <w:rsid w:val="007A69FE"/>
    <w:rsid w:val="00CC43BD"/>
    <w:rsid w:val="00D7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84E4C"/>
  <w15:chartTrackingRefBased/>
  <w15:docId w15:val="{6533C7DE-B5F4-460D-9448-72C6D0ED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B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B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a3039824538@outlook.com</dc:creator>
  <cp:keywords/>
  <dc:description/>
  <cp:lastModifiedBy>a3039824538@outlook.com</cp:lastModifiedBy>
  <cp:revision>4</cp:revision>
  <dcterms:created xsi:type="dcterms:W3CDTF">2023-03-02T13:44:00Z</dcterms:created>
  <dcterms:modified xsi:type="dcterms:W3CDTF">2023-03-02T14:03:00Z</dcterms:modified>
</cp:coreProperties>
</file>