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C357" w14:textId="77777777" w:rsidR="00881934" w:rsidRDefault="00881934" w:rsidP="00881934">
      <w:r>
        <w:t>/*</w:t>
      </w:r>
    </w:p>
    <w:p w14:paraId="3BF1B281" w14:textId="77777777" w:rsidR="00881934" w:rsidRDefault="00881934" w:rsidP="00881934">
      <w:proofErr w:type="spellStart"/>
      <w:r>
        <w:t>SparkFun</w:t>
      </w:r>
      <w:proofErr w:type="spellEnd"/>
      <w:r>
        <w:t xml:space="preserve"> Tinker Kit</w:t>
      </w:r>
    </w:p>
    <w:p w14:paraId="4259C6CB" w14:textId="77777777" w:rsidR="00881934" w:rsidRDefault="00881934" w:rsidP="00881934">
      <w:r>
        <w:t>Circuit 10: Motor Basics</w:t>
      </w:r>
    </w:p>
    <w:p w14:paraId="092C41FA" w14:textId="77777777" w:rsidR="00881934" w:rsidRDefault="00881934" w:rsidP="00881934"/>
    <w:p w14:paraId="01EBBA56" w14:textId="77777777" w:rsidR="00881934" w:rsidRDefault="00881934" w:rsidP="00881934">
      <w:r>
        <w:t xml:space="preserve">Learn how to control one motor with the motor driver. </w:t>
      </w:r>
    </w:p>
    <w:p w14:paraId="4B5836A7" w14:textId="77777777" w:rsidR="00881934" w:rsidRDefault="00881934" w:rsidP="00881934"/>
    <w:p w14:paraId="12359477" w14:textId="77777777" w:rsidR="00881934" w:rsidRDefault="00881934" w:rsidP="00881934">
      <w:r>
        <w:t xml:space="preserve">This sketch was written by </w:t>
      </w:r>
      <w:proofErr w:type="spellStart"/>
      <w:r>
        <w:t>SparkFun</w:t>
      </w:r>
      <w:proofErr w:type="spellEnd"/>
      <w:r>
        <w:t xml:space="preserve"> Electronics, with lots of help from the Arduino community.</w:t>
      </w:r>
    </w:p>
    <w:p w14:paraId="2C8D6403" w14:textId="77777777" w:rsidR="00881934" w:rsidRDefault="00881934" w:rsidP="00881934">
      <w:r>
        <w:t>This code is completely free for any use.</w:t>
      </w:r>
    </w:p>
    <w:p w14:paraId="47428535" w14:textId="77777777" w:rsidR="00881934" w:rsidRDefault="00881934" w:rsidP="00881934"/>
    <w:p w14:paraId="5DFD0BFB" w14:textId="77777777" w:rsidR="00881934" w:rsidRDefault="00881934" w:rsidP="00881934">
      <w:r>
        <w:t>View circuit diagram and instructions at: https://learn.sparkfun.com/tutorials/activity-guide-for-sparkfun-tinker-kit/circuit-10-motor-basics</w:t>
      </w:r>
    </w:p>
    <w:p w14:paraId="4FC19232" w14:textId="77777777" w:rsidR="00881934" w:rsidRDefault="00881934" w:rsidP="00881934">
      <w:r>
        <w:t>Download drawings and code at: https://github.com/sparkfun/SparkFun_Tinker_Kit_Code/</w:t>
      </w:r>
    </w:p>
    <w:p w14:paraId="50126539" w14:textId="77777777" w:rsidR="00881934" w:rsidRDefault="00881934" w:rsidP="00881934">
      <w:r>
        <w:t>*/</w:t>
      </w:r>
    </w:p>
    <w:p w14:paraId="6CC22C79" w14:textId="77777777" w:rsidR="00881934" w:rsidRDefault="00881934" w:rsidP="00881934"/>
    <w:p w14:paraId="703105F4" w14:textId="77777777" w:rsidR="00881934" w:rsidRDefault="00881934" w:rsidP="00881934">
      <w:r>
        <w:t>//PIN VARIABLES</w:t>
      </w:r>
    </w:p>
    <w:p w14:paraId="23BE6657" w14:textId="77777777" w:rsidR="00881934" w:rsidRDefault="00881934" w:rsidP="00881934">
      <w:r>
        <w:t>//the motor will be controlled by the motor A pins on the motor driver</w:t>
      </w:r>
    </w:p>
    <w:p w14:paraId="5A68E574" w14:textId="77777777" w:rsidR="00881934" w:rsidRDefault="00881934" w:rsidP="00881934">
      <w:r>
        <w:t xml:space="preserve">const int AIN1 = </w:t>
      </w:r>
      <w:proofErr w:type="gramStart"/>
      <w:r>
        <w:t xml:space="preserve">13;   </w:t>
      </w:r>
      <w:proofErr w:type="gramEnd"/>
      <w:r>
        <w:t xml:space="preserve">        //control pin 1 on the motor driver for the right motor</w:t>
      </w:r>
    </w:p>
    <w:p w14:paraId="053788C8" w14:textId="77777777" w:rsidR="00881934" w:rsidRDefault="00881934" w:rsidP="00881934">
      <w:r>
        <w:t xml:space="preserve">const int AIN2 = </w:t>
      </w:r>
      <w:proofErr w:type="gramStart"/>
      <w:r>
        <w:t xml:space="preserve">12;   </w:t>
      </w:r>
      <w:proofErr w:type="gramEnd"/>
      <w:r>
        <w:t xml:space="preserve">         //control pin 2 on the motor driver for the right motor</w:t>
      </w:r>
    </w:p>
    <w:p w14:paraId="3E871AE0" w14:textId="77777777" w:rsidR="00881934" w:rsidRDefault="00881934" w:rsidP="00881934">
      <w:r>
        <w:t xml:space="preserve">const int PWMA = </w:t>
      </w:r>
      <w:proofErr w:type="gramStart"/>
      <w:r>
        <w:t xml:space="preserve">11;   </w:t>
      </w:r>
      <w:proofErr w:type="gramEnd"/>
      <w:r>
        <w:t xml:space="preserve">         //speed control pin on the motor driver for the right motor</w:t>
      </w:r>
    </w:p>
    <w:p w14:paraId="601EE262" w14:textId="77777777" w:rsidR="00881934" w:rsidRDefault="00881934" w:rsidP="00881934"/>
    <w:p w14:paraId="1BDFAFBB" w14:textId="77777777" w:rsidR="00881934" w:rsidRDefault="00881934" w:rsidP="00881934">
      <w:r>
        <w:t>//VARIABLES</w:t>
      </w:r>
    </w:p>
    <w:p w14:paraId="6F656283" w14:textId="77777777" w:rsidR="00881934" w:rsidRDefault="00881934" w:rsidP="00881934">
      <w:r>
        <w:t xml:space="preserve">int </w:t>
      </w:r>
      <w:proofErr w:type="spellStart"/>
      <w:r>
        <w:t>motorSpeed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//starting speed for the motor</w:t>
      </w:r>
    </w:p>
    <w:p w14:paraId="1F8123AB" w14:textId="77777777" w:rsidR="00881934" w:rsidRDefault="00881934" w:rsidP="00881934"/>
    <w:p w14:paraId="38421623" w14:textId="77777777" w:rsidR="00881934" w:rsidRDefault="00881934" w:rsidP="0088193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A580D56" w14:textId="77777777" w:rsidR="00881934" w:rsidRDefault="00881934" w:rsidP="00881934">
      <w:r>
        <w:t xml:space="preserve">  //set the motor </w:t>
      </w:r>
      <w:proofErr w:type="spellStart"/>
      <w:r>
        <w:t>contro</w:t>
      </w:r>
      <w:proofErr w:type="spellEnd"/>
      <w:r>
        <w:t xml:space="preserve"> pins as outputs</w:t>
      </w:r>
    </w:p>
    <w:p w14:paraId="7F048729" w14:textId="77777777" w:rsidR="00881934" w:rsidRDefault="00881934" w:rsidP="0088193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AIN1, OUTPUT);</w:t>
      </w:r>
    </w:p>
    <w:p w14:paraId="6BC237D0" w14:textId="77777777" w:rsidR="00881934" w:rsidRDefault="00881934" w:rsidP="0088193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AIN2, OUTPUT);</w:t>
      </w:r>
    </w:p>
    <w:p w14:paraId="14E41396" w14:textId="77777777" w:rsidR="00881934" w:rsidRDefault="00881934" w:rsidP="0088193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PWMA, OUTPUT);</w:t>
      </w:r>
    </w:p>
    <w:p w14:paraId="0CD02010" w14:textId="77777777" w:rsidR="00881934" w:rsidRDefault="00881934" w:rsidP="00881934">
      <w:r>
        <w:t>}</w:t>
      </w:r>
    </w:p>
    <w:p w14:paraId="276AACA1" w14:textId="77777777" w:rsidR="00881934" w:rsidRDefault="00881934" w:rsidP="00881934"/>
    <w:p w14:paraId="426D5369" w14:textId="77777777" w:rsidR="00881934" w:rsidRDefault="00881934" w:rsidP="0088193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725C273" w14:textId="77777777" w:rsidR="00881934" w:rsidRDefault="00881934" w:rsidP="00881934">
      <w:r>
        <w:t xml:space="preserve">    //drive motor forward (positive speed)</w:t>
      </w:r>
    </w:p>
    <w:p w14:paraId="7EA1B7C6" w14:textId="77777777" w:rsidR="00881934" w:rsidRDefault="00881934" w:rsidP="0088193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AIN1, HIGH);                         //set pin 1 to high</w:t>
      </w:r>
    </w:p>
    <w:p w14:paraId="1D142CD4" w14:textId="77777777" w:rsidR="00881934" w:rsidRDefault="00881934" w:rsidP="0088193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AIN2, LOW);                          //set pin 2 to low</w:t>
      </w:r>
    </w:p>
    <w:p w14:paraId="2A088B45" w14:textId="77777777" w:rsidR="00881934" w:rsidRDefault="00881934" w:rsidP="00881934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PWMA, 255);               //now that the motor direction is set, drive it at max speed</w:t>
      </w:r>
    </w:p>
    <w:p w14:paraId="24D3B022" w14:textId="77777777" w:rsidR="00881934" w:rsidRDefault="00881934" w:rsidP="00881934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6818C890" w14:textId="77777777" w:rsidR="00881934" w:rsidRDefault="00881934" w:rsidP="00881934"/>
    <w:p w14:paraId="19D32FB4" w14:textId="77777777" w:rsidR="00881934" w:rsidRDefault="00881934" w:rsidP="00881934">
      <w:r>
        <w:t xml:space="preserve">    //drive motor backward (negative speed)</w:t>
      </w:r>
    </w:p>
    <w:p w14:paraId="55D9DBBD" w14:textId="77777777" w:rsidR="00881934" w:rsidRDefault="00881934" w:rsidP="0088193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AIN1, LOW);                          //set pin 1 to low</w:t>
      </w:r>
    </w:p>
    <w:p w14:paraId="21CFC937" w14:textId="77777777" w:rsidR="00881934" w:rsidRDefault="00881934" w:rsidP="0088193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AIN2, HIGH);                         //set pin 2 to high</w:t>
      </w:r>
    </w:p>
    <w:p w14:paraId="3B66F781" w14:textId="77777777" w:rsidR="00881934" w:rsidRDefault="00881934" w:rsidP="00881934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PWMA, 255);               //now that the motor direction is set, drive it at max speed</w:t>
      </w:r>
    </w:p>
    <w:p w14:paraId="7831F65D" w14:textId="77777777" w:rsidR="00881934" w:rsidRDefault="00881934" w:rsidP="00881934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2FC53A35" w14:textId="77777777" w:rsidR="00881934" w:rsidRDefault="00881934" w:rsidP="00881934"/>
    <w:p w14:paraId="3C56D6CD" w14:textId="77777777" w:rsidR="00881934" w:rsidRDefault="00881934" w:rsidP="00881934">
      <w:r>
        <w:t xml:space="preserve">    //stop motor</w:t>
      </w:r>
    </w:p>
    <w:p w14:paraId="6A7B3E40" w14:textId="77777777" w:rsidR="00881934" w:rsidRDefault="00881934" w:rsidP="00881934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AIN1, LOW);                          //set pin 1 to low</w:t>
      </w:r>
    </w:p>
    <w:p w14:paraId="15101DE8" w14:textId="77777777" w:rsidR="00881934" w:rsidRDefault="00881934" w:rsidP="0088193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AIN2, LOW);                          //set pin 2 to low</w:t>
      </w:r>
    </w:p>
    <w:p w14:paraId="2657FC0A" w14:textId="77777777" w:rsidR="00881934" w:rsidRDefault="00881934" w:rsidP="00881934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PWMA, 0);               //now that the motor direction is set, stop motor</w:t>
      </w:r>
    </w:p>
    <w:p w14:paraId="186CCC4C" w14:textId="77777777" w:rsidR="00881934" w:rsidRDefault="00881934" w:rsidP="00881934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20E65016" w14:textId="77777777" w:rsidR="00881934" w:rsidRDefault="00881934" w:rsidP="00881934">
      <w:r>
        <w:t>}</w:t>
      </w:r>
    </w:p>
    <w:sectPr w:rsidR="0088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34"/>
    <w:rsid w:val="008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77176"/>
  <w15:chartTrackingRefBased/>
  <w15:docId w15:val="{0C0E8022-02EF-8341-A397-A4C34504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2020-11-09T23:14:00Z</dcterms:created>
  <dcterms:modified xsi:type="dcterms:W3CDTF">2020-11-09T23:15:00Z</dcterms:modified>
</cp:coreProperties>
</file>