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A31A28" w:rsidRPr="00A4216B" w:rsidRDefault="00A66132" w:rsidP="00A66132">
      <w:pPr>
        <w:pStyle w:val="Heading3"/>
        <w:jc w:val="center"/>
      </w:pPr>
      <w:r w:rsidRPr="00A4216B">
        <w:t>CIS 22B</w:t>
      </w:r>
    </w:p>
    <w:p w:rsidR="00A31A28" w:rsidRPr="00A4216B" w:rsidRDefault="00A66132" w:rsidP="00A66132">
      <w:pPr>
        <w:pStyle w:val="Heading2"/>
      </w:pPr>
      <w:r w:rsidRPr="00A4216B">
        <w:t xml:space="preserve">    Assignment 4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66132">
      <w:pPr>
        <w:pStyle w:val="Heading1"/>
      </w:pPr>
      <w:r w:rsidRPr="00A4216B">
        <w:t xml:space="preserve">      Topics: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66132">
      <w:pPr>
        <w:pStyle w:val="Heading1"/>
      </w:pPr>
      <w:r w:rsidRPr="00A4216B">
        <w:t>Arrays and classes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Use the same format for problem and function headings as assignment A.</w:t>
      </w:r>
    </w:p>
    <w:p w:rsidR="00A31A28" w:rsidRPr="00A4216B" w:rsidRDefault="00A66132" w:rsidP="00A66132">
      <w:pPr>
        <w:pStyle w:val="Heading4"/>
      </w:pPr>
      <w:r w:rsidRPr="00A4216B">
        <w:t xml:space="preserve">      Problem 4.1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In this problem, we will read cars from a file, rather than typing them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in from the keyboard. Do the steps in order to build the solution to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this problem.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1. Copy and clean up code from problem C3.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* Copy problem C3.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* Change the name to Assignment D, Problem D1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* Remove everything from the main function.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* Remove the execution results.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2. Modify the input function.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* Remove the &amp; from the parameters in the function header, so they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are all values rather than references.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* Move the parameters from the function header and put them within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the input function, so they are now all local variables.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* Remove the parameters from the prototype for the input function,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so it matches the function header.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* At the bottom of the input function, declare a Car object named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temp using the constructor that takes the five parameters.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* Use the Car output function to print the Car.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* Call the input function from the main function with no arguments.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3. Create a file and use it for input. This is good because we will be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using the input many times.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* Create a file containing the following three lines of data (Omit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the heading line).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Type   ARR   number   kind          loaded   destination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Car    CN    819481   maintenance   false    NONE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Car    SLSF   46871   business      true     Memphis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Car    AOK      156   tender        true     McAlester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        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* In the input function, declare an object of type ifstream named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lastRenderedPageBreak/>
        <w:t xml:space="preserve">        inputFile, which we will use to read from the file.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* At the beginning of the code for the input function, open the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file. If the open fails, send a message to stderr and exit the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program.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* In all the reads within the input function, remove the user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prompt and read from the inputFile object, rather than reading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from the stdin object.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* In the input function declare a string named type. Read the Type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field before reading the ARR field. We do not need the Type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field yet, but we need to read it to get it out of the way.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* Hint: We need to use getline when reading the destination.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using &gt;&gt; skips leading white space before reading the data.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getline does not skip this leading whitespace. So, before using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getline use the following code: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        while(inputFile.peek() == ' ')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          inputFile.get();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peek looks at the next character you are about to read. If it is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a space, get is used to read the space character, to get it out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of the way.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* Use a loop to read each line from the file. To do this use a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while loop including all the reading in the input function, as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well building and output of the Car.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Hint: you can do this with the following while statement: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        while(inputFile.peek() != EOF)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        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The peek function will return EOF is there is no next character.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* At the bottom of the input function, close the file.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Order of functions in the code: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1. main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2. Car member functions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1. constructors in the order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 1. default constructor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 2. copy constructor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 3. other constructors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2. output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3. setUp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3. operator== with Car parameters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4. input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Put an eye catcher before the beginning of each function, class, and the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global area: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// class name function name comment(if any)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*************************************************</w:t>
      </w:r>
    </w:p>
    <w:p w:rsidR="00A31A28" w:rsidRDefault="00A31A28" w:rsidP="00A4216B">
      <w:pPr>
        <w:pStyle w:val="PlainText"/>
        <w:rPr>
          <w:rFonts w:ascii="Courier New" w:hAnsi="Courier New" w:cs="Courier New"/>
        </w:rPr>
      </w:pPr>
    </w:p>
    <w:p w:rsidR="00A66132" w:rsidRDefault="00A66132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66132">
      <w:pPr>
        <w:pStyle w:val="Heading4"/>
      </w:pPr>
      <w:r w:rsidRPr="00A4216B">
        <w:lastRenderedPageBreak/>
        <w:t xml:space="preserve">      Problem 4.2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Copy the solution for problem D1.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Copy the following operator= overload member function that returns the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left hand operator by reference: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// Car  operator=  **************************************************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Car &amp; Car::operator=(const Car &amp; carB)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{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reportingMark = carB.reportingMark;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carNumber     = carB.carNumber;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kind          = carB.kind;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loaded        = carB.loaded;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destination   = carB.destination;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return * this;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}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Several cars coupled together are referred to as a string of cars.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Create another class called StringOfCars, containing: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* a pointer to an array of Car objects in the heap.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* a static const int ARRAY_MAX_SIZE set to 10.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* an int size containing the current number of Cars in the array.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* a default constructor which gets space for the array in the heap,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and sets the the size to zero.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* a copy constructor which gets new space in the heap for the array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and copies all the Car objects.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* a destructor which returns the space to the heap.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* a push function which adds a car to the string of cars.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* a pop function which removes a car from the string of cars, Last In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First Out (LIFO).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* an output function which prints a heading for each car: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car number n where n is the position in the array starting from 1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for the first car and then uses the Car output function to print the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data for each car Or, if the array is empty prints: NO cars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Order of functions in the code: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1. main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2. Car member functions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1. Car constructors in the order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 1. default constructor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 2. copy constructor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 3. other constructors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2. output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3. setUp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4. operator=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3. StringOfCars member functions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1. Car constructors in the order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 1. default constructor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   2. copy constructor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lastRenderedPageBreak/>
        <w:t xml:space="preserve">     2. destructor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3. output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4. push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5. pop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4. operator== friend of Car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5. input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Put an eye catcher before the beginning of each function, class, and the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global area: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// class name function name comment(if any)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*************************************************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>Modify the main function to do the following tests:</w:t>
      </w:r>
    </w:p>
    <w:p w:rsidR="00A31A28" w:rsidRPr="00A4216B" w:rsidRDefault="00A31A28" w:rsidP="00A4216B">
      <w:pPr>
        <w:pStyle w:val="PlainText"/>
        <w:rPr>
          <w:rFonts w:ascii="Courier New" w:hAnsi="Courier New" w:cs="Courier New"/>
        </w:rPr>
      </w:pP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1. Test the Car operator= function.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Before the call to the input function: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Print: TEST 1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Creat a Car object named car1 with initial values: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reportingMark: SP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carNumber: 34567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kind: box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loaded: true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  destination: Salt Lake City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Create a Car object named car2 which is a copy of car1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Print car2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2. Test the StringOfCar push function.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Change the input function to have a parameter that is a reference to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a StringOfCars.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Add to main: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Create a default StringOfCars object named string1.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Print: TEST 2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Pass string1 to the input function.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Use the same file as in problem D1.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In the input function, just after creating the car, push it on to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string1.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Remove the print of the car in the input function.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Print: STRING 1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In the main function, after using the input function, print string1.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3. Test the StringOfCars pop function.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Add to main: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Print: TEST 3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Create a car named car3.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Pop one car from string1 into car3.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Print: CAR 3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Print car3.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Print: STRING 1</w:t>
      </w:r>
    </w:p>
    <w:p w:rsidR="00A31A28" w:rsidRPr="00A4216B" w:rsidRDefault="00A66132" w:rsidP="00A4216B">
      <w:pPr>
        <w:pStyle w:val="PlainText"/>
        <w:rPr>
          <w:rFonts w:ascii="Courier New" w:hAnsi="Courier New" w:cs="Courier New"/>
        </w:rPr>
      </w:pPr>
      <w:r w:rsidRPr="00A4216B">
        <w:rPr>
          <w:rFonts w:ascii="Courier New" w:hAnsi="Courier New" w:cs="Courier New"/>
        </w:rPr>
        <w:t xml:space="preserve">    Then print the contents of string1 again</w:t>
      </w:r>
    </w:p>
    <w:p w:rsidR="00A4216B" w:rsidRDefault="00A4216B" w:rsidP="00A4216B">
      <w:pPr>
        <w:pStyle w:val="PlainText"/>
        <w:rPr>
          <w:rFonts w:ascii="Courier New" w:hAnsi="Courier New" w:cs="Courier New"/>
        </w:rPr>
      </w:pPr>
    </w:p>
    <w:sectPr w:rsidR="00A4216B" w:rsidSect="00A4216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7D"/>
    <w:rsid w:val="001D6EE0"/>
    <w:rsid w:val="00A31A28"/>
    <w:rsid w:val="00A4216B"/>
    <w:rsid w:val="00A66132"/>
    <w:rsid w:val="00B11BB9"/>
    <w:rsid w:val="00D3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AFE799-AF58-4031-9BF2-97BD3BFC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1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1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21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216B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66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6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66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1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66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613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Ahrens-Home</dc:creator>
  <cp:lastModifiedBy>octavio cruz</cp:lastModifiedBy>
  <cp:revision>2</cp:revision>
  <dcterms:created xsi:type="dcterms:W3CDTF">2017-03-27T02:40:00Z</dcterms:created>
  <dcterms:modified xsi:type="dcterms:W3CDTF">2017-03-27T02:40:00Z</dcterms:modified>
</cp:coreProperties>
</file>