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9E54D" w14:textId="77777777" w:rsidR="00AC16F9" w:rsidRDefault="00AC16F9" w:rsidP="00AC16F9">
      <w:pPr>
        <w:pStyle w:val="ListParagraph"/>
        <w:numPr>
          <w:ilvl w:val="0"/>
          <w:numId w:val="6"/>
        </w:numPr>
        <w:rPr>
          <w:lang w:val="vi-VN"/>
        </w:rPr>
      </w:pPr>
      <w:r w:rsidRPr="00AC16F9">
        <w:rPr>
          <w:lang w:val="vi-VN"/>
        </w:rPr>
        <w:t xml:space="preserve">Thực thể và các thuộc </w:t>
      </w:r>
      <w:r>
        <w:rPr>
          <w:lang w:val="vi-VN"/>
        </w:rPr>
        <w:t>tính:</w:t>
      </w:r>
    </w:p>
    <w:p w14:paraId="264B189A" w14:textId="77777777" w:rsidR="0078046C" w:rsidRPr="0078046C" w:rsidRDefault="0078046C" w:rsidP="0078046C">
      <w:pPr>
        <w:numPr>
          <w:ilvl w:val="0"/>
          <w:numId w:val="12"/>
        </w:numPr>
      </w:pPr>
      <w:r w:rsidRPr="0078046C">
        <w:rPr>
          <w:b/>
          <w:bCs/>
        </w:rPr>
        <w:t>Khách sạn (Hotel)</w:t>
      </w:r>
      <w:r w:rsidRPr="0078046C">
        <w:t>: mã khách sạn, tên, địa chỉ, số sao, mô tả, người quản lý</w:t>
      </w:r>
    </w:p>
    <w:p w14:paraId="29FB8199" w14:textId="77777777" w:rsidR="0078046C" w:rsidRPr="0078046C" w:rsidRDefault="0078046C" w:rsidP="0078046C">
      <w:pPr>
        <w:numPr>
          <w:ilvl w:val="0"/>
          <w:numId w:val="13"/>
        </w:numPr>
      </w:pPr>
      <w:r w:rsidRPr="0078046C">
        <w:rPr>
          <w:b/>
          <w:bCs/>
        </w:rPr>
        <w:t>Phòng (Room)</w:t>
      </w:r>
      <w:r w:rsidRPr="0078046C">
        <w:t>: mã phòng, loại phòng (Deluxe, Standard...), giá mỗi đêm, tình trạng (trống, đã đặt), sức chứa</w:t>
      </w:r>
    </w:p>
    <w:p w14:paraId="30A79729" w14:textId="77777777" w:rsidR="0078046C" w:rsidRPr="0078046C" w:rsidRDefault="0078046C" w:rsidP="0078046C">
      <w:pPr>
        <w:numPr>
          <w:ilvl w:val="0"/>
          <w:numId w:val="14"/>
        </w:numPr>
      </w:pPr>
      <w:r w:rsidRPr="0078046C">
        <w:rPr>
          <w:b/>
          <w:bCs/>
        </w:rPr>
        <w:t>Khách hàng (Customer)</w:t>
      </w:r>
      <w:r w:rsidRPr="0078046C">
        <w:t>: mã khách hàng, họ tên, email, số điện thoại, quốc tịch</w:t>
      </w:r>
    </w:p>
    <w:p w14:paraId="285ECBCC" w14:textId="77777777" w:rsidR="0078046C" w:rsidRPr="0078046C" w:rsidRDefault="0078046C" w:rsidP="0078046C">
      <w:pPr>
        <w:numPr>
          <w:ilvl w:val="0"/>
          <w:numId w:val="15"/>
        </w:numPr>
      </w:pPr>
      <w:r w:rsidRPr="0078046C">
        <w:rPr>
          <w:b/>
          <w:bCs/>
        </w:rPr>
        <w:t>Đặt phòng (Booking)</w:t>
      </w:r>
      <w:r w:rsidRPr="0078046C">
        <w:t>: mã đặt phòng, ngày đặt, ngày nhận, ngày trả, tổng tiền, trạng thái (chờ, xác nhận, hủy)</w:t>
      </w:r>
    </w:p>
    <w:p w14:paraId="57BD2B06" w14:textId="77777777" w:rsidR="0078046C" w:rsidRPr="0078046C" w:rsidRDefault="0078046C" w:rsidP="0078046C">
      <w:pPr>
        <w:numPr>
          <w:ilvl w:val="0"/>
          <w:numId w:val="16"/>
        </w:numPr>
      </w:pPr>
      <w:r w:rsidRPr="0078046C">
        <w:rPr>
          <w:b/>
          <w:bCs/>
        </w:rPr>
        <w:t>Thanh toán (Payment)</w:t>
      </w:r>
      <w:r w:rsidRPr="0078046C">
        <w:t>: mã thanh toán, phương thức (thẻ, chuyển khoản), ngày thanh toán, số tiền, trạng thái</w:t>
      </w:r>
    </w:p>
    <w:p w14:paraId="4A733729" w14:textId="01F33901" w:rsidR="00D308A5" w:rsidRPr="0028018B" w:rsidRDefault="0078046C" w:rsidP="00D308A5">
      <w:pPr>
        <w:numPr>
          <w:ilvl w:val="0"/>
          <w:numId w:val="17"/>
        </w:numPr>
      </w:pPr>
      <w:r w:rsidRPr="0078046C">
        <w:rPr>
          <w:b/>
          <w:bCs/>
        </w:rPr>
        <w:t>Đánh giá (Review)</w:t>
      </w:r>
      <w:r w:rsidRPr="0078046C">
        <w:t>: mã đánh giá, điểm số, bình luận, ngày đăng</w:t>
      </w:r>
    </w:p>
    <w:p w14:paraId="5E1599F2" w14:textId="77777777" w:rsidR="0028018B" w:rsidRPr="0078046C" w:rsidRDefault="0028018B" w:rsidP="0028018B"/>
    <w:p w14:paraId="729625EE" w14:textId="3ED842F8" w:rsidR="0028018B" w:rsidRPr="008B23FB" w:rsidRDefault="00AC16F9" w:rsidP="0028018B">
      <w:pPr>
        <w:pStyle w:val="ListParagraph"/>
        <w:numPr>
          <w:ilvl w:val="0"/>
          <w:numId w:val="6"/>
        </w:numPr>
      </w:pPr>
      <w:r>
        <w:rPr>
          <w:lang w:val="vi-VN"/>
        </w:rPr>
        <w:t>Các mối quan hệ:</w:t>
      </w:r>
    </w:p>
    <w:p w14:paraId="6727FC7B" w14:textId="5B696822" w:rsidR="002A7B84" w:rsidRPr="0078046C" w:rsidRDefault="002A7B84" w:rsidP="002A7B84">
      <w:pPr>
        <w:rPr>
          <w:lang w:val="vi-VN"/>
        </w:rPr>
      </w:pPr>
      <w:r>
        <w:t>Khách sạn – Phòng: 1–N</w:t>
      </w:r>
      <w:r>
        <w:rPr>
          <w:lang w:val="vi-VN"/>
        </w:rPr>
        <w:t xml:space="preserve">: </w:t>
      </w:r>
      <w:r>
        <w:t>Một khách sạn có thể có nhiều phòng, mỗi phòng chỉ thuộc về một khách sạn</w:t>
      </w:r>
    </w:p>
    <w:p w14:paraId="5CAF8BD7" w14:textId="68493454" w:rsidR="002A7B84" w:rsidRPr="0078046C" w:rsidRDefault="002A7B84" w:rsidP="002A7B84">
      <w:pPr>
        <w:rPr>
          <w:lang w:val="vi-VN"/>
        </w:rPr>
      </w:pPr>
      <w:r>
        <w:t>Khách hàng – Đặt phòng: 1–N</w:t>
      </w:r>
      <w:r>
        <w:rPr>
          <w:lang w:val="vi-VN"/>
        </w:rPr>
        <w:t>:</w:t>
      </w:r>
      <w:r>
        <w:t xml:space="preserve"> Một khách hàng có thể đặt nhiều đặt phòng khác nhau, mỗi đặt phòng chỉ thuộc về một khách hàng</w:t>
      </w:r>
    </w:p>
    <w:p w14:paraId="68E76B96" w14:textId="41B7D1CE" w:rsidR="002A7B84" w:rsidRPr="0078046C" w:rsidRDefault="002A7B84" w:rsidP="002A7B84">
      <w:pPr>
        <w:rPr>
          <w:lang w:val="vi-VN"/>
        </w:rPr>
      </w:pPr>
      <w:r>
        <w:t xml:space="preserve">Đặt </w:t>
      </w:r>
      <w:r>
        <w:rPr>
          <w:lang w:val="vi-VN"/>
        </w:rPr>
        <w:t>p</w:t>
      </w:r>
      <w:r>
        <w:t>hòng –</w:t>
      </w:r>
      <w:r>
        <w:rPr>
          <w:lang w:val="vi-VN"/>
        </w:rPr>
        <w:t xml:space="preserve"> </w:t>
      </w:r>
      <w:r>
        <w:t>phòng: 1–N</w:t>
      </w:r>
      <w:r>
        <w:rPr>
          <w:lang w:val="vi-VN"/>
        </w:rPr>
        <w:t>:</w:t>
      </w:r>
      <w:r>
        <w:t xml:space="preserve"> </w:t>
      </w:r>
      <w:r w:rsidR="0078046C">
        <w:t>Một</w:t>
      </w:r>
      <w:r w:rsidR="0078046C">
        <w:rPr>
          <w:lang w:val="vi-VN"/>
        </w:rPr>
        <w:t xml:space="preserve"> lần</w:t>
      </w:r>
      <w:r w:rsidR="0078046C">
        <w:t xml:space="preserve"> đặt phòng có thể bao gồm nhiều phòng</w:t>
      </w:r>
      <w:r w:rsidR="0078046C">
        <w:rPr>
          <w:lang w:val="vi-VN"/>
        </w:rPr>
        <w:t>, m</w:t>
      </w:r>
      <w:r>
        <w:t>ột phòng</w:t>
      </w:r>
      <w:r>
        <w:rPr>
          <w:lang w:val="vi-VN"/>
        </w:rPr>
        <w:t xml:space="preserve"> chỉ</w:t>
      </w:r>
      <w:r>
        <w:t xml:space="preserve"> có thể được đặt</w:t>
      </w:r>
      <w:r>
        <w:rPr>
          <w:lang w:val="vi-VN"/>
        </w:rPr>
        <w:t xml:space="preserve"> trong một thời </w:t>
      </w:r>
      <w:r w:rsidR="0078046C">
        <w:rPr>
          <w:lang w:val="vi-VN"/>
        </w:rPr>
        <w:t>điểm</w:t>
      </w:r>
      <w:r w:rsidR="00252616">
        <w:rPr>
          <w:lang w:val="vi-VN"/>
        </w:rPr>
        <w:t xml:space="preserve"> </w:t>
      </w:r>
      <w:proofErr w:type="gramStart"/>
      <w:r w:rsidR="00252616">
        <w:rPr>
          <w:lang w:val="vi-VN"/>
        </w:rPr>
        <w:t>( tránh</w:t>
      </w:r>
      <w:proofErr w:type="gramEnd"/>
      <w:r w:rsidR="00252616">
        <w:rPr>
          <w:lang w:val="vi-VN"/>
        </w:rPr>
        <w:t xml:space="preserve"> tình trạng một phòng thuộc nhiều lượt đặt trong một thời điểm)</w:t>
      </w:r>
    </w:p>
    <w:p w14:paraId="24CFBFB4" w14:textId="7486F8A9" w:rsidR="002A7B84" w:rsidRPr="002A7B84" w:rsidRDefault="002A7B84" w:rsidP="002A7B84">
      <w:pPr>
        <w:rPr>
          <w:lang w:val="vi-VN"/>
        </w:rPr>
      </w:pPr>
      <w:r>
        <w:t>Đặt phòng – Thanh toán: 1–1</w:t>
      </w:r>
      <w:r>
        <w:rPr>
          <w:lang w:val="vi-VN"/>
        </w:rPr>
        <w:t xml:space="preserve">: </w:t>
      </w:r>
      <w:r>
        <w:t>Mỗi đặt phòng tương ứng với một thanh toán, mỗi thanh toán chỉ thuộc về một</w:t>
      </w:r>
      <w:r>
        <w:rPr>
          <w:lang w:val="vi-VN"/>
        </w:rPr>
        <w:t xml:space="preserve"> lần</w:t>
      </w:r>
      <w:r>
        <w:t xml:space="preserve"> đặt phòng</w:t>
      </w:r>
    </w:p>
    <w:p w14:paraId="2066F994" w14:textId="75CCD696" w:rsidR="002A7B84" w:rsidRPr="0078046C" w:rsidRDefault="002A7B84" w:rsidP="002A7B84">
      <w:pPr>
        <w:rPr>
          <w:lang w:val="vi-VN"/>
        </w:rPr>
      </w:pPr>
      <w:r>
        <w:t>Khách hàng – Đánh giá: 1–N</w:t>
      </w:r>
      <w:r>
        <w:rPr>
          <w:lang w:val="vi-VN"/>
        </w:rPr>
        <w:t xml:space="preserve">: </w:t>
      </w:r>
      <w:r>
        <w:t>Một khách hàng có thể viết nhiều đánh giá khác nhau, mỗi đánh giá chỉ được</w:t>
      </w:r>
      <w:r>
        <w:rPr>
          <w:lang w:val="vi-VN"/>
        </w:rPr>
        <w:t xml:space="preserve"> viết bởi</w:t>
      </w:r>
      <w:r>
        <w:t xml:space="preserve"> một khách hàng</w:t>
      </w:r>
    </w:p>
    <w:p w14:paraId="3D542338" w14:textId="2F2D4854" w:rsidR="00AC16F9" w:rsidRPr="002A7B84" w:rsidRDefault="002A7B84" w:rsidP="002A7B84">
      <w:r>
        <w:t>Khách sạn – Đánh giá: 1–N</w:t>
      </w:r>
      <w:r>
        <w:rPr>
          <w:lang w:val="vi-VN"/>
        </w:rPr>
        <w:t xml:space="preserve">: </w:t>
      </w:r>
      <w:r>
        <w:t xml:space="preserve">Một khách sạn có thể nhận nhiều đánh giá từ các khách hàng khác nhau, mỗi đánh giá chỉ </w:t>
      </w:r>
      <w:r w:rsidR="0078046C">
        <w:t>dành</w:t>
      </w:r>
      <w:r w:rsidR="0078046C">
        <w:rPr>
          <w:lang w:val="vi-VN"/>
        </w:rPr>
        <w:t xml:space="preserve"> cho</w:t>
      </w:r>
      <w:r>
        <w:t xml:space="preserve"> một khách sạn.</w:t>
      </w:r>
    </w:p>
    <w:p w14:paraId="65F045F8" w14:textId="32182743" w:rsidR="00AC16F9" w:rsidRDefault="00AC16F9" w:rsidP="00AC16F9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Vẽ sơ đồ ERD:</w:t>
      </w:r>
    </w:p>
    <w:p w14:paraId="1BE9DEC8" w14:textId="34FBCC1A" w:rsidR="00AC16F9" w:rsidRPr="00AC16F9" w:rsidRDefault="00C9511A" w:rsidP="00AC16F9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48AB6ECC" wp14:editId="2B8F52E0">
            <wp:extent cx="5943600" cy="2916555"/>
            <wp:effectExtent l="0" t="0" r="0" b="0"/>
            <wp:docPr id="73229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8C41" w14:textId="24460651" w:rsidR="00AC16F9" w:rsidRPr="008B23FB" w:rsidRDefault="00AC16F9" w:rsidP="008B23FB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Khóa chính, khóa ngoại:</w:t>
      </w:r>
    </w:p>
    <w:p w14:paraId="4EF263FA" w14:textId="423241FD" w:rsidR="00AC16F9" w:rsidRDefault="00C32745" w:rsidP="00AC16F9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 xml:space="preserve">Khách hàng: Khóa chính: Mã khách hàng </w:t>
      </w:r>
    </w:p>
    <w:p w14:paraId="37FFE91A" w14:textId="1A1D45F8" w:rsidR="00C32745" w:rsidRPr="00AC16F9" w:rsidRDefault="008B23FB" w:rsidP="00C32745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Khách sạn</w:t>
      </w:r>
      <w:r w:rsidR="00C32745">
        <w:rPr>
          <w:lang w:val="vi-VN"/>
        </w:rPr>
        <w:t xml:space="preserve">: Khóa chính: Mã </w:t>
      </w:r>
      <w:r>
        <w:rPr>
          <w:lang w:val="vi-VN"/>
        </w:rPr>
        <w:t>khách sạn</w:t>
      </w:r>
    </w:p>
    <w:p w14:paraId="21D78AE4" w14:textId="77777777" w:rsidR="008B23FB" w:rsidRDefault="008B23FB" w:rsidP="00C32745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 xml:space="preserve">Phòng: </w:t>
      </w:r>
    </w:p>
    <w:p w14:paraId="0F61DA49" w14:textId="22B79AF8" w:rsidR="00C32745" w:rsidRDefault="008B23FB" w:rsidP="008B23FB">
      <w:pPr>
        <w:rPr>
          <w:lang w:val="vi-VN"/>
        </w:rPr>
      </w:pPr>
      <w:r>
        <w:rPr>
          <w:lang w:val="vi-VN"/>
        </w:rPr>
        <w:t xml:space="preserve">+ </w:t>
      </w:r>
      <w:r w:rsidR="00C32745" w:rsidRPr="008B23FB">
        <w:rPr>
          <w:lang w:val="vi-VN"/>
        </w:rPr>
        <w:t xml:space="preserve">Khóa chính: Mã </w:t>
      </w:r>
      <w:r w:rsidRPr="008B23FB">
        <w:rPr>
          <w:lang w:val="vi-VN"/>
        </w:rPr>
        <w:t>phòng</w:t>
      </w:r>
    </w:p>
    <w:p w14:paraId="17F64511" w14:textId="5E260EFF" w:rsidR="008B23FB" w:rsidRPr="008B23FB" w:rsidRDefault="008B23FB" w:rsidP="008B23FB">
      <w:pPr>
        <w:rPr>
          <w:lang w:val="vi-VN"/>
        </w:rPr>
      </w:pPr>
      <w:r>
        <w:rPr>
          <w:lang w:val="vi-VN"/>
        </w:rPr>
        <w:t xml:space="preserve">+ Khóa ngoại: Khách </w:t>
      </w:r>
      <w:r w:rsidR="00252616">
        <w:rPr>
          <w:lang w:val="vi-VN"/>
        </w:rPr>
        <w:t>sạn</w:t>
      </w:r>
    </w:p>
    <w:p w14:paraId="6F5389E0" w14:textId="342DE376" w:rsidR="00AC16F9" w:rsidRPr="00AC16F9" w:rsidRDefault="00732D9D" w:rsidP="00AC16F9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Đặt phòng</w:t>
      </w:r>
      <w:r w:rsidR="00AC16F9" w:rsidRPr="00AC16F9">
        <w:rPr>
          <w:lang w:val="vi-VN"/>
        </w:rPr>
        <w:t xml:space="preserve">: </w:t>
      </w:r>
    </w:p>
    <w:p w14:paraId="40B3E430" w14:textId="4E06AD28" w:rsidR="00AC16F9" w:rsidRDefault="00AC16F9" w:rsidP="00AC16F9">
      <w:pPr>
        <w:rPr>
          <w:lang w:val="vi-VN"/>
        </w:rPr>
      </w:pPr>
      <w:r>
        <w:rPr>
          <w:lang w:val="vi-VN"/>
        </w:rPr>
        <w:t xml:space="preserve">+ Khóa chính: Mã </w:t>
      </w:r>
      <w:r w:rsidR="00732D9D">
        <w:rPr>
          <w:lang w:val="vi-VN"/>
        </w:rPr>
        <w:t>đặt phòng</w:t>
      </w:r>
    </w:p>
    <w:p w14:paraId="20FE63DF" w14:textId="25395B4E" w:rsidR="00C9511A" w:rsidRDefault="00AC16F9" w:rsidP="00AC16F9">
      <w:pPr>
        <w:rPr>
          <w:lang w:val="vi-VN"/>
        </w:rPr>
      </w:pPr>
      <w:r>
        <w:rPr>
          <w:lang w:val="vi-VN"/>
        </w:rPr>
        <w:t>+</w:t>
      </w:r>
      <w:r w:rsidR="00732D9D">
        <w:rPr>
          <w:lang w:val="vi-VN"/>
        </w:rPr>
        <w:t xml:space="preserve"> </w:t>
      </w:r>
      <w:r>
        <w:rPr>
          <w:lang w:val="vi-VN"/>
        </w:rPr>
        <w:t xml:space="preserve">Khóa ngoại: Mã </w:t>
      </w:r>
      <w:r w:rsidR="00C32745">
        <w:rPr>
          <w:lang w:val="vi-VN"/>
        </w:rPr>
        <w:t xml:space="preserve">khách hàng, mã </w:t>
      </w:r>
      <w:r w:rsidR="00732D9D">
        <w:rPr>
          <w:lang w:val="vi-VN"/>
        </w:rPr>
        <w:t>phòng</w:t>
      </w:r>
    </w:p>
    <w:p w14:paraId="0AC8D207" w14:textId="3FC83AD4" w:rsidR="00C9511A" w:rsidRDefault="00C9511A" w:rsidP="00C9511A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Lịch sử đặt phòng:</w:t>
      </w:r>
    </w:p>
    <w:p w14:paraId="466E7846" w14:textId="28E9C74B" w:rsidR="00C9511A" w:rsidRPr="00C9511A" w:rsidRDefault="00C9511A" w:rsidP="00C9511A">
      <w:pPr>
        <w:rPr>
          <w:lang w:val="vi-VN"/>
        </w:rPr>
      </w:pPr>
      <w:r>
        <w:rPr>
          <w:lang w:val="vi-VN"/>
        </w:rPr>
        <w:t>+ Khóa ngoại: Mã đặt phòng, mã phòng, thời điểm đặt phòng</w:t>
      </w:r>
    </w:p>
    <w:p w14:paraId="6770F6FF" w14:textId="5EACB394" w:rsidR="00AC16F9" w:rsidRPr="00AC16F9" w:rsidRDefault="00732D9D" w:rsidP="00AC16F9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Thanh toán</w:t>
      </w:r>
    </w:p>
    <w:p w14:paraId="58288F43" w14:textId="53E81619" w:rsidR="00AC16F9" w:rsidRDefault="00AC16F9" w:rsidP="00AC16F9">
      <w:pPr>
        <w:rPr>
          <w:lang w:val="vi-VN"/>
        </w:rPr>
      </w:pPr>
      <w:r>
        <w:rPr>
          <w:lang w:val="vi-VN"/>
        </w:rPr>
        <w:t>+</w:t>
      </w:r>
      <w:r w:rsidR="00732D9D">
        <w:rPr>
          <w:lang w:val="vi-VN"/>
        </w:rPr>
        <w:t xml:space="preserve"> </w:t>
      </w:r>
      <w:r>
        <w:rPr>
          <w:lang w:val="vi-VN"/>
        </w:rPr>
        <w:t xml:space="preserve">Khóa </w:t>
      </w:r>
      <w:r w:rsidR="00732D9D">
        <w:rPr>
          <w:lang w:val="vi-VN"/>
        </w:rPr>
        <w:t>chính</w:t>
      </w:r>
      <w:r>
        <w:rPr>
          <w:lang w:val="vi-VN"/>
        </w:rPr>
        <w:t xml:space="preserve">: </w:t>
      </w:r>
      <w:r w:rsidR="00C32745">
        <w:rPr>
          <w:lang w:val="vi-VN"/>
        </w:rPr>
        <w:t xml:space="preserve">Mã </w:t>
      </w:r>
      <w:r w:rsidR="00732D9D">
        <w:rPr>
          <w:lang w:val="vi-VN"/>
        </w:rPr>
        <w:t>thanh toán</w:t>
      </w:r>
    </w:p>
    <w:p w14:paraId="2A2D3A8D" w14:textId="3C22AB24" w:rsidR="00732D9D" w:rsidRPr="00AC16F9" w:rsidRDefault="00732D9D" w:rsidP="00AC16F9">
      <w:pPr>
        <w:rPr>
          <w:lang w:val="vi-VN"/>
        </w:rPr>
      </w:pPr>
      <w:r>
        <w:rPr>
          <w:lang w:val="vi-VN"/>
        </w:rPr>
        <w:t>+ Khóa ngoại: Mã đặt phòng, mã người dùng</w:t>
      </w:r>
    </w:p>
    <w:sectPr w:rsidR="00732D9D" w:rsidRPr="00AC16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26A95"/>
    <w:multiLevelType w:val="multilevel"/>
    <w:tmpl w:val="07F6CE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A9763DE"/>
    <w:multiLevelType w:val="hybridMultilevel"/>
    <w:tmpl w:val="707CC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664E6"/>
    <w:multiLevelType w:val="hybridMultilevel"/>
    <w:tmpl w:val="5186F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E08AF"/>
    <w:multiLevelType w:val="multilevel"/>
    <w:tmpl w:val="C914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17D43"/>
    <w:multiLevelType w:val="hybridMultilevel"/>
    <w:tmpl w:val="2F2CF004"/>
    <w:lvl w:ilvl="0" w:tplc="A62210C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E68C2"/>
    <w:multiLevelType w:val="multilevel"/>
    <w:tmpl w:val="5734CC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6BF01C9"/>
    <w:multiLevelType w:val="multilevel"/>
    <w:tmpl w:val="7724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B12597"/>
    <w:multiLevelType w:val="hybridMultilevel"/>
    <w:tmpl w:val="C6A2AF78"/>
    <w:lvl w:ilvl="0" w:tplc="4AD2BFD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511138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67192291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920208684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506280693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1426538891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240217930">
    <w:abstractNumId w:val="1"/>
  </w:num>
  <w:num w:numId="7" w16cid:durableId="2102018873">
    <w:abstractNumId w:val="7"/>
  </w:num>
  <w:num w:numId="8" w16cid:durableId="231963174">
    <w:abstractNumId w:val="4"/>
  </w:num>
  <w:num w:numId="9" w16cid:durableId="1425877477">
    <w:abstractNumId w:val="6"/>
    <w:lvlOverride w:ilvl="0">
      <w:lvl w:ilvl="0">
        <w:numFmt w:val="lowerLetter"/>
        <w:lvlText w:val="%1."/>
        <w:lvlJc w:val="left"/>
      </w:lvl>
    </w:lvlOverride>
  </w:num>
  <w:num w:numId="10" w16cid:durableId="1120686547">
    <w:abstractNumId w:val="6"/>
    <w:lvlOverride w:ilvl="0">
      <w:lvl w:ilvl="0">
        <w:numFmt w:val="lowerLetter"/>
        <w:lvlText w:val="%1."/>
        <w:lvlJc w:val="left"/>
      </w:lvl>
    </w:lvlOverride>
  </w:num>
  <w:num w:numId="11" w16cid:durableId="1081025249">
    <w:abstractNumId w:val="6"/>
    <w:lvlOverride w:ilvl="0">
      <w:lvl w:ilvl="0">
        <w:numFmt w:val="lowerLetter"/>
        <w:lvlText w:val="%1."/>
        <w:lvlJc w:val="left"/>
      </w:lvl>
    </w:lvlOverride>
  </w:num>
  <w:num w:numId="12" w16cid:durableId="58341509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 w16cid:durableId="124953860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 w16cid:durableId="85662250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 w16cid:durableId="16652798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 w16cid:durableId="149325173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 w16cid:durableId="174098124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 w16cid:durableId="1409694017">
    <w:abstractNumId w:val="3"/>
  </w:num>
  <w:num w:numId="19" w16cid:durableId="1667055710">
    <w:abstractNumId w:val="3"/>
    <w:lvlOverride w:ilvl="1">
      <w:lvl w:ilvl="1">
        <w:numFmt w:val="lowerLetter"/>
        <w:lvlText w:val="%2."/>
        <w:lvlJc w:val="left"/>
      </w:lvl>
    </w:lvlOverride>
  </w:num>
  <w:num w:numId="20" w16cid:durableId="548305532">
    <w:abstractNumId w:val="3"/>
    <w:lvlOverride w:ilvl="1">
      <w:lvl w:ilvl="1">
        <w:numFmt w:val="lowerLetter"/>
        <w:lvlText w:val="%2."/>
        <w:lvlJc w:val="left"/>
      </w:lvl>
    </w:lvlOverride>
  </w:num>
  <w:num w:numId="21" w16cid:durableId="1878083056">
    <w:abstractNumId w:val="3"/>
    <w:lvlOverride w:ilvl="1">
      <w:lvl w:ilvl="1">
        <w:numFmt w:val="lowerLetter"/>
        <w:lvlText w:val="%2."/>
        <w:lvlJc w:val="left"/>
      </w:lvl>
    </w:lvlOverride>
  </w:num>
  <w:num w:numId="22" w16cid:durableId="1780903644">
    <w:abstractNumId w:val="3"/>
    <w:lvlOverride w:ilvl="1">
      <w:lvl w:ilvl="1">
        <w:numFmt w:val="lowerLetter"/>
        <w:lvlText w:val="%2."/>
        <w:lvlJc w:val="left"/>
      </w:lvl>
    </w:lvlOverride>
  </w:num>
  <w:num w:numId="23" w16cid:durableId="1955208202">
    <w:abstractNumId w:val="3"/>
    <w:lvlOverride w:ilvl="1">
      <w:lvl w:ilvl="1">
        <w:numFmt w:val="lowerLetter"/>
        <w:lvlText w:val="%2."/>
        <w:lvlJc w:val="left"/>
      </w:lvl>
    </w:lvlOverride>
  </w:num>
  <w:num w:numId="24" w16cid:durableId="648174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F9"/>
    <w:rsid w:val="000945BE"/>
    <w:rsid w:val="001B575E"/>
    <w:rsid w:val="00252616"/>
    <w:rsid w:val="0028018B"/>
    <w:rsid w:val="002A7B84"/>
    <w:rsid w:val="00306AB6"/>
    <w:rsid w:val="003A2344"/>
    <w:rsid w:val="00456017"/>
    <w:rsid w:val="005F1593"/>
    <w:rsid w:val="005F370B"/>
    <w:rsid w:val="005F6EB0"/>
    <w:rsid w:val="00633F9B"/>
    <w:rsid w:val="0072058C"/>
    <w:rsid w:val="00731747"/>
    <w:rsid w:val="00732D9D"/>
    <w:rsid w:val="0078046C"/>
    <w:rsid w:val="007A1C88"/>
    <w:rsid w:val="008B23FB"/>
    <w:rsid w:val="00AB5D77"/>
    <w:rsid w:val="00AC16F9"/>
    <w:rsid w:val="00BB00F4"/>
    <w:rsid w:val="00BB4404"/>
    <w:rsid w:val="00C32745"/>
    <w:rsid w:val="00C8633A"/>
    <w:rsid w:val="00C9511A"/>
    <w:rsid w:val="00D308A5"/>
    <w:rsid w:val="00DB6698"/>
    <w:rsid w:val="00FA1575"/>
    <w:rsid w:val="00FF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B7453A"/>
  <w15:chartTrackingRefBased/>
  <w15:docId w15:val="{7F20723F-F8D4-45CC-AE07-58662112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363</Words>
  <Characters>1425</Characters>
  <Application>Microsoft Office Word</Application>
  <DocSecurity>0</DocSecurity>
  <Lines>41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Tra</dc:creator>
  <cp:keywords/>
  <dc:description/>
  <cp:lastModifiedBy>Duong Van Tra</cp:lastModifiedBy>
  <cp:revision>7</cp:revision>
  <dcterms:created xsi:type="dcterms:W3CDTF">2025-10-29T09:07:00Z</dcterms:created>
  <dcterms:modified xsi:type="dcterms:W3CDTF">2025-10-31T11:12:00Z</dcterms:modified>
</cp:coreProperties>
</file>