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7A980" w14:textId="77777777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179527AA" w14:textId="2C13B7C4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b/>
          <w:bCs/>
          <w:sz w:val="28"/>
          <w:szCs w:val="28"/>
        </w:rPr>
        <w:t xml:space="preserve">1. Кратко опишите основные этапы разработки программного продукта. </w:t>
      </w:r>
    </w:p>
    <w:p w14:paraId="34E0972D" w14:textId="77777777" w:rsidR="00167405" w:rsidRPr="00AB53F4" w:rsidRDefault="00167405" w:rsidP="001674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AB53F4">
        <w:rPr>
          <w:sz w:val="28"/>
          <w:szCs w:val="28"/>
        </w:rPr>
        <w:t>Формирование требований;</w:t>
      </w:r>
    </w:p>
    <w:p w14:paraId="27145F7B" w14:textId="77777777" w:rsidR="00167405" w:rsidRPr="00AB53F4" w:rsidRDefault="00167405" w:rsidP="001674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AB53F4">
        <w:rPr>
          <w:sz w:val="28"/>
          <w:szCs w:val="28"/>
        </w:rPr>
        <w:t>Проектирование;</w:t>
      </w:r>
    </w:p>
    <w:p w14:paraId="539FCC1F" w14:textId="77777777" w:rsidR="00167405" w:rsidRPr="00AB53F4" w:rsidRDefault="00167405" w:rsidP="001674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AB53F4">
        <w:rPr>
          <w:sz w:val="28"/>
          <w:szCs w:val="28"/>
        </w:rPr>
        <w:t>Реализация;</w:t>
      </w:r>
    </w:p>
    <w:p w14:paraId="3466A451" w14:textId="77777777" w:rsidR="00167405" w:rsidRPr="00AB53F4" w:rsidRDefault="00167405" w:rsidP="001674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AB53F4">
        <w:rPr>
          <w:sz w:val="28"/>
          <w:szCs w:val="28"/>
        </w:rPr>
        <w:t>Тестирование;</w:t>
      </w:r>
    </w:p>
    <w:p w14:paraId="60BA9635" w14:textId="77777777" w:rsidR="00167405" w:rsidRPr="00AB53F4" w:rsidRDefault="00167405" w:rsidP="001674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AB53F4">
        <w:rPr>
          <w:sz w:val="28"/>
          <w:szCs w:val="28"/>
        </w:rPr>
        <w:t>Внедрение;</w:t>
      </w:r>
    </w:p>
    <w:p w14:paraId="712166D6" w14:textId="77777777" w:rsidR="00167405" w:rsidRPr="00AB53F4" w:rsidRDefault="00167405" w:rsidP="0016740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AB53F4">
        <w:rPr>
          <w:sz w:val="28"/>
          <w:szCs w:val="28"/>
        </w:rPr>
        <w:t>Эксплуатация и сопровождение.</w:t>
      </w:r>
    </w:p>
    <w:p w14:paraId="0B7D99AC" w14:textId="77777777" w:rsidR="00167405" w:rsidRPr="00AB53F4" w:rsidRDefault="00167405">
      <w:pPr>
        <w:rPr>
          <w:rFonts w:ascii="Times New Roman" w:hAnsi="Times New Roman" w:cs="Times New Roman"/>
          <w:sz w:val="28"/>
          <w:szCs w:val="28"/>
        </w:rPr>
      </w:pPr>
    </w:p>
    <w:p w14:paraId="5D1E6C41" w14:textId="48812B32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b/>
          <w:bCs/>
          <w:sz w:val="28"/>
          <w:szCs w:val="28"/>
        </w:rPr>
        <w:t>2. Что представляют собой артефакты программного продукта?</w:t>
      </w:r>
    </w:p>
    <w:p w14:paraId="1E62F8BB" w14:textId="3E57C1C0" w:rsidR="00167405" w:rsidRPr="00AB53F4" w:rsidRDefault="00167405">
      <w:pPr>
        <w:rPr>
          <w:rFonts w:ascii="Times New Roman" w:hAnsi="Times New Roman" w:cs="Times New Roman"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процесса разработки программного продукта, которые напрямую не участвуют в работе созданного приложения, но являются результатами разработки, например</w:t>
      </w: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файлы исходного кода и файлы данных, из которых создаются артефакты размещения.</w:t>
      </w:r>
    </w:p>
    <w:p w14:paraId="73253D44" w14:textId="7826512F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b/>
          <w:bCs/>
          <w:sz w:val="28"/>
          <w:szCs w:val="28"/>
        </w:rPr>
        <w:t xml:space="preserve"> 3. Опишите основные стратегии разработки ПО. </w:t>
      </w:r>
    </w:p>
    <w:p w14:paraId="3D58B6B5" w14:textId="77777777" w:rsidR="00167405" w:rsidRPr="00AB53F4" w:rsidRDefault="00167405" w:rsidP="00167405">
      <w:pPr>
        <w:pStyle w:val="a3"/>
        <w:rPr>
          <w:sz w:val="28"/>
          <w:szCs w:val="28"/>
        </w:rPr>
      </w:pPr>
      <w:r w:rsidRPr="00AB53F4">
        <w:rPr>
          <w:sz w:val="28"/>
          <w:szCs w:val="28"/>
        </w:rPr>
        <w:t>1. Линейная последовательность этапов разработки – однократный проход (водопадная стратегия)</w:t>
      </w:r>
    </w:p>
    <w:p w14:paraId="0F660F5B" w14:textId="77777777" w:rsidR="00167405" w:rsidRPr="00AB53F4" w:rsidRDefault="00167405" w:rsidP="00167405">
      <w:pPr>
        <w:pStyle w:val="a3"/>
        <w:rPr>
          <w:sz w:val="28"/>
          <w:szCs w:val="28"/>
        </w:rPr>
      </w:pPr>
      <w:r w:rsidRPr="00AB53F4">
        <w:rPr>
          <w:sz w:val="28"/>
          <w:szCs w:val="28"/>
        </w:rPr>
        <w:t>2. Инкрементная стратегия, когда сначала определяются все требования (пользовательские и системные), а затем оставшаяся часть разработки выполняется в виде последовательности версий, первая из которых реализует часть</w:t>
      </w:r>
      <w:r w:rsidRPr="00AB53F4">
        <w:rPr>
          <w:sz w:val="28"/>
          <w:szCs w:val="28"/>
        </w:rPr>
        <w:br/>
        <w:t>запланированных возможностей, а все последующие версии реализуют дополнительные возможности до тех пор, пока не будет получена полная система.</w:t>
      </w:r>
    </w:p>
    <w:p w14:paraId="5967C21D" w14:textId="77777777" w:rsidR="00167405" w:rsidRPr="00AB53F4" w:rsidRDefault="00167405" w:rsidP="00167405">
      <w:pPr>
        <w:pStyle w:val="a3"/>
        <w:rPr>
          <w:sz w:val="28"/>
          <w:szCs w:val="28"/>
        </w:rPr>
      </w:pPr>
      <w:r w:rsidRPr="00AB53F4">
        <w:rPr>
          <w:sz w:val="28"/>
          <w:szCs w:val="28"/>
        </w:rPr>
        <w:t>3. Эволюционная стратегия.</w:t>
      </w:r>
    </w:p>
    <w:p w14:paraId="7C8ECB3E" w14:textId="77777777" w:rsidR="00167405" w:rsidRPr="00AB53F4" w:rsidRDefault="00167405" w:rsidP="00167405">
      <w:pPr>
        <w:pStyle w:val="a3"/>
        <w:rPr>
          <w:sz w:val="28"/>
          <w:szCs w:val="28"/>
        </w:rPr>
      </w:pPr>
      <w:r w:rsidRPr="00AB53F4">
        <w:rPr>
          <w:sz w:val="28"/>
          <w:szCs w:val="28"/>
        </w:rPr>
        <w:t>При этой стратегии начальный этап не содержит полного объема требования, они уточняются в ходе разработки новых последовательных версий.</w:t>
      </w:r>
    </w:p>
    <w:p w14:paraId="71057D38" w14:textId="77777777" w:rsidR="00167405" w:rsidRPr="00AB53F4" w:rsidRDefault="00167405">
      <w:pPr>
        <w:rPr>
          <w:rFonts w:ascii="Times New Roman" w:hAnsi="Times New Roman" w:cs="Times New Roman"/>
          <w:sz w:val="28"/>
          <w:szCs w:val="28"/>
        </w:rPr>
      </w:pPr>
    </w:p>
    <w:p w14:paraId="4D2FE8F5" w14:textId="31F2FA81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b/>
          <w:bCs/>
          <w:sz w:val="28"/>
          <w:szCs w:val="28"/>
        </w:rPr>
        <w:t>4. Кратко охарактеризуйте системы принципов разработки ПО (PSP, TSP, CMM).</w:t>
      </w:r>
    </w:p>
    <w:p w14:paraId="5180EE45" w14:textId="65AC9D16" w:rsidR="00167405" w:rsidRPr="00AB53F4" w:rsidRDefault="00167405" w:rsidP="0016740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53F4">
        <w:rPr>
          <w:rFonts w:ascii="Times New Roman" w:hAnsi="Times New Roman" w:cs="Times New Roman"/>
          <w:sz w:val="28"/>
          <w:szCs w:val="28"/>
          <w:lang w:val="en-US"/>
        </w:rPr>
        <w:t>PSP:</w:t>
      </w:r>
    </w:p>
    <w:p w14:paraId="1234690E" w14:textId="77777777" w:rsidR="00167405" w:rsidRPr="00AB53F4" w:rsidRDefault="00167405" w:rsidP="00167405">
      <w:pPr>
        <w:pStyle w:val="a3"/>
        <w:shd w:val="clear" w:color="auto" w:fill="FFFFFF"/>
        <w:jc w:val="both"/>
        <w:rPr>
          <w:sz w:val="28"/>
          <w:szCs w:val="28"/>
        </w:rPr>
      </w:pPr>
      <w:r w:rsidRPr="00AB53F4">
        <w:rPr>
          <w:sz w:val="28"/>
          <w:szCs w:val="28"/>
          <w:lang w:val="en-US"/>
        </w:rPr>
        <w:tab/>
      </w:r>
      <w:proofErr w:type="gramStart"/>
      <w:r w:rsidRPr="00AB53F4">
        <w:rPr>
          <w:sz w:val="28"/>
          <w:szCs w:val="28"/>
        </w:rPr>
        <w:t>Согласно этой модели</w:t>
      </w:r>
      <w:proofErr w:type="gramEnd"/>
      <w:r w:rsidRPr="00AB53F4">
        <w:rPr>
          <w:sz w:val="28"/>
          <w:szCs w:val="28"/>
        </w:rPr>
        <w:t xml:space="preserve"> каждый программист должен уметь:</w:t>
      </w:r>
    </w:p>
    <w:p w14:paraId="7FAF09D6" w14:textId="77777777" w:rsidR="00167405" w:rsidRPr="00167405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учитывать время, затраченное на работу над проектом;</w:t>
      </w:r>
    </w:p>
    <w:p w14:paraId="79194914" w14:textId="77777777" w:rsidR="00167405" w:rsidRPr="00167405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учитывать найденные дефекты;</w:t>
      </w:r>
    </w:p>
    <w:p w14:paraId="5A158BA9" w14:textId="77777777" w:rsidR="00167405" w:rsidRPr="00167405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классифицировать типы дефектов;</w:t>
      </w:r>
    </w:p>
    <w:p w14:paraId="079BB4EE" w14:textId="77777777" w:rsidR="00167405" w:rsidRPr="00167405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оценивать размер задачи;</w:t>
      </w:r>
    </w:p>
    <w:p w14:paraId="7B78BC77" w14:textId="77777777" w:rsidR="00167405" w:rsidRPr="00167405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систематический подход к описанию результатов тестирования;</w:t>
      </w:r>
    </w:p>
    <w:p w14:paraId="61E30F4C" w14:textId="77777777" w:rsidR="00167405" w:rsidRPr="00167405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планировать программные задачи;</w:t>
      </w:r>
    </w:p>
    <w:p w14:paraId="5ECED05E" w14:textId="77777777" w:rsidR="00167405" w:rsidRPr="00167405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распределять их по времени и составлять график работы.</w:t>
      </w:r>
    </w:p>
    <w:p w14:paraId="3F1C865B" w14:textId="77777777" w:rsidR="00167405" w:rsidRPr="00167405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индивидуальную проверку проекта и архитектуры;</w:t>
      </w:r>
    </w:p>
    <w:p w14:paraId="445B3397" w14:textId="77777777" w:rsidR="00167405" w:rsidRPr="00167405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индивидуальную проверку кода;</w:t>
      </w:r>
    </w:p>
    <w:p w14:paraId="2A134383" w14:textId="2CE1B944" w:rsidR="00167405" w:rsidRPr="00AB53F4" w:rsidRDefault="00167405" w:rsidP="00167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выполнять регрессионное тестирование.</w:t>
      </w:r>
    </w:p>
    <w:p w14:paraId="6A8D28C3" w14:textId="0DFCCAA6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TSP:</w:t>
      </w:r>
    </w:p>
    <w:p w14:paraId="16CFB2E6" w14:textId="77777777" w:rsidR="00167405" w:rsidRPr="00167405" w:rsidRDefault="00167405" w:rsidP="001674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Команды должны:</w:t>
      </w:r>
    </w:p>
    <w:p w14:paraId="390ED003" w14:textId="77777777" w:rsidR="00167405" w:rsidRPr="00167405" w:rsidRDefault="00167405" w:rsidP="001674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собственные цели;</w:t>
      </w:r>
    </w:p>
    <w:p w14:paraId="084ECE3F" w14:textId="77777777" w:rsidR="00167405" w:rsidRPr="00167405" w:rsidRDefault="00167405" w:rsidP="001674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составить свой процесс и планы;</w:t>
      </w:r>
    </w:p>
    <w:p w14:paraId="524B017B" w14:textId="77777777" w:rsidR="00167405" w:rsidRPr="00167405" w:rsidRDefault="00167405" w:rsidP="001674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 работу;</w:t>
      </w:r>
    </w:p>
    <w:p w14:paraId="35239E3B" w14:textId="2249D0F0" w:rsidR="00167405" w:rsidRPr="00AB53F4" w:rsidRDefault="00167405" w:rsidP="001674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поддерживать мотивацию и максимальную производительность.</w:t>
      </w:r>
    </w:p>
    <w:p w14:paraId="04E15F15" w14:textId="5CB5FD0B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CMM:</w:t>
      </w:r>
    </w:p>
    <w:p w14:paraId="0B1EA40D" w14:textId="77777777" w:rsidR="00167405" w:rsidRPr="00167405" w:rsidRDefault="00167405" w:rsidP="0016740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модель определяет пять уровней зрелости процесса разработки ПО.</w:t>
      </w:r>
    </w:p>
    <w:p w14:paraId="31882B4A" w14:textId="77777777" w:rsidR="00167405" w:rsidRPr="00167405" w:rsidRDefault="00167405" w:rsidP="00167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Начальный — процесс разработки носит хаотический характер. Определены лишь немногие из процессов, и успех проектов зависит от конкретных исполнителей.</w:t>
      </w:r>
    </w:p>
    <w:p w14:paraId="4FF181EF" w14:textId="77777777" w:rsidR="00167405" w:rsidRPr="00167405" w:rsidRDefault="00167405" w:rsidP="00167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Повторяемый — установлены основные процессы управления проектами: отслеживание затрат, сроков и функциональности. Упорядочены некоторые процессы, необходимые для того, чтобы повторить предыдущие достижения на аналогичных проектах.</w:t>
      </w:r>
    </w:p>
    <w:p w14:paraId="7F1295AC" w14:textId="77777777" w:rsidR="00167405" w:rsidRPr="00167405" w:rsidRDefault="00167405" w:rsidP="00167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— процессы разработки ПО и управления проектами описаны и внедрены в единую систему процессов компании. Во всех проектах используется стандартный для организации процесс разработки и поддержки программного обеспечения, адаптированный под конкретный проект.</w:t>
      </w:r>
    </w:p>
    <w:p w14:paraId="0704DE40" w14:textId="77777777" w:rsidR="00167405" w:rsidRPr="00167405" w:rsidRDefault="00167405" w:rsidP="00167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Управляемый — собираются детальные количественные данные по функционированию процессов разработки и качеству конечного продукта. Анализируется значение и динамика этих данных.</w:t>
      </w:r>
    </w:p>
    <w:p w14:paraId="4CB983E2" w14:textId="7DC8C054" w:rsidR="00167405" w:rsidRPr="00AB53F4" w:rsidRDefault="00167405" w:rsidP="001674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740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Оптимизируемый — постоянное улучшение процессов основывается на количественных данных по процессам и на пробном внедрении новых идей и технологий.</w:t>
      </w:r>
    </w:p>
    <w:p w14:paraId="6B0E8A22" w14:textId="19876495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</w:rPr>
        <w:t xml:space="preserve"> </w:t>
      </w:r>
      <w:r w:rsidRPr="00AB53F4">
        <w:rPr>
          <w:rFonts w:ascii="Times New Roman" w:hAnsi="Times New Roman" w:cs="Times New Roman"/>
          <w:b/>
          <w:bCs/>
          <w:sz w:val="28"/>
          <w:szCs w:val="28"/>
        </w:rPr>
        <w:t xml:space="preserve">5. Состав персонала разработки программного продукта. </w:t>
      </w:r>
    </w:p>
    <w:p w14:paraId="167A74CB" w14:textId="77777777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менеджеры проекта;</w:t>
      </w:r>
    </w:p>
    <w:p w14:paraId="72DF6011" w14:textId="77777777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программисты;</w:t>
      </w:r>
    </w:p>
    <w:p w14:paraId="7E756196" w14:textId="77777777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тестировщики;</w:t>
      </w:r>
    </w:p>
    <w:p w14:paraId="16AC8BCA" w14:textId="77777777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разработчики документации;</w:t>
      </w:r>
    </w:p>
    <w:p w14:paraId="0AD091BA" w14:textId="6FEA9D97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инженерные психологи;</w:t>
      </w:r>
    </w:p>
    <w:p w14:paraId="7E734E21" w14:textId="77777777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 по разработке ПО.</w:t>
      </w:r>
    </w:p>
    <w:p w14:paraId="3CAED420" w14:textId="77777777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менеджмента и маркетинга продукта;</w:t>
      </w:r>
    </w:p>
    <w:p w14:paraId="1A0CB66E" w14:textId="77777777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специалисты по технической поддержке ПО;</w:t>
      </w:r>
    </w:p>
    <w:p w14:paraId="74BF5587" w14:textId="77777777" w:rsidR="00167405" w:rsidRPr="00AB53F4" w:rsidRDefault="00167405" w:rsidP="00167405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3F4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администраторы бета-тестирования.</w:t>
      </w:r>
    </w:p>
    <w:p w14:paraId="7A2A6A96" w14:textId="77777777" w:rsidR="00167405" w:rsidRPr="00AB53F4" w:rsidRDefault="00167405">
      <w:pPr>
        <w:rPr>
          <w:rFonts w:ascii="Times New Roman" w:hAnsi="Times New Roman" w:cs="Times New Roman"/>
          <w:sz w:val="28"/>
          <w:szCs w:val="28"/>
        </w:rPr>
      </w:pPr>
    </w:p>
    <w:p w14:paraId="60F2E6EF" w14:textId="78DFF4B9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b/>
          <w:bCs/>
          <w:sz w:val="28"/>
          <w:szCs w:val="28"/>
        </w:rPr>
        <w:t xml:space="preserve">6. Укажите основные метрики качества программного продукта. </w:t>
      </w:r>
    </w:p>
    <w:p w14:paraId="032D40C8" w14:textId="77777777" w:rsidR="0017170B" w:rsidRPr="0017170B" w:rsidRDefault="0017170B" w:rsidP="0017170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tooltip="Функциональная пригодность (страница отсутствует)" w:history="1">
        <w:r w:rsidRPr="0017170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функциональная пригодность</w:t>
        </w:r>
      </w:hyperlink>
      <w:r w:rsidRPr="0017170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A1ADCFE" w14:textId="77777777" w:rsidR="0017170B" w:rsidRPr="0017170B" w:rsidRDefault="0017170B" w:rsidP="0017170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tooltip="Уровень производительности (страница отсутствует)" w:history="1">
        <w:r w:rsidRPr="0017170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уровень производительности</w:t>
        </w:r>
      </w:hyperlink>
      <w:r w:rsidRPr="0017170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39D0026" w14:textId="77777777" w:rsidR="0017170B" w:rsidRPr="0017170B" w:rsidRDefault="0017170B" w:rsidP="0017170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tooltip="Совместимость" w:history="1">
        <w:r w:rsidRPr="0017170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совместимость</w:t>
        </w:r>
      </w:hyperlink>
      <w:r w:rsidRPr="0017170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91B96BB" w14:textId="1416F052" w:rsidR="0017170B" w:rsidRPr="0017170B" w:rsidRDefault="0017170B" w:rsidP="0017170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tooltip="Юзабилити" w:history="1">
        <w:r w:rsidRPr="0017170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удобство использования</w:t>
        </w:r>
      </w:hyperlink>
      <w:r w:rsidRPr="0017170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272778C" w14:textId="77777777" w:rsidR="0017170B" w:rsidRPr="0017170B" w:rsidRDefault="0017170B" w:rsidP="0017170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tooltip="Надёжность" w:history="1">
        <w:r w:rsidRPr="0017170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надёжность</w:t>
        </w:r>
      </w:hyperlink>
      <w:r w:rsidRPr="0017170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C611A1D" w14:textId="77777777" w:rsidR="0017170B" w:rsidRPr="0017170B" w:rsidRDefault="0017170B" w:rsidP="0017170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ooltip="Защищённость" w:history="1">
        <w:r w:rsidRPr="0017170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защищённость</w:t>
        </w:r>
      </w:hyperlink>
      <w:r w:rsidRPr="0017170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33A5BA" w14:textId="77777777" w:rsidR="0017170B" w:rsidRPr="0017170B" w:rsidRDefault="0017170B" w:rsidP="0017170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tooltip="Сопровождение программного обеспечения" w:history="1">
        <w:proofErr w:type="spellStart"/>
        <w:r w:rsidRPr="0017170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сопровождаемость</w:t>
        </w:r>
        <w:proofErr w:type="spellEnd"/>
      </w:hyperlink>
      <w:r w:rsidRPr="0017170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C698639" w14:textId="77777777" w:rsidR="0017170B" w:rsidRPr="0017170B" w:rsidRDefault="0017170B" w:rsidP="0017170B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tooltip="Переносимость (программное обеспечение)" w:history="1">
        <w:r w:rsidRPr="0017170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переносимость (мобильность)</w:t>
        </w:r>
      </w:hyperlink>
      <w:r w:rsidRPr="001717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BC58EA" w14:textId="77777777" w:rsidR="0017170B" w:rsidRPr="00AB53F4" w:rsidRDefault="0017170B">
      <w:pPr>
        <w:rPr>
          <w:rFonts w:ascii="Times New Roman" w:hAnsi="Times New Roman" w:cs="Times New Roman"/>
          <w:sz w:val="28"/>
          <w:szCs w:val="28"/>
        </w:rPr>
      </w:pPr>
    </w:p>
    <w:p w14:paraId="448E6129" w14:textId="618FEBDB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b/>
          <w:bCs/>
          <w:sz w:val="28"/>
          <w:szCs w:val="28"/>
        </w:rPr>
        <w:t xml:space="preserve">7. В чем заключается процесс инспектирования проекта? Укажите принципы инспектирования. </w:t>
      </w:r>
    </w:p>
    <w:p w14:paraId="6958157C" w14:textId="43E15BFC" w:rsidR="0017170B" w:rsidRPr="00AB53F4" w:rsidRDefault="0017170B">
      <w:pPr>
        <w:rPr>
          <w:rFonts w:ascii="Times New Roman" w:hAnsi="Times New Roman" w:cs="Times New Roman"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Инспектирование </w:t>
      </w: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проектов</w:t>
      </w: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просмотр и проверка </w:t>
      </w: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проектов</w:t>
      </w: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целью обнаружения в них ошибок.</w:t>
      </w:r>
    </w:p>
    <w:p w14:paraId="106A2CA8" w14:textId="08C331EA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b/>
          <w:bCs/>
          <w:sz w:val="28"/>
          <w:szCs w:val="28"/>
        </w:rPr>
        <w:t>8. Приведите примеры функциональных и нефункциональных требований к программному продукту.</w:t>
      </w:r>
    </w:p>
    <w:p w14:paraId="435E912F" w14:textId="1F60682D" w:rsidR="0017170B" w:rsidRPr="00AB53F4" w:rsidRDefault="0017170B" w:rsidP="00AB53F4">
      <w:pPr>
        <w:ind w:left="708"/>
        <w:rPr>
          <w:rFonts w:ascii="Times New Roman" w:hAnsi="Times New Roman" w:cs="Times New Roman"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</w:rPr>
        <w:t>Функциональное требование: для завершения регистрации смс должно прийти на указанную почту</w:t>
      </w:r>
    </w:p>
    <w:p w14:paraId="508936E7" w14:textId="78D9704A" w:rsidR="0017170B" w:rsidRPr="00AB53F4" w:rsidRDefault="0017170B" w:rsidP="00AB53F4">
      <w:pPr>
        <w:ind w:left="708"/>
        <w:rPr>
          <w:rFonts w:ascii="Times New Roman" w:hAnsi="Times New Roman" w:cs="Times New Roman"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</w:rPr>
        <w:t>Нефункциональное: смс должно при</w:t>
      </w:r>
      <w:r w:rsidR="00AB53F4" w:rsidRPr="00AB53F4">
        <w:rPr>
          <w:rFonts w:ascii="Times New Roman" w:hAnsi="Times New Roman" w:cs="Times New Roman"/>
          <w:sz w:val="28"/>
          <w:szCs w:val="28"/>
        </w:rPr>
        <w:t>й</w:t>
      </w:r>
      <w:r w:rsidRPr="00AB53F4">
        <w:rPr>
          <w:rFonts w:ascii="Times New Roman" w:hAnsi="Times New Roman" w:cs="Times New Roman"/>
          <w:sz w:val="28"/>
          <w:szCs w:val="28"/>
        </w:rPr>
        <w:t xml:space="preserve">ти в течение </w:t>
      </w:r>
      <w:r w:rsidR="00AB53F4" w:rsidRPr="00AB53F4">
        <w:rPr>
          <w:rFonts w:ascii="Times New Roman" w:hAnsi="Times New Roman" w:cs="Times New Roman"/>
          <w:sz w:val="28"/>
          <w:szCs w:val="28"/>
        </w:rPr>
        <w:t>15 минут</w:t>
      </w:r>
    </w:p>
    <w:p w14:paraId="32BE8498" w14:textId="00D7266A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</w:rPr>
        <w:t xml:space="preserve"> </w:t>
      </w:r>
      <w:r w:rsidRPr="00AB53F4">
        <w:rPr>
          <w:rFonts w:ascii="Times New Roman" w:hAnsi="Times New Roman" w:cs="Times New Roman"/>
          <w:b/>
          <w:bCs/>
          <w:sz w:val="28"/>
          <w:szCs w:val="28"/>
        </w:rPr>
        <w:t>9. Что представляют собой варианты использования программного продукта?</w:t>
      </w:r>
    </w:p>
    <w:p w14:paraId="58E96D0C" w14:textId="4173D6EC" w:rsidR="00AB53F4" w:rsidRPr="00AB53F4" w:rsidRDefault="00AB53F4" w:rsidP="00AB53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>Это о</w:t>
      </w:r>
      <w:r w:rsidRPr="00AB53F4">
        <w:rPr>
          <w:rFonts w:ascii="Times New Roman" w:hAnsi="Times New Roman" w:cs="Times New Roman"/>
          <w:sz w:val="28"/>
          <w:szCs w:val="28"/>
          <w:shd w:val="clear" w:color="auto" w:fill="FFFFFF"/>
        </w:rPr>
        <w:t>писание последовательности действий, которые может осуществлять система в ответ на внешние воздействия пользователей или других программных систем.</w:t>
      </w:r>
    </w:p>
    <w:p w14:paraId="3CA549F9" w14:textId="110E40A7" w:rsidR="00167405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b/>
          <w:bCs/>
          <w:sz w:val="28"/>
          <w:szCs w:val="28"/>
        </w:rPr>
        <w:t xml:space="preserve"> 10. Приведите схему процесса анализа С-требований. </w:t>
      </w:r>
    </w:p>
    <w:p w14:paraId="6AD3109F" w14:textId="4A247864" w:rsidR="00AB53F4" w:rsidRPr="00AB53F4" w:rsidRDefault="00AB53F4">
      <w:pPr>
        <w:rPr>
          <w:rFonts w:ascii="Times New Roman" w:hAnsi="Times New Roman" w:cs="Times New Roman"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F8D31A" wp14:editId="357CE443">
            <wp:extent cx="5940425" cy="3549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60AD" w14:textId="77777777" w:rsidR="00AB53F4" w:rsidRPr="00AB53F4" w:rsidRDefault="00AB53F4">
      <w:pPr>
        <w:rPr>
          <w:rFonts w:ascii="Times New Roman" w:hAnsi="Times New Roman" w:cs="Times New Roman"/>
          <w:sz w:val="28"/>
          <w:szCs w:val="28"/>
        </w:rPr>
      </w:pPr>
    </w:p>
    <w:p w14:paraId="091236D5" w14:textId="134DB1AA" w:rsidR="00276A14" w:rsidRPr="00AB53F4" w:rsidRDefault="00167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3F4">
        <w:rPr>
          <w:rFonts w:ascii="Times New Roman" w:hAnsi="Times New Roman" w:cs="Times New Roman"/>
          <w:b/>
          <w:bCs/>
          <w:sz w:val="28"/>
          <w:szCs w:val="28"/>
        </w:rPr>
        <w:t>11. Приведите схему процесса анализа D-требований.</w:t>
      </w:r>
    </w:p>
    <w:p w14:paraId="26A579A3" w14:textId="7834403E" w:rsidR="00AB53F4" w:rsidRPr="00AB53F4" w:rsidRDefault="00AB53F4">
      <w:pPr>
        <w:rPr>
          <w:rFonts w:ascii="Times New Roman" w:hAnsi="Times New Roman" w:cs="Times New Roman"/>
          <w:sz w:val="28"/>
          <w:szCs w:val="28"/>
        </w:rPr>
      </w:pPr>
      <w:r w:rsidRPr="00AB53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17945" wp14:editId="7F71C1CB">
            <wp:extent cx="5940425" cy="4115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3F4" w:rsidRPr="00AB5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1098"/>
    <w:multiLevelType w:val="multilevel"/>
    <w:tmpl w:val="A766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D5F88"/>
    <w:multiLevelType w:val="multilevel"/>
    <w:tmpl w:val="418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53163"/>
    <w:multiLevelType w:val="multilevel"/>
    <w:tmpl w:val="AF609CA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C071F"/>
    <w:multiLevelType w:val="multilevel"/>
    <w:tmpl w:val="BA2E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E5562"/>
    <w:multiLevelType w:val="multilevel"/>
    <w:tmpl w:val="8E72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24B70"/>
    <w:multiLevelType w:val="multilevel"/>
    <w:tmpl w:val="7B4E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D1AC3"/>
    <w:multiLevelType w:val="hybridMultilevel"/>
    <w:tmpl w:val="9D2C0C50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5671533"/>
    <w:multiLevelType w:val="multilevel"/>
    <w:tmpl w:val="F6E4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A2FFD"/>
    <w:multiLevelType w:val="hybridMultilevel"/>
    <w:tmpl w:val="03B488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EC214EB"/>
    <w:multiLevelType w:val="multilevel"/>
    <w:tmpl w:val="5EBC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59"/>
    <w:rsid w:val="00167405"/>
    <w:rsid w:val="0017170B"/>
    <w:rsid w:val="00276A14"/>
    <w:rsid w:val="00AB53F4"/>
    <w:rsid w:val="00C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619E"/>
  <w15:chartTrackingRefBased/>
  <w15:docId w15:val="{BBC1AFDB-4DAD-412C-A48A-20F861DA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16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6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740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71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8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E%D0%B7%D0%B0%D0%B1%D0%B8%D0%BB%D0%B8%D1%82%D0%B8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0%B2%D0%BC%D0%B5%D1%81%D1%82%D0%B8%D0%BC%D0%BE%D1%81%D1%82%D1%8C" TargetMode="External"/><Relationship Id="rId12" Type="http://schemas.openxmlformats.org/officeDocument/2006/relationships/hyperlink" Target="https://ru.wikipedia.org/wiki/%D0%9F%D0%B5%D1%80%D0%B5%D0%BD%D0%BE%D1%81%D0%B8%D0%BC%D0%BE%D1%81%D1%82%D1%8C_(%D0%BF%D1%80%D0%BE%D0%B3%D1%80%D0%B0%D0%BC%D0%BC%D0%BD%D0%BE%D0%B5_%D0%BE%D0%B1%D0%B5%D1%81%D0%BF%D0%B5%D1%87%D0%B5%D0%BD%D0%B8%D0%B5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A3%D1%80%D0%BE%D0%B2%D0%B5%D0%BD%D1%8C_%D0%BF%D1%80%D0%BE%D0%B8%D0%B7%D0%B2%D0%BE%D0%B4%D0%B8%D1%82%D0%B5%D0%BB%D1%8C%D0%BD%D0%BE%D1%81%D1%82%D0%B8&amp;action=edit&amp;redlink=1" TargetMode="External"/><Relationship Id="rId11" Type="http://schemas.openxmlformats.org/officeDocument/2006/relationships/hyperlink" Target="https://ru.wikipedia.org/wiki/%D0%A1%D0%BE%D0%BF%D1%80%D0%BE%D0%B2%D0%BE%D0%B6%D0%B4%D0%B5%D0%BD%D0%B8%D0%B5_%D0%BF%D1%80%D0%BE%D0%B3%D1%80%D0%B0%D0%BC%D0%BC%D0%BD%D0%BE%D0%B3%D0%BE_%D0%BE%D0%B1%D0%B5%D1%81%D0%BF%D0%B5%D1%87%D0%B5%D0%BD%D0%B8%D1%8F" TargetMode="External"/><Relationship Id="rId5" Type="http://schemas.openxmlformats.org/officeDocument/2006/relationships/hyperlink" Target="https://ru.wikipedia.org/w/index.php?title=%D0%A4%D1%83%D0%BD%D0%BA%D1%86%D0%B8%D0%BE%D0%BD%D0%B0%D0%BB%D1%8C%D0%BD%D0%B0%D1%8F_%D0%BF%D1%80%D0%B8%D0%B3%D0%BE%D0%B4%D0%BD%D0%BE%D1%81%D1%82%D1%8C&amp;action=edit&amp;redlink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7%D0%B0%D1%89%D0%B8%D1%89%D1%91%D0%BD%D0%BD%D0%BE%D1%81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0%D0%B4%D1%91%D0%B6%D0%BD%D0%BE%D1%81%D1%82%D1%8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</dc:creator>
  <cp:keywords/>
  <dc:description/>
  <cp:lastModifiedBy>Ivan Ch</cp:lastModifiedBy>
  <cp:revision>3</cp:revision>
  <dcterms:created xsi:type="dcterms:W3CDTF">2021-10-31T10:36:00Z</dcterms:created>
  <dcterms:modified xsi:type="dcterms:W3CDTF">2021-10-31T11:57:00Z</dcterms:modified>
</cp:coreProperties>
</file>