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57FA" w14:textId="40C4E4D4" w:rsidR="006D046C" w:rsidRDefault="00084E05">
      <w:r w:rsidRPr="00084E05">
        <w:drawing>
          <wp:inline distT="0" distB="0" distL="0" distR="0" wp14:anchorId="6FB4A55B" wp14:editId="2B84A3A6">
            <wp:extent cx="5943600" cy="34353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6990" w14:textId="6B5D9D44" w:rsidR="00084E05" w:rsidRDefault="00084E05"/>
    <w:p w14:paraId="01671F63" w14:textId="2EF92D3C" w:rsidR="00084E05" w:rsidRDefault="00084E05">
      <w:pPr>
        <w:rPr>
          <w:lang w:val="pt-BR"/>
        </w:rPr>
      </w:pPr>
      <w:r w:rsidRPr="00084E05">
        <w:rPr>
          <w:lang w:val="pt-BR"/>
        </w:rPr>
        <w:t>Domain fica as entidades -&gt; Usuário,</w:t>
      </w:r>
      <w:r>
        <w:rPr>
          <w:lang w:val="pt-BR"/>
        </w:rPr>
        <w:t xml:space="preserve"> Produto, etc (Propriedades como nome, sobrenome e comportamentos, getNome, setNome ) ficam no domínio</w:t>
      </w:r>
    </w:p>
    <w:p w14:paraId="2849166A" w14:textId="128B0755" w:rsidR="00084E05" w:rsidRDefault="00084E05">
      <w:pPr>
        <w:rPr>
          <w:lang w:val="pt-BR"/>
        </w:rPr>
      </w:pPr>
      <w:r>
        <w:rPr>
          <w:lang w:val="pt-BR"/>
        </w:rPr>
        <w:t>Service -&gt; Responsável pela regra de negócio, exemplo: produto X tem desconto todo dia 21 do Mês</w:t>
      </w:r>
    </w:p>
    <w:p w14:paraId="24E45E6D" w14:textId="4E1AB431" w:rsidR="00F7438F" w:rsidRPr="00084E05" w:rsidRDefault="00F7438F">
      <w:pPr>
        <w:rPr>
          <w:lang w:val="pt-BR"/>
        </w:rPr>
      </w:pPr>
      <w:r>
        <w:rPr>
          <w:lang w:val="pt-BR"/>
        </w:rPr>
        <w:t>Application -&gt; porta de entrada, pode ser N coisas:  api, console aplication, graphql, mvc, etc</w:t>
      </w:r>
      <w:r>
        <w:rPr>
          <w:lang w:val="pt-BR"/>
        </w:rPr>
        <w:br/>
      </w:r>
      <w:r>
        <w:rPr>
          <w:lang w:val="pt-BR"/>
        </w:rPr>
        <w:br/>
        <w:t>Infrastructure -&gt; conexão com banco de dados, execute querys, cache,</w:t>
      </w:r>
    </w:p>
    <w:sectPr w:rsidR="00F7438F" w:rsidRPr="0008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CE"/>
    <w:rsid w:val="00084E05"/>
    <w:rsid w:val="006D046C"/>
    <w:rsid w:val="00A83068"/>
    <w:rsid w:val="00CE2047"/>
    <w:rsid w:val="00DD22CE"/>
    <w:rsid w:val="00F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CF21"/>
  <w15:chartTrackingRefBased/>
  <w15:docId w15:val="{D5525A8C-508A-4CAB-9DFB-5655697D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Costa</dc:creator>
  <cp:keywords/>
  <dc:description/>
  <cp:lastModifiedBy>Jader Costa</cp:lastModifiedBy>
  <cp:revision>3</cp:revision>
  <dcterms:created xsi:type="dcterms:W3CDTF">2022-03-11T01:36:00Z</dcterms:created>
  <dcterms:modified xsi:type="dcterms:W3CDTF">2022-03-11T01:46:00Z</dcterms:modified>
</cp:coreProperties>
</file>