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A43E96"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A43E96">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A43E96">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A43E96">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A43E96">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A43E96">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A43E96">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A43E96">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A43E96">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A43E96">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43E96">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43E96">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43E96">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43E96">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A43E96">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A43E96">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A43E96">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A43E96">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A43E96">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A43E96">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A43E96">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A43E96">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A43E96">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A43E96">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A43E96">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A43E96">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A43E96">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A43E96">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A43E96">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A43E96">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A43E96">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A43E96">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A43E96">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A43E96">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A43E96">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A43E96">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A43E96">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A43E96">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A43E96">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A43E96">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A43E96">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A43E96"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A43E96"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40050613"/>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lastRenderedPageBreak/>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40050615"/>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lastRenderedPageBreak/>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lastRenderedPageBreak/>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40050619"/>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40050620"/>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40050621"/>
      <w:r>
        <w:t>Get-</w:t>
      </w:r>
      <w:r w:rsidRPr="00E41733">
        <w:t xml:space="preserve"> LoggedOnUser</w:t>
      </w:r>
      <w:bookmarkEnd w:id="60"/>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lastRenderedPageBreak/>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40050622"/>
      <w:r>
        <w:t>Get-PendingReboot</w:t>
      </w:r>
      <w:bookmarkEnd w:id="61"/>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40050623"/>
      <w:r>
        <w:t>Get-RegistryKey</w:t>
      </w:r>
      <w:bookmarkEnd w:id="62"/>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40050624"/>
      <w:r>
        <w:t>Get-ScheduledTask</w:t>
      </w:r>
      <w:bookmarkEnd w:id="63"/>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40050625"/>
      <w:r>
        <w:t>Get-</w:t>
      </w:r>
      <w:r w:rsidRPr="00C17063">
        <w:t xml:space="preserve"> ServiceStartMode</w:t>
      </w:r>
      <w:bookmarkEnd w:id="64"/>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40050626"/>
      <w:r>
        <w:t>Get-UserProfiles</w:t>
      </w:r>
      <w:bookmarkEnd w:id="65"/>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lastRenderedPageBreak/>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40050627"/>
      <w:r>
        <w:t>Get-WindowTitle</w:t>
      </w:r>
      <w:bookmarkEnd w:id="66"/>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40050628"/>
      <w:r>
        <w:t>Install-MSUpdates</w:t>
      </w:r>
      <w:bookmarkEnd w:id="67"/>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40050629"/>
      <w:r>
        <w:t>Install-SCCMSoftwareUpdates</w:t>
      </w:r>
      <w:bookmarkEnd w:id="68"/>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40050630"/>
      <w:r>
        <w:t>Invoke-</w:t>
      </w:r>
      <w:r w:rsidRPr="004E7DBA">
        <w:t>HKCURegistrySettingsForAllUsers</w:t>
      </w:r>
      <w:bookmarkEnd w:id="69"/>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lastRenderedPageBreak/>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40050631"/>
      <w:r>
        <w:t>Invoke-RegisterOrUnregisterDLL (Alias: Register-DLL, Unregister-DLL)</w:t>
      </w:r>
      <w:bookmarkEnd w:id="70"/>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lastRenderedPageBreak/>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40050632"/>
      <w:r>
        <w:t>Invoke-SCCMTask</w:t>
      </w:r>
      <w:bookmarkEnd w:id="71"/>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40050633"/>
      <w:r>
        <w:lastRenderedPageBreak/>
        <w:t>New-Folder</w:t>
      </w:r>
      <w:bookmarkEnd w:id="72"/>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40050634"/>
      <w:r>
        <w:t>New-MsiTransform</w:t>
      </w:r>
      <w:bookmarkEnd w:id="73"/>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lastRenderedPageBreak/>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4" w:name="_Toc440050635"/>
      <w:r>
        <w:t>New-Shortcut</w:t>
      </w:r>
      <w:bookmarkEnd w:id="74"/>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lastRenderedPageBreak/>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40050636"/>
      <w:r>
        <w:t>Refresh-Desktop</w:t>
      </w:r>
      <w:bookmarkEnd w:id="75"/>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40050637"/>
      <w:r w:rsidRPr="00537D1C">
        <w:t>Refresh-SessionEnvironmentVariables</w:t>
      </w:r>
      <w:bookmarkEnd w:id="76"/>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lastRenderedPageBreak/>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40050638"/>
      <w:r>
        <w:t>Remove-File</w:t>
      </w:r>
      <w:bookmarkEnd w:id="77"/>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40050639"/>
      <w:r>
        <w:t>Remove-Folder</w:t>
      </w:r>
      <w:bookmarkEnd w:id="78"/>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lastRenderedPageBreak/>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9" w:name="_Toc440050640"/>
      <w:r>
        <w:t>Remove-MSIApplications</w:t>
      </w:r>
      <w:bookmarkEnd w:id="79"/>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bookmarkStart w:id="80" w:name="_GoBack"/>
      <w:bookmarkEnd w:id="80"/>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lastRenderedPageBreak/>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lastRenderedPageBreak/>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lastRenderedPageBreak/>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lastRenderedPageBreak/>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lastRenderedPageBreak/>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lastRenderedPageBreak/>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lastRenderedPageBreak/>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lastRenderedPageBreak/>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lastRenderedPageBreak/>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lastRenderedPageBreak/>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lastRenderedPageBreak/>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lastRenderedPageBreak/>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lastRenderedPageBreak/>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lastRenderedPageBreak/>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lastRenderedPageBreak/>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lastRenderedPageBreak/>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lastRenderedPageBreak/>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E96" w:rsidRDefault="00A43E96">
      <w:pPr>
        <w:spacing w:after="0" w:line="240" w:lineRule="auto"/>
      </w:pPr>
      <w:r>
        <w:separator/>
      </w:r>
    </w:p>
  </w:endnote>
  <w:endnote w:type="continuationSeparator" w:id="0">
    <w:p w:rsidR="00A43E96" w:rsidRDefault="00A43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BE3FEE" w:rsidRPr="00BE3FEE">
            <w:rPr>
              <w:noProof/>
              <w:color w:val="FFFFFF" w:themeColor="background1"/>
            </w:rPr>
            <w:t>61</w:t>
          </w:r>
          <w:r>
            <w:rPr>
              <w:noProof/>
              <w:color w:val="FFFFFF" w:themeColor="background1"/>
            </w:rPr>
            <w:fldChar w:fldCharType="end"/>
          </w:r>
        </w:p>
      </w:tc>
      <w:tc>
        <w:tcPr>
          <w:tcW w:w="4500" w:type="pct"/>
          <w:tcBorders>
            <w:top w:val="single" w:sz="4" w:space="0" w:color="auto"/>
          </w:tcBorders>
        </w:tcPr>
        <w:p w:rsidR="004A65E9" w:rsidRDefault="00A43E96" w:rsidP="001729FB">
          <w:pPr>
            <w:pStyle w:val="Footer"/>
          </w:pPr>
          <w:r>
            <w:fldChar w:fldCharType="begin"/>
          </w:r>
          <w:r>
            <w:instrText xml:space="preserve"> STYLEREF  "1"  </w:instrText>
          </w:r>
          <w:r>
            <w:fldChar w:fldCharType="separate"/>
          </w:r>
          <w:r w:rsidR="00BE3FEE">
            <w:rPr>
              <w:noProof/>
            </w:rPr>
            <w:t>Toolkit Functions</w:t>
          </w:r>
          <w:r>
            <w:rPr>
              <w:noProof/>
            </w:rPr>
            <w:fldChar w:fldCharType="end"/>
          </w:r>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E96" w:rsidRDefault="00A43E96">
      <w:pPr>
        <w:spacing w:after="0" w:line="240" w:lineRule="auto"/>
      </w:pPr>
      <w:r>
        <w:separator/>
      </w:r>
    </w:p>
  </w:footnote>
  <w:footnote w:type="continuationSeparator" w:id="0">
    <w:p w:rsidR="00A43E96" w:rsidRDefault="00A43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C5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23DB2B6E-0F30-4030-A8FB-9C3767BE8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18761</Words>
  <Characters>106944</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2017-01-20T22:16:00Z</dcterms:modified>
  <cp:version/>
</cp:coreProperties>
</file>