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18C64" w14:textId="77777777" w:rsidR="00154AEA" w:rsidRDefault="00154AEA" w:rsidP="00154AEA">
      <w:r>
        <w:fldChar w:fldCharType="begin"/>
      </w:r>
      <w:r>
        <w:instrText>HYPERLINK "</w:instrText>
      </w:r>
      <w:r w:rsidRPr="00D86C13">
        <w:instrText>https://www.metinfo.cn/download/</w:instrText>
      </w:r>
      <w:r>
        <w:instrText>"</w:instrText>
      </w:r>
      <w:r>
        <w:fldChar w:fldCharType="separate"/>
      </w:r>
      <w:r w:rsidRPr="006368E9">
        <w:rPr>
          <w:rStyle w:val="a3"/>
        </w:rPr>
        <w:t>https://www.metinfo.cn/download/</w:t>
      </w:r>
      <w:r>
        <w:fldChar w:fldCharType="end"/>
      </w:r>
    </w:p>
    <w:p w14:paraId="4B7DC816" w14:textId="6A19AB1A" w:rsidR="007B20EB" w:rsidRDefault="007B20EB">
      <w:r w:rsidRPr="007B20EB">
        <w:rPr>
          <w:noProof/>
        </w:rPr>
        <w:drawing>
          <wp:inline distT="0" distB="0" distL="0" distR="0" wp14:anchorId="75C5E34D" wp14:editId="534CEEE8">
            <wp:extent cx="5274310" cy="2173605"/>
            <wp:effectExtent l="0" t="0" r="2540" b="0"/>
            <wp:docPr id="1883384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84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F17" w14:textId="77777777" w:rsidR="007B20EB" w:rsidRDefault="007B20EB"/>
    <w:p w14:paraId="6CCF0CF1" w14:textId="77777777" w:rsidR="007B20EB" w:rsidRDefault="007B20EB"/>
    <w:p w14:paraId="1D53DCA7" w14:textId="6BDD5660" w:rsidR="00596F47" w:rsidRDefault="00596F47">
      <w:r w:rsidRPr="00596F47">
        <w:t>app\system\admin\admin\</w:t>
      </w:r>
      <w:proofErr w:type="spellStart"/>
      <w:r w:rsidRPr="00596F47">
        <w:t>index.class.php</w:t>
      </w:r>
      <w:proofErr w:type="spellEnd"/>
      <w:r w:rsidR="002D0980">
        <w:t xml:space="preserve"> </w:t>
      </w:r>
      <w:proofErr w:type="spellStart"/>
      <w:proofErr w:type="gramStart"/>
      <w:r w:rsidR="002D0980">
        <w:rPr>
          <w:rFonts w:hint="eastAsia"/>
        </w:rPr>
        <w:t>d</w:t>
      </w:r>
      <w:r w:rsidR="002D0980">
        <w:t>osaveinfo</w:t>
      </w:r>
      <w:proofErr w:type="spellEnd"/>
      <w:r w:rsidR="002D0980">
        <w:t>(</w:t>
      </w:r>
      <w:proofErr w:type="gramEnd"/>
      <w:r w:rsidR="002D0980">
        <w:t>)</w:t>
      </w:r>
      <w:r w:rsidR="00040426" w:rsidRPr="00040426">
        <w:t>There is no operation in the code to determine whether it is legal</w:t>
      </w:r>
    </w:p>
    <w:p w14:paraId="77459747" w14:textId="08131D7C" w:rsidR="00C824FC" w:rsidRDefault="00596F47">
      <w:r w:rsidRPr="00596F47">
        <w:rPr>
          <w:noProof/>
        </w:rPr>
        <w:drawing>
          <wp:inline distT="0" distB="0" distL="0" distR="0" wp14:anchorId="39D2F848" wp14:editId="49354AD3">
            <wp:extent cx="5274310" cy="3004820"/>
            <wp:effectExtent l="0" t="0" r="2540" b="5080"/>
            <wp:docPr id="1780765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5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1754" w14:textId="77777777" w:rsidR="00CC159A" w:rsidRDefault="00CC159A"/>
    <w:p w14:paraId="040C4254" w14:textId="77777777" w:rsidR="00040426" w:rsidRDefault="00040426" w:rsidP="00040426">
      <w:r>
        <w:t xml:space="preserve">Test1 id is 10, password </w:t>
      </w:r>
      <w:proofErr w:type="gramStart"/>
      <w:r>
        <w:t>123456</w:t>
      </w:r>
      <w:proofErr w:type="gramEnd"/>
    </w:p>
    <w:p w14:paraId="65594B42" w14:textId="77777777" w:rsidR="00040426" w:rsidRDefault="00040426" w:rsidP="00040426"/>
    <w:p w14:paraId="2DA90C67" w14:textId="77777777" w:rsidR="00040426" w:rsidRDefault="00040426" w:rsidP="00040426">
      <w:r>
        <w:t xml:space="preserve">Test2 id is 11, password </w:t>
      </w:r>
      <w:proofErr w:type="gramStart"/>
      <w:r>
        <w:t>123456</w:t>
      </w:r>
      <w:proofErr w:type="gramEnd"/>
    </w:p>
    <w:p w14:paraId="494D94B3" w14:textId="77777777" w:rsidR="00040426" w:rsidRDefault="00040426" w:rsidP="00040426"/>
    <w:p w14:paraId="1E03D34A" w14:textId="404E633B" w:rsidR="00E7283E" w:rsidRDefault="00040426" w:rsidP="00040426">
      <w:r>
        <w:t xml:space="preserve">Test3 id is 12 </w:t>
      </w:r>
      <w:proofErr w:type="gramStart"/>
      <w:r>
        <w:t>password</w:t>
      </w:r>
      <w:proofErr w:type="gramEnd"/>
      <w:r>
        <w:t xml:space="preserve"> 123456</w:t>
      </w:r>
    </w:p>
    <w:p w14:paraId="4A12595B" w14:textId="01C3EAF8" w:rsidR="00CC159A" w:rsidRDefault="00CC159A">
      <w:r w:rsidRPr="00CC159A">
        <w:rPr>
          <w:noProof/>
        </w:rPr>
        <w:lastRenderedPageBreak/>
        <w:drawing>
          <wp:inline distT="0" distB="0" distL="0" distR="0" wp14:anchorId="5419E4BD" wp14:editId="28F606EE">
            <wp:extent cx="5053504" cy="2819400"/>
            <wp:effectExtent l="0" t="0" r="0" b="0"/>
            <wp:docPr id="1181068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68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294" cy="28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56D3" w14:textId="77777777" w:rsidR="00657A3C" w:rsidRDefault="00657A3C"/>
    <w:p w14:paraId="7490A974" w14:textId="77777777" w:rsidR="00040426" w:rsidRDefault="00040426" w:rsidP="00040426">
      <w:r>
        <w:t>Log in to test1 (using admin is also possible)</w:t>
      </w:r>
    </w:p>
    <w:p w14:paraId="6CC1C4B8" w14:textId="77777777" w:rsidR="00040426" w:rsidRDefault="00040426" w:rsidP="00040426"/>
    <w:p w14:paraId="60A4B12A" w14:textId="77777777" w:rsidR="00040426" w:rsidRDefault="00040426" w:rsidP="00040426">
      <w:r>
        <w:t xml:space="preserve">Change your password, capture packets, and send them to the built-in </w:t>
      </w:r>
      <w:proofErr w:type="spellStart"/>
      <w:r>
        <w:t>csrf</w:t>
      </w:r>
      <w:proofErr w:type="spellEnd"/>
      <w:r>
        <w:t xml:space="preserve"> generation module of BP,</w:t>
      </w:r>
    </w:p>
    <w:p w14:paraId="292D8EDF" w14:textId="77777777" w:rsidR="00040426" w:rsidRDefault="00040426" w:rsidP="00040426"/>
    <w:p w14:paraId="53CEC918" w14:textId="77777777" w:rsidR="00040426" w:rsidRDefault="00040426" w:rsidP="00040426">
      <w:r>
        <w:t xml:space="preserve">You can also directly change it to a get request, and the administrator can directly access </w:t>
      </w:r>
      <w:proofErr w:type="gramStart"/>
      <w:r>
        <w:t>it</w:t>
      </w:r>
      <w:proofErr w:type="gramEnd"/>
    </w:p>
    <w:p w14:paraId="3F056D85" w14:textId="77777777" w:rsidR="00040426" w:rsidRDefault="00040426" w:rsidP="00040426"/>
    <w:p w14:paraId="2B3B3E65" w14:textId="4E474BF3" w:rsidR="00657A3C" w:rsidRDefault="00040426" w:rsidP="00040426">
      <w:r>
        <w:t>http://192.168.124.217/metinfo7.8/admin/?n=admin&amp;c=index&amp;a=doSaveInfo&amp;admin_pass=12345678&amp;admin_pass_replay=12345678&amp;admin_name=&amp;admin_mobile=&amp;admin_email=&amp;submit_type=save Can also be successfully modified</w:t>
      </w:r>
      <w:r w:rsidR="00657A3C" w:rsidRPr="00657A3C">
        <w:rPr>
          <w:noProof/>
        </w:rPr>
        <w:drawing>
          <wp:inline distT="0" distB="0" distL="0" distR="0" wp14:anchorId="56F631DE" wp14:editId="4C3F9095">
            <wp:extent cx="5274310" cy="2755265"/>
            <wp:effectExtent l="0" t="0" r="2540" b="6985"/>
            <wp:docPr id="822353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3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70BB" w14:textId="76EB7979" w:rsidR="00657A3C" w:rsidRDefault="00657A3C">
      <w:r w:rsidRPr="00657A3C">
        <w:rPr>
          <w:noProof/>
        </w:rPr>
        <w:lastRenderedPageBreak/>
        <w:drawing>
          <wp:inline distT="0" distB="0" distL="0" distR="0" wp14:anchorId="42A00DCB" wp14:editId="0A082D75">
            <wp:extent cx="5274310" cy="3046095"/>
            <wp:effectExtent l="0" t="0" r="2540" b="1905"/>
            <wp:docPr id="1950463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63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AA67" w14:textId="766829B3" w:rsidR="00657A3C" w:rsidRDefault="00A633B2">
      <w:r w:rsidRPr="00A633B2">
        <w:rPr>
          <w:noProof/>
        </w:rPr>
        <w:drawing>
          <wp:inline distT="0" distB="0" distL="0" distR="0" wp14:anchorId="1514BE4D" wp14:editId="722298C0">
            <wp:extent cx="5274310" cy="2326640"/>
            <wp:effectExtent l="0" t="0" r="2540" b="0"/>
            <wp:docPr id="340385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85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DF3" w14:textId="325AD73C" w:rsidR="00B25C3F" w:rsidRDefault="006D14C3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FFEA78" wp14:editId="384D478E">
                <wp:simplePos x="0" y="0"/>
                <wp:positionH relativeFrom="column">
                  <wp:posOffset>2661351</wp:posOffset>
                </wp:positionH>
                <wp:positionV relativeFrom="paragraph">
                  <wp:posOffset>694997</wp:posOffset>
                </wp:positionV>
                <wp:extent cx="136440" cy="27720"/>
                <wp:effectExtent l="38100" t="38100" r="54610" b="48895"/>
                <wp:wrapNone/>
                <wp:docPr id="666410000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6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1054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" o:spid="_x0000_s1026" type="#_x0000_t75" style="position:absolute;left:0;text-align:left;margin-left:208.85pt;margin-top:54pt;width:12.2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320C1D" wp14:editId="7B4160BA">
                <wp:simplePos x="0" y="0"/>
                <wp:positionH relativeFrom="column">
                  <wp:posOffset>2611311</wp:posOffset>
                </wp:positionH>
                <wp:positionV relativeFrom="paragraph">
                  <wp:posOffset>834317</wp:posOffset>
                </wp:positionV>
                <wp:extent cx="383400" cy="81000"/>
                <wp:effectExtent l="57150" t="57150" r="55245" b="52705"/>
                <wp:wrapNone/>
                <wp:docPr id="46811216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34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D234D" id="墨迹 1" o:spid="_x0000_s1026" type="#_x0000_t75" style="position:absolute;left:0;text-align:left;margin-left:204.9pt;margin-top:65pt;width:31.65pt;height: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">
                <v:imagedata r:id="rId15" o:title=""/>
              </v:shape>
            </w:pict>
          </mc:Fallback>
        </mc:AlternateContent>
      </w:r>
      <w:r w:rsidR="00B25C3F" w:rsidRPr="00B25C3F">
        <w:rPr>
          <w:noProof/>
        </w:rPr>
        <w:drawing>
          <wp:inline distT="0" distB="0" distL="0" distR="0" wp14:anchorId="1AC5A43F" wp14:editId="368C25E1">
            <wp:extent cx="5274310" cy="1833880"/>
            <wp:effectExtent l="0" t="0" r="2540" b="0"/>
            <wp:docPr id="1298538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8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20CD" w14:textId="6C8C3418" w:rsidR="00040426" w:rsidRDefault="00040426" w:rsidP="00040426">
      <w:r>
        <w:t xml:space="preserve">Change the password to </w:t>
      </w:r>
      <w:proofErr w:type="gramStart"/>
      <w:r>
        <w:t>12345678</w:t>
      </w:r>
      <w:proofErr w:type="gramEnd"/>
    </w:p>
    <w:p w14:paraId="7552E919" w14:textId="6A87887E" w:rsidR="00040426" w:rsidRDefault="00040426" w:rsidP="00040426">
      <w:r>
        <w:t xml:space="preserve">Other information can also be </w:t>
      </w:r>
      <w:proofErr w:type="gramStart"/>
      <w:r>
        <w:t>modified</w:t>
      </w:r>
      <w:proofErr w:type="gramEnd"/>
    </w:p>
    <w:p w14:paraId="18968B68" w14:textId="4FDCF3F3" w:rsidR="00040426" w:rsidRDefault="00040426" w:rsidP="00040426">
      <w:r>
        <w:t xml:space="preserve">Log in to </w:t>
      </w:r>
      <w:proofErr w:type="gramStart"/>
      <w:r>
        <w:t>test2</w:t>
      </w:r>
      <w:proofErr w:type="gramEnd"/>
    </w:p>
    <w:p w14:paraId="00D46A5A" w14:textId="626ECDE0" w:rsidR="005B4189" w:rsidRDefault="00040426" w:rsidP="00040426">
      <w:r>
        <w:t>Access http://192.168.124.217/csrf.html</w:t>
      </w:r>
    </w:p>
    <w:p w14:paraId="62AC7717" w14:textId="77777777" w:rsidR="005B4189" w:rsidRDefault="005B4189"/>
    <w:p w14:paraId="75B3EAFB" w14:textId="77777777" w:rsidR="005B4189" w:rsidRPr="005D3190" w:rsidRDefault="005B4189"/>
    <w:p w14:paraId="5535DAAD" w14:textId="3B0C8CAE" w:rsidR="005B4189" w:rsidRDefault="005B4189">
      <w:r w:rsidRPr="005B4189">
        <w:rPr>
          <w:noProof/>
        </w:rPr>
        <w:lastRenderedPageBreak/>
        <w:drawing>
          <wp:inline distT="0" distB="0" distL="0" distR="0" wp14:anchorId="6B7DC201" wp14:editId="6EFA989F">
            <wp:extent cx="5274310" cy="1518920"/>
            <wp:effectExtent l="0" t="0" r="2540" b="5080"/>
            <wp:docPr id="742594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948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0569" w14:textId="501AB452" w:rsidR="006D14C3" w:rsidRDefault="00B305C2">
      <w:r w:rsidRPr="00B305C2">
        <w:rPr>
          <w:noProof/>
        </w:rPr>
        <w:drawing>
          <wp:inline distT="0" distB="0" distL="0" distR="0" wp14:anchorId="2B8498F0" wp14:editId="51DB2660">
            <wp:extent cx="5274310" cy="1864995"/>
            <wp:effectExtent l="0" t="0" r="2540" b="1905"/>
            <wp:docPr id="24834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4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646" w14:textId="209DC8A9" w:rsidR="00CB0188" w:rsidRDefault="00B305C2" w:rsidP="00513031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B7CC9A8" wp14:editId="4A3D5B3B">
                <wp:simplePos x="0" y="0"/>
                <wp:positionH relativeFrom="column">
                  <wp:posOffset>665940</wp:posOffset>
                </wp:positionH>
                <wp:positionV relativeFrom="paragraph">
                  <wp:posOffset>700420</wp:posOffset>
                </wp:positionV>
                <wp:extent cx="249480" cy="132840"/>
                <wp:effectExtent l="57150" t="38100" r="55880" b="57785"/>
                <wp:wrapNone/>
                <wp:docPr id="279800568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9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8AC35" id="墨迹 3" o:spid="_x0000_s1026" type="#_x0000_t75" style="position:absolute;left:0;text-align:left;margin-left:51.75pt;margin-top:54.45pt;width:21.1pt;height:1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">
                <v:imagedata r:id="rId20" o:title=""/>
              </v:shape>
            </w:pict>
          </mc:Fallback>
        </mc:AlternateContent>
      </w:r>
      <w:r w:rsidRPr="00B305C2">
        <w:rPr>
          <w:noProof/>
        </w:rPr>
        <w:drawing>
          <wp:inline distT="0" distB="0" distL="0" distR="0" wp14:anchorId="0482089C" wp14:editId="14994A93">
            <wp:extent cx="5274310" cy="1626235"/>
            <wp:effectExtent l="0" t="0" r="2540" b="0"/>
            <wp:docPr id="1840062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62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31" w:rsidRPr="00513031">
        <w:t xml:space="preserve"> The password for test2 was successfully changed to </w:t>
      </w:r>
      <w:proofErr w:type="gramStart"/>
      <w:r w:rsidR="00513031" w:rsidRPr="00513031">
        <w:t>12345678</w:t>
      </w:r>
      <w:proofErr w:type="gramEnd"/>
    </w:p>
    <w:p w14:paraId="6346F125" w14:textId="6D7DB1E8" w:rsidR="00CB0188" w:rsidRDefault="00CB0188"/>
    <w:p w14:paraId="5DE4BFE0" w14:textId="77777777" w:rsidR="005D3190" w:rsidRDefault="005D3190"/>
    <w:p w14:paraId="7DF19D41" w14:textId="70EE9E15" w:rsidR="005D3190" w:rsidRDefault="005D3190"/>
    <w:sectPr w:rsidR="005D31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2CB2" w14:textId="77777777" w:rsidR="008E70CF" w:rsidRDefault="008E70CF" w:rsidP="00154AEA">
      <w:r>
        <w:separator/>
      </w:r>
    </w:p>
  </w:endnote>
  <w:endnote w:type="continuationSeparator" w:id="0">
    <w:p w14:paraId="0AFDCB54" w14:textId="77777777" w:rsidR="008E70CF" w:rsidRDefault="008E70CF" w:rsidP="00154A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8EFA8" w14:textId="77777777" w:rsidR="008E70CF" w:rsidRDefault="008E70CF" w:rsidP="00154AEA">
      <w:r>
        <w:separator/>
      </w:r>
    </w:p>
  </w:footnote>
  <w:footnote w:type="continuationSeparator" w:id="0">
    <w:p w14:paraId="10FD6898" w14:textId="77777777" w:rsidR="008E70CF" w:rsidRDefault="008E70CF" w:rsidP="00154A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4FC"/>
    <w:rsid w:val="00040426"/>
    <w:rsid w:val="00107E98"/>
    <w:rsid w:val="00154AEA"/>
    <w:rsid w:val="002D0980"/>
    <w:rsid w:val="002F1C41"/>
    <w:rsid w:val="00347CBD"/>
    <w:rsid w:val="00513031"/>
    <w:rsid w:val="00596F47"/>
    <w:rsid w:val="005B4189"/>
    <w:rsid w:val="005D3190"/>
    <w:rsid w:val="00657A3C"/>
    <w:rsid w:val="006B6BA9"/>
    <w:rsid w:val="006D14C3"/>
    <w:rsid w:val="007B20EB"/>
    <w:rsid w:val="008E70CF"/>
    <w:rsid w:val="00912FC2"/>
    <w:rsid w:val="00A44BAB"/>
    <w:rsid w:val="00A633B2"/>
    <w:rsid w:val="00B25C3F"/>
    <w:rsid w:val="00B305C2"/>
    <w:rsid w:val="00B57C38"/>
    <w:rsid w:val="00B67AE9"/>
    <w:rsid w:val="00C824FC"/>
    <w:rsid w:val="00CB0188"/>
    <w:rsid w:val="00CC159A"/>
    <w:rsid w:val="00E7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0A6431"/>
  <w15:chartTrackingRefBased/>
  <w15:docId w15:val="{73A8592C-517D-4F1F-9980-2C63F3E8A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319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3190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154AE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4AE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4A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4A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0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ustomXml" Target="ink/ink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3:20:21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 24575,'0'-1'0,"1"0"0,-1 0 0,1 0 0,-1 0 0,1 0 0,0 0 0,0 1 0,-1-1 0,1 0 0,0 0 0,0 1 0,0-1 0,0 0 0,0 1 0,0-1 0,0 1 0,0-1 0,0 1 0,0 0 0,0-1 0,2 1 0,27-8 0,-28 7 0,88-14 0,-51 10 0,39-11 0,-59 11-341,0 1 0,0 1-1,28-1 1,-33 4-6485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3:20:20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84 24575,'0'0'0,"-1"0"0,1 0 0,0 0 0,0 1 0,-1-1 0,1 0 0,0 1 0,0-1 0,0 0 0,0 0 0,-1 1 0,1-1 0,0 0 0,0 1 0,0-1 0,0 0 0,0 1 0,0-1 0,0 0 0,0 1 0,0-1 0,0 0 0,0 1 0,0-1 0,0 0 0,0 0 0,0 1 0,0-1 0,0 0 0,1 1 0,-1-1 0,0 0 0,0 1 0,1-1 0,11 10 0,19 3 0,49 7 0,128 18 0,-126-26 0,11 3 0,175 5 0,-207-19 0,-29 0 0,-1-1 0,0-1 0,0-1 0,37-9 0,-66 11 0,0 0 0,0-1 0,0 1 0,0-1 0,0 0 0,0 0 0,-1 0 0,1 0 0,0 0 0,-1 0 0,1 0 0,0-1 0,-1 1 0,0 0 0,1-1 0,1-2 0,-3 3 0,1-1 0,0 1 0,-1 0 0,0-1 0,1 1 0,-1-1 0,0 1 0,0-1 0,0 1 0,0-1 0,0 0 0,0 1 0,0-1 0,0 1 0,-1 0 0,1-1 0,-1-1 0,-4-7 0,0 1 0,0 0 0,-1 0 0,0 0 0,-10-10 0,-5-11 0,-1-18-1365,16 29-5461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03:21:07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38 369 24575,'-1'-2'0,"0"-1"0,0 1 0,0 1 0,0-1 0,0 0 0,0 0 0,-1 0 0,1 0 0,-1 1 0,1-1 0,-5-2 0,-4-6 0,9 8 0,0 1 0,0 0 0,0-1 0,1 1 0,-1-1 0,0 1 0,1-1 0,-1 1 0,1-1 0,-1 0 0,1 1 0,0-1 0,-1 0 0,1 1 0,0-1 0,0 0 0,0 1 0,0-1 0,1 0 0,-1 1 0,0-1 0,1 0 0,-1 1 0,1-1 0,0 1 0,-1-1 0,1 1 0,0-1 0,0 1 0,0-1 0,0 1 0,0 0 0,0 0 0,1-1 0,-1 1 0,2-1 0,4-4 0,1 1 0,0 0 0,0 0 0,1 1 0,11-5 0,57-20 0,96-22 0,-109 35 0,0-3 0,-1-3 0,61-31 0,-121 52-114,1-2 1,0 1-1,0 0 0,-1-1 0,1 1 1,-1-1-1,0 0 0,0 0 0,0-1 1,0 1-1,4-7 0,-1-3-6712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霸天 熊</dc:creator>
  <cp:keywords/>
  <dc:description/>
  <cp:lastModifiedBy>霸天 熊</cp:lastModifiedBy>
  <cp:revision>14</cp:revision>
  <dcterms:created xsi:type="dcterms:W3CDTF">2023-09-05T03:11:00Z</dcterms:created>
  <dcterms:modified xsi:type="dcterms:W3CDTF">2023-09-28T13:29:00Z</dcterms:modified>
</cp:coreProperties>
</file>