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F9F4C" w14:textId="20C5EEA8" w:rsidR="004949A5" w:rsidRDefault="004949A5">
      <w:hyperlink r:id="rId6" w:history="1">
        <w:r w:rsidRPr="006368E9">
          <w:rPr>
            <w:rStyle w:val="a7"/>
          </w:rPr>
          <w:t>https://www.metinfo.cn/download/</w:t>
        </w:r>
      </w:hyperlink>
    </w:p>
    <w:p w14:paraId="018C96FA" w14:textId="775035EA" w:rsidR="004949A5" w:rsidRDefault="004949A5">
      <w:pPr>
        <w:rPr>
          <w:rFonts w:hint="eastAsia"/>
        </w:rPr>
      </w:pPr>
      <w:r w:rsidRPr="007B20EB">
        <w:rPr>
          <w:noProof/>
        </w:rPr>
        <w:drawing>
          <wp:inline distT="0" distB="0" distL="0" distR="0" wp14:anchorId="5B315761" wp14:editId="7F5C2410">
            <wp:extent cx="5274310" cy="2173605"/>
            <wp:effectExtent l="0" t="0" r="2540" b="0"/>
            <wp:docPr id="188338483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84833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7F1E" w14:textId="03843924" w:rsidR="004949A5" w:rsidRDefault="004949A5" w:rsidP="004949A5">
      <w:pPr>
        <w:rPr>
          <w:rFonts w:hint="eastAsia"/>
        </w:rPr>
      </w:pPr>
      <w:r>
        <w:t>We only conducted a simple judgment on whether there are the same users here</w:t>
      </w:r>
    </w:p>
    <w:p w14:paraId="094165B8" w14:textId="77777777" w:rsidR="004949A5" w:rsidRDefault="004949A5" w:rsidP="004949A5">
      <w:r>
        <w:t>You can modify any user's password, personal information, etc. by constructing a poc</w:t>
      </w:r>
    </w:p>
    <w:p w14:paraId="1532E789" w14:textId="0290D4D3" w:rsidR="00865EDC" w:rsidRDefault="00865EDC" w:rsidP="004949A5">
      <w:r w:rsidRPr="00865EDC">
        <w:t>app\system\user\admin\admin_user.class.php</w:t>
      </w:r>
      <w:r>
        <w:t xml:space="preserve">  </w:t>
      </w:r>
      <w:r>
        <w:rPr>
          <w:rFonts w:hint="eastAsia"/>
        </w:rPr>
        <w:t>do</w:t>
      </w:r>
      <w:r>
        <w:t>SaveUser()</w:t>
      </w:r>
    </w:p>
    <w:p w14:paraId="5D4C70B6" w14:textId="5A055206" w:rsidR="00DC17C8" w:rsidRDefault="00DC17C8">
      <w:r w:rsidRPr="00DC17C8">
        <w:rPr>
          <w:noProof/>
        </w:rPr>
        <w:drawing>
          <wp:inline distT="0" distB="0" distL="0" distR="0" wp14:anchorId="1928A465" wp14:editId="7D348C43">
            <wp:extent cx="4523874" cy="2481431"/>
            <wp:effectExtent l="0" t="0" r="0" b="0"/>
            <wp:docPr id="166967109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71099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964" cy="248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A245" w14:textId="2360FA93" w:rsidR="00D025A8" w:rsidRDefault="00D025A8">
      <w:r w:rsidRPr="00D025A8">
        <w:rPr>
          <w:noProof/>
        </w:rPr>
        <w:drawing>
          <wp:inline distT="0" distB="0" distL="0" distR="0" wp14:anchorId="5A7993C5" wp14:editId="12EF0EF4">
            <wp:extent cx="3757517" cy="2113547"/>
            <wp:effectExtent l="0" t="0" r="0" b="1270"/>
            <wp:docPr id="271573011" name="图片 1" descr="电脑软件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73011" name="图片 1" descr="电脑软件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715" cy="21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8350" w14:textId="77777777" w:rsidR="00CB6CA6" w:rsidRDefault="00CB6CA6"/>
    <w:p w14:paraId="6084E21C" w14:textId="77777777" w:rsidR="004949A5" w:rsidRDefault="004949A5">
      <w:r w:rsidRPr="004949A5">
        <w:t>Capture the packet (first 1), save it, and send it to the built-in CSRF construction module of BP</w:t>
      </w:r>
    </w:p>
    <w:p w14:paraId="1FE41B44" w14:textId="5A7F4B9E" w:rsidR="00CB6CA6" w:rsidRDefault="00CB6CA6">
      <w:r w:rsidRPr="00CB6CA6">
        <w:rPr>
          <w:noProof/>
        </w:rPr>
        <w:lastRenderedPageBreak/>
        <w:drawing>
          <wp:inline distT="0" distB="0" distL="0" distR="0" wp14:anchorId="560DB6D4" wp14:editId="04E667A2">
            <wp:extent cx="3415807" cy="1407694"/>
            <wp:effectExtent l="0" t="0" r="0" b="2540"/>
            <wp:docPr id="1450890790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90790" name="图片 1" descr="图形用户界面, 文本, 应用程序, Word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6405" cy="14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D27E" w14:textId="0487381A" w:rsidR="00D025A8" w:rsidRDefault="0024002A">
      <w:r w:rsidRPr="0024002A">
        <w:rPr>
          <w:noProof/>
        </w:rPr>
        <w:drawing>
          <wp:inline distT="0" distB="0" distL="0" distR="0" wp14:anchorId="527FF497" wp14:editId="6A4B1419">
            <wp:extent cx="3080084" cy="1835961"/>
            <wp:effectExtent l="0" t="0" r="6350" b="0"/>
            <wp:docPr id="86944960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49600" name="图片 1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6638" cy="185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C9A0" w14:textId="1D8869EF" w:rsidR="0024002A" w:rsidRDefault="00E14902">
      <w:r w:rsidRPr="00E14902">
        <w:rPr>
          <w:noProof/>
        </w:rPr>
        <w:drawing>
          <wp:inline distT="0" distB="0" distL="0" distR="0" wp14:anchorId="1554C04E" wp14:editId="2FADA3BF">
            <wp:extent cx="4400566" cy="2470484"/>
            <wp:effectExtent l="0" t="0" r="0" b="6350"/>
            <wp:docPr id="1554344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44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5820" cy="247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6D38" w14:textId="77777777" w:rsidR="000F25DC" w:rsidRDefault="000F25DC" w:rsidP="000F25DC">
      <w:r>
        <w:t>My Tom ID is 7. I will change this ID to 7, and other passwords can also be changed to 12345678. Remember to change your email address, otherwise it will be duplicated and there will be a phone number</w:t>
      </w:r>
    </w:p>
    <w:p w14:paraId="1CACE379" w14:textId="77777777" w:rsidR="000F25DC" w:rsidRDefault="000F25DC" w:rsidP="000F25DC"/>
    <w:p w14:paraId="2F9F628A" w14:textId="77777777" w:rsidR="000F25DC" w:rsidRDefault="000F25DC" w:rsidP="000F25DC">
      <w:r>
        <w:t>You can modify the groupID to change whether it is a regular member or an agent. If you do not modify the ID, you will change the information of the user corresponding to the ID</w:t>
      </w:r>
    </w:p>
    <w:p w14:paraId="109409D9" w14:textId="77777777" w:rsidR="000F25DC" w:rsidRDefault="000F25DC" w:rsidP="000F25DC"/>
    <w:p w14:paraId="1A4A88C6" w14:textId="77777777" w:rsidR="000F25DC" w:rsidRDefault="000F25DC" w:rsidP="000F25DC">
      <w:r>
        <w:t>My Tom's information is 123, and my password is 123456</w:t>
      </w:r>
    </w:p>
    <w:p w14:paraId="386DDD96" w14:textId="77777777" w:rsidR="000F25DC" w:rsidRDefault="000F25DC" w:rsidP="000F25DC"/>
    <w:p w14:paraId="56CAC415" w14:textId="69DA8C2C" w:rsidR="00CD09D0" w:rsidRDefault="000F25DC" w:rsidP="000F25DC">
      <w:r>
        <w:t>Then log in to admin using a different browser to access 127.0.0.1/csrf.html</w:t>
      </w:r>
      <w:r w:rsidR="00C47107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E52EA32" wp14:editId="2B895B77">
                <wp:simplePos x="0" y="0"/>
                <wp:positionH relativeFrom="column">
                  <wp:posOffset>2095290</wp:posOffset>
                </wp:positionH>
                <wp:positionV relativeFrom="paragraph">
                  <wp:posOffset>958110</wp:posOffset>
                </wp:positionV>
                <wp:extent cx="214200" cy="24480"/>
                <wp:effectExtent l="38100" t="38100" r="52705" b="52070"/>
                <wp:wrapNone/>
                <wp:docPr id="1553418081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42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4543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5" o:spid="_x0000_s1026" type="#_x0000_t75" style="position:absolute;left:0;text-align:left;margin-left:164.3pt;margin-top:74.75pt;width:18.25pt;height:3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">
                <v:imagedata r:id="rId14" o:title=""/>
              </v:shape>
            </w:pict>
          </mc:Fallback>
        </mc:AlternateContent>
      </w:r>
      <w:r w:rsidR="00CB16CD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63DB42A" wp14:editId="76461252">
                <wp:simplePos x="0" y="0"/>
                <wp:positionH relativeFrom="column">
                  <wp:posOffset>1926090</wp:posOffset>
                </wp:positionH>
                <wp:positionV relativeFrom="paragraph">
                  <wp:posOffset>1389030</wp:posOffset>
                </wp:positionV>
                <wp:extent cx="126720" cy="2880"/>
                <wp:effectExtent l="38100" t="57150" r="45085" b="54610"/>
                <wp:wrapNone/>
                <wp:docPr id="1122550302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67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E6014" id="墨迹 14" o:spid="_x0000_s1026" type="#_x0000_t75" style="position:absolute;left:0;text-align:left;margin-left:150.95pt;margin-top:108.65pt;width:11.4pt;height:1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">
                <v:imagedata r:id="rId16" o:title=""/>
              </v:shape>
            </w:pict>
          </mc:Fallback>
        </mc:AlternateContent>
      </w:r>
      <w:r w:rsidR="00CB16CD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DF24C78" wp14:editId="089C4F4A">
                <wp:simplePos x="0" y="0"/>
                <wp:positionH relativeFrom="column">
                  <wp:posOffset>2059650</wp:posOffset>
                </wp:positionH>
                <wp:positionV relativeFrom="paragraph">
                  <wp:posOffset>849030</wp:posOffset>
                </wp:positionV>
                <wp:extent cx="178920" cy="12240"/>
                <wp:effectExtent l="19050" t="57150" r="50165" b="45085"/>
                <wp:wrapNone/>
                <wp:docPr id="420104134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89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18634" id="墨迹 13" o:spid="_x0000_s1026" type="#_x0000_t75" style="position:absolute;left:0;text-align:left;margin-left:161.5pt;margin-top:66.15pt;width:15.55pt;height:2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">
                <v:imagedata r:id="rId18" o:title=""/>
              </v:shape>
            </w:pict>
          </mc:Fallback>
        </mc:AlternateContent>
      </w:r>
      <w:r w:rsidR="00CB16CD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AE4B93E" wp14:editId="3CE1E517">
                <wp:simplePos x="0" y="0"/>
                <wp:positionH relativeFrom="column">
                  <wp:posOffset>2274570</wp:posOffset>
                </wp:positionH>
                <wp:positionV relativeFrom="paragraph">
                  <wp:posOffset>722630</wp:posOffset>
                </wp:positionV>
                <wp:extent cx="278130" cy="42050"/>
                <wp:effectExtent l="38100" t="57150" r="45720" b="53340"/>
                <wp:wrapNone/>
                <wp:docPr id="135092046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8130" cy="4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6332" id="墨迹 12" o:spid="_x0000_s1026" type="#_x0000_t75" style="position:absolute;left:0;text-align:left;margin-left:178.4pt;margin-top:56.2pt;width:23.3pt;height:4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">
                <v:imagedata r:id="rId20" o:title=""/>
              </v:shape>
            </w:pict>
          </mc:Fallback>
        </mc:AlternateContent>
      </w:r>
      <w:r w:rsidR="00CB16CD" w:rsidRPr="00CB16CD">
        <w:rPr>
          <w:noProof/>
        </w:rPr>
        <w:drawing>
          <wp:inline distT="0" distB="0" distL="0" distR="0" wp14:anchorId="738AF09C" wp14:editId="1AC93766">
            <wp:extent cx="5274310" cy="2117725"/>
            <wp:effectExtent l="0" t="0" r="2540" b="0"/>
            <wp:docPr id="1075177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777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CE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E319507" wp14:editId="7A5599BD">
                <wp:simplePos x="0" y="0"/>
                <wp:positionH relativeFrom="column">
                  <wp:posOffset>2991467</wp:posOffset>
                </wp:positionH>
                <wp:positionV relativeFrom="paragraph">
                  <wp:posOffset>2500768</wp:posOffset>
                </wp:positionV>
                <wp:extent cx="253440" cy="4680"/>
                <wp:effectExtent l="38100" t="57150" r="51435" b="52705"/>
                <wp:wrapNone/>
                <wp:docPr id="1588746899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34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4FF93" id="墨迹 5" o:spid="_x0000_s1026" type="#_x0000_t75" style="position:absolute;left:0;text-align:left;margin-left:234.85pt;margin-top:196.2pt;width:21.35pt;height: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">
                <v:imagedata r:id="rId23" o:title=""/>
              </v:shape>
            </w:pict>
          </mc:Fallback>
        </mc:AlternateContent>
      </w:r>
    </w:p>
    <w:p w14:paraId="0E43B249" w14:textId="1BD91893" w:rsidR="00B7432F" w:rsidRDefault="00B7432F">
      <w:r w:rsidRPr="00B7432F">
        <w:rPr>
          <w:noProof/>
        </w:rPr>
        <w:drawing>
          <wp:inline distT="0" distB="0" distL="0" distR="0" wp14:anchorId="72907EDD" wp14:editId="03E85A66">
            <wp:extent cx="4191206" cy="2618873"/>
            <wp:effectExtent l="0" t="0" r="0" b="0"/>
            <wp:docPr id="80654999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49991" name="图片 1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2763" cy="26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08F6" w14:textId="4EE473F2" w:rsidR="00254E06" w:rsidRDefault="00AB7C78">
      <w:r w:rsidRPr="00AB7C78">
        <w:rPr>
          <w:noProof/>
        </w:rPr>
        <w:drawing>
          <wp:inline distT="0" distB="0" distL="0" distR="0" wp14:anchorId="2D40FCBB" wp14:editId="0805ED59">
            <wp:extent cx="5274310" cy="2063750"/>
            <wp:effectExtent l="0" t="0" r="2540" b="0"/>
            <wp:docPr id="115596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6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586" w14:textId="1A6E0E6F" w:rsidR="00965768" w:rsidRDefault="00965768">
      <w:r w:rsidRPr="00965768">
        <w:rPr>
          <w:noProof/>
        </w:rPr>
        <w:lastRenderedPageBreak/>
        <w:drawing>
          <wp:inline distT="0" distB="0" distL="0" distR="0" wp14:anchorId="0B2C7BEA" wp14:editId="026D5397">
            <wp:extent cx="5274310" cy="1937385"/>
            <wp:effectExtent l="0" t="0" r="2540" b="5715"/>
            <wp:docPr id="206760869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8699" name="图片 1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7683" w14:textId="5E1D0972" w:rsidR="00965768" w:rsidRDefault="00965768">
      <w:r w:rsidRPr="00965768">
        <w:rPr>
          <w:noProof/>
        </w:rPr>
        <w:drawing>
          <wp:inline distT="0" distB="0" distL="0" distR="0" wp14:anchorId="1B004D5B" wp14:editId="2D9EF361">
            <wp:extent cx="5274310" cy="3161665"/>
            <wp:effectExtent l="0" t="0" r="2540" b="635"/>
            <wp:docPr id="68734623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46234" name="图片 1" descr="图形用户界面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2613" w14:textId="77777777" w:rsidR="00965768" w:rsidRDefault="00965768"/>
    <w:p w14:paraId="0704D00F" w14:textId="3669FD2F" w:rsidR="00965768" w:rsidRDefault="000F25DC" w:rsidP="000F25DC">
      <w:r w:rsidRPr="000F25DC">
        <w:t>Successfully modified, and the password has also changed</w:t>
      </w:r>
    </w:p>
    <w:sectPr w:rsidR="009657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30D52" w14:textId="77777777" w:rsidR="00934AE2" w:rsidRDefault="00934AE2" w:rsidP="004949A5">
      <w:r>
        <w:separator/>
      </w:r>
    </w:p>
  </w:endnote>
  <w:endnote w:type="continuationSeparator" w:id="0">
    <w:p w14:paraId="68D625B7" w14:textId="77777777" w:rsidR="00934AE2" w:rsidRDefault="00934AE2" w:rsidP="00494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D37BE" w14:textId="77777777" w:rsidR="00934AE2" w:rsidRDefault="00934AE2" w:rsidP="004949A5">
      <w:r>
        <w:separator/>
      </w:r>
    </w:p>
  </w:footnote>
  <w:footnote w:type="continuationSeparator" w:id="0">
    <w:p w14:paraId="2BFDE4C3" w14:textId="77777777" w:rsidR="00934AE2" w:rsidRDefault="00934AE2" w:rsidP="004949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7D"/>
    <w:rsid w:val="000F25DC"/>
    <w:rsid w:val="001C5CE3"/>
    <w:rsid w:val="0024002A"/>
    <w:rsid w:val="00254E06"/>
    <w:rsid w:val="002F3D6A"/>
    <w:rsid w:val="00453BEB"/>
    <w:rsid w:val="00481D75"/>
    <w:rsid w:val="004949A5"/>
    <w:rsid w:val="005207CE"/>
    <w:rsid w:val="00526ED6"/>
    <w:rsid w:val="0060597D"/>
    <w:rsid w:val="00617D93"/>
    <w:rsid w:val="00777B9A"/>
    <w:rsid w:val="00816C38"/>
    <w:rsid w:val="00865EDC"/>
    <w:rsid w:val="00934AE2"/>
    <w:rsid w:val="00965768"/>
    <w:rsid w:val="00A73CE9"/>
    <w:rsid w:val="00AB7C78"/>
    <w:rsid w:val="00B7432F"/>
    <w:rsid w:val="00BA3FB3"/>
    <w:rsid w:val="00C47107"/>
    <w:rsid w:val="00CB16CD"/>
    <w:rsid w:val="00CB6CA6"/>
    <w:rsid w:val="00CD09D0"/>
    <w:rsid w:val="00D025A8"/>
    <w:rsid w:val="00D209B2"/>
    <w:rsid w:val="00DC17C8"/>
    <w:rsid w:val="00E14902"/>
    <w:rsid w:val="00F61CD1"/>
    <w:rsid w:val="00FE0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88AF47"/>
  <w15:chartTrackingRefBased/>
  <w15:docId w15:val="{CEFACFA7-1BD5-4E91-B59A-45E7DA727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49A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49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49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49A5"/>
    <w:rPr>
      <w:sz w:val="18"/>
      <w:szCs w:val="18"/>
    </w:rPr>
  </w:style>
  <w:style w:type="character" w:styleId="a7">
    <w:name w:val="Hyperlink"/>
    <w:basedOn w:val="a0"/>
    <w:uiPriority w:val="99"/>
    <w:unhideWhenUsed/>
    <w:rsid w:val="004949A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49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3.xml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metinfo.cn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customXml" Target="ink/ink2.xm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0.png"/><Relationship Id="rId22" Type="http://schemas.openxmlformats.org/officeDocument/2006/relationships/customXml" Target="ink/ink5.xml"/><Relationship Id="rId27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9:34:13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24575,'5'0'0,"3"0"0,8 0 0,11 0 0,14 0 0,12 5 0,13 3 0,5 1 0,4 0 0,-5 2 0,-12-1 0,-13-3 0,-10-2 0,-10-2-8191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9:31:47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 2 24575,'-103'-1'0,"-108"2"0,191 1-1365,3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9:31:45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496 34 24575,'-253'-16'0,"37"2"-1365,189 11-5461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9:31:42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772 1 24575,'-2'0'0,"-5"0"0,-7 0 0,-6 0 0,-3 0 0,-2 0 0,-4 0 0,0 0 0,-1 0 0,3 0 0,3 0 0,7 0-8191</inkml:trace>
  <inkml:trace contextRef="#ctx0" brushRef="#br0" timeOffset="1024.72">256 40 24575,'-2'0'0,"-4"0"0,-4 0 0,-6 0 0,-2 0 0,0 0 0,1 0 0,0 2 0,2 3 0,-6 5 0,-2 2 0,-1-1 0,-2 2 0,3 0 0,4-2-8191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4T09:29:31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24575,'237'10'0,"58"-8"67,-152-3-1499,-115 1-5394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霸天 熊</dc:creator>
  <cp:keywords/>
  <dc:description/>
  <cp:lastModifiedBy>霸天 熊</cp:lastModifiedBy>
  <cp:revision>21</cp:revision>
  <dcterms:created xsi:type="dcterms:W3CDTF">2023-09-04T09:14:00Z</dcterms:created>
  <dcterms:modified xsi:type="dcterms:W3CDTF">2023-09-28T12:55:00Z</dcterms:modified>
</cp:coreProperties>
</file>