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1B49" w14:textId="4985D0E2" w:rsidR="00732AD0" w:rsidRDefault="00791DA5">
      <w:r>
        <w:rPr>
          <w:noProof/>
        </w:rPr>
        <w:drawing>
          <wp:anchor distT="0" distB="0" distL="114300" distR="114300" simplePos="0" relativeHeight="251663360" behindDoc="1" locked="0" layoutInCell="1" allowOverlap="1" wp14:anchorId="61E83E4D" wp14:editId="02715DE4">
            <wp:simplePos x="0" y="0"/>
            <wp:positionH relativeFrom="column">
              <wp:posOffset>-154305</wp:posOffset>
            </wp:positionH>
            <wp:positionV relativeFrom="paragraph">
              <wp:posOffset>3128462</wp:posOffset>
            </wp:positionV>
            <wp:extent cx="8229600" cy="3035790"/>
            <wp:effectExtent l="0" t="0" r="0" b="0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0"/>
                    <a:stretch/>
                  </pic:blipFill>
                  <pic:spPr bwMode="auto">
                    <a:xfrm>
                      <a:off x="0" y="0"/>
                      <a:ext cx="8229600" cy="303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13208703" wp14:editId="6CB93598">
            <wp:simplePos x="0" y="0"/>
            <wp:positionH relativeFrom="column">
              <wp:posOffset>-154236</wp:posOffset>
            </wp:positionH>
            <wp:positionV relativeFrom="paragraph">
              <wp:posOffset>-264405</wp:posOffset>
            </wp:positionV>
            <wp:extent cx="8229600" cy="3322320"/>
            <wp:effectExtent l="0" t="0" r="0" b="0"/>
            <wp:wrapNone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32AD0" w:rsidSect="00791DA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A5"/>
    <w:rsid w:val="00476FDC"/>
    <w:rsid w:val="00732AD0"/>
    <w:rsid w:val="00791DA5"/>
    <w:rsid w:val="00A2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D4B"/>
  <w15:chartTrackingRefBased/>
  <w15:docId w15:val="{37F301C5-C6B4-4D93-8B62-9AF17F2C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2</cp:revision>
  <dcterms:created xsi:type="dcterms:W3CDTF">2022-03-04T00:49:00Z</dcterms:created>
  <dcterms:modified xsi:type="dcterms:W3CDTF">2022-03-04T00:49:00Z</dcterms:modified>
</cp:coreProperties>
</file>