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1ECB" w14:textId="77777777" w:rsidR="00F759B8" w:rsidRPr="00D600F4" w:rsidRDefault="000E699A">
      <w:pPr>
        <w:pBdr>
          <w:bottom w:val="single" w:sz="6" w:space="1" w:color="auto"/>
        </w:pBdr>
        <w:jc w:val="center"/>
        <w:rPr>
          <w:lang w:val="cs-CZ"/>
        </w:rPr>
      </w:pPr>
      <w:r w:rsidRPr="00D600F4">
        <w:rPr>
          <w:lang w:val="cs-CZ"/>
        </w:rPr>
        <w:t xml:space="preserve">MATURITNÍ </w:t>
      </w:r>
      <w:proofErr w:type="gramStart"/>
      <w:r w:rsidRPr="00D600F4">
        <w:rPr>
          <w:lang w:val="cs-CZ"/>
        </w:rPr>
        <w:t>PŘÍKLADY - JAZYK</w:t>
      </w:r>
      <w:proofErr w:type="gramEnd"/>
      <w:r w:rsidRPr="00D600F4">
        <w:rPr>
          <w:lang w:val="cs-CZ"/>
        </w:rPr>
        <w:t xml:space="preserve"> C</w:t>
      </w:r>
      <w:r w:rsidR="00184279" w:rsidRPr="00D600F4">
        <w:rPr>
          <w:lang w:val="cs-CZ"/>
        </w:rPr>
        <w:t xml:space="preserve"> – </w:t>
      </w:r>
      <w:r w:rsidR="001D1129" w:rsidRPr="00D600F4">
        <w:rPr>
          <w:lang w:val="cs-CZ"/>
        </w:rPr>
        <w:t>202</w:t>
      </w:r>
      <w:r w:rsidR="009356BF" w:rsidRPr="00D600F4">
        <w:rPr>
          <w:lang w:val="cs-CZ"/>
        </w:rPr>
        <w:t>1</w:t>
      </w:r>
      <w:r w:rsidR="00E1268C" w:rsidRPr="00D600F4">
        <w:rPr>
          <w:lang w:val="cs-CZ"/>
        </w:rPr>
        <w:t xml:space="preserve"> </w:t>
      </w:r>
      <w:r w:rsidR="007E7C09" w:rsidRPr="00D600F4">
        <w:rPr>
          <w:lang w:val="cs-CZ"/>
        </w:rPr>
        <w:t>/</w:t>
      </w:r>
      <w:r w:rsidR="00E1268C" w:rsidRPr="00D600F4">
        <w:rPr>
          <w:lang w:val="cs-CZ"/>
        </w:rPr>
        <w:t xml:space="preserve"> </w:t>
      </w:r>
      <w:r w:rsidR="007E7C09" w:rsidRPr="00D600F4">
        <w:rPr>
          <w:lang w:val="cs-CZ"/>
        </w:rPr>
        <w:t>20</w:t>
      </w:r>
      <w:r w:rsidR="001D1129" w:rsidRPr="00D600F4">
        <w:rPr>
          <w:lang w:val="cs-CZ"/>
        </w:rPr>
        <w:t>2</w:t>
      </w:r>
      <w:r w:rsidR="009356BF" w:rsidRPr="00D600F4">
        <w:rPr>
          <w:lang w:val="cs-CZ"/>
        </w:rPr>
        <w:t>2</w:t>
      </w:r>
    </w:p>
    <w:p w14:paraId="518128BD" w14:textId="77777777" w:rsidR="000E699A" w:rsidRPr="00D600F4" w:rsidRDefault="000E699A">
      <w:pPr>
        <w:pBdr>
          <w:bottom w:val="single" w:sz="6" w:space="1" w:color="auto"/>
        </w:pBdr>
        <w:jc w:val="center"/>
        <w:rPr>
          <w:lang w:val="cs-CZ"/>
        </w:rPr>
      </w:pPr>
    </w:p>
    <w:p w14:paraId="6304B014" w14:textId="77777777" w:rsidR="00CA476D" w:rsidRPr="00D600F4" w:rsidRDefault="00CA476D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>Načtěte z klávesnice přirozené číslo reprezentující stranu krychle a na monitor zobrazte její objem, povrch, délku stěnové úhlopříčky a délku tělesové úhlopříčky</w:t>
      </w:r>
    </w:p>
    <w:p w14:paraId="45E3CBCD" w14:textId="77777777" w:rsidR="00CA476D" w:rsidRPr="00D600F4" w:rsidRDefault="00CA476D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>Zobrazte na monitor výčetku (tj. počet papírových bankovek a kovových mincí k zadané finanční částce</w:t>
      </w:r>
    </w:p>
    <w:p w14:paraId="4F0E5DD3" w14:textId="6942C9A3" w:rsidR="00CA476D" w:rsidRPr="00D600F4" w:rsidRDefault="00CA476D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Načtěte z klávesnice rozměry a,</w:t>
      </w:r>
      <w:r w:rsidR="00D600F4">
        <w:rPr>
          <w:lang w:val="cs-CZ"/>
        </w:rPr>
        <w:t xml:space="preserve"> </w:t>
      </w:r>
      <w:r w:rsidRPr="00D600F4">
        <w:rPr>
          <w:lang w:val="cs-CZ"/>
        </w:rPr>
        <w:t>b,</w:t>
      </w:r>
      <w:r w:rsidR="00D600F4">
        <w:rPr>
          <w:lang w:val="cs-CZ"/>
        </w:rPr>
        <w:t xml:space="preserve"> </w:t>
      </w:r>
      <w:r w:rsidRPr="00D600F4">
        <w:rPr>
          <w:lang w:val="cs-CZ"/>
        </w:rPr>
        <w:t xml:space="preserve">c trojúhelníku </w:t>
      </w:r>
      <w:r w:rsidR="00D600F4" w:rsidRPr="00D600F4">
        <w:rPr>
          <w:lang w:val="cs-CZ"/>
        </w:rPr>
        <w:t>a na</w:t>
      </w:r>
      <w:r w:rsidRPr="00D600F4">
        <w:rPr>
          <w:lang w:val="cs-CZ"/>
        </w:rPr>
        <w:t xml:space="preserve"> monitor vypište, zda takový trojúhelník</w:t>
      </w:r>
      <w:r w:rsidR="00D600F4" w:rsidRPr="00D600F4">
        <w:rPr>
          <w:lang w:val="cs-CZ"/>
        </w:rPr>
        <w:t xml:space="preserve"> </w:t>
      </w:r>
      <w:r w:rsidRPr="00D600F4">
        <w:rPr>
          <w:lang w:val="cs-CZ"/>
        </w:rPr>
        <w:t>existuje nebo neexistuje</w:t>
      </w:r>
    </w:p>
    <w:p w14:paraId="75324622" w14:textId="77777777" w:rsidR="000E699A" w:rsidRPr="00D600F4" w:rsidRDefault="00702FA6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jsou zadány rozměry trojúhelníku jako celá čísla. Určete, zda </w:t>
      </w:r>
      <w:r w:rsidR="006D0425" w:rsidRPr="00D600F4">
        <w:rPr>
          <w:lang w:val="cs-CZ"/>
        </w:rPr>
        <w:t xml:space="preserve">takový trojúhelník </w:t>
      </w:r>
      <w:r w:rsidRPr="00D600F4">
        <w:rPr>
          <w:lang w:val="cs-CZ"/>
        </w:rPr>
        <w:t xml:space="preserve">je </w:t>
      </w:r>
      <w:r w:rsidR="00CA476D" w:rsidRPr="00D600F4">
        <w:rPr>
          <w:lang w:val="cs-CZ"/>
        </w:rPr>
        <w:t xml:space="preserve">nebo není </w:t>
      </w:r>
      <w:r w:rsidRPr="00D600F4">
        <w:rPr>
          <w:lang w:val="cs-CZ"/>
        </w:rPr>
        <w:t>pravoúhlý.</w:t>
      </w:r>
    </w:p>
    <w:p w14:paraId="24B9886E" w14:textId="77777777" w:rsidR="00CA476D" w:rsidRPr="00D600F4" w:rsidRDefault="00CA476D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jsou dány rozměry trojúhelníku jako celá čísla. Určete, </w:t>
      </w:r>
      <w:r w:rsidR="006D0425" w:rsidRPr="00D600F4">
        <w:rPr>
          <w:lang w:val="cs-CZ"/>
        </w:rPr>
        <w:t>zda takový trojúhelník je rovnostranný, rovnoramenný nebo obecný.</w:t>
      </w:r>
    </w:p>
    <w:p w14:paraId="7CB3A405" w14:textId="4D77A0DA" w:rsidR="000E699A" w:rsidRPr="00D600F4" w:rsidRDefault="00D600F4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Načtěte z</w:t>
      </w:r>
      <w:r w:rsidR="000E699A" w:rsidRPr="00D600F4">
        <w:rPr>
          <w:lang w:val="cs-CZ"/>
        </w:rPr>
        <w:t> klávesnice 3 reálná čísla a zobrazte na monitor největší z nich</w:t>
      </w:r>
    </w:p>
    <w:p w14:paraId="12A85FA3" w14:textId="43789860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Načtěte z klávesnice koeficienty a,</w:t>
      </w:r>
      <w:r w:rsidR="00D600F4">
        <w:rPr>
          <w:lang w:val="cs-CZ"/>
        </w:rPr>
        <w:t xml:space="preserve"> </w:t>
      </w:r>
      <w:r w:rsidRPr="00D600F4">
        <w:rPr>
          <w:lang w:val="cs-CZ"/>
        </w:rPr>
        <w:t>b,</w:t>
      </w:r>
      <w:r w:rsidR="00D600F4">
        <w:rPr>
          <w:lang w:val="cs-CZ"/>
        </w:rPr>
        <w:t xml:space="preserve"> </w:t>
      </w:r>
      <w:r w:rsidRPr="00D600F4">
        <w:rPr>
          <w:lang w:val="cs-CZ"/>
        </w:rPr>
        <w:t>c kvadratické rovnice a na monitor vypište její</w:t>
      </w:r>
      <w:r w:rsidR="001701C8" w:rsidRPr="00D600F4">
        <w:rPr>
          <w:lang w:val="cs-CZ"/>
        </w:rPr>
        <w:t xml:space="preserve"> </w:t>
      </w:r>
      <w:r w:rsidRPr="00D600F4">
        <w:rPr>
          <w:lang w:val="cs-CZ"/>
        </w:rPr>
        <w:t>kořeny</w:t>
      </w:r>
    </w:p>
    <w:p w14:paraId="6069A197" w14:textId="77777777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Načtěte z klávesnice přirozené číslo reprezentující měsíc a na monitor vypište jméno tohoto měsíce</w:t>
      </w:r>
    </w:p>
    <w:p w14:paraId="4F691298" w14:textId="7D8DD9FD" w:rsidR="000E699A" w:rsidRPr="00D600F4" w:rsidRDefault="000E699A" w:rsidP="00791BEA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Napište program, který po stisku </w:t>
      </w:r>
      <w:r w:rsidR="00D600F4" w:rsidRPr="00D600F4">
        <w:rPr>
          <w:lang w:val="cs-CZ"/>
        </w:rPr>
        <w:t>klávesy “</w:t>
      </w:r>
      <w:r w:rsidRPr="00D600F4">
        <w:rPr>
          <w:lang w:val="cs-CZ"/>
        </w:rPr>
        <w:t xml:space="preserve">a“ nebo “b“ nebo “c“ vypíše na monitor text “znak1“, po stisku klávesy “d“ </w:t>
      </w:r>
      <w:r w:rsidR="00A9678C" w:rsidRPr="00D600F4">
        <w:rPr>
          <w:lang w:val="cs-CZ"/>
        </w:rPr>
        <w:t>vypíše “</w:t>
      </w:r>
      <w:r w:rsidRPr="00D600F4">
        <w:rPr>
          <w:lang w:val="cs-CZ"/>
        </w:rPr>
        <w:t>znak2“ a jinak vypíše “znak3“</w:t>
      </w:r>
    </w:p>
    <w:p w14:paraId="0CFB2AE9" w14:textId="77777777" w:rsidR="000E699A" w:rsidRPr="00D600F4" w:rsidRDefault="000E699A" w:rsidP="00464AF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 xml:space="preserve">Napište program, který čte znaky z klávesnice a opisuje je na monitor. Znaky mezeru a tabulátor nahradí znakem </w:t>
      </w:r>
      <w:r w:rsidRPr="00D600F4">
        <w:rPr>
          <w:lang w:val="cs-CZ"/>
        </w:rPr>
        <w:sym w:font="Century Schoolbook" w:char="0023"/>
      </w:r>
      <w:r w:rsidRPr="00D600F4">
        <w:rPr>
          <w:lang w:val="cs-CZ"/>
        </w:rPr>
        <w:t xml:space="preserve">  a po přečtení znaku * ukončí svoji činnost.</w:t>
      </w:r>
    </w:p>
    <w:p w14:paraId="1AA9F062" w14:textId="45F0C8DA" w:rsidR="00CA476D" w:rsidRPr="00D600F4" w:rsidRDefault="00CA476D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 vstupu z klávesnice je dána řada nenulových celých čísel ukončená nulou. První číslo reprezentuje vzor, který hledáme v následující řadě. Na výstup zobrazte informaci o tom, kolikrát se vzor vyskytuje v řadě a na kterých pozicích.</w:t>
      </w:r>
    </w:p>
    <w:p w14:paraId="04779AE0" w14:textId="451DC36B" w:rsidR="001701C8" w:rsidRPr="00D600F4" w:rsidRDefault="001701C8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Zobrazte na monitor tabulku teplot (z intervalu - 50 °C, +50 °C krokem 20 °C</w:t>
      </w:r>
      <w:r w:rsidR="00A9678C" w:rsidRPr="00D600F4">
        <w:rPr>
          <w:lang w:val="cs-CZ"/>
        </w:rPr>
        <w:t>) ve</w:t>
      </w:r>
      <w:r w:rsidRPr="00D600F4">
        <w:rPr>
          <w:lang w:val="cs-CZ"/>
        </w:rPr>
        <w:t xml:space="preserve"> stupních Celsia, Fahrenheita a </w:t>
      </w:r>
      <w:proofErr w:type="spellStart"/>
      <w:r w:rsidRPr="00D600F4">
        <w:rPr>
          <w:lang w:val="cs-CZ"/>
        </w:rPr>
        <w:t>Kelvina</w:t>
      </w:r>
      <w:proofErr w:type="spellEnd"/>
    </w:p>
    <w:p w14:paraId="7B7D2A7C" w14:textId="77777777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přirozené číslo n a na monitor vypište součet prvních n přirozených</w:t>
      </w:r>
      <w:r w:rsidR="001701C8" w:rsidRPr="00D600F4">
        <w:rPr>
          <w:lang w:val="cs-CZ"/>
        </w:rPr>
        <w:t xml:space="preserve"> </w:t>
      </w:r>
      <w:r w:rsidRPr="00D600F4">
        <w:rPr>
          <w:lang w:val="cs-CZ"/>
        </w:rPr>
        <w:t>čísel (</w:t>
      </w:r>
      <w:proofErr w:type="spellStart"/>
      <w:r w:rsidRPr="00D600F4">
        <w:rPr>
          <w:lang w:val="cs-CZ"/>
        </w:rPr>
        <w:t>while</w:t>
      </w:r>
      <w:proofErr w:type="spellEnd"/>
      <w:r w:rsidRPr="00D600F4">
        <w:rPr>
          <w:lang w:val="cs-CZ"/>
        </w:rPr>
        <w:t xml:space="preserve"> i </w:t>
      </w:r>
      <w:proofErr w:type="spellStart"/>
      <w:r w:rsidRPr="00D600F4">
        <w:rPr>
          <w:lang w:val="cs-CZ"/>
        </w:rPr>
        <w:t>for</w:t>
      </w:r>
      <w:proofErr w:type="spellEnd"/>
      <w:r w:rsidRPr="00D600F4">
        <w:rPr>
          <w:lang w:val="cs-CZ"/>
        </w:rPr>
        <w:t>)</w:t>
      </w:r>
    </w:p>
    <w:p w14:paraId="0BD3D036" w14:textId="76DB000E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 xml:space="preserve">Načtěte z klávesnice řadu přirozených čísel ukončených nulou </w:t>
      </w:r>
      <w:r w:rsidR="00A9678C" w:rsidRPr="00D600F4">
        <w:rPr>
          <w:lang w:val="cs-CZ"/>
        </w:rPr>
        <w:t>a na</w:t>
      </w:r>
      <w:r w:rsidRPr="00D600F4">
        <w:rPr>
          <w:lang w:val="cs-CZ"/>
        </w:rPr>
        <w:t xml:space="preserve"> monitor vypište její součet</w:t>
      </w:r>
    </w:p>
    <w:p w14:paraId="57E75027" w14:textId="77777777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řadu přirozených čísel ukončených nulou a na monitor vypište součet těch, která jsou větší,</w:t>
      </w:r>
      <w:r w:rsidR="001701C8" w:rsidRPr="00D600F4">
        <w:rPr>
          <w:lang w:val="cs-CZ"/>
        </w:rPr>
        <w:t xml:space="preserve"> </w:t>
      </w:r>
      <w:r w:rsidRPr="00D600F4">
        <w:rPr>
          <w:lang w:val="cs-CZ"/>
        </w:rPr>
        <w:t>než nula</w:t>
      </w:r>
    </w:p>
    <w:p w14:paraId="5FFACC45" w14:textId="77777777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různá přirozená čísla ukončená nulou a na monitor vypište jejich maximum</w:t>
      </w:r>
    </w:p>
    <w:p w14:paraId="337B66AF" w14:textId="77777777" w:rsidR="006D0425" w:rsidRPr="00D600F4" w:rsidRDefault="006D0425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řadu celých nenulových čísel ukončených nulou a jejich průměr vypište na monitor</w:t>
      </w:r>
    </w:p>
    <w:p w14:paraId="201F0578" w14:textId="77777777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přirozené číslo n a na monitor vypište n</w:t>
      </w:r>
      <w:r w:rsidRPr="00D600F4">
        <w:rPr>
          <w:lang w:val="cs-CZ"/>
        </w:rPr>
        <w:sym w:font="Century Schoolbook" w:char="0021"/>
      </w:r>
      <w:r w:rsidR="006F6A7F" w:rsidRPr="00D600F4">
        <w:rPr>
          <w:lang w:val="cs-CZ"/>
        </w:rPr>
        <w:t xml:space="preserve"> Řešte klasickou iterací i rekurzí.</w:t>
      </w:r>
    </w:p>
    <w:p w14:paraId="6121816B" w14:textId="6C924674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 xml:space="preserve">Načtěte z klávesnice dvě přirozená </w:t>
      </w:r>
      <w:r w:rsidR="00823462" w:rsidRPr="00D600F4">
        <w:rPr>
          <w:lang w:val="cs-CZ"/>
        </w:rPr>
        <w:t>čísla, určete</w:t>
      </w:r>
      <w:r w:rsidRPr="00D600F4">
        <w:rPr>
          <w:lang w:val="cs-CZ"/>
        </w:rPr>
        <w:t xml:space="preserve"> jejich podíl a zbytek pomocí operace odčítání a zobrazte je na monitor</w:t>
      </w:r>
    </w:p>
    <w:p w14:paraId="5D6EC1E2" w14:textId="3639F959" w:rsidR="000E699A" w:rsidRPr="00D600F4" w:rsidRDefault="00BD10C0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</w:t>
      </w:r>
      <w:r w:rsidR="000E699A" w:rsidRPr="00D600F4">
        <w:rPr>
          <w:lang w:val="cs-CZ"/>
        </w:rPr>
        <w:t xml:space="preserve"> klávesnice dvě přirozená čísla</w:t>
      </w:r>
      <w:r w:rsidR="00823462" w:rsidRPr="00D600F4">
        <w:rPr>
          <w:lang w:val="cs-CZ"/>
        </w:rPr>
        <w:t xml:space="preserve">, </w:t>
      </w:r>
      <w:r w:rsidR="000E699A" w:rsidRPr="00D600F4">
        <w:rPr>
          <w:lang w:val="cs-CZ"/>
        </w:rPr>
        <w:t xml:space="preserve">určete jejich NSD </w:t>
      </w:r>
      <w:proofErr w:type="spellStart"/>
      <w:r w:rsidR="000E699A" w:rsidRPr="00D600F4">
        <w:rPr>
          <w:lang w:val="cs-CZ"/>
        </w:rPr>
        <w:t>Eukleidovým</w:t>
      </w:r>
      <w:proofErr w:type="spellEnd"/>
      <w:r w:rsidR="000E699A" w:rsidRPr="00D600F4">
        <w:rPr>
          <w:lang w:val="cs-CZ"/>
        </w:rPr>
        <w:t xml:space="preserve"> algoritmem a vypište jej na monitor</w:t>
      </w:r>
    </w:p>
    <w:p w14:paraId="7D10D709" w14:textId="77777777" w:rsidR="000E699A" w:rsidRPr="00D600F4" w:rsidRDefault="000E699A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Načtěte z klávesnice přirozené číslo a vypočítejte jeho druhou mocninu bez použití násobení</w:t>
      </w:r>
    </w:p>
    <w:p w14:paraId="0A166F9B" w14:textId="77777777" w:rsidR="001701C8" w:rsidRPr="00D600F4" w:rsidRDefault="001701C8" w:rsidP="00D32830">
      <w:pPr>
        <w:numPr>
          <w:ilvl w:val="0"/>
          <w:numId w:val="1"/>
        </w:numPr>
        <w:shd w:val="clear" w:color="auto" w:fill="FFFF00"/>
        <w:ind w:left="426"/>
        <w:rPr>
          <w:lang w:val="cs-CZ"/>
        </w:rPr>
      </w:pPr>
      <w:r w:rsidRPr="00D600F4">
        <w:rPr>
          <w:lang w:val="cs-CZ"/>
        </w:rPr>
        <w:t>Zobrazte s pomocí cyklů na monitor tabulku malé násobilky a tabulku velké násobilky</w:t>
      </w:r>
    </w:p>
    <w:p w14:paraId="19C44030" w14:textId="77777777" w:rsidR="000E699A" w:rsidRPr="00D600F4" w:rsidRDefault="000E699A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Vytvořte soubor pokus.txt a zapište do něj </w:t>
      </w:r>
      <w:r w:rsidR="00F507A1" w:rsidRPr="00D600F4">
        <w:rPr>
          <w:lang w:val="cs-CZ"/>
        </w:rPr>
        <w:t>č</w:t>
      </w:r>
      <w:r w:rsidRPr="00D600F4">
        <w:rPr>
          <w:lang w:val="cs-CZ"/>
        </w:rPr>
        <w:t>ísla od 1 do 10, každé na novou řádku</w:t>
      </w:r>
    </w:p>
    <w:p w14:paraId="18DF31BB" w14:textId="77777777" w:rsidR="000E699A" w:rsidRPr="00D600F4" w:rsidRDefault="000E699A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>Napište program, který přečte ze souboru datavst.dat tři celá čísla a na monitor vypíše jejich součet (totéž z klávesnice do souboru datavyst.dat a také ze souboru do souboru)</w:t>
      </w:r>
    </w:p>
    <w:p w14:paraId="45838091" w14:textId="77777777" w:rsidR="000E699A" w:rsidRPr="00D600F4" w:rsidRDefault="000E699A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program, který přečtete dva znaky ze souboru znaky.txt a zapíše je do souboru kopie.txt (pozor-znaky se čtou do proměnné typu </w:t>
      </w:r>
      <w:proofErr w:type="spellStart"/>
      <w:r w:rsidRPr="00D600F4">
        <w:rPr>
          <w:lang w:val="cs-CZ"/>
        </w:rPr>
        <w:t>int</w:t>
      </w:r>
      <w:proofErr w:type="spellEnd"/>
      <w:r w:rsidRPr="00D600F4">
        <w:rPr>
          <w:lang w:val="cs-CZ"/>
        </w:rPr>
        <w:t>)</w:t>
      </w:r>
    </w:p>
    <w:p w14:paraId="60E805E7" w14:textId="77777777" w:rsidR="000E699A" w:rsidRPr="00D600F4" w:rsidRDefault="000E699A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>Přečtěte jednu řádku ze souboru dopis.txt a opište ji na obrazovku včetně znaku nové řádky</w:t>
      </w:r>
    </w:p>
    <w:p w14:paraId="403756D8" w14:textId="223A3100" w:rsidR="000E699A" w:rsidRPr="00D600F4" w:rsidRDefault="000E699A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lastRenderedPageBreak/>
        <w:t xml:space="preserve">Zkopírujte textový </w:t>
      </w:r>
      <w:r w:rsidR="00BD10C0" w:rsidRPr="00D600F4">
        <w:rPr>
          <w:lang w:val="cs-CZ"/>
        </w:rPr>
        <w:t>soubor orig.txt</w:t>
      </w:r>
      <w:r w:rsidRPr="00D600F4">
        <w:rPr>
          <w:lang w:val="cs-CZ"/>
        </w:rPr>
        <w:t xml:space="preserve"> do souboru kopie.txt</w:t>
      </w:r>
    </w:p>
    <w:p w14:paraId="260B73D6" w14:textId="77777777" w:rsidR="006D0425" w:rsidRPr="00D600F4" w:rsidRDefault="006D0425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program, který spočítá slova, řádky a znaky zapsané v souboru </w:t>
      </w:r>
      <w:proofErr w:type="spellStart"/>
      <w:r w:rsidRPr="00D600F4">
        <w:rPr>
          <w:lang w:val="cs-CZ"/>
        </w:rPr>
        <w:t>msbr</w:t>
      </w:r>
      <w:proofErr w:type="spellEnd"/>
      <w:r w:rsidRPr="00D600F4">
        <w:rPr>
          <w:lang w:val="cs-CZ"/>
        </w:rPr>
        <w:t>. Předpokládáme, že slovo je posloupnost znaků, která neobsahuje znaky mezera, tabelátor (\t), nebo nový řádek (\n).</w:t>
      </w:r>
    </w:p>
    <w:p w14:paraId="2067AAA4" w14:textId="77777777" w:rsidR="006D0425" w:rsidRPr="00D600F4" w:rsidRDefault="006D0425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>Napište program, který ve vstupním souboru vstup.dat spočítá výskyty jednotlivých číslic, mezer, tabelátorů, nových řádek a ostatních znaků.</w:t>
      </w:r>
    </w:p>
    <w:p w14:paraId="440A1D82" w14:textId="77777777" w:rsidR="000E699A" w:rsidRPr="00D600F4" w:rsidRDefault="000E699A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>Napište program pro výpočet 3krát opakovaný výpočet</w:t>
      </w:r>
      <w:r w:rsidR="00651C8E" w:rsidRPr="00D600F4">
        <w:rPr>
          <w:lang w:val="cs-CZ"/>
        </w:rPr>
        <w:t xml:space="preserve"> maxima z různých trojic čísel </w:t>
      </w:r>
      <w:r w:rsidRPr="00D600F4">
        <w:rPr>
          <w:lang w:val="cs-CZ"/>
        </w:rPr>
        <w:t xml:space="preserve">s použitím funkcí. Čísla jsou zadána z klávesnice, </w:t>
      </w:r>
      <w:proofErr w:type="spellStart"/>
      <w:r w:rsidRPr="00D600F4">
        <w:rPr>
          <w:lang w:val="cs-CZ"/>
        </w:rPr>
        <w:t>včechna</w:t>
      </w:r>
      <w:proofErr w:type="spellEnd"/>
      <w:r w:rsidRPr="00D600F4">
        <w:rPr>
          <w:lang w:val="cs-CZ"/>
        </w:rPr>
        <w:t xml:space="preserve"> na jednom řádku. Nakonec</w:t>
      </w:r>
      <w:r w:rsidR="00651C8E" w:rsidRPr="00D600F4">
        <w:rPr>
          <w:lang w:val="cs-CZ"/>
        </w:rPr>
        <w:t xml:space="preserve"> </w:t>
      </w:r>
      <w:r w:rsidRPr="00D600F4">
        <w:rPr>
          <w:lang w:val="cs-CZ"/>
        </w:rPr>
        <w:t xml:space="preserve">Udělejte maximum ze tří získaných maxim a výsledné číslo </w:t>
      </w:r>
      <w:proofErr w:type="spellStart"/>
      <w:r w:rsidRPr="00D600F4">
        <w:rPr>
          <w:lang w:val="cs-CZ"/>
        </w:rPr>
        <w:t>zbrazte</w:t>
      </w:r>
      <w:proofErr w:type="spellEnd"/>
      <w:r w:rsidRPr="00D600F4">
        <w:rPr>
          <w:lang w:val="cs-CZ"/>
        </w:rPr>
        <w:t xml:space="preserve"> na monitor. </w:t>
      </w:r>
    </w:p>
    <w:p w14:paraId="531AEC73" w14:textId="77777777" w:rsidR="000E699A" w:rsidRPr="00D600F4" w:rsidRDefault="005A0525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 xml:space="preserve">Na vstupu je dáno celé číslo. Vypočtěte jeho druhou a třetí mocninu a porovnejte je. Použijte funkce VSTUP, MOCNINA2, MOCNINA3, </w:t>
      </w:r>
      <w:r w:rsidR="00C611AA" w:rsidRPr="00D600F4">
        <w:rPr>
          <w:lang w:val="cs-CZ"/>
        </w:rPr>
        <w:t>POROVNANI</w:t>
      </w:r>
      <w:r w:rsidRPr="00D600F4">
        <w:rPr>
          <w:lang w:val="cs-CZ"/>
        </w:rPr>
        <w:t>.</w:t>
      </w:r>
    </w:p>
    <w:p w14:paraId="4AEDEB04" w14:textId="77777777" w:rsidR="000E699A" w:rsidRPr="00D600F4" w:rsidRDefault="000E699A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 xml:space="preserve">Napište program pro výpočet obvodu a obsahu </w:t>
      </w:r>
      <w:proofErr w:type="spellStart"/>
      <w:r w:rsidRPr="00D600F4">
        <w:rPr>
          <w:lang w:val="cs-CZ"/>
        </w:rPr>
        <w:t>ctverce</w:t>
      </w:r>
      <w:proofErr w:type="spellEnd"/>
      <w:r w:rsidRPr="00D600F4">
        <w:rPr>
          <w:lang w:val="cs-CZ"/>
        </w:rPr>
        <w:t xml:space="preserve"> s použitím funkcí</w:t>
      </w:r>
      <w:r w:rsidR="00DD408C" w:rsidRPr="00D600F4">
        <w:rPr>
          <w:lang w:val="cs-CZ"/>
        </w:rPr>
        <w:t>. Použijte funkce VSTUP, OBSAH, OBVOD, VYSTUP.</w:t>
      </w:r>
    </w:p>
    <w:p w14:paraId="245DE03B" w14:textId="51B5908C" w:rsidR="00651C8E" w:rsidRPr="00D600F4" w:rsidRDefault="00651C8E" w:rsidP="00D32830">
      <w:pPr>
        <w:numPr>
          <w:ilvl w:val="0"/>
          <w:numId w:val="1"/>
        </w:numPr>
        <w:shd w:val="clear" w:color="auto" w:fill="FFC000"/>
        <w:ind w:left="426"/>
        <w:rPr>
          <w:lang w:val="cs-CZ"/>
        </w:rPr>
      </w:pPr>
      <w:r w:rsidRPr="00D600F4">
        <w:rPr>
          <w:lang w:val="cs-CZ"/>
        </w:rPr>
        <w:t xml:space="preserve">Na vstupu je dáno 6 celých čísel, která vždy po dvojicích reprezentují rozměry obdélníka. Vypočtěte obsahy S1, S2, S3 těchto tří obdélníků. Dále vypočtěte součet </w:t>
      </w:r>
      <w:r w:rsidR="00BD10C0" w:rsidRPr="00D600F4">
        <w:rPr>
          <w:lang w:val="cs-CZ"/>
        </w:rPr>
        <w:t>S vypočítaných</w:t>
      </w:r>
      <w:r w:rsidRPr="00D600F4">
        <w:rPr>
          <w:lang w:val="cs-CZ"/>
        </w:rPr>
        <w:t xml:space="preserve"> obsahů. Na monitor zobrazte S1, S2, S3, S. Užijte funkce OBSAH, SOUCET a ZOBRAZ.</w:t>
      </w:r>
    </w:p>
    <w:p w14:paraId="407000DD" w14:textId="77777777" w:rsidR="006C6B17" w:rsidRPr="00D600F4" w:rsidRDefault="006C6B17" w:rsidP="00B22170">
      <w:pPr>
        <w:numPr>
          <w:ilvl w:val="0"/>
          <w:numId w:val="1"/>
        </w:numPr>
        <w:shd w:val="clear" w:color="auto" w:fill="E5B8B7"/>
        <w:ind w:left="426"/>
        <w:rPr>
          <w:lang w:val="cs-CZ"/>
        </w:rPr>
      </w:pPr>
      <w:r w:rsidRPr="00D600F4">
        <w:rPr>
          <w:lang w:val="cs-CZ"/>
        </w:rPr>
        <w:t xml:space="preserve">S pomocí </w:t>
      </w:r>
      <w:proofErr w:type="spellStart"/>
      <w:r w:rsidRPr="00D600F4">
        <w:rPr>
          <w:lang w:val="cs-CZ"/>
        </w:rPr>
        <w:t>pointrů</w:t>
      </w:r>
      <w:proofErr w:type="spellEnd"/>
      <w:r w:rsidRPr="00D600F4">
        <w:rPr>
          <w:lang w:val="cs-CZ"/>
        </w:rPr>
        <w:t xml:space="preserve"> a funkcí vypočítejte obsah a obvod kruhu na základě zadaného poloměru (desetinné číslo)</w:t>
      </w:r>
      <w:r w:rsidR="007B76F2" w:rsidRPr="00D600F4">
        <w:rPr>
          <w:lang w:val="cs-CZ"/>
        </w:rPr>
        <w:t xml:space="preserve">. Použijte funkce vstup, </w:t>
      </w:r>
      <w:proofErr w:type="spellStart"/>
      <w:r w:rsidR="007B76F2" w:rsidRPr="00D600F4">
        <w:rPr>
          <w:lang w:val="cs-CZ"/>
        </w:rPr>
        <w:t>vypocet</w:t>
      </w:r>
      <w:proofErr w:type="spellEnd"/>
      <w:r w:rsidR="007B76F2" w:rsidRPr="00D600F4">
        <w:rPr>
          <w:lang w:val="cs-CZ"/>
        </w:rPr>
        <w:t>, vystup.</w:t>
      </w:r>
    </w:p>
    <w:p w14:paraId="23DDF86D" w14:textId="77777777" w:rsidR="007B76F2" w:rsidRPr="00D600F4" w:rsidRDefault="007B76F2" w:rsidP="007B76F2">
      <w:pPr>
        <w:numPr>
          <w:ilvl w:val="0"/>
          <w:numId w:val="1"/>
        </w:numPr>
        <w:shd w:val="clear" w:color="auto" w:fill="E5B8B7"/>
        <w:ind w:left="426"/>
        <w:rPr>
          <w:lang w:val="cs-CZ"/>
        </w:rPr>
      </w:pPr>
      <w:r w:rsidRPr="00D600F4">
        <w:rPr>
          <w:lang w:val="cs-CZ"/>
        </w:rPr>
        <w:t xml:space="preserve">S pomocí </w:t>
      </w:r>
      <w:proofErr w:type="spellStart"/>
      <w:r w:rsidRPr="00D600F4">
        <w:rPr>
          <w:lang w:val="cs-CZ"/>
        </w:rPr>
        <w:t>pointrů</w:t>
      </w:r>
      <w:proofErr w:type="spellEnd"/>
      <w:r w:rsidRPr="00D600F4">
        <w:rPr>
          <w:lang w:val="cs-CZ"/>
        </w:rPr>
        <w:t xml:space="preserve"> a funkcí vypočítejte obsah a obvod čtverce na základě zadaného poloměru (celé číslo). Použijte funkce vstup, </w:t>
      </w:r>
      <w:proofErr w:type="spellStart"/>
      <w:r w:rsidRPr="00D600F4">
        <w:rPr>
          <w:lang w:val="cs-CZ"/>
        </w:rPr>
        <w:t>vypocet</w:t>
      </w:r>
      <w:proofErr w:type="spellEnd"/>
      <w:r w:rsidRPr="00D600F4">
        <w:rPr>
          <w:lang w:val="cs-CZ"/>
        </w:rPr>
        <w:t>, vystup.</w:t>
      </w:r>
    </w:p>
    <w:p w14:paraId="159034C8" w14:textId="455C63EE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S využitím datového typu pole napište program</w:t>
      </w:r>
      <w:r w:rsidR="00F5468B">
        <w:rPr>
          <w:lang w:val="cs-CZ"/>
        </w:rPr>
        <w:t>,</w:t>
      </w:r>
      <w:r w:rsidRPr="00D600F4">
        <w:rPr>
          <w:lang w:val="cs-CZ"/>
        </w:rPr>
        <w:t xml:space="preserve"> který načte z </w:t>
      </w:r>
      <w:r w:rsidR="00F5468B" w:rsidRPr="00D600F4">
        <w:rPr>
          <w:lang w:val="cs-CZ"/>
        </w:rPr>
        <w:t>klávesnice</w:t>
      </w:r>
      <w:r w:rsidRPr="00D600F4">
        <w:rPr>
          <w:lang w:val="cs-CZ"/>
        </w:rPr>
        <w:t xml:space="preserve"> desetiprvkový vektor celých čísel a určí z něj maximum a minimum. Na monitor zobrazí rozdíl z vypočítaného maxima a minima.</w:t>
      </w:r>
    </w:p>
    <w:p w14:paraId="5845A58F" w14:textId="610952AB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S využitím datového typu pole napište program, který načte z klávesnice desetiprvkový vektor celých čísel a vytvoří pětiprvkový vektor celých čísel tak, </w:t>
      </w:r>
      <w:r w:rsidR="00F5468B" w:rsidRPr="00D600F4">
        <w:rPr>
          <w:lang w:val="cs-CZ"/>
        </w:rPr>
        <w:t>že první</w:t>
      </w:r>
      <w:r w:rsidRPr="00D600F4">
        <w:rPr>
          <w:lang w:val="cs-CZ"/>
        </w:rPr>
        <w:t xml:space="preserve"> prvek výsledného vektoru bude součet prvního a posledního prvku </w:t>
      </w:r>
      <w:r w:rsidR="00BD10C0" w:rsidRPr="00D600F4">
        <w:rPr>
          <w:lang w:val="cs-CZ"/>
        </w:rPr>
        <w:t>původního vektoru</w:t>
      </w:r>
      <w:r w:rsidRPr="00D600F4">
        <w:rPr>
          <w:lang w:val="cs-CZ"/>
        </w:rPr>
        <w:t>. Druhý prvek výsledného vektoru bude součet druhého a předposledního prvku původního vektoru atd. Výsledný vektor zobrazí na monitor</w:t>
      </w:r>
      <w:r w:rsidR="007C5223" w:rsidRPr="00D600F4">
        <w:rPr>
          <w:lang w:val="cs-CZ"/>
        </w:rPr>
        <w:t>.</w:t>
      </w:r>
    </w:p>
    <w:p w14:paraId="02ED550A" w14:textId="77777777" w:rsidR="002C56CA" w:rsidRPr="00D600F4" w:rsidRDefault="002C56C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Načtěte 10 celých čísel do pole </w:t>
      </w:r>
      <w:r w:rsidRPr="00D600F4">
        <w:rPr>
          <w:u w:val="single"/>
          <w:lang w:val="cs-CZ"/>
        </w:rPr>
        <w:t>a</w:t>
      </w:r>
      <w:r w:rsidRPr="00D600F4">
        <w:rPr>
          <w:lang w:val="cs-CZ"/>
        </w:rPr>
        <w:t xml:space="preserve"> </w:t>
      </w:r>
      <w:proofErr w:type="spellStart"/>
      <w:r w:rsidRPr="00D600F4">
        <w:rPr>
          <w:lang w:val="cs-CZ"/>
        </w:rPr>
        <w:t>a</w:t>
      </w:r>
      <w:proofErr w:type="spellEnd"/>
      <w:r w:rsidRPr="00D600F4">
        <w:rPr>
          <w:lang w:val="cs-CZ"/>
        </w:rPr>
        <w:t xml:space="preserve"> přímo v tomto poli otočte čísla tak, aby první bylo na poslední pozici, druhé na předposlední pozici, …</w:t>
      </w:r>
    </w:p>
    <w:p w14:paraId="65E41E4C" w14:textId="3B43EA51" w:rsidR="002D78CE" w:rsidRPr="00D600F4" w:rsidRDefault="002D78CE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z klávesnice bude dáno osm čísel. Načtěte je po čtveřicích do polí </w:t>
      </w:r>
      <w:r w:rsidR="00BD10C0" w:rsidRPr="00D600F4">
        <w:rPr>
          <w:lang w:val="cs-CZ"/>
        </w:rPr>
        <w:t>a, b.</w:t>
      </w:r>
      <w:r w:rsidRPr="00D600F4">
        <w:rPr>
          <w:lang w:val="cs-CZ"/>
        </w:rPr>
        <w:t xml:space="preserve"> Potom udělejte skalární součin vektorů a, b, zobrazte jej na monitor a doplňte informací o tom, zda jsou vektory na sebe kolmé.</w:t>
      </w:r>
    </w:p>
    <w:p w14:paraId="7B6B3641" w14:textId="35FB3CE4" w:rsidR="000E699A" w:rsidRPr="00D600F4" w:rsidRDefault="00A326A4" w:rsidP="00D32830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>Přečtěte textový soubor dopis</w:t>
      </w:r>
      <w:r w:rsidR="000E699A" w:rsidRPr="00D600F4">
        <w:rPr>
          <w:lang w:val="cs-CZ"/>
        </w:rPr>
        <w:t xml:space="preserve">.dat po řádcích a vypište jej na obrazovku. Délka čtené řádky je omezena na 80 </w:t>
      </w:r>
      <w:r w:rsidR="00A37789" w:rsidRPr="00D600F4">
        <w:rPr>
          <w:lang w:val="cs-CZ"/>
        </w:rPr>
        <w:t>znaků</w:t>
      </w:r>
      <w:r w:rsidR="000E699A" w:rsidRPr="00D600F4">
        <w:rPr>
          <w:lang w:val="cs-CZ"/>
        </w:rPr>
        <w:t xml:space="preserve">. </w:t>
      </w:r>
    </w:p>
    <w:p w14:paraId="5B0D5AFD" w14:textId="0F7A994C" w:rsidR="006A124A" w:rsidRPr="00D600F4" w:rsidRDefault="006A124A" w:rsidP="006A124A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program, který </w:t>
      </w:r>
      <w:r w:rsidR="00BD10C0" w:rsidRPr="00D600F4">
        <w:rPr>
          <w:lang w:val="cs-CZ"/>
        </w:rPr>
        <w:t>naplní tři</w:t>
      </w:r>
      <w:r w:rsidRPr="00D600F4">
        <w:rPr>
          <w:lang w:val="cs-CZ"/>
        </w:rPr>
        <w:t xml:space="preserve"> textové řetězce, spojí je do jednoho řetězce a ten vypíše na monitor</w:t>
      </w:r>
    </w:p>
    <w:p w14:paraId="2A689406" w14:textId="694BC9CE" w:rsidR="006A124A" w:rsidRPr="00D600F4" w:rsidRDefault="006A124A" w:rsidP="006A124A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</w:t>
      </w:r>
      <w:r w:rsidR="00BD10C0" w:rsidRPr="00D600F4">
        <w:rPr>
          <w:lang w:val="cs-CZ"/>
        </w:rPr>
        <w:t>program, který</w:t>
      </w:r>
      <w:r w:rsidRPr="00D600F4">
        <w:rPr>
          <w:lang w:val="cs-CZ"/>
        </w:rPr>
        <w:t xml:space="preserve"> rozhodne, zda 2 zadané řetězce </w:t>
      </w:r>
      <w:r w:rsidR="007F27F6" w:rsidRPr="00D600F4">
        <w:rPr>
          <w:lang w:val="cs-CZ"/>
        </w:rPr>
        <w:t xml:space="preserve">(každý má maximálně 20 znaků) </w:t>
      </w:r>
      <w:r w:rsidRPr="00D600F4">
        <w:rPr>
          <w:lang w:val="cs-CZ"/>
        </w:rPr>
        <w:t>jsou shodné nebo ne. V případě, že ano, zobrazte délku libovolného z nich. V případě, že ne, zobrazte délky každého z textů.</w:t>
      </w:r>
    </w:p>
    <w:p w14:paraId="0903642E" w14:textId="77777777" w:rsidR="006A124A" w:rsidRPr="00D600F4" w:rsidRDefault="006A124A" w:rsidP="006A124A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Naplňte řetězce s1, s2, s3 postupně třemi různými libovolnými jmény bez prázdných znaků a diakritiky, každý v maximální délce </w:t>
      </w:r>
      <w:r w:rsidR="0016422E" w:rsidRPr="00D600F4">
        <w:rPr>
          <w:lang w:val="cs-CZ"/>
        </w:rPr>
        <w:t>1</w:t>
      </w:r>
      <w:r w:rsidRPr="00D600F4">
        <w:rPr>
          <w:lang w:val="cs-CZ"/>
        </w:rPr>
        <w:t>0 znaků. Na výstup zobrazte tyto řetězce seřazené lexikograficky vzestupně.</w:t>
      </w:r>
    </w:p>
    <w:p w14:paraId="6226DC73" w14:textId="77777777" w:rsidR="00E13238" w:rsidRPr="00D600F4" w:rsidRDefault="00E13238" w:rsidP="0017537F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program, který převede znak na ASCII </w:t>
      </w:r>
      <w:proofErr w:type="gramStart"/>
      <w:r w:rsidRPr="00D600F4">
        <w:rPr>
          <w:lang w:val="cs-CZ"/>
        </w:rPr>
        <w:t>hodnotu</w:t>
      </w:r>
      <w:proofErr w:type="gramEnd"/>
      <w:r w:rsidRPr="00D600F4">
        <w:rPr>
          <w:lang w:val="cs-CZ"/>
        </w:rPr>
        <w:t xml:space="preserve"> a naopak ACSII hodnotu znaku na znak</w:t>
      </w:r>
      <w:r w:rsidR="007D43EC" w:rsidRPr="00D600F4">
        <w:rPr>
          <w:lang w:val="cs-CZ"/>
        </w:rPr>
        <w:t>.</w:t>
      </w:r>
    </w:p>
    <w:p w14:paraId="07E41A46" w14:textId="77777777" w:rsidR="00C14897" w:rsidRPr="00D600F4" w:rsidRDefault="00C14897" w:rsidP="0017537F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>Napište program, který pro zadaný textový řetězec stanoví, kolik je v něm samohlásek, souhlásek, číslic a ostatních znaků.</w:t>
      </w:r>
    </w:p>
    <w:p w14:paraId="54D09185" w14:textId="6CBB82E9" w:rsidR="00C14897" w:rsidRPr="00D600F4" w:rsidRDefault="00E976A2" w:rsidP="00166AC3">
      <w:pPr>
        <w:numPr>
          <w:ilvl w:val="0"/>
          <w:numId w:val="1"/>
        </w:numPr>
        <w:shd w:val="clear" w:color="auto" w:fill="00B0F0"/>
        <w:ind w:left="426"/>
        <w:rPr>
          <w:lang w:val="cs-CZ"/>
        </w:rPr>
      </w:pPr>
      <w:r w:rsidRPr="00D600F4">
        <w:rPr>
          <w:lang w:val="cs-CZ"/>
        </w:rPr>
        <w:t xml:space="preserve">Napište program, který vstupní textový řetězec na základě zadaného posunu zašifruje </w:t>
      </w:r>
      <w:r w:rsidR="00BD10C0" w:rsidRPr="00D600F4">
        <w:rPr>
          <w:lang w:val="cs-CZ"/>
        </w:rPr>
        <w:t>Caesarovou</w:t>
      </w:r>
      <w:r w:rsidRPr="00D600F4">
        <w:rPr>
          <w:lang w:val="cs-CZ"/>
        </w:rPr>
        <w:t xml:space="preserve"> šifrou (zadané znaky posune v ACSII tabulce o příslušný počet znaků). Pak zašifrova</w:t>
      </w:r>
      <w:r w:rsidR="003F2049" w:rsidRPr="00D600F4">
        <w:rPr>
          <w:lang w:val="cs-CZ"/>
        </w:rPr>
        <w:t>ný řetězec opě</w:t>
      </w:r>
      <w:r w:rsidRPr="00D600F4">
        <w:rPr>
          <w:lang w:val="cs-CZ"/>
        </w:rPr>
        <w:t>t dešifruje. Na výstup zobrazí původní řetězec, zašifrovaný řetězec a dešifrovaný řetězec.</w:t>
      </w:r>
    </w:p>
    <w:p w14:paraId="606B8DF4" w14:textId="77777777" w:rsidR="000E699A" w:rsidRPr="00D600F4" w:rsidRDefault="000E699A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lastRenderedPageBreak/>
        <w:t>Napište program, který naplní dvourozměrné pole (5 řádků a 4 sloupce) celočíselnými hodnotami zadanými z klávesnice</w:t>
      </w:r>
      <w:r w:rsidR="00587EEC" w:rsidRPr="00D600F4">
        <w:rPr>
          <w:lang w:val="cs-CZ"/>
        </w:rPr>
        <w:t xml:space="preserve"> </w:t>
      </w:r>
      <w:r w:rsidRPr="00D600F4">
        <w:rPr>
          <w:lang w:val="cs-CZ"/>
        </w:rPr>
        <w:t>a na monitor vypíše největší prvek</w:t>
      </w:r>
      <w:r w:rsidR="00587EEC" w:rsidRPr="00D600F4">
        <w:rPr>
          <w:lang w:val="cs-CZ"/>
        </w:rPr>
        <w:t xml:space="preserve"> tohoto pole.</w:t>
      </w:r>
    </w:p>
    <w:p w14:paraId="1931C666" w14:textId="77777777" w:rsidR="000E699A" w:rsidRPr="00D600F4" w:rsidRDefault="00651C8E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t xml:space="preserve">Napište program, který naplní dvourozměrné pole (5 řádků a 4 sloupce) celočíselnými hodnotami zadanými z klávesnice </w:t>
      </w:r>
      <w:r w:rsidR="00587EEC" w:rsidRPr="00D600F4">
        <w:rPr>
          <w:lang w:val="cs-CZ"/>
        </w:rPr>
        <w:t xml:space="preserve">a </w:t>
      </w:r>
      <w:r w:rsidR="000E699A" w:rsidRPr="00D600F4">
        <w:rPr>
          <w:lang w:val="cs-CZ"/>
        </w:rPr>
        <w:t>na monitor vypíše maximální prvek z každého řádku</w:t>
      </w:r>
    </w:p>
    <w:p w14:paraId="2594FB17" w14:textId="77777777" w:rsidR="00587EEC" w:rsidRPr="00D600F4" w:rsidRDefault="000E699A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t xml:space="preserve">Napište program, který naplní dvourozměrné pole (5 řádků a 4 sloupce) celočíselnými </w:t>
      </w:r>
      <w:r w:rsidR="00587EEC" w:rsidRPr="00D600F4">
        <w:rPr>
          <w:lang w:val="cs-CZ"/>
        </w:rPr>
        <w:t>hodnotami zadanými z klávesnice a na monitor vypíše součet všech prvků tohoto pole.</w:t>
      </w:r>
    </w:p>
    <w:p w14:paraId="5F71787F" w14:textId="1B33C5A0" w:rsidR="000E699A" w:rsidRPr="00D600F4" w:rsidRDefault="00587EEC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t>Napište program, který naplní dvourozměrné pole (5 řádků a 4 sloupce) celočíselnými hodnotami zadanými z</w:t>
      </w:r>
      <w:r w:rsidR="000C0D1E">
        <w:rPr>
          <w:lang w:val="cs-CZ"/>
        </w:rPr>
        <w:t> </w:t>
      </w:r>
      <w:r w:rsidRPr="00D600F4">
        <w:rPr>
          <w:lang w:val="cs-CZ"/>
        </w:rPr>
        <w:t>klávesnice</w:t>
      </w:r>
      <w:r w:rsidR="000C0D1E">
        <w:rPr>
          <w:lang w:val="cs-CZ"/>
        </w:rPr>
        <w:t xml:space="preserve"> </w:t>
      </w:r>
      <w:r w:rsidRPr="00D600F4">
        <w:rPr>
          <w:lang w:val="cs-CZ"/>
        </w:rPr>
        <w:t xml:space="preserve">a </w:t>
      </w:r>
      <w:proofErr w:type="spellStart"/>
      <w:r w:rsidRPr="00D600F4">
        <w:rPr>
          <w:lang w:val="cs-CZ"/>
        </w:rPr>
        <w:t>a</w:t>
      </w:r>
      <w:proofErr w:type="spellEnd"/>
      <w:r w:rsidRPr="00D600F4">
        <w:rPr>
          <w:lang w:val="cs-CZ"/>
        </w:rPr>
        <w:t xml:space="preserve"> </w:t>
      </w:r>
      <w:r w:rsidR="000E699A" w:rsidRPr="00D600F4">
        <w:rPr>
          <w:lang w:val="cs-CZ"/>
        </w:rPr>
        <w:t xml:space="preserve">na monitor vypíše součet z každého řádku </w:t>
      </w:r>
    </w:p>
    <w:p w14:paraId="1F28837E" w14:textId="2F88327E" w:rsidR="00F36CFA" w:rsidRPr="00D600F4" w:rsidRDefault="00F36CFA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t>Naplňte pole a 10x10 j</w:t>
      </w:r>
      <w:r w:rsidR="0017095C" w:rsidRPr="00D600F4">
        <w:rPr>
          <w:lang w:val="cs-CZ"/>
        </w:rPr>
        <w:t>e</w:t>
      </w:r>
      <w:r w:rsidRPr="00D600F4">
        <w:rPr>
          <w:lang w:val="cs-CZ"/>
        </w:rPr>
        <w:t xml:space="preserve">dničkami a nulami tak, aby na hlavní </w:t>
      </w:r>
      <w:r w:rsidR="000C0D1E" w:rsidRPr="00D600F4">
        <w:rPr>
          <w:lang w:val="cs-CZ"/>
        </w:rPr>
        <w:t>diagonále byly</w:t>
      </w:r>
      <w:r w:rsidR="0017095C" w:rsidRPr="00D600F4">
        <w:rPr>
          <w:lang w:val="cs-CZ"/>
        </w:rPr>
        <w:t xml:space="preserve"> jedničky a </w:t>
      </w:r>
      <w:r w:rsidR="00202F3A" w:rsidRPr="00D600F4">
        <w:rPr>
          <w:lang w:val="cs-CZ"/>
        </w:rPr>
        <w:t xml:space="preserve">nad a </w:t>
      </w:r>
      <w:r w:rsidR="0017095C" w:rsidRPr="00D600F4">
        <w:rPr>
          <w:lang w:val="cs-CZ"/>
        </w:rPr>
        <w:t>pod hlavní diagonálou byly nuly.</w:t>
      </w:r>
      <w:r w:rsidR="007840F8" w:rsidRPr="00D600F4">
        <w:rPr>
          <w:lang w:val="cs-CZ"/>
        </w:rPr>
        <w:t xml:space="preserve"> Pole a zobrazte na monitor.</w:t>
      </w:r>
    </w:p>
    <w:p w14:paraId="70494D11" w14:textId="6EC07ED7" w:rsidR="0017095C" w:rsidRPr="00D600F4" w:rsidRDefault="0017095C" w:rsidP="00D32830">
      <w:pPr>
        <w:numPr>
          <w:ilvl w:val="0"/>
          <w:numId w:val="1"/>
        </w:numPr>
        <w:shd w:val="clear" w:color="auto" w:fill="00B050"/>
        <w:ind w:left="426"/>
        <w:rPr>
          <w:lang w:val="cs-CZ"/>
        </w:rPr>
      </w:pPr>
      <w:r w:rsidRPr="00D600F4">
        <w:rPr>
          <w:lang w:val="cs-CZ"/>
        </w:rPr>
        <w:t xml:space="preserve">Zjistěte, zda je v poli a o velikosti 5x5, jehož prvky na plníte celými čísly z klávesnice, součet prvků nad hlavní diagonálou </w:t>
      </w:r>
      <w:proofErr w:type="gramStart"/>
      <w:r w:rsidRPr="00D600F4">
        <w:rPr>
          <w:lang w:val="cs-CZ"/>
        </w:rPr>
        <w:t>větší,</w:t>
      </w:r>
      <w:proofErr w:type="gramEnd"/>
      <w:r w:rsidRPr="00D600F4">
        <w:rPr>
          <w:lang w:val="cs-CZ"/>
        </w:rPr>
        <w:t xml:space="preserve"> než součet prvků pod hlavní diagonálou.</w:t>
      </w:r>
    </w:p>
    <w:p w14:paraId="471E6C47" w14:textId="77777777" w:rsidR="000E699A" w:rsidRPr="00D600F4" w:rsidRDefault="000E699A" w:rsidP="00B22170">
      <w:pPr>
        <w:numPr>
          <w:ilvl w:val="0"/>
          <w:numId w:val="1"/>
        </w:numPr>
        <w:shd w:val="clear" w:color="auto" w:fill="D99594"/>
        <w:ind w:left="426"/>
        <w:rPr>
          <w:lang w:val="cs-CZ"/>
        </w:rPr>
      </w:pPr>
      <w:r w:rsidRPr="00D600F4">
        <w:rPr>
          <w:lang w:val="cs-CZ"/>
        </w:rPr>
        <w:t xml:space="preserve">Napište program, který provede sečtení dvou komplexních čísel. Využijte typ </w:t>
      </w:r>
      <w:proofErr w:type="spellStart"/>
      <w:r w:rsidRPr="00D600F4">
        <w:rPr>
          <w:lang w:val="cs-CZ"/>
        </w:rPr>
        <w:t>struct</w:t>
      </w:r>
      <w:proofErr w:type="spellEnd"/>
      <w:r w:rsidRPr="00D600F4">
        <w:rPr>
          <w:lang w:val="cs-CZ"/>
        </w:rPr>
        <w:t>.</w:t>
      </w:r>
    </w:p>
    <w:p w14:paraId="752CB73B" w14:textId="4695A595" w:rsidR="0065431F" w:rsidRPr="00D600F4" w:rsidRDefault="0065431F" w:rsidP="0065431F">
      <w:pPr>
        <w:numPr>
          <w:ilvl w:val="0"/>
          <w:numId w:val="1"/>
        </w:numPr>
        <w:shd w:val="clear" w:color="auto" w:fill="D99594"/>
        <w:ind w:left="426"/>
        <w:rPr>
          <w:lang w:val="cs-CZ"/>
        </w:rPr>
      </w:pPr>
      <w:r w:rsidRPr="00D600F4">
        <w:rPr>
          <w:lang w:val="cs-CZ"/>
        </w:rPr>
        <w:t xml:space="preserve">Vstup: Identifikační čísla 3 studentů (přirozená čísla), za každým </w:t>
      </w:r>
      <w:proofErr w:type="spellStart"/>
      <w:r w:rsidRPr="00D600F4">
        <w:rPr>
          <w:lang w:val="cs-CZ"/>
        </w:rPr>
        <w:t>identikačním</w:t>
      </w:r>
      <w:proofErr w:type="spellEnd"/>
      <w:r w:rsidRPr="00D600F4">
        <w:rPr>
          <w:lang w:val="cs-CZ"/>
        </w:rPr>
        <w:t xml:space="preserve"> číslem je uvedena výška studenta </w:t>
      </w:r>
      <w:r w:rsidR="002A307A" w:rsidRPr="00D600F4">
        <w:rPr>
          <w:lang w:val="cs-CZ"/>
        </w:rPr>
        <w:t>v metrech</w:t>
      </w:r>
      <w:r w:rsidRPr="00D600F4">
        <w:rPr>
          <w:lang w:val="cs-CZ"/>
        </w:rPr>
        <w:t xml:space="preserve"> (počet desetinných míst je maximálně 2).</w:t>
      </w:r>
      <w:r w:rsidR="009671CE" w:rsidRPr="00D600F4">
        <w:rPr>
          <w:lang w:val="cs-CZ"/>
        </w:rPr>
        <w:t xml:space="preserve"> </w:t>
      </w:r>
      <w:r w:rsidRPr="00D600F4">
        <w:rPr>
          <w:lang w:val="cs-CZ"/>
        </w:rPr>
        <w:t>Výstup: Jméno nejvyššího studenta s uvedením jeho výšky.</w:t>
      </w:r>
    </w:p>
    <w:p w14:paraId="4F7E51A9" w14:textId="77777777" w:rsidR="000E699A" w:rsidRPr="00D600F4" w:rsidRDefault="00365822" w:rsidP="00B22170">
      <w:pPr>
        <w:numPr>
          <w:ilvl w:val="0"/>
          <w:numId w:val="1"/>
        </w:numPr>
        <w:shd w:val="clear" w:color="auto" w:fill="D99594"/>
        <w:ind w:left="426"/>
        <w:rPr>
          <w:lang w:val="cs-CZ"/>
        </w:rPr>
      </w:pPr>
      <w:r w:rsidRPr="00D600F4">
        <w:rPr>
          <w:lang w:val="cs-CZ"/>
        </w:rPr>
        <w:t xml:space="preserve">Napište program, který na monitor vypíše id a plat </w:t>
      </w:r>
      <w:proofErr w:type="spellStart"/>
      <w:r w:rsidRPr="00D600F4">
        <w:rPr>
          <w:lang w:val="cs-CZ"/>
        </w:rPr>
        <w:t>zamestnance</w:t>
      </w:r>
      <w:proofErr w:type="spellEnd"/>
      <w:r w:rsidRPr="00D600F4">
        <w:rPr>
          <w:lang w:val="cs-CZ"/>
        </w:rPr>
        <w:t xml:space="preserve"> s nejvyšším platem. Využijte typ </w:t>
      </w:r>
      <w:proofErr w:type="spellStart"/>
      <w:r w:rsidRPr="00D600F4">
        <w:rPr>
          <w:lang w:val="cs-CZ"/>
        </w:rPr>
        <w:t>struct</w:t>
      </w:r>
      <w:proofErr w:type="spellEnd"/>
      <w:r w:rsidRPr="00D600F4">
        <w:rPr>
          <w:lang w:val="cs-CZ"/>
        </w:rPr>
        <w:t xml:space="preserve"> a pole. Do n</w:t>
      </w:r>
      <w:r w:rsidR="00195362" w:rsidRPr="00D600F4">
        <w:rPr>
          <w:lang w:val="cs-CZ"/>
        </w:rPr>
        <w:t>ě</w:t>
      </w:r>
      <w:r w:rsidRPr="00D600F4">
        <w:rPr>
          <w:lang w:val="cs-CZ"/>
        </w:rPr>
        <w:t>j vlo</w:t>
      </w:r>
      <w:r w:rsidR="00195362" w:rsidRPr="00D600F4">
        <w:rPr>
          <w:lang w:val="cs-CZ"/>
        </w:rPr>
        <w:t>ž</w:t>
      </w:r>
      <w:r w:rsidRPr="00D600F4">
        <w:rPr>
          <w:lang w:val="cs-CZ"/>
        </w:rPr>
        <w:t>te z kl</w:t>
      </w:r>
      <w:r w:rsidR="00195362" w:rsidRPr="00D600F4">
        <w:rPr>
          <w:lang w:val="cs-CZ"/>
        </w:rPr>
        <w:t>á</w:t>
      </w:r>
      <w:r w:rsidRPr="00D600F4">
        <w:rPr>
          <w:lang w:val="cs-CZ"/>
        </w:rPr>
        <w:t>vesnice informace o p</w:t>
      </w:r>
      <w:r w:rsidR="00195362" w:rsidRPr="00D600F4">
        <w:rPr>
          <w:lang w:val="cs-CZ"/>
        </w:rPr>
        <w:t>ě</w:t>
      </w:r>
      <w:r w:rsidRPr="00D600F4">
        <w:rPr>
          <w:lang w:val="cs-CZ"/>
        </w:rPr>
        <w:t>ti zam</w:t>
      </w:r>
      <w:r w:rsidR="00195362" w:rsidRPr="00D600F4">
        <w:rPr>
          <w:lang w:val="cs-CZ"/>
        </w:rPr>
        <w:t>ě</w:t>
      </w:r>
      <w:r w:rsidRPr="00D600F4">
        <w:rPr>
          <w:lang w:val="cs-CZ"/>
        </w:rPr>
        <w:t>stnanc</w:t>
      </w:r>
      <w:r w:rsidR="00195362" w:rsidRPr="00D600F4">
        <w:rPr>
          <w:lang w:val="cs-CZ"/>
        </w:rPr>
        <w:t>í</w:t>
      </w:r>
      <w:r w:rsidRPr="00D600F4">
        <w:rPr>
          <w:lang w:val="cs-CZ"/>
        </w:rPr>
        <w:t>ch</w:t>
      </w:r>
      <w:r w:rsidR="0065431F" w:rsidRPr="00D600F4">
        <w:rPr>
          <w:lang w:val="cs-CZ"/>
        </w:rPr>
        <w:t xml:space="preserve"> (vždy postupně zadávejte id </w:t>
      </w:r>
      <w:proofErr w:type="spellStart"/>
      <w:r w:rsidR="0065431F" w:rsidRPr="00D600F4">
        <w:rPr>
          <w:lang w:val="cs-CZ"/>
        </w:rPr>
        <w:t>zaměstnanace</w:t>
      </w:r>
      <w:proofErr w:type="spellEnd"/>
      <w:r w:rsidR="0065431F" w:rsidRPr="00D600F4">
        <w:rPr>
          <w:lang w:val="cs-CZ"/>
        </w:rPr>
        <w:t xml:space="preserve"> a za ním jeho plat)</w:t>
      </w:r>
      <w:r w:rsidRPr="00D600F4">
        <w:rPr>
          <w:lang w:val="cs-CZ"/>
        </w:rPr>
        <w:t>.</w:t>
      </w:r>
    </w:p>
    <w:p w14:paraId="3C0FAAB8" w14:textId="77777777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 vstupu z klávesnice je dáno přirozené číslo n a za ním n celých čísel. Seřaďte čísla vzestupně podle velikosti metodou vsouvání a setříděná zobrazte na monitor</w:t>
      </w:r>
    </w:p>
    <w:p w14:paraId="40152504" w14:textId="77777777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>Na vstupu z klávesnice je dáno přirozené číslo n a za ním n celých čísel. Seřaďte čísla vzestupně podle velikosti metodou postupného výběru minima a setříděná zobrazte na monitor</w:t>
      </w:r>
    </w:p>
    <w:p w14:paraId="0639F1EF" w14:textId="77777777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z klávesnice je dáno přirozené číslo n a za ním n celých čísel. Seřaďte čísla vzestupně podle velikosti metodou </w:t>
      </w:r>
      <w:proofErr w:type="spellStart"/>
      <w:r w:rsidRPr="00D600F4">
        <w:rPr>
          <w:lang w:val="cs-CZ"/>
        </w:rPr>
        <w:t>Bubble</w:t>
      </w:r>
      <w:proofErr w:type="spellEnd"/>
      <w:r w:rsidRPr="00D600F4">
        <w:rPr>
          <w:lang w:val="cs-CZ"/>
        </w:rPr>
        <w:t xml:space="preserve"> Sort a setříděná zobrazte na monitor</w:t>
      </w:r>
    </w:p>
    <w:p w14:paraId="78030B61" w14:textId="77777777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z klávesnice je dáno přirozené číslo n a za ním n celých čísel. Seřaďte čísla vzestupně podle velikosti metodou </w:t>
      </w:r>
      <w:proofErr w:type="spellStart"/>
      <w:r w:rsidRPr="00D600F4">
        <w:rPr>
          <w:lang w:val="cs-CZ"/>
        </w:rPr>
        <w:t>Quick</w:t>
      </w:r>
      <w:proofErr w:type="spellEnd"/>
      <w:r w:rsidRPr="00D600F4">
        <w:rPr>
          <w:lang w:val="cs-CZ"/>
        </w:rPr>
        <w:t xml:space="preserve"> Sort a setříděná zobrazte na monitor</w:t>
      </w:r>
    </w:p>
    <w:p w14:paraId="27D872DD" w14:textId="3F1A1D3F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z klávesnice je dáno přirozené číslo V za ním přirozené číslo n a pak následuje řada n celých čísel. Vyhledejte sekvenčně číslo V </w:t>
      </w:r>
      <w:proofErr w:type="spellStart"/>
      <w:r w:rsidRPr="00D600F4">
        <w:rPr>
          <w:lang w:val="cs-CZ"/>
        </w:rPr>
        <w:t>v</w:t>
      </w:r>
      <w:proofErr w:type="spellEnd"/>
      <w:r w:rsidRPr="00D600F4">
        <w:rPr>
          <w:lang w:val="cs-CZ"/>
        </w:rPr>
        <w:t> řadě n čísel a na monitor zobrazte buď index nalezeného prvku v řadě nebo text „</w:t>
      </w:r>
      <w:r w:rsidR="00687C02" w:rsidRPr="00D600F4">
        <w:rPr>
          <w:lang w:val="cs-CZ"/>
        </w:rPr>
        <w:t>Číslo nebylo</w:t>
      </w:r>
      <w:r w:rsidRPr="00D600F4">
        <w:rPr>
          <w:lang w:val="cs-CZ"/>
        </w:rPr>
        <w:t xml:space="preserve"> nalezeno“ </w:t>
      </w:r>
    </w:p>
    <w:p w14:paraId="35BB4E0B" w14:textId="37A012D0" w:rsidR="000E699A" w:rsidRPr="00D600F4" w:rsidRDefault="000E699A" w:rsidP="00D32830">
      <w:pPr>
        <w:numPr>
          <w:ilvl w:val="0"/>
          <w:numId w:val="1"/>
        </w:numPr>
        <w:shd w:val="clear" w:color="auto" w:fill="92D050"/>
        <w:ind w:left="426"/>
        <w:rPr>
          <w:lang w:val="cs-CZ"/>
        </w:rPr>
      </w:pPr>
      <w:r w:rsidRPr="00D600F4">
        <w:rPr>
          <w:lang w:val="cs-CZ"/>
        </w:rPr>
        <w:t xml:space="preserve">Na vstupu z klávesnice je dáno přirozené číslo V za ním přirozené číslo n a pak následuje řada n celých čísel. Vyhledejte binárně číslo V </w:t>
      </w:r>
      <w:proofErr w:type="spellStart"/>
      <w:r w:rsidRPr="00D600F4">
        <w:rPr>
          <w:lang w:val="cs-CZ"/>
        </w:rPr>
        <w:t>v</w:t>
      </w:r>
      <w:proofErr w:type="spellEnd"/>
      <w:r w:rsidRPr="00D600F4">
        <w:rPr>
          <w:lang w:val="cs-CZ"/>
        </w:rPr>
        <w:t> řadě n čísel a na monitor zobrazte buď index nalezeného prvku v řadě nebo text „</w:t>
      </w:r>
      <w:r w:rsidR="00687C02" w:rsidRPr="00D600F4">
        <w:rPr>
          <w:lang w:val="cs-CZ"/>
        </w:rPr>
        <w:t>Číslo nebylo</w:t>
      </w:r>
      <w:r w:rsidRPr="00D600F4">
        <w:rPr>
          <w:lang w:val="cs-CZ"/>
        </w:rPr>
        <w:t xml:space="preserve"> nalezeno“ </w:t>
      </w:r>
    </w:p>
    <w:p w14:paraId="6DADD9F4" w14:textId="1A949656" w:rsidR="00FB124F" w:rsidRPr="00D600F4" w:rsidRDefault="00DE334D" w:rsidP="001A5330">
      <w:pPr>
        <w:numPr>
          <w:ilvl w:val="0"/>
          <w:numId w:val="1"/>
        </w:numPr>
        <w:shd w:val="clear" w:color="auto" w:fill="92D050"/>
        <w:tabs>
          <w:tab w:val="left" w:pos="426"/>
        </w:tabs>
        <w:ind w:left="426"/>
        <w:rPr>
          <w:lang w:val="cs-CZ"/>
        </w:rPr>
      </w:pPr>
      <w:r w:rsidRPr="00D600F4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FB2FF6" wp14:editId="62EDC182">
                <wp:simplePos x="0" y="0"/>
                <wp:positionH relativeFrom="column">
                  <wp:posOffset>3253740</wp:posOffset>
                </wp:positionH>
                <wp:positionV relativeFrom="paragraph">
                  <wp:posOffset>471805</wp:posOffset>
                </wp:positionV>
                <wp:extent cx="2533650" cy="847725"/>
                <wp:effectExtent l="0" t="0" r="0" b="0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EB668" w14:textId="77777777" w:rsidR="007F5A70" w:rsidRPr="00117F74" w:rsidRDefault="007F5A70">
                            <w:proofErr w:type="gramStart"/>
                            <w:r w:rsidRPr="00117F74">
                              <w:rPr>
                                <w:lang w:val="cs-CZ"/>
                              </w:rPr>
                              <w:t>1  2</w:t>
                            </w:r>
                            <w:proofErr w:type="gramEnd"/>
                            <w:r w:rsidRPr="00117F74">
                              <w:rPr>
                                <w:lang w:val="cs-CZ"/>
                              </w:rPr>
                              <w:t xml:space="preserve">  3         1</w:t>
                            </w:r>
                            <w:r w:rsidRPr="00117F74">
                              <w:rPr>
                                <w:lang w:val="en-US"/>
                              </w:rPr>
                              <w:t xml:space="preserve">       14    (1*1+2*2+3*3)</w:t>
                            </w:r>
                            <w:r w:rsidRPr="00117F74">
                              <w:rPr>
                                <w:lang w:val="cs-CZ"/>
                              </w:rPr>
                              <w:br/>
                              <w:t xml:space="preserve">2  3  4    </w:t>
                            </w:r>
                            <w:r w:rsidRPr="00117F74">
                              <w:rPr>
                                <w:lang w:val="en-US"/>
                              </w:rPr>
                              <w:t>*</w:t>
                            </w:r>
                            <w:r w:rsidRPr="00117F74">
                              <w:rPr>
                                <w:lang w:val="cs-CZ"/>
                              </w:rPr>
                              <w:t xml:space="preserve">   </w:t>
                            </w:r>
                            <w:r w:rsidRPr="00117F74">
                              <w:rPr>
                                <w:lang w:val="en-US"/>
                              </w:rPr>
                              <w:t>2</w:t>
                            </w:r>
                            <w:r w:rsidRPr="00117F74">
                              <w:rPr>
                                <w:lang w:val="cs-CZ"/>
                              </w:rPr>
                              <w:t xml:space="preserve">  =</w:t>
                            </w:r>
                            <w:r w:rsidRPr="00117F74">
                              <w:rPr>
                                <w:lang w:val="en-US"/>
                              </w:rPr>
                              <w:t xml:space="preserve">   20    (2*1+3*2+4*3)</w:t>
                            </w:r>
                            <w:r w:rsidRPr="00117F74">
                              <w:rPr>
                                <w:lang w:val="cs-CZ"/>
                              </w:rPr>
                              <w:br/>
                              <w:t xml:space="preserve">3  4  5 </w:t>
                            </w:r>
                            <w:r w:rsidRPr="00117F74">
                              <w:rPr>
                                <w:lang w:val="en-US"/>
                              </w:rPr>
                              <w:t xml:space="preserve">        3       26    (3*1+4*2+5*3)</w:t>
                            </w:r>
                            <w:r w:rsidRPr="00117F74">
                              <w:rPr>
                                <w:lang w:val="en-US"/>
                              </w:rPr>
                              <w:br/>
                              <w:t xml:space="preserve">4  5  6                  32    (4*1+5*2+6*3)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B2FF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56.2pt;margin-top:37.15pt;width:199.5pt;height:6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" filled="f" stroked="f">
                <v:textbox>
                  <w:txbxContent>
                    <w:p w14:paraId="541EB668" w14:textId="77777777" w:rsidR="007F5A70" w:rsidRPr="00117F74" w:rsidRDefault="007F5A70">
                      <w:proofErr w:type="gramStart"/>
                      <w:r w:rsidRPr="00117F74">
                        <w:rPr>
                          <w:lang w:val="cs-CZ"/>
                        </w:rPr>
                        <w:t>1  2</w:t>
                      </w:r>
                      <w:proofErr w:type="gramEnd"/>
                      <w:r w:rsidRPr="00117F74">
                        <w:rPr>
                          <w:lang w:val="cs-CZ"/>
                        </w:rPr>
                        <w:t xml:space="preserve">  3         1</w:t>
                      </w:r>
                      <w:r w:rsidRPr="00117F74">
                        <w:rPr>
                          <w:lang w:val="en-US"/>
                        </w:rPr>
                        <w:t xml:space="preserve">       14    (1*1+2*2+3*3)</w:t>
                      </w:r>
                      <w:r w:rsidRPr="00117F74">
                        <w:rPr>
                          <w:lang w:val="cs-CZ"/>
                        </w:rPr>
                        <w:br/>
                        <w:t xml:space="preserve">2  3  4    </w:t>
                      </w:r>
                      <w:r w:rsidRPr="00117F74">
                        <w:rPr>
                          <w:lang w:val="en-US"/>
                        </w:rPr>
                        <w:t>*</w:t>
                      </w:r>
                      <w:r w:rsidRPr="00117F74">
                        <w:rPr>
                          <w:lang w:val="cs-CZ"/>
                        </w:rPr>
                        <w:t xml:space="preserve">   </w:t>
                      </w:r>
                      <w:r w:rsidRPr="00117F74">
                        <w:rPr>
                          <w:lang w:val="en-US"/>
                        </w:rPr>
                        <w:t>2</w:t>
                      </w:r>
                      <w:r w:rsidRPr="00117F74">
                        <w:rPr>
                          <w:lang w:val="cs-CZ"/>
                        </w:rPr>
                        <w:t xml:space="preserve">  =</w:t>
                      </w:r>
                      <w:r w:rsidRPr="00117F74">
                        <w:rPr>
                          <w:lang w:val="en-US"/>
                        </w:rPr>
                        <w:t xml:space="preserve">   20    (2*1+3*2+4*3)</w:t>
                      </w:r>
                      <w:r w:rsidRPr="00117F74">
                        <w:rPr>
                          <w:lang w:val="cs-CZ"/>
                        </w:rPr>
                        <w:br/>
                        <w:t xml:space="preserve">3  4  5 </w:t>
                      </w:r>
                      <w:r w:rsidRPr="00117F74">
                        <w:rPr>
                          <w:lang w:val="en-US"/>
                        </w:rPr>
                        <w:t xml:space="preserve">        3       26    (3*1+4*2+5*3)</w:t>
                      </w:r>
                      <w:r w:rsidRPr="00117F74">
                        <w:rPr>
                          <w:lang w:val="en-US"/>
                        </w:rPr>
                        <w:br/>
                        <w:t xml:space="preserve">4  5  6                  32    (4*1+5*2+6*3)     </w:t>
                      </w:r>
                    </w:p>
                  </w:txbxContent>
                </v:textbox>
              </v:shape>
            </w:pict>
          </mc:Fallback>
        </mc:AlternateContent>
      </w:r>
      <w:r w:rsidR="005C5095" w:rsidRPr="00D600F4">
        <w:rPr>
          <w:lang w:val="cs-CZ"/>
        </w:rPr>
        <w:t>Vstupní hodnoty z bufferu klávesnice ulož</w:t>
      </w:r>
      <w:r w:rsidR="00FB124F" w:rsidRPr="00D600F4">
        <w:rPr>
          <w:lang w:val="cs-CZ"/>
        </w:rPr>
        <w:t>t</w:t>
      </w:r>
      <w:r w:rsidR="005C5095" w:rsidRPr="00D600F4">
        <w:rPr>
          <w:lang w:val="cs-CZ"/>
        </w:rPr>
        <w:t xml:space="preserve">e postupně do 2D pole </w:t>
      </w:r>
      <w:r w:rsidR="005C5095" w:rsidRPr="00D600F4">
        <w:rPr>
          <w:u w:val="single"/>
          <w:lang w:val="cs-CZ"/>
        </w:rPr>
        <w:t>a</w:t>
      </w:r>
      <w:r w:rsidR="005C5095" w:rsidRPr="00D600F4">
        <w:rPr>
          <w:lang w:val="cs-CZ"/>
        </w:rPr>
        <w:t xml:space="preserve"> (4x3) a 1D pole </w:t>
      </w:r>
      <w:r w:rsidR="005C5095" w:rsidRPr="00D600F4">
        <w:rPr>
          <w:u w:val="single"/>
          <w:lang w:val="cs-CZ"/>
        </w:rPr>
        <w:t>b</w:t>
      </w:r>
      <w:r w:rsidR="005C5095" w:rsidRPr="00D600F4">
        <w:rPr>
          <w:lang w:val="cs-CZ"/>
        </w:rPr>
        <w:t>, které bude mít 3 prvky.</w:t>
      </w:r>
      <w:r w:rsidR="002A07B3" w:rsidRPr="00D600F4">
        <w:rPr>
          <w:lang w:val="cs-CZ"/>
        </w:rPr>
        <w:t xml:space="preserve"> </w:t>
      </w:r>
      <w:r w:rsidR="00FB124F" w:rsidRPr="00D600F4">
        <w:rPr>
          <w:lang w:val="cs-CZ"/>
        </w:rPr>
        <w:t>Vytvořt</w:t>
      </w:r>
      <w:r w:rsidR="005C5095" w:rsidRPr="00D600F4">
        <w:rPr>
          <w:lang w:val="cs-CZ"/>
        </w:rPr>
        <w:t xml:space="preserve">e 1D pole c, </w:t>
      </w:r>
      <w:r w:rsidR="002A07B3" w:rsidRPr="00D600F4">
        <w:rPr>
          <w:lang w:val="cs-CZ"/>
        </w:rPr>
        <w:t>které zobraz</w:t>
      </w:r>
      <w:r w:rsidR="00FB124F" w:rsidRPr="00D600F4">
        <w:rPr>
          <w:lang w:val="cs-CZ"/>
        </w:rPr>
        <w:t>t</w:t>
      </w:r>
      <w:r w:rsidR="002A07B3" w:rsidRPr="00D600F4">
        <w:rPr>
          <w:lang w:val="cs-CZ"/>
        </w:rPr>
        <w:t xml:space="preserve">e na monitor a </w:t>
      </w:r>
      <w:r w:rsidR="005C5095" w:rsidRPr="00D600F4">
        <w:rPr>
          <w:lang w:val="cs-CZ"/>
        </w:rPr>
        <w:t>jehož složky budou vytvořeny podle předpisu:</w:t>
      </w:r>
      <w:r w:rsidR="005C5095" w:rsidRPr="00D600F4">
        <w:rPr>
          <w:lang w:val="cs-CZ"/>
        </w:rPr>
        <w:br/>
        <w:t xml:space="preserve"> c[</w:t>
      </w:r>
      <w:proofErr w:type="gramStart"/>
      <w:r w:rsidR="005C5095" w:rsidRPr="00D600F4">
        <w:rPr>
          <w:lang w:val="cs-CZ"/>
        </w:rPr>
        <w:t>0]=</w:t>
      </w:r>
      <w:proofErr w:type="gramEnd"/>
      <w:r w:rsidR="005C5095" w:rsidRPr="00D600F4">
        <w:rPr>
          <w:lang w:val="cs-CZ"/>
        </w:rPr>
        <w:t xml:space="preserve">a[0][0]*b[0] + a[0][1]*b[1] + a[0][2]*b[2] </w:t>
      </w:r>
      <w:r w:rsidR="005C5095" w:rsidRPr="00D600F4">
        <w:rPr>
          <w:lang w:val="cs-CZ"/>
        </w:rPr>
        <w:br/>
        <w:t xml:space="preserve"> c[1]=a[1][0]*b[0] + a[1][1]*b[1] + a[1][2]*b[2] </w:t>
      </w:r>
      <w:r w:rsidR="005C5095" w:rsidRPr="00D600F4">
        <w:rPr>
          <w:lang w:val="cs-CZ"/>
        </w:rPr>
        <w:br/>
        <w:t xml:space="preserve"> c[2]=a[2][0]*b[0] + a[2][1]*b[1] + a[2][2]*b[2] </w:t>
      </w:r>
      <w:r w:rsidR="005C5095" w:rsidRPr="00D600F4">
        <w:rPr>
          <w:lang w:val="cs-CZ"/>
        </w:rPr>
        <w:br/>
        <w:t xml:space="preserve"> c[3]=a[3][0]*b[0] + a[3][1]*b[1] + a[3][2]*b[2] </w:t>
      </w:r>
      <w:r w:rsidR="005C5095" w:rsidRPr="00D600F4">
        <w:rPr>
          <w:lang w:val="cs-CZ"/>
        </w:rPr>
        <w:br/>
      </w:r>
    </w:p>
    <w:p w14:paraId="418F5D4D" w14:textId="5858555C" w:rsidR="00B4377D" w:rsidRPr="00D600F4" w:rsidRDefault="00FB124F" w:rsidP="00FB124F">
      <w:pPr>
        <w:numPr>
          <w:ilvl w:val="0"/>
          <w:numId w:val="1"/>
        </w:numPr>
        <w:shd w:val="clear" w:color="auto" w:fill="92D050"/>
        <w:tabs>
          <w:tab w:val="left" w:pos="426"/>
        </w:tabs>
        <w:ind w:left="426"/>
        <w:rPr>
          <w:lang w:val="cs-CZ"/>
        </w:rPr>
      </w:pPr>
      <w:r w:rsidRPr="00D600F4">
        <w:rPr>
          <w:lang w:val="cs-CZ"/>
        </w:rPr>
        <w:t xml:space="preserve">Vstupní hodnoty z bufferu klávesnice uložte postupně do </w:t>
      </w:r>
      <w:proofErr w:type="gramStart"/>
      <w:r w:rsidRPr="00D600F4">
        <w:rPr>
          <w:lang w:val="cs-CZ"/>
        </w:rPr>
        <w:t>2D</w:t>
      </w:r>
      <w:proofErr w:type="gramEnd"/>
      <w:r w:rsidRPr="00D600F4">
        <w:rPr>
          <w:lang w:val="cs-CZ"/>
        </w:rPr>
        <w:t xml:space="preserve"> polí a, b (3x3</w:t>
      </w:r>
      <w:r w:rsidR="00AC321E" w:rsidRPr="00D600F4">
        <w:rPr>
          <w:lang w:val="cs-CZ"/>
        </w:rPr>
        <w:t>). Vytvořte</w:t>
      </w:r>
      <w:r w:rsidRPr="00D600F4">
        <w:rPr>
          <w:lang w:val="cs-CZ"/>
        </w:rPr>
        <w:t xml:space="preserve"> 2D pole c, které zobrazte na monitor a jehož složky budou vytvořeny podle předpisu:</w:t>
      </w:r>
      <w:r w:rsidRPr="00D600F4">
        <w:rPr>
          <w:lang w:val="cs-CZ"/>
        </w:rPr>
        <w:br/>
        <w:t>c[0][</w:t>
      </w:r>
      <w:proofErr w:type="gramStart"/>
      <w:r w:rsidRPr="00D600F4">
        <w:rPr>
          <w:lang w:val="cs-CZ"/>
        </w:rPr>
        <w:t>0]=</w:t>
      </w:r>
      <w:proofErr w:type="gramEnd"/>
      <w:r w:rsidRPr="00D600F4">
        <w:rPr>
          <w:lang w:val="cs-CZ"/>
        </w:rPr>
        <w:t>a[0][0]*b[0][0] + a[0][1]*b[1][0] + a[0][2]*b[2] [0]</w:t>
      </w:r>
      <w:r w:rsidRPr="00D600F4">
        <w:rPr>
          <w:lang w:val="cs-CZ"/>
        </w:rPr>
        <w:br/>
        <w:t>c[0][1]=a[0][0]*b[0][1] + a[0][1]*b[1][1] + a[0][2]*b[2] [1]</w:t>
      </w:r>
      <w:r w:rsidRPr="00D600F4">
        <w:rPr>
          <w:lang w:val="cs-CZ"/>
        </w:rPr>
        <w:br/>
        <w:t>c[0][2]=a[0][0]*b[0][2] + a[0][1]*b[1][2] + a[0][2]*b[2] [2]</w:t>
      </w:r>
      <w:r w:rsidRPr="00D600F4">
        <w:rPr>
          <w:lang w:val="cs-CZ"/>
        </w:rPr>
        <w:br/>
        <w:t>c[1][0]=a[1][0]*b[0][0] + a[1][1]*b[1][0] + a[1][2]*b[2] [0]</w:t>
      </w:r>
      <w:r w:rsidRPr="00D600F4">
        <w:rPr>
          <w:lang w:val="cs-CZ"/>
        </w:rPr>
        <w:br/>
        <w:t xml:space="preserve">                                  …             </w:t>
      </w:r>
      <w:r w:rsidRPr="00D600F4">
        <w:rPr>
          <w:lang w:val="cs-CZ"/>
        </w:rPr>
        <w:br/>
      </w:r>
      <w:proofErr w:type="gramStart"/>
      <w:r w:rsidRPr="00D600F4">
        <w:rPr>
          <w:lang w:val="cs-CZ"/>
        </w:rPr>
        <w:t>1  2</w:t>
      </w:r>
      <w:proofErr w:type="gramEnd"/>
      <w:r w:rsidRPr="00D600F4">
        <w:rPr>
          <w:lang w:val="cs-CZ"/>
        </w:rPr>
        <w:t xml:space="preserve">  3         1  1  1      14  14  14</w:t>
      </w:r>
      <w:r w:rsidRPr="00D600F4">
        <w:rPr>
          <w:lang w:val="cs-CZ"/>
        </w:rPr>
        <w:br/>
        <w:t>2  3  4    *   2  2  2 =   20  20  20</w:t>
      </w:r>
      <w:r w:rsidRPr="00D600F4">
        <w:rPr>
          <w:lang w:val="cs-CZ"/>
        </w:rPr>
        <w:br/>
        <w:t>3  4  5         3  3  3      26  26  26</w:t>
      </w:r>
    </w:p>
    <w:sectPr w:rsidR="00B4377D" w:rsidRPr="00D600F4" w:rsidSect="00F73D29">
      <w:pgSz w:w="11906" w:h="16838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C102" w14:textId="77777777" w:rsidR="006B6A2A" w:rsidRDefault="006B6A2A" w:rsidP="00CA476D">
      <w:r>
        <w:separator/>
      </w:r>
    </w:p>
  </w:endnote>
  <w:endnote w:type="continuationSeparator" w:id="0">
    <w:p w14:paraId="71245FC8" w14:textId="77777777" w:rsidR="006B6A2A" w:rsidRDefault="006B6A2A" w:rsidP="00CA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DB11" w14:textId="77777777" w:rsidR="006B6A2A" w:rsidRDefault="006B6A2A" w:rsidP="00CA476D">
      <w:r>
        <w:separator/>
      </w:r>
    </w:p>
  </w:footnote>
  <w:footnote w:type="continuationSeparator" w:id="0">
    <w:p w14:paraId="0D4B98AC" w14:textId="77777777" w:rsidR="006B6A2A" w:rsidRDefault="006B6A2A" w:rsidP="00CA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39F2"/>
    <w:multiLevelType w:val="hybridMultilevel"/>
    <w:tmpl w:val="4ED231BA"/>
    <w:lvl w:ilvl="0" w:tplc="2C92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E2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CB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CC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E3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21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A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E3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610F92"/>
    <w:multiLevelType w:val="hybridMultilevel"/>
    <w:tmpl w:val="1D06BA70"/>
    <w:lvl w:ilvl="0" w:tplc="E598B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C6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EC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C0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B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47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4D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C7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67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362ECE"/>
    <w:multiLevelType w:val="hybridMultilevel"/>
    <w:tmpl w:val="93D4AB02"/>
    <w:lvl w:ilvl="0" w:tplc="F3A838E0">
      <w:start w:val="1"/>
      <w:numFmt w:val="decimal"/>
      <w:lvlText w:val="%1)"/>
      <w:lvlJc w:val="left"/>
      <w:pPr>
        <w:ind w:left="6881" w:hanging="360"/>
      </w:pPr>
      <w:rPr>
        <w:b w:val="0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FF"/>
    <w:rsid w:val="00004A53"/>
    <w:rsid w:val="00030A27"/>
    <w:rsid w:val="000326D1"/>
    <w:rsid w:val="000360B6"/>
    <w:rsid w:val="00063DCE"/>
    <w:rsid w:val="0009365A"/>
    <w:rsid w:val="000C0D1E"/>
    <w:rsid w:val="000D184C"/>
    <w:rsid w:val="000E699A"/>
    <w:rsid w:val="000F368E"/>
    <w:rsid w:val="00113E28"/>
    <w:rsid w:val="00117F74"/>
    <w:rsid w:val="0016422E"/>
    <w:rsid w:val="00166AC3"/>
    <w:rsid w:val="001701C8"/>
    <w:rsid w:val="0017095C"/>
    <w:rsid w:val="0017537F"/>
    <w:rsid w:val="00184279"/>
    <w:rsid w:val="001901B2"/>
    <w:rsid w:val="00195362"/>
    <w:rsid w:val="001A5330"/>
    <w:rsid w:val="001B19D0"/>
    <w:rsid w:val="001D1129"/>
    <w:rsid w:val="001E7922"/>
    <w:rsid w:val="00202F3A"/>
    <w:rsid w:val="002259B4"/>
    <w:rsid w:val="00244FC8"/>
    <w:rsid w:val="00260915"/>
    <w:rsid w:val="0026272D"/>
    <w:rsid w:val="0029207C"/>
    <w:rsid w:val="00296F50"/>
    <w:rsid w:val="002A07B3"/>
    <w:rsid w:val="002A307A"/>
    <w:rsid w:val="002C56CA"/>
    <w:rsid w:val="002D4373"/>
    <w:rsid w:val="002D78CE"/>
    <w:rsid w:val="002E1AD7"/>
    <w:rsid w:val="002F3613"/>
    <w:rsid w:val="002F7FCA"/>
    <w:rsid w:val="003021D4"/>
    <w:rsid w:val="003242D4"/>
    <w:rsid w:val="003278F3"/>
    <w:rsid w:val="003559F0"/>
    <w:rsid w:val="00365822"/>
    <w:rsid w:val="003C59A5"/>
    <w:rsid w:val="003C638F"/>
    <w:rsid w:val="003E080D"/>
    <w:rsid w:val="003F00E2"/>
    <w:rsid w:val="003F2049"/>
    <w:rsid w:val="00427766"/>
    <w:rsid w:val="0043402B"/>
    <w:rsid w:val="00440CFA"/>
    <w:rsid w:val="00464AF0"/>
    <w:rsid w:val="0048621B"/>
    <w:rsid w:val="004A37AF"/>
    <w:rsid w:val="004A4BC5"/>
    <w:rsid w:val="004E5AE3"/>
    <w:rsid w:val="00500124"/>
    <w:rsid w:val="00517280"/>
    <w:rsid w:val="00521A51"/>
    <w:rsid w:val="00562172"/>
    <w:rsid w:val="00585599"/>
    <w:rsid w:val="00587EEC"/>
    <w:rsid w:val="005A0525"/>
    <w:rsid w:val="005A6D41"/>
    <w:rsid w:val="005C2091"/>
    <w:rsid w:val="005C5095"/>
    <w:rsid w:val="006231F5"/>
    <w:rsid w:val="00642201"/>
    <w:rsid w:val="00651C8E"/>
    <w:rsid w:val="0065431F"/>
    <w:rsid w:val="0066609F"/>
    <w:rsid w:val="006661E3"/>
    <w:rsid w:val="0066767F"/>
    <w:rsid w:val="00671D10"/>
    <w:rsid w:val="00687C02"/>
    <w:rsid w:val="006A124A"/>
    <w:rsid w:val="006A4A5A"/>
    <w:rsid w:val="006B6A2A"/>
    <w:rsid w:val="006C6B17"/>
    <w:rsid w:val="006D0425"/>
    <w:rsid w:val="006F6A7F"/>
    <w:rsid w:val="00702FA6"/>
    <w:rsid w:val="00774EA6"/>
    <w:rsid w:val="007840F8"/>
    <w:rsid w:val="00791BEA"/>
    <w:rsid w:val="007A28B5"/>
    <w:rsid w:val="007B76F2"/>
    <w:rsid w:val="007C5223"/>
    <w:rsid w:val="007D3D8C"/>
    <w:rsid w:val="007D43EC"/>
    <w:rsid w:val="007E7C09"/>
    <w:rsid w:val="007F27F6"/>
    <w:rsid w:val="007F5A70"/>
    <w:rsid w:val="008020F9"/>
    <w:rsid w:val="00823462"/>
    <w:rsid w:val="00826502"/>
    <w:rsid w:val="00835C42"/>
    <w:rsid w:val="00853162"/>
    <w:rsid w:val="0086649C"/>
    <w:rsid w:val="00867CC7"/>
    <w:rsid w:val="0089230A"/>
    <w:rsid w:val="00897A4C"/>
    <w:rsid w:val="008A087C"/>
    <w:rsid w:val="008D4EC9"/>
    <w:rsid w:val="008F3C44"/>
    <w:rsid w:val="00902E03"/>
    <w:rsid w:val="00913F5C"/>
    <w:rsid w:val="009356BF"/>
    <w:rsid w:val="00953BD8"/>
    <w:rsid w:val="009671CE"/>
    <w:rsid w:val="00980239"/>
    <w:rsid w:val="00995BFF"/>
    <w:rsid w:val="009B4284"/>
    <w:rsid w:val="009F1AA5"/>
    <w:rsid w:val="00A326A4"/>
    <w:rsid w:val="00A336E1"/>
    <w:rsid w:val="00A37789"/>
    <w:rsid w:val="00A64EDE"/>
    <w:rsid w:val="00A9678C"/>
    <w:rsid w:val="00AB5B39"/>
    <w:rsid w:val="00AC321E"/>
    <w:rsid w:val="00AD5F14"/>
    <w:rsid w:val="00AE20F9"/>
    <w:rsid w:val="00B22170"/>
    <w:rsid w:val="00B2787F"/>
    <w:rsid w:val="00B41BDB"/>
    <w:rsid w:val="00B4377D"/>
    <w:rsid w:val="00B609DF"/>
    <w:rsid w:val="00B60D0F"/>
    <w:rsid w:val="00B63C26"/>
    <w:rsid w:val="00BC720C"/>
    <w:rsid w:val="00BD10C0"/>
    <w:rsid w:val="00BE6970"/>
    <w:rsid w:val="00C04D10"/>
    <w:rsid w:val="00C13EC4"/>
    <w:rsid w:val="00C14897"/>
    <w:rsid w:val="00C5203F"/>
    <w:rsid w:val="00C568D2"/>
    <w:rsid w:val="00C611AA"/>
    <w:rsid w:val="00C8459B"/>
    <w:rsid w:val="00C902EE"/>
    <w:rsid w:val="00C91EA3"/>
    <w:rsid w:val="00CA476D"/>
    <w:rsid w:val="00CC2C71"/>
    <w:rsid w:val="00CD5AFF"/>
    <w:rsid w:val="00CF31E8"/>
    <w:rsid w:val="00D1504B"/>
    <w:rsid w:val="00D32830"/>
    <w:rsid w:val="00D600F4"/>
    <w:rsid w:val="00DB0301"/>
    <w:rsid w:val="00DD408C"/>
    <w:rsid w:val="00DE334D"/>
    <w:rsid w:val="00DF2BE2"/>
    <w:rsid w:val="00E1268C"/>
    <w:rsid w:val="00E12A7A"/>
    <w:rsid w:val="00E13238"/>
    <w:rsid w:val="00E24A40"/>
    <w:rsid w:val="00E27D1A"/>
    <w:rsid w:val="00E54291"/>
    <w:rsid w:val="00E945C6"/>
    <w:rsid w:val="00E976A2"/>
    <w:rsid w:val="00F02D64"/>
    <w:rsid w:val="00F36CFA"/>
    <w:rsid w:val="00F507A1"/>
    <w:rsid w:val="00F527D1"/>
    <w:rsid w:val="00F5468B"/>
    <w:rsid w:val="00F61207"/>
    <w:rsid w:val="00F73D29"/>
    <w:rsid w:val="00F759B8"/>
    <w:rsid w:val="00F92B3B"/>
    <w:rsid w:val="00FB124F"/>
    <w:rsid w:val="00FC051D"/>
    <w:rsid w:val="00F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74B2D"/>
  <w15:chartTrackingRefBased/>
  <w15:docId w15:val="{DDE9FB6B-C87E-4E7F-877F-285E019B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A476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CA476D"/>
    <w:rPr>
      <w:sz w:val="24"/>
      <w:lang w:val="de-DE"/>
    </w:rPr>
  </w:style>
  <w:style w:type="paragraph" w:styleId="Zpat">
    <w:name w:val="footer"/>
    <w:basedOn w:val="Normln"/>
    <w:link w:val="ZpatChar"/>
    <w:uiPriority w:val="99"/>
    <w:unhideWhenUsed/>
    <w:rsid w:val="00CA476D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CA476D"/>
    <w:rPr>
      <w:sz w:val="24"/>
      <w:lang w:val="de-DE"/>
    </w:rPr>
  </w:style>
  <w:style w:type="paragraph" w:styleId="Normlnweb">
    <w:name w:val="Normal (Web)"/>
    <w:basedOn w:val="Normln"/>
    <w:uiPriority w:val="99"/>
    <w:semiHidden/>
    <w:unhideWhenUsed/>
    <w:rsid w:val="003242D4"/>
    <w:pPr>
      <w:spacing w:before="100" w:beforeAutospacing="1" w:after="100" w:afterAutospacing="1"/>
    </w:pPr>
    <w:rPr>
      <w:szCs w:val="24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F5A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7F5A70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FF679D1A23AB4184E1EB69B53194E0" ma:contentTypeVersion="7" ma:contentTypeDescription="Vytvoří nový dokument" ma:contentTypeScope="" ma:versionID="4e94f30add66f07ee51d02123da30740">
  <xsd:schema xmlns:xsd="http://www.w3.org/2001/XMLSchema" xmlns:xs="http://www.w3.org/2001/XMLSchema" xmlns:p="http://schemas.microsoft.com/office/2006/metadata/properties" xmlns:ns2="82fa1ade-b77f-44c3-9c24-931532e27898" targetNamespace="http://schemas.microsoft.com/office/2006/metadata/properties" ma:root="true" ma:fieldsID="1dcfb020a16484ed72cb7eceb8891452" ns2:_="">
    <xsd:import namespace="82fa1ade-b77f-44c3-9c24-931532e27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a1ade-b77f-44c3-9c24-931532e27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B78556-A955-4A34-A3C7-D00B7BB78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85059-3095-4693-B8F9-7C35BE673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a1ade-b77f-44c3-9c24-931532e27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0DA86-4F5C-4A86-BBA5-6C43820F8D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1489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MATURITNÍ PŘÍKLADY - JAZYK C</vt:lpstr>
    </vt:vector>
  </TitlesOfParts>
  <Company> 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PŘÍKLADY - JAZYK C</dc:title>
  <dc:subject/>
  <dc:creator>Pavlačka  Vlastimil</dc:creator>
  <cp:keywords/>
  <cp:lastModifiedBy>Lukáš Tesař</cp:lastModifiedBy>
  <cp:revision>16</cp:revision>
  <cp:lastPrinted>2021-11-22T12:49:00Z</cp:lastPrinted>
  <dcterms:created xsi:type="dcterms:W3CDTF">2021-11-26T10:26:00Z</dcterms:created>
  <dcterms:modified xsi:type="dcterms:W3CDTF">2022-02-02T08:57:00Z</dcterms:modified>
</cp:coreProperties>
</file>