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D23B087" w14:textId="61648471" w:rsidR="009D4BB4" w:rsidRDefault="009F61FD">
      <w:pPr>
        <w:rPr>
          <w:rFonts w:hint="eastAsia"/>
        </w:rPr>
      </w:pPr>
      <w:r>
        <w:rPr>
          <w:rFonts w:hint="eastAsia"/>
        </w:rPr>
        <w:t>21312</w:t>
      </w:r>
    </w:p>
    <w:sectPr w:rsidR="009D4BB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15020E1" w14:textId="77777777" w:rsidR="009D537E" w:rsidRDefault="009D537E" w:rsidP="004B0391">
      <w:pPr>
        <w:rPr>
          <w:rFonts w:hint="eastAsia"/>
        </w:rPr>
      </w:pPr>
      <w:r>
        <w:separator/>
      </w:r>
    </w:p>
  </w:endnote>
  <w:endnote w:type="continuationSeparator" w:id="0">
    <w:p w14:paraId="65619DD2" w14:textId="77777777" w:rsidR="009D537E" w:rsidRDefault="009D537E" w:rsidP="004B0391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F21EF4" w14:textId="77777777" w:rsidR="009D537E" w:rsidRDefault="009D537E" w:rsidP="004B0391">
      <w:pPr>
        <w:rPr>
          <w:rFonts w:hint="eastAsia"/>
        </w:rPr>
      </w:pPr>
      <w:r>
        <w:separator/>
      </w:r>
    </w:p>
  </w:footnote>
  <w:footnote w:type="continuationSeparator" w:id="0">
    <w:p w14:paraId="01C95377" w14:textId="77777777" w:rsidR="009D537E" w:rsidRDefault="009D537E" w:rsidP="004B0391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66B2"/>
    <w:rsid w:val="00040401"/>
    <w:rsid w:val="00136B40"/>
    <w:rsid w:val="001E7C1C"/>
    <w:rsid w:val="00221818"/>
    <w:rsid w:val="00263AFA"/>
    <w:rsid w:val="00336A92"/>
    <w:rsid w:val="003666B2"/>
    <w:rsid w:val="003E05F9"/>
    <w:rsid w:val="004502FB"/>
    <w:rsid w:val="004A7B6E"/>
    <w:rsid w:val="004B0391"/>
    <w:rsid w:val="00574CBA"/>
    <w:rsid w:val="00637599"/>
    <w:rsid w:val="009D4BB4"/>
    <w:rsid w:val="009D537E"/>
    <w:rsid w:val="009F61FD"/>
    <w:rsid w:val="00AF35AB"/>
    <w:rsid w:val="00F517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6278E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B0391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4B0391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4B03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4B0391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5BB810-F0D5-4DBE-A853-BB27A7F98F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test(3).dotm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大牛 王</dc:creator>
  <cp:keywords/>
  <dc:description/>
  <cp:lastModifiedBy>智轩 耿</cp:lastModifiedBy>
  <cp:revision>2</cp:revision>
  <dcterms:created xsi:type="dcterms:W3CDTF">2024-08-19T03:15:00Z</dcterms:created>
  <dcterms:modified xsi:type="dcterms:W3CDTF">2024-08-19T03:15:00Z</dcterms:modified>
</cp:coreProperties>
</file>