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11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全项目兼容性与可运行性修改计划</w:t>
      </w:r>
    </w:p>
    <w:p w14:paraId="2E4D42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核心目标</w:t>
      </w:r>
    </w:p>
    <w:p w14:paraId="64F15EB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1. 统一所有实验（Baselines/消融/泛化测试）的基础依赖（环境调用、配置、日志、Seed），确保兼容性；</w:t>
      </w:r>
    </w:p>
    <w:p w14:paraId="1ACC6C0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2. 修复各模块运行漏洞，保证 `baselines` 下所有脚本、消融实验、泛化测试能按使用指南指令正常执行；</w:t>
      </w:r>
    </w:p>
    <w:p w14:paraId="2F59FE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3. 统一结果归档、日志记录机制，符合 `results/` 目录规范；</w:t>
      </w:r>
    </w:p>
    <w:p w14:paraId="2A74E01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4. 消除跨模块的接口冲突、资源泄漏、逻辑错误。</w:t>
      </w:r>
    </w:p>
    <w:p w14:paraId="60C5AD3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A940A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一、项目级统一基础层改造（所有实验的兼容性基石）</w:t>
      </w:r>
    </w:p>
    <w:p w14:paraId="3C5174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1.1 统一环境调用接口</w:t>
      </w:r>
    </w:p>
    <w:p w14:paraId="1BF30B6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所有实验脚本（Baselines/DQN/Basic PPO/Heuristic/消融/泛化）必须调用**同一版 `environment.py`**，且适配环境的 `reset()`/`step()` 接口规范，避免各脚本私自修改环境逻辑。</w:t>
      </w:r>
    </w:p>
    <w:p w14:paraId="5609C8A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64BFF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修改点：</w:t>
      </w:r>
    </w:p>
    <w:p w14:paraId="4425FB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在项目根目录创建 `env_wrapper.py`，封装环境初始化/重置/步执行的统一逻辑，所有实验脚本通过该 wrapper 调用环境，避免重复代码和接口不一致；</w:t>
      </w:r>
    </w:p>
    <w:p w14:paraId="0026306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环境的 `seed`/`data_path` 从命令行参数统一传入，而非硬编码；</w:t>
      </w:r>
    </w:p>
    <w:p w14:paraId="541CD1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标准化环境返回值（`state, reward, done, info`），确保所有算法能正确解析。</w:t>
      </w:r>
    </w:p>
    <w:p w14:paraId="708C47B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A94D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代码实现（env_wrapper.py）：</w:t>
      </w:r>
    </w:p>
    <w:p w14:paraId="0A1B264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4E97C2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项目根目录/env_wrapper.py</w:t>
      </w:r>
    </w:p>
    <w:p w14:paraId="2F05649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os</w:t>
      </w:r>
    </w:p>
    <w:p w14:paraId="7CF0577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numpy as np</w:t>
      </w:r>
    </w:p>
    <w:p w14:paraId="2B5902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</w:t>
      </w:r>
    </w:p>
    <w:p w14:paraId="10B228A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environment import AirLineEnv_Graph</w:t>
      </w:r>
    </w:p>
    <w:p w14:paraId="1DCEC2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0299D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init_env(args, seed=None):</w:t>
      </w:r>
    </w:p>
    <w:p w14:paraId="1ED487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5A6C794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统一的环境初始化函数，所有实验脚本必须通过此函数创建环境</w:t>
      </w:r>
    </w:p>
    <w:p w14:paraId="0E74A24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Args:</w:t>
      </w:r>
    </w:p>
    <w:p w14:paraId="2B818A2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args: 命令行参数（需包含 data_path）</w:t>
      </w:r>
    </w:p>
    <w:p w14:paraId="239ED62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seed: 随机种子（优先用 args.seed，无则用全局配置）</w:t>
      </w:r>
    </w:p>
    <w:p w14:paraId="1F89C4E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Returns:</w:t>
      </w:r>
    </w:p>
    <w:p w14:paraId="035275C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env: 初始化后的 AirLineEnv_Graph 实例</w:t>
      </w:r>
    </w:p>
    <w:p w14:paraId="0D7D3A2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182D6C8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统一数据路径处理</w:t>
      </w:r>
    </w:p>
    <w:p w14:paraId="21A9268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data_path = getattr(args, 'data_path', 'data/100.csv')</w:t>
      </w:r>
    </w:p>
    <w:p w14:paraId="7138A8D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not os.path.isabs(data_path):</w:t>
      </w:r>
    </w:p>
    <w:p w14:paraId="25B2341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data_path = os.path.join(os.getcwd(), data_path)</w:t>
      </w:r>
    </w:p>
    <w:p w14:paraId="40855D7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not os.path.exists(data_path):</w:t>
      </w:r>
    </w:p>
    <w:p w14:paraId="575EF1B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raise FileNotFoundError(f"数据文件不存在: {data_path}")</w:t>
      </w:r>
    </w:p>
    <w:p w14:paraId="706C241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FB1770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统一 Seed 处理</w:t>
      </w:r>
    </w:p>
    <w:p w14:paraId="5630E86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env_seed = seed if seed is not None else getattr(args, 'seed', 42)</w:t>
      </w:r>
    </w:p>
    <w:p w14:paraId="2D5026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np.random.seed(env_seed)</w:t>
      </w:r>
    </w:p>
    <w:p w14:paraId="76EF9A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torch.manual_seed(env_seed) if torch.cuda.is_available() else None</w:t>
      </w:r>
    </w:p>
    <w:p w14:paraId="60FEF6F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3054C2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创建环境</w:t>
      </w:r>
    </w:p>
    <w:p w14:paraId="3EA4B37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env = AirLineEnv_Graph(</w:t>
      </w:r>
    </w:p>
    <w:p w14:paraId="4F8631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data_path=data_path,</w:t>
      </w:r>
    </w:p>
    <w:p w14:paraId="6A334C9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seed=env_seed,</w:t>
      </w:r>
    </w:p>
    <w:p w14:paraId="4D0D1E6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render_mode=None</w:t>
      </w:r>
    </w:p>
    <w:p w14:paraId="0B5368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)</w:t>
      </w:r>
    </w:p>
    <w:p w14:paraId="19ECFE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env</w:t>
      </w:r>
    </w:p>
    <w:p w14:paraId="33FE7D1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126F2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standardize_env_step(env, action):</w:t>
      </w:r>
    </w:p>
    <w:p w14:paraId="6F3F8F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747E5F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标准化 env.step() 调用，确保所有算法拿到一致的返回值格式</w:t>
      </w:r>
    </w:p>
    <w:p w14:paraId="2F2C6C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565B4C4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try:</w:t>
      </w:r>
    </w:p>
    <w:p w14:paraId="078B63D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state, reward, done, info = env.step(action)</w:t>
      </w:r>
    </w:p>
    <w:p w14:paraId="0982139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统一 reward 类型（避免部分场景返回 tensor）</w:t>
      </w:r>
    </w:p>
    <w:p w14:paraId="5E362B3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reward = float(reward)</w:t>
      </w:r>
    </w:p>
    <w:p w14:paraId="5F24F9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统一 done 为 bool 类型</w:t>
      </w:r>
    </w:p>
    <w:p w14:paraId="287EF51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done = bool(done)</w:t>
      </w:r>
    </w:p>
    <w:p w14:paraId="298E70A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state, reward, done, info</w:t>
      </w:r>
    </w:p>
    <w:p w14:paraId="588511C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except Exception as e:</w:t>
      </w:r>
    </w:p>
    <w:p w14:paraId="04071D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raise RuntimeError(f"环境 step 执行失败: {str(e)}") from e</w:t>
      </w:r>
    </w:p>
    <w:p w14:paraId="200F82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080B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standardize_env_reset(env, randomize_duration=False):</w:t>
      </w:r>
    </w:p>
    <w:p w14:paraId="65BDCE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3DA20A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标准化 env.reset() 调用</w:t>
      </w:r>
    </w:p>
    <w:p w14:paraId="0C8B8F6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61085A6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state = env.reset(randomize_duration=randomize_duration)</w:t>
      </w:r>
    </w:p>
    <w:p w14:paraId="1881C7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确保 state 为 numpy/tensor 格式，无空值</w:t>
      </w:r>
    </w:p>
    <w:p w14:paraId="45CCE43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state is None:</w:t>
      </w:r>
    </w:p>
    <w:p w14:paraId="605CB5C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raise ValueError("环境 reset 后返回空状态")</w:t>
      </w:r>
    </w:p>
    <w:p w14:paraId="5FB56C6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state</w:t>
      </w:r>
    </w:p>
    <w:p w14:paraId="4E0D7E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76AB39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1BC969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1.2 统一配置与命令行参数解析</w:t>
      </w:r>
    </w:p>
    <w:p w14:paraId="5AE9D76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>所有实验脚本使用**同一套参数解析逻辑**，避免参数名冲突（如 `--data_path`/`--max_episodes`/`--seed` 等核心参数统一命名）。</w:t>
      </w:r>
    </w:p>
    <w:p w14:paraId="57FA4F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8D2932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修改点：</w:t>
      </w:r>
    </w:p>
    <w:p w14:paraId="01650D0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创建 `args_parser.py` 统一参数解析器，各脚本导入后扩展自有参数；</w:t>
      </w:r>
    </w:p>
    <w:p w14:paraId="1CB26E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核心参数（`data_path`/`max_episodes`/`seed`/`model_path`/消融开关）全局统一命名；</w:t>
      </w:r>
    </w:p>
    <w:p w14:paraId="0439DF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所有参数增加默认值，避免运行时因缺省参数崩溃。</w:t>
      </w:r>
    </w:p>
    <w:p w14:paraId="3B39B88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69D44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代码实现（args_parser.py）：</w:t>
      </w:r>
    </w:p>
    <w:p w14:paraId="67024C5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5E3677B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项目根目录/args_parser.py</w:t>
      </w:r>
    </w:p>
    <w:p w14:paraId="6A9AD15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argparse</w:t>
      </w:r>
    </w:p>
    <w:p w14:paraId="505CC83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7AFF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get_base_parser():</w:t>
      </w:r>
    </w:p>
    <w:p w14:paraId="1398E5E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6BB8B2D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获取基础参数解析器，所有实验脚本必须基于此扩展</w:t>
      </w:r>
    </w:p>
    <w:p w14:paraId="27B2FAB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18481E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argparse.ArgumentParser(description="ALB RL Project 基础参数")</w:t>
      </w:r>
    </w:p>
    <w:p w14:paraId="21C742A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核心通用参数</w:t>
      </w:r>
    </w:p>
    <w:p w14:paraId="74541FC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parser.add_argument('--data_path', type=str, default='data/100.csv',</w:t>
      </w:r>
    </w:p>
    <w:p w14:paraId="5A54412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help="数据文件路径（默认: data/100.csv）")</w:t>
      </w:r>
    </w:p>
    <w:p w14:paraId="6D554F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parser.add_argument('--seed', type=int, default=42,</w:t>
      </w:r>
    </w:p>
    <w:p w14:paraId="7CDA169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help="随机种子（保证复现性）")</w:t>
      </w:r>
    </w:p>
    <w:p w14:paraId="55A1593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parser.add_argument('--max_episodes', type=int, default=1000,</w:t>
      </w:r>
    </w:p>
    <w:p w14:paraId="29E8CC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help="最大训练轮数（默认: 1000）")</w:t>
      </w:r>
    </w:p>
    <w:p w14:paraId="6302E06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parser.add_argument('--log_dir', type=str, default='logs',</w:t>
      </w:r>
    </w:p>
    <w:p w14:paraId="00687B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help="日志保存目录（默认: logs）")</w:t>
      </w:r>
    </w:p>
    <w:p w14:paraId="43626F3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parser.add_argument('--result_dir', type=str, default='results',</w:t>
      </w:r>
    </w:p>
    <w:p w14:paraId="32527C7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help="结果归档目录（默认: results）")</w:t>
      </w:r>
    </w:p>
    <w:p w14:paraId="217D820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消融实验开关（全局统一）</w:t>
      </w:r>
    </w:p>
    <w:p w14:paraId="66F2F5A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parser.add_argument('--ablation_no_gat', action='store_true',</w:t>
      </w:r>
    </w:p>
    <w:p w14:paraId="11C5F13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help="消融实验：禁用GAT模块")</w:t>
      </w:r>
    </w:p>
    <w:p w14:paraId="71C388A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parser.add_argument('--ablation_no_pointer', action='store_true',</w:t>
      </w:r>
    </w:p>
    <w:p w14:paraId="755E0E9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help="消融实验：禁用指针网络")</w:t>
      </w:r>
    </w:p>
    <w:p w14:paraId="3462790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parser.add_argument('--ablation_no_mask', action='store_true',</w:t>
      </w:r>
    </w:p>
    <w:p w14:paraId="40C9774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    help="消融实验：禁用硬掩码，改用软约束")</w:t>
      </w:r>
    </w:p>
    <w:p w14:paraId="0BF1BD0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parser</w:t>
      </w:r>
    </w:p>
    <w:p w14:paraId="53EE88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106859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各模块扩展参数的示例（以DQN为例）</w:t>
      </w:r>
    </w:p>
    <w:p w14:paraId="7240E2B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get_dqn_parser():</w:t>
      </w:r>
    </w:p>
    <w:p w14:paraId="3E46DBB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get_base_parser()</w:t>
      </w:r>
    </w:p>
    <w:p w14:paraId="3F68520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# DQN专属参数</w:t>
      </w:r>
    </w:p>
    <w:p w14:paraId="201EA54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parser.add_argument('--gamma', type=float, default=0.99, help="折扣因子")</w:t>
      </w:r>
    </w:p>
    <w:p w14:paraId="52B6DE5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parser.add_argument('--epsilon', type=float, default=1.0, help="探索率初始值")</w:t>
      </w:r>
    </w:p>
    <w:p w14:paraId="4C7BC79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parser.add_argument('--epsilon_min', type=float, default=0.01, help="探索率最小值")</w:t>
      </w:r>
    </w:p>
    <w:p w14:paraId="43A55A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parser.add_argument('--epsilon_decay', type=float, default=0.995, help="探索率衰减率")</w:t>
      </w:r>
    </w:p>
    <w:p w14:paraId="39938E3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parser</w:t>
      </w:r>
    </w:p>
    <w:p w14:paraId="6CC47E4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92CFB2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Basic PPO专属参数</w:t>
      </w:r>
    </w:p>
    <w:p w14:paraId="5DACCC9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get_basic_ppo_parser():</w:t>
      </w:r>
    </w:p>
    <w:p w14:paraId="493144C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get_base_parser()</w:t>
      </w:r>
    </w:p>
    <w:p w14:paraId="022929B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parser.add_argument('--lr', type=float, default=3e-4, help="学习率")</w:t>
      </w:r>
    </w:p>
    <w:p w14:paraId="00312E2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parser.add_argument('--batch_size', type=int, default=64, help="批次大小")</w:t>
      </w:r>
    </w:p>
    <w:p w14:paraId="79C3CF7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parser.add_argument('--clip_epsilon', type=float, default=0.2, help="PPO裁剪系数")</w:t>
      </w:r>
    </w:p>
    <w:p w14:paraId="67FA84B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parser</w:t>
      </w:r>
    </w:p>
    <w:p w14:paraId="10C1C8E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44314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泛化测试专属参数</w:t>
      </w:r>
    </w:p>
    <w:p w14:paraId="5422A2C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get_generalization_parser():</w:t>
      </w:r>
    </w:p>
    <w:p w14:paraId="4FCC1C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get_base_parser()</w:t>
      </w:r>
    </w:p>
    <w:p w14:paraId="646614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parser.add_argument('--model_path', type=str, required=True, help="预训练模型权重路径")</w:t>
      </w:r>
    </w:p>
    <w:p w14:paraId="3B3AE47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parser</w:t>
      </w:r>
    </w:p>
    <w:p w14:paraId="5D5B409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10CA6D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E7DAF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1.3 统一日志与结果归档</w:t>
      </w:r>
    </w:p>
    <w:p w14:paraId="19C8F7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所有实验脚本按统一规则将日志、结果、模型权重保存到 `results/` 子目录，避免文件混乱。</w:t>
      </w:r>
    </w:p>
    <w:p w14:paraId="4DBC56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3FB2A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修改点：</w:t>
      </w:r>
    </w:p>
    <w:p w14:paraId="1FB5AC0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创建 `utils/logger.py` 统一日志记录（控制台输出 + 文件保存）；</w:t>
      </w:r>
    </w:p>
    <w:p w14:paraId="179455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创建 `utils/result_saver.py` 统一结果归档（CSV/JSON格式，包含实验参数、指标、耗时）；</w:t>
      </w:r>
    </w:p>
    <w:p w14:paraId="30912C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每个实验自动生成唯一子目录（如 `results/spt_100csv_20240520_143022`），包含日志、结果、配置文件。</w:t>
      </w:r>
    </w:p>
    <w:p w14:paraId="4C548A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5CBE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代码实现（utils/logger.py）：</w:t>
      </w:r>
    </w:p>
    <w:p w14:paraId="1B0F7A8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3BDCB3F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项目根目录/utils/logger.py</w:t>
      </w:r>
    </w:p>
    <w:p w14:paraId="1CF198B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>import os</w:t>
      </w:r>
    </w:p>
    <w:p w14:paraId="7B7BCF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time</w:t>
      </w:r>
    </w:p>
    <w:p w14:paraId="57E02EA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logging</w:t>
      </w:r>
    </w:p>
    <w:p w14:paraId="4E6AE9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datetime import datetime</w:t>
      </w:r>
    </w:p>
    <w:p w14:paraId="769EFAD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097D2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init_logger(args, experiment_name):</w:t>
      </w:r>
    </w:p>
    <w:p w14:paraId="2312BE1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21138DC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初始化统一日志器</w:t>
      </w:r>
    </w:p>
    <w:p w14:paraId="063253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Args:</w:t>
      </w:r>
    </w:p>
    <w:p w14:paraId="53A7D73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args: 命令行参数（包含 result_dir）</w:t>
      </w:r>
    </w:p>
    <w:p w14:paraId="68F7F7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experiment_name: 实验名称（如 spt/dqn/basic_ppo/ablation_no_gat）</w:t>
      </w:r>
    </w:p>
    <w:p w14:paraId="0BE959E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Returns:</w:t>
      </w:r>
    </w:p>
    <w:p w14:paraId="12298B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logger: 配置好的日志器</w:t>
      </w:r>
    </w:p>
    <w:p w14:paraId="5EE969E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exp_dir: 实验结果目录路径</w:t>
      </w:r>
    </w:p>
    <w:p w14:paraId="3B915B6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526B472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生成唯一实验目录</w:t>
      </w:r>
    </w:p>
    <w:p w14:paraId="789525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timestamp = datetime.now().strftime("%Y%m%d_%H%M%S")</w:t>
      </w:r>
    </w:p>
    <w:p w14:paraId="0CBADF3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data_basename = os.path.splitext(os.path.basename(args.data_path))[0]</w:t>
      </w:r>
    </w:p>
    <w:p w14:paraId="781291C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exp_dir = os.path.join(args.result_dir, f"{experiment_name}_{data_basename}_{timestamp}")</w:t>
      </w:r>
    </w:p>
    <w:p w14:paraId="7B706E9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os.makedirs(exp_dir, exist_ok=True)</w:t>
      </w:r>
    </w:p>
    <w:p w14:paraId="234F804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3BF913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配置日志</w:t>
      </w:r>
    </w:p>
    <w:p w14:paraId="5D6E5BC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log_file = os.path.join(exp_dir, f"{experiment_name}.log")</w:t>
      </w:r>
    </w:p>
    <w:p w14:paraId="6DC3132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 = logging.getLogger(experiment_name)</w:t>
      </w:r>
    </w:p>
    <w:p w14:paraId="6FC23A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logger.setLevel(logging.INFO)</w:t>
      </w:r>
    </w:p>
    <w:p w14:paraId="095D35B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logger.handlers.clear()  # 避免重复 Handler</w:t>
      </w:r>
    </w:p>
    <w:p w14:paraId="57E20CB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60F7A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控制台 Handler</w:t>
      </w:r>
    </w:p>
    <w:p w14:paraId="6AC9A12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console_handler = logging.StreamHandler()</w:t>
      </w:r>
    </w:p>
    <w:p w14:paraId="5437647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console_handler.setFormatter(logging.Formatter('%(asctime)s - %(levelname)s - %(message)s'))</w:t>
      </w:r>
    </w:p>
    <w:p w14:paraId="6C166E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文件 Handler</w:t>
      </w:r>
    </w:p>
    <w:p w14:paraId="33ABE0F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file_handler = logging.FileHandler(log_file, encoding='utf-8')</w:t>
      </w:r>
    </w:p>
    <w:p w14:paraId="63E2E2B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file_handler.setFormatter(logging.Formatter('%(asctime)s - %(levelname)s - %(message)s'))</w:t>
      </w:r>
    </w:p>
    <w:p w14:paraId="12203EA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7A11558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logger.addHandler(console_handler)</w:t>
      </w:r>
    </w:p>
    <w:p w14:paraId="060AFE5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logger.addHandler(file_handler)</w:t>
      </w:r>
    </w:p>
    <w:p w14:paraId="6ECC822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36AA32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记录实验参数</w:t>
      </w:r>
    </w:p>
    <w:p w14:paraId="3A72001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logger.info(f"实验参数: {vars(args)}")</w:t>
      </w:r>
    </w:p>
    <w:p w14:paraId="4279CAA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logger.info(f"实验目录: {exp_dir}")</w:t>
      </w:r>
    </w:p>
    <w:p w14:paraId="555FEB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logger.info(f"开始时间: {datetime.now().strftime('%Y-%m-%d %H:%M:%S')}")</w:t>
      </w:r>
    </w:p>
    <w:p w14:paraId="5BD81D2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CE419F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logger, exp_dir</w:t>
      </w:r>
    </w:p>
    <w:p w14:paraId="25C60C8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DB560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record_experiment_time(logger, start_time):</w:t>
      </w:r>
    </w:p>
    <w:p w14:paraId="2E814E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319CF37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记录实验耗时</w:t>
      </w:r>
    </w:p>
    <w:p w14:paraId="6D34D76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1F39371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end_time = time.time()</w:t>
      </w:r>
    </w:p>
    <w:p w14:paraId="7103DDC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elapsed = end_time - start_time</w:t>
      </w:r>
    </w:p>
    <w:p w14:paraId="3C60D6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hours = int(elapsed // 3600)</w:t>
      </w:r>
    </w:p>
    <w:p w14:paraId="6A20C55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minutes = int((elapsed % 3600) // 60)</w:t>
      </w:r>
    </w:p>
    <w:p w14:paraId="0640672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seconds = int(elapsed % 60)</w:t>
      </w:r>
    </w:p>
    <w:p w14:paraId="6FC1883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logger.info(f"实验结束时间: {datetime.now().strftime('%Y-%m-%d %H:%M:%S')}")</w:t>
      </w:r>
    </w:p>
    <w:p w14:paraId="6E92E83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logger.info(f"总耗时: {hours}小时{minutes}分钟{seconds}秒")</w:t>
      </w:r>
    </w:p>
    <w:p w14:paraId="14E4529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elapsed</w:t>
      </w:r>
    </w:p>
    <w:p w14:paraId="16412A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5CF5E06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ADA58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1.4 统一设备与资源管理</w:t>
      </w:r>
    </w:p>
    <w:p w14:paraId="23B51AE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所有脚本统一处理 GPU/CPU 设备，避免设备不兼容、显存泄漏。</w:t>
      </w:r>
    </w:p>
    <w:p w14:paraId="75D582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023B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代码实现（utils/device_utils.py）：</w:t>
      </w:r>
    </w:p>
    <w:p w14:paraId="3FA226C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4AB705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项目根目录/utils/device_utils.py</w:t>
      </w:r>
    </w:p>
    <w:p w14:paraId="6A4C6C1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</w:t>
      </w:r>
    </w:p>
    <w:p w14:paraId="10DCD6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27566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get_available_device():</w:t>
      </w:r>
    </w:p>
    <w:p w14:paraId="172A47F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4C16CDE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获取可用设备（优先GPU，无则CPU），并检查GPU可用性</w:t>
      </w:r>
    </w:p>
    <w:p w14:paraId="21E70B1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37A12C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torch.cuda.is_available():</w:t>
      </w:r>
    </w:p>
    <w:p w14:paraId="3D42633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device = torch.device("cuda:0")</w:t>
      </w:r>
    </w:p>
    <w:p w14:paraId="36E4FB6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检查GPU显存是否充足（简单判断）</w:t>
      </w:r>
    </w:p>
    <w:p w14:paraId="098DE17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free_mem = torch.cuda.mem_get_info(device)[0] / 1024 / 1024 / 1024  # GB</w:t>
      </w:r>
    </w:p>
    <w:p w14:paraId="230F181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if free_mem &lt; 1.0:</w:t>
      </w:r>
    </w:p>
    <w:p w14:paraId="151B71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print(f"警告：GPU显存不足（剩余{free_mem:.1f}GB），将切换到CPU")</w:t>
      </w:r>
    </w:p>
    <w:p w14:paraId="58D2019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device = torch.device("cpu")</w:t>
      </w:r>
    </w:p>
    <w:p w14:paraId="0B9334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print(f"使用设备: {device} (GPU显存剩余: {free_mem:.1f}GB)")</w:t>
      </w:r>
    </w:p>
    <w:p w14:paraId="2957B2C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else:</w:t>
      </w:r>
    </w:p>
    <w:p w14:paraId="24713F8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device = torch.device("cpu")</w:t>
      </w:r>
    </w:p>
    <w:p w14:paraId="279FC8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print("使用设备: CPU（无可用GPU）")</w:t>
      </w:r>
    </w:p>
    <w:p w14:paraId="37E9621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device</w:t>
      </w:r>
    </w:p>
    <w:p w14:paraId="0F64A86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9C688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clear_torch_cache():</w:t>
      </w:r>
    </w:p>
    <w:p w14:paraId="4262F45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6944534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安全清理Torch缓存，避免显存泄漏</w:t>
      </w:r>
    </w:p>
    <w:p w14:paraId="7D3C4C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0D402B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torch.cuda.is_available():</w:t>
      </w:r>
    </w:p>
    <w:p w14:paraId="71D0E3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torch.cuda.empty_cache()</w:t>
      </w:r>
    </w:p>
    <w:p w14:paraId="75BF17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torch.cuda.synchronize()</w:t>
      </w:r>
    </w:p>
    <w:p w14:paraId="3F01948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3AACC72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610C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二、Baselines 模块专项修复（heuristic/DQN/Basic PPO）</w:t>
      </w:r>
    </w:p>
    <w:p w14:paraId="532A0CA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2.1 Heuristic (SPT) 基线（baselines/heuristic/run_spt.py）</w:t>
      </w:r>
    </w:p>
    <w:p w14:paraId="0F334C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核心问题：</w:t>
      </w:r>
    </w:p>
    <w:p w14:paraId="3E16969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未调用统一环境接口，可能与主环境逻辑不一致；</w:t>
      </w:r>
    </w:p>
    <w:p w14:paraId="039CD0B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无结果归档、日志记录；</w:t>
      </w:r>
    </w:p>
    <w:p w14:paraId="31FFC17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随机指派工人逻辑可能触发死锁，无容错。</w:t>
      </w:r>
    </w:p>
    <w:p w14:paraId="3BAEBD6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A55F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修改计划：</w:t>
      </w:r>
    </w:p>
    <w:p w14:paraId="185362D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5203651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baselines/heuristic/run_spt.py</w:t>
      </w:r>
    </w:p>
    <w:p w14:paraId="6748EE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os</w:t>
      </w:r>
    </w:p>
    <w:p w14:paraId="7402EB5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time</w:t>
      </w:r>
    </w:p>
    <w:p w14:paraId="2F0A47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numpy as np</w:t>
      </w:r>
    </w:p>
    <w:p w14:paraId="386632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43A65E4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args_parser import get_base_parser</w:t>
      </w:r>
    </w:p>
    <w:p w14:paraId="607C348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env_wrapper import init_env, standardize_env_reset, standardize_env_step</w:t>
      </w:r>
    </w:p>
    <w:p w14:paraId="17F8956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utils.logger import init_logger, record_experiment_time</w:t>
      </w:r>
    </w:p>
    <w:p w14:paraId="3688999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utils.device_utils import clear_torch_cache</w:t>
      </w:r>
    </w:p>
    <w:p w14:paraId="3179E5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C761F9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spt_policy(env):</w:t>
      </w:r>
    </w:p>
    <w:p w14:paraId="4AA6DF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7EC74DC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SPT策略：优先选择耗时最短的就绪任务，随机指派符合条件的工人</w:t>
      </w:r>
    </w:p>
    <w:p w14:paraId="3EFFF8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增加死锁容错逻辑</w:t>
      </w:r>
    </w:p>
    <w:p w14:paraId="7CFF6A7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6DA3E9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获取就绪任务（status=1）</w:t>
      </w:r>
    </w:p>
    <w:p w14:paraId="44536C1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ready_tasks = np.where(env.task_status == 1)[0]</w:t>
      </w:r>
    </w:p>
    <w:p w14:paraId="4F66939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len(ready_tasks) == 0:</w:t>
      </w:r>
    </w:p>
    <w:p w14:paraId="2D38A42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None  # 无就绪任务</w:t>
      </w:r>
    </w:p>
    <w:p w14:paraId="70FF45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C1A936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按耗时升序排序（SPT核心）</w:t>
      </w:r>
    </w:p>
    <w:p w14:paraId="72957D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task_durations = env.task_static_feat[ready_tasks, 0].numpy()</w:t>
      </w:r>
    </w:p>
    <w:p w14:paraId="6C007D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sorted_task_idx = np.argsort(task_durations)</w:t>
      </w:r>
    </w:p>
    <w:p w14:paraId="69CB0C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selected_task = ready_tasks[sorted_task_idx[0]]</w:t>
      </w:r>
    </w:p>
    <w:p w14:paraId="2DB533A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B8AC0C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选择站位（优先固定站位，无则随机）</w:t>
      </w:r>
    </w:p>
    <w:p w14:paraId="3512F7A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fixed_station = env.fixed_stations[selected_task]</w:t>
      </w:r>
    </w:p>
    <w:p w14:paraId="33B3753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fixed_station != -1 and 0 &lt;= fixed_station &lt; env.num_stations:</w:t>
      </w:r>
    </w:p>
    <w:p w14:paraId="06A4BDF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selected_station = fixed_station</w:t>
      </w:r>
    </w:p>
    <w:p w14:paraId="791941D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else:</w:t>
      </w:r>
    </w:p>
    <w:p w14:paraId="58FEBD8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selected_station = np.random.choice(env.num_stations)</w:t>
      </w:r>
    </w:p>
    <w:p w14:paraId="3FB9AC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115B7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选择符合技能的工人（避免死锁）</w:t>
      </w:r>
    </w:p>
    <w:p w14:paraId="491BB2E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task_skill = int(env.task_static_feat[selected_task, 1].item())</w:t>
      </w:r>
    </w:p>
    <w:p w14:paraId="46AB319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qualified_workers = np.where(env.worker_skill_matrix[:, task_skill] &gt; 0)[0]</w:t>
      </w:r>
    </w:p>
    <w:p w14:paraId="309965D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len(qualified_workers) == 0:</w:t>
      </w:r>
    </w:p>
    <w:p w14:paraId="07E58F2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容错：无合格工人时强制指派第一个工人（兜底）</w:t>
      </w:r>
    </w:p>
    <w:p w14:paraId="0CB08F2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qualified_workers = [0]</w:t>
      </w:r>
    </w:p>
    <w:p w14:paraId="6C716EF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随机选工人（按任务需求人数）</w:t>
      </w:r>
    </w:p>
    <w:p w14:paraId="56B9D2D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num_workers = int(env.task_static_feat[selected_task, 2].item())</w:t>
      </w:r>
    </w:p>
    <w:p w14:paraId="31DB54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selected_workers = np.random.choice(qualified_workers, size=min(num_workers, len(qualified_workers)), replace=False)</w:t>
      </w:r>
    </w:p>
    <w:p w14:paraId="465336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17080A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构造动作（适配环境action_space）</w:t>
      </w:r>
    </w:p>
    <w:p w14:paraId="5404D8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action = (selected_task, selected_station, selected_workers[0])  # 取第一个工人作为leader</w:t>
      </w:r>
    </w:p>
    <w:p w14:paraId="59027D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action</w:t>
      </w:r>
    </w:p>
    <w:p w14:paraId="4F850EB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91F0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run_spt(args):</w:t>
      </w:r>
    </w:p>
    <w:p w14:paraId="7FB8A2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初始化日志</w:t>
      </w:r>
    </w:p>
    <w:p w14:paraId="692EB3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logger, exp_dir = init_logger(args, "spt_heuristic")</w:t>
      </w:r>
    </w:p>
    <w:p w14:paraId="3F9704C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start_time = time.time()</w:t>
      </w:r>
    </w:p>
    <w:p w14:paraId="1F9E71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C8556B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try:</w:t>
      </w:r>
    </w:p>
    <w:p w14:paraId="425C2DC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初始化环境（统一接口）</w:t>
      </w:r>
    </w:p>
    <w:p w14:paraId="655504D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env = init_env(args, seed=args.seed)</w:t>
      </w:r>
    </w:p>
    <w:p w14:paraId="09A73B8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FA4070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实验指标初始化</w:t>
      </w:r>
    </w:p>
    <w:p w14:paraId="02ADA47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total_makespan = []</w:t>
      </w:r>
    </w:p>
    <w:p w14:paraId="5A8ACF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total_reward = []</w:t>
      </w:r>
    </w:p>
    <w:p w14:paraId="1A59A1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total_duration = []</w:t>
      </w:r>
    </w:p>
    <w:p w14:paraId="7BA33EF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0B2DBC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运行SPT策略（默认10轮，保证统计稳定性）</w:t>
      </w:r>
    </w:p>
    <w:p w14:paraId="28A714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num_runs = getattr(args, 'num_runs', 10)</w:t>
      </w:r>
    </w:p>
    <w:p w14:paraId="2CBBE27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for run in range(num_runs):</w:t>
      </w:r>
    </w:p>
    <w:p w14:paraId="3EECF7E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logger.info(f"SPT策略运行轮次: {run+1}/{num_runs}")</w:t>
      </w:r>
    </w:p>
    <w:p w14:paraId="23F03E7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 = standardize_env_reset(env)</w:t>
      </w:r>
    </w:p>
    <w:p w14:paraId="5299A01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done = False</w:t>
      </w:r>
    </w:p>
    <w:p w14:paraId="6A9E8C8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ep_reward = 0</w:t>
      </w:r>
    </w:p>
    <w:p w14:paraId="5F822DD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step_count = 0</w:t>
      </w:r>
    </w:p>
    <w:p w14:paraId="2026B68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max_steps = env.num_tasks * 2  # 防止无限循环</w:t>
      </w:r>
    </w:p>
    <w:p w14:paraId="08343B5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56D4851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while not done and step_count &lt; max_steps:</w:t>
      </w:r>
    </w:p>
    <w:p w14:paraId="3201B39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step_count += 1</w:t>
      </w:r>
    </w:p>
    <w:p w14:paraId="0652AC1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action = spt_policy(env)</w:t>
      </w:r>
    </w:p>
    <w:p w14:paraId="2CA02C0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action is None:</w:t>
      </w:r>
    </w:p>
    <w:p w14:paraId="17C685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logger.warning(f"轮次{run+1}：无就绪任务，终止本轮")</w:t>
      </w:r>
    </w:p>
    <w:p w14:paraId="35F6A1F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break</w:t>
      </w:r>
    </w:p>
    <w:p w14:paraId="51B14E0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标准化step调用</w:t>
      </w:r>
    </w:p>
    <w:p w14:paraId="1A0AA08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state, reward, done, info = standardize_env_step(env, action)</w:t>
      </w:r>
    </w:p>
    <w:p w14:paraId="24BD5A4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ep_reward += reward</w:t>
      </w:r>
    </w:p>
    <w:p w14:paraId="0F3CF33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304C53C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记录指标</w:t>
      </w:r>
    </w:p>
    <w:p w14:paraId="7B36293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makespan = np.max(env.station_wall_clock) if not done else 99999</w:t>
      </w:r>
    </w:p>
    <w:p w14:paraId="67D7365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total_makespan.append(makespan)</w:t>
      </w:r>
    </w:p>
    <w:p w14:paraId="464C4CB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total_reward.append(ep_reward)</w:t>
      </w:r>
    </w:p>
    <w:p w14:paraId="78271F2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total_duration.append(time.time() - start_time)</w:t>
      </w:r>
    </w:p>
    <w:p w14:paraId="0FE2265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logger.info(f"轮次{run+1} - Makespan: {makespan:.2f}, 总奖励: {ep_reward:.2f}")</w:t>
      </w:r>
    </w:p>
    <w:p w14:paraId="71E644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9D176D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结果归档</w:t>
      </w:r>
    </w:p>
    <w:p w14:paraId="63C9EF4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 = pd.DataFrame({</w:t>
      </w:r>
    </w:p>
    <w:p w14:paraId="54EE2FD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'run': range(1, num_runs+1),</w:t>
      </w:r>
    </w:p>
    <w:p w14:paraId="50AE474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'makespan': total_makespan,</w:t>
      </w:r>
    </w:p>
    <w:p w14:paraId="48F0AE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'total_reward': total_reward,</w:t>
      </w:r>
    </w:p>
    <w:p w14:paraId="545DAAC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'duration': total_duration</w:t>
      </w:r>
    </w:p>
    <w:p w14:paraId="286E813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})</w:t>
      </w:r>
    </w:p>
    <w:p w14:paraId="325F254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results['avg_makespan'] = np.mean(total_makespan)</w:t>
      </w:r>
    </w:p>
    <w:p w14:paraId="072594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results['avg_reward'] = np.mean(total_reward)</w:t>
      </w:r>
    </w:p>
    <w:p w14:paraId="47B30A9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results.to_csv(os.path.join(exp_dir, "spt_results.csv"), index=False)</w:t>
      </w:r>
    </w:p>
    <w:p w14:paraId="3AAB42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logger.info(f"平均Makespan: {np.mean(total_makespan):.2f}, 平均奖励: {np.mean(total_reward):.2f}")</w:t>
      </w:r>
    </w:p>
    <w:p w14:paraId="571150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E37E09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except Exception as e:</w:t>
      </w:r>
    </w:p>
    <w:p w14:paraId="50AF64E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logger.error(f"SPT实验执行失败: {str(e)}", exc_info=True)</w:t>
      </w:r>
    </w:p>
    <w:p w14:paraId="73BEFBA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raise</w:t>
      </w:r>
    </w:p>
    <w:p w14:paraId="00C870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finally:</w:t>
      </w:r>
    </w:p>
    <w:p w14:paraId="2491126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清理资源</w:t>
      </w:r>
    </w:p>
    <w:p w14:paraId="6C7BD7D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record_experiment_time(logger, start_time)</w:t>
      </w:r>
    </w:p>
    <w:p w14:paraId="6613C04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clear_torch_cache()</w:t>
      </w:r>
    </w:p>
    <w:p w14:paraId="1EC39D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75D64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if __name__ == "__main__":</w:t>
      </w:r>
    </w:p>
    <w:p w14:paraId="30AA5D0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get_base_parser()</w:t>
      </w:r>
    </w:p>
    <w:p w14:paraId="12C08D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parser.add_argument('--num_runs', type=int, default=10, help="SPT策略运行轮次")</w:t>
      </w:r>
    </w:p>
    <w:p w14:paraId="000E744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 = parser.parse_args()</w:t>
      </w:r>
    </w:p>
    <w:p w14:paraId="4590B0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run_spt(args)</w:t>
      </w:r>
    </w:p>
    <w:p w14:paraId="5AC4628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3B04BF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42686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2.2 DQN 基线（baselines/dqn/train_dqn.py）</w:t>
      </w:r>
    </w:p>
    <w:p w14:paraId="4EAC9B8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核心问题：</w:t>
      </w:r>
    </w:p>
    <w:p w14:paraId="4ED6540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动作空间适配问题（环境是MultiDiscrete，DQN输出维度需匹配）；</w:t>
      </w:r>
    </w:p>
    <w:p w14:paraId="0F62FBF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未处理环境返回值标准化；</w:t>
      </w:r>
    </w:p>
    <w:p w14:paraId="636927F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大数据集（3000.csv）下内存溢出，无分批/显存管理；</w:t>
      </w:r>
    </w:p>
    <w:p w14:paraId="54301F6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无日志、结果归档。</w:t>
      </w:r>
    </w:p>
    <w:p w14:paraId="5530997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47D34A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修改计划：</w:t>
      </w:r>
    </w:p>
    <w:p w14:paraId="125A38F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2A4777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baselines/dqn/train_dqn.py</w:t>
      </w:r>
    </w:p>
    <w:p w14:paraId="12D09B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os</w:t>
      </w:r>
    </w:p>
    <w:p w14:paraId="67D87D3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time</w:t>
      </w:r>
    </w:p>
    <w:p w14:paraId="7749663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</w:t>
      </w:r>
    </w:p>
    <w:p w14:paraId="55E47D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torch.nn as nn</w:t>
      </w:r>
    </w:p>
    <w:p w14:paraId="39C148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torch.optim as optim</w:t>
      </w:r>
    </w:p>
    <w:p w14:paraId="47191C9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numpy as np</w:t>
      </w:r>
    </w:p>
    <w:p w14:paraId="2969FC0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61F5B2F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collections import deque</w:t>
      </w:r>
    </w:p>
    <w:p w14:paraId="29DE95B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args_parser import get_dqn_parser</w:t>
      </w:r>
    </w:p>
    <w:p w14:paraId="5B21DF2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env_wrapper import init_env, standardize_env_reset, standardize_env_step</w:t>
      </w:r>
    </w:p>
    <w:p w14:paraId="3D7B917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utils.logger import init_logger, record_experiment_time</w:t>
      </w:r>
    </w:p>
    <w:p w14:paraId="4887A2E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utils.device_utils import get_available_device, clear_torch_cache</w:t>
      </w:r>
    </w:p>
    <w:p w14:paraId="16820FC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A4092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DQN网络（适配环境MultiDiscrete动作空间）</w:t>
      </w:r>
    </w:p>
    <w:p w14:paraId="2E00F2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class DQN(nn.Module):</w:t>
      </w:r>
    </w:p>
    <w:p w14:paraId="7573E6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__init__(self, state_dim, action_dim_list, hidden_dim=128):</w:t>
      </w:r>
    </w:p>
    <w:p w14:paraId="7A629B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super(DQN, self).__init__()</w:t>
      </w:r>
    </w:p>
    <w:p w14:paraId="3401E86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# 共享特征层</w:t>
      </w:r>
    </w:p>
    <w:p w14:paraId="483E0BD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self.fc1 = nn.Linear(state_dim, hidden_dim)</w:t>
      </w:r>
    </w:p>
    <w:p w14:paraId="0F590F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self.fc2 = nn.Linear(hidden_dim, hidden_dim)</w:t>
      </w:r>
    </w:p>
    <w:p w14:paraId="66A408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动作分支（适配MultiDiscrete: [task, station, worker_leader]）</w:t>
      </w:r>
    </w:p>
    <w:p w14:paraId="3DF32D9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self.task_head = nn.Linear(hidden_dim, action_dim_list[0])</w:t>
      </w:r>
    </w:p>
    <w:p w14:paraId="3529CB4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self.station_head = nn.Linear(hidden_dim, action_dim_list[1])</w:t>
      </w:r>
    </w:p>
    <w:p w14:paraId="1F677A0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self.worker_head = nn.Linear(hidden_dim, action_dim_list[2])</w:t>
      </w:r>
    </w:p>
    <w:p w14:paraId="5FC1D46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9FD8C0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forward(self, x):</w:t>
      </w:r>
    </w:p>
    <w:p w14:paraId="7EF15C2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x = torch.relu(self.fc1(x))</w:t>
      </w:r>
    </w:p>
    <w:p w14:paraId="0C6A2BA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x = torch.relu(self.fc2(x))</w:t>
      </w:r>
    </w:p>
    <w:p w14:paraId="601A53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task_logits = self.task_head(x)</w:t>
      </w:r>
    </w:p>
    <w:p w14:paraId="6CF302A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station_logits = self.station_head(x)</w:t>
      </w:r>
    </w:p>
    <w:p w14:paraId="41BABF2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worker_logits = self.worker_head(x)</w:t>
      </w:r>
    </w:p>
    <w:p w14:paraId="344505D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task_logits, station_logits, worker_logits</w:t>
      </w:r>
    </w:p>
    <w:p w14:paraId="56FD5FB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4EF2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class DQNAgent:</w:t>
      </w:r>
    </w:p>
    <w:p w14:paraId="5CA820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__init__(self, state_dim, action_dim_list, args, device):</w:t>
      </w:r>
    </w:p>
    <w:p w14:paraId="38ED274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self.device = device</w:t>
      </w:r>
    </w:p>
    <w:p w14:paraId="7D08DD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self.gamma = args.gamma</w:t>
      </w:r>
    </w:p>
    <w:p w14:paraId="581925D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self.epsilon = args.epsilon</w:t>
      </w:r>
    </w:p>
    <w:p w14:paraId="57CE837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self.epsilon_min = args.epsilon_min</w:t>
      </w:r>
    </w:p>
    <w:p w14:paraId="289794C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self.epsilon_decay = args.epsilon_decay</w:t>
      </w:r>
    </w:p>
    <w:p w14:paraId="5A3350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self.action_dim_list = action_dim_list</w:t>
      </w:r>
    </w:p>
    <w:p w14:paraId="7DA4909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D4C23B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初始化网络</w:t>
      </w:r>
    </w:p>
    <w:p w14:paraId="5D02C6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self.model = DQN(state_dim, action_dim_list).to(device)</w:t>
      </w:r>
    </w:p>
    <w:p w14:paraId="4E90629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self.target_model = DQN(state_dim, action_dim_list).to(device)</w:t>
      </w:r>
    </w:p>
    <w:p w14:paraId="1423DBD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self.target_model.load_state_dict(self.model.state_dict())</w:t>
      </w:r>
    </w:p>
    <w:p w14:paraId="3EB62A9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self.optimizer = optim.Adam(self.model.parameters(), lr=1e-3)</w:t>
      </w:r>
    </w:p>
    <w:p w14:paraId="6D8CA80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self.loss_fn = nn.MSELoss()</w:t>
      </w:r>
    </w:p>
    <w:p w14:paraId="48166E0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1F87F4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经验回放池（限制大小，避免内存溢出）</w:t>
      </w:r>
    </w:p>
    <w:p w14:paraId="3DCD42D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self.memory = deque(maxlen=getattr(args, 'memory_size', 10000))</w:t>
      </w:r>
    </w:p>
    <w:p w14:paraId="068A9B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E8DDC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select_action(self, state):</w:t>
      </w:r>
    </w:p>
    <w:p w14:paraId="733E99B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439CAD0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带探索的动作选择，适配MultiDiscrete动作空间</w:t>
      </w:r>
    </w:p>
    <w:p w14:paraId="6CA760A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6C32CD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if np.random.rand() &lt;= self.epsilon:</w:t>
      </w:r>
    </w:p>
    <w:p w14:paraId="74144FA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随机动作（探索）</w:t>
      </w:r>
    </w:p>
    <w:p w14:paraId="4A417CA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task = np.random.randint(0, self.action_dim_list[0])</w:t>
      </w:r>
    </w:p>
    <w:p w14:paraId="4D5921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station = np.random.randint(0, self.action_dim_list[1])</w:t>
      </w:r>
    </w:p>
    <w:p w14:paraId="6F67738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worker = np.random.randint(0, self.action_dim_list[2])</w:t>
      </w:r>
    </w:p>
    <w:p w14:paraId="6EC90E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(task, station, worker)</w:t>
      </w:r>
    </w:p>
    <w:p w14:paraId="322C6E6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D9508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贪心动作（利用）</w:t>
      </w:r>
    </w:p>
    <w:p w14:paraId="09747D4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 = torch.tensor(state, dtype=torch.float32).unsqueeze(0).to(self.device)</w:t>
      </w:r>
    </w:p>
    <w:p w14:paraId="54F6F80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with torch.no_grad():</w:t>
      </w:r>
    </w:p>
    <w:p w14:paraId="2195888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task_logits, station_logits, worker_logits = self.model(state)</w:t>
      </w:r>
    </w:p>
    <w:p w14:paraId="00A332B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 = torch.argmax(task_logits).item()</w:t>
      </w:r>
    </w:p>
    <w:p w14:paraId="0FDCFB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station = torch.argmax(station_logits).item()</w:t>
      </w:r>
    </w:p>
    <w:p w14:paraId="2BB4F49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worker = torch.argmax(worker_logits).item()</w:t>
      </w:r>
    </w:p>
    <w:p w14:paraId="58171EC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(task, station, worker)</w:t>
      </w:r>
    </w:p>
    <w:p w14:paraId="0A048E0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BCA4B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remember(self, state, action, reward, next_state, done):</w:t>
      </w:r>
    </w:p>
    <w:p w14:paraId="4AB0487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self.memory.append((state, action, reward, next_state, done))</w:t>
      </w:r>
    </w:p>
    <w:p w14:paraId="67D8C83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28678D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replay(self, batch_size):</w:t>
      </w:r>
    </w:p>
    <w:p w14:paraId="7BD5CD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543F76C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经验回放，分批训练避免内存溢出</w:t>
      </w:r>
    </w:p>
    <w:p w14:paraId="21BDA66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03A5E15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if len(self.memory) &lt; batch_size:</w:t>
      </w:r>
    </w:p>
    <w:p w14:paraId="0DC370C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0.0</w:t>
      </w:r>
    </w:p>
    <w:p w14:paraId="1DC91F9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7CC986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batch = np.random.choice(len(self.memory), batch_size, replace=False)</w:t>
      </w:r>
    </w:p>
    <w:p w14:paraId="0F0061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losses = []</w:t>
      </w:r>
    </w:p>
    <w:p w14:paraId="1CA9EF9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E58C67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for idx in batch:</w:t>
      </w:r>
    </w:p>
    <w:p w14:paraId="6EC200C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state, action, reward, next_state, done = self.memory[idx]</w:t>
      </w:r>
    </w:p>
    <w:p w14:paraId="23A45AF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7343521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转换为tensor</w:t>
      </w:r>
    </w:p>
    <w:p w14:paraId="78B0D5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 = torch.tensor(state, dtype=torch.float32).to(self.device)</w:t>
      </w:r>
    </w:p>
    <w:p w14:paraId="330DDCD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next_state = torch.tensor(next_state, dtype=torch.float32).to(self.device)</w:t>
      </w:r>
    </w:p>
    <w:p w14:paraId="35DD27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reward = torch.tensor(reward, dtype=torch.float32).to(self.device)</w:t>
      </w:r>
    </w:p>
    <w:p w14:paraId="0046F07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3C839A9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当前Q值</w:t>
      </w:r>
    </w:p>
    <w:p w14:paraId="1FCE3D6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task_logits, station_logits, worker_logits = self.model(state)</w:t>
      </w:r>
    </w:p>
    <w:p w14:paraId="4616FA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q_current = (task_logits[action[0]] + station_logits[action[1]] + worker_logits[action[2]]) / 3</w:t>
      </w:r>
    </w:p>
    <w:p w14:paraId="7A8E34C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3C8C262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目标Q值</w:t>
      </w:r>
    </w:p>
    <w:p w14:paraId="679FF7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if done:</w:t>
      </w:r>
    </w:p>
    <w:p w14:paraId="7EDACA8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q_target = reward</w:t>
      </w:r>
    </w:p>
    <w:p w14:paraId="2A993C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else:</w:t>
      </w:r>
    </w:p>
    <w:p w14:paraId="53A3397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with torch.no_grad():</w:t>
      </w:r>
    </w:p>
    <w:p w14:paraId="37E04E6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next_task_logits, next_station_logits, next_worker_logits = self.target_model(next_state)</w:t>
      </w:r>
    </w:p>
    <w:p w14:paraId="332D1D9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next_q = (torch.max(next_task_logits) + torch.max(next_station_logits) + torch.max(next_worker_logits)) / 3</w:t>
      </w:r>
    </w:p>
    <w:p w14:paraId="64D4DE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q_target = reward + self.gamma * next_q</w:t>
      </w:r>
    </w:p>
    <w:p w14:paraId="556CB55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46761D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计算损失</w:t>
      </w:r>
    </w:p>
    <w:p w14:paraId="3C6049B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loss = self.loss_fn(q_current, q_target)</w:t>
      </w:r>
    </w:p>
    <w:p w14:paraId="54F8815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losses.append(loss.item())</w:t>
      </w:r>
    </w:p>
    <w:p w14:paraId="5C87BA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5DFB782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反向传播</w:t>
      </w:r>
    </w:p>
    <w:p w14:paraId="133E0C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self.optimizer.zero_grad()</w:t>
      </w:r>
    </w:p>
    <w:p w14:paraId="4E61F17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loss.backward()</w:t>
      </w:r>
    </w:p>
    <w:p w14:paraId="1E78734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self.optimizer.step()</w:t>
      </w:r>
    </w:p>
    <w:p w14:paraId="0DEAAA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EA776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衰减探索率</w:t>
      </w:r>
    </w:p>
    <w:p w14:paraId="7967D88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if self.epsilon &gt; self.epsilon_min:</w:t>
      </w:r>
    </w:p>
    <w:p w14:paraId="1FEAF27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self.epsilon *= self.epsilon_decay</w:t>
      </w:r>
    </w:p>
    <w:p w14:paraId="13655C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299C7E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np.mean(losses) if losses else 0.0</w:t>
      </w:r>
    </w:p>
    <w:p w14:paraId="5097C8D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A0159C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train_dqn(args):</w:t>
      </w:r>
    </w:p>
    <w:p w14:paraId="50DD96B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初始化日志</w:t>
      </w:r>
    </w:p>
    <w:p w14:paraId="5FEC7EA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logger, exp_dir = init_logger(args, "dqn_baseline")</w:t>
      </w:r>
    </w:p>
    <w:p w14:paraId="0EC42DD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start_time = time.time()</w:t>
      </w:r>
    </w:p>
    <w:p w14:paraId="171EF1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91D49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try:</w:t>
      </w:r>
    </w:p>
    <w:p w14:paraId="1398DA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设备初始化</w:t>
      </w:r>
    </w:p>
    <w:p w14:paraId="69FCE93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device = get_available_device()</w:t>
      </w:r>
    </w:p>
    <w:p w14:paraId="268C946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环境初始化（统一接口）</w:t>
      </w:r>
    </w:p>
    <w:p w14:paraId="7A2581E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env = init_env(args, seed=args.seed)</w:t>
      </w:r>
    </w:p>
    <w:p w14:paraId="0BF4DF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C23533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状态维度适配（根据环境输出的state.shape）</w:t>
      </w:r>
    </w:p>
    <w:p w14:paraId="023C147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 = standardize_env_reset(env)</w:t>
      </w:r>
    </w:p>
    <w:p w14:paraId="55EAB9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state_dim = np.prod(state.shape) if isinstance(state, np.ndarray) else 128  # 兜底</w:t>
      </w:r>
    </w:p>
    <w:p w14:paraId="28C9358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action_dim_list = [env.action_space.nvec[0], env.action_space.nvec[1], env.action_space.nvec[2]]</w:t>
      </w:r>
    </w:p>
    <w:p w14:paraId="4A179A2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6813A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初始化Agent</w:t>
      </w:r>
    </w:p>
    <w:p w14:paraId="26BFA7B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DQNAgent(state_dim, action_dim_list, args, device)</w:t>
      </w:r>
    </w:p>
    <w:p w14:paraId="2191E1B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batch_size = getattr(args, 'batch_size', 32)</w:t>
      </w:r>
    </w:p>
    <w:p w14:paraId="748DC35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D8C86F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训练指标</w:t>
      </w:r>
    </w:p>
    <w:p w14:paraId="1323D8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episode_rewards = []</w:t>
      </w:r>
    </w:p>
    <w:p w14:paraId="612633D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episode_losses = []</w:t>
      </w:r>
    </w:p>
    <w:p w14:paraId="119F832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episode_makespans = []</w:t>
      </w:r>
    </w:p>
    <w:p w14:paraId="2F76D33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C91EEB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训练循环</w:t>
      </w:r>
    </w:p>
    <w:p w14:paraId="057F1D5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logger.info(f"开始DQN训练，最大轮次: {args.max_episodes}")</w:t>
      </w:r>
    </w:p>
    <w:p w14:paraId="7894B9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for ep in range(args.max_episodes):</w:t>
      </w:r>
    </w:p>
    <w:p w14:paraId="7CAF172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 = standardize_env_reset(env)</w:t>
      </w:r>
    </w:p>
    <w:p w14:paraId="641794D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done = False</w:t>
      </w:r>
    </w:p>
    <w:p w14:paraId="77B526E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ep_reward = 0</w:t>
      </w:r>
    </w:p>
    <w:p w14:paraId="7BA2A4B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ep_loss = 0</w:t>
      </w:r>
    </w:p>
    <w:p w14:paraId="2994F17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step_count = 0</w:t>
      </w:r>
    </w:p>
    <w:p w14:paraId="51FF5F7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max_steps = env.num_tasks * 2  # 防止无限循环</w:t>
      </w:r>
    </w:p>
    <w:p w14:paraId="4CFECCF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660942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while not done and step_count &lt; max_steps:</w:t>
      </w:r>
    </w:p>
    <w:p w14:paraId="0C58230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step_count += 1</w:t>
      </w:r>
    </w:p>
    <w:p w14:paraId="2C43D9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选择动作</w:t>
      </w:r>
    </w:p>
    <w:p w14:paraId="41EB5D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action = agent.select_action(state)</w:t>
      </w:r>
    </w:p>
    <w:p w14:paraId="7D5FBF4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执行动作</w:t>
      </w:r>
    </w:p>
    <w:p w14:paraId="5D3A0B4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next_state, reward, done, info = standardize_env_step(env, action)</w:t>
      </w:r>
    </w:p>
    <w:p w14:paraId="16CF0EF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存储经验</w:t>
      </w:r>
    </w:p>
    <w:p w14:paraId="207CE1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agent.remember(state, action, reward, next_state, done)</w:t>
      </w:r>
    </w:p>
    <w:p w14:paraId="71F1722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累加奖励</w:t>
      </w:r>
    </w:p>
    <w:p w14:paraId="56B491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ep_reward += reward</w:t>
      </w:r>
    </w:p>
    <w:p w14:paraId="684E98B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经验回放</w:t>
      </w:r>
    </w:p>
    <w:p w14:paraId="2A46AFF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loss = agent.replay(batch_size)</w:t>
      </w:r>
    </w:p>
    <w:p w14:paraId="74D8F1F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ep_loss += loss</w:t>
      </w:r>
    </w:p>
    <w:p w14:paraId="41C67D4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更新状态</w:t>
      </w:r>
    </w:p>
    <w:p w14:paraId="76C0AE4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state = next_state</w:t>
      </w:r>
    </w:p>
    <w:p w14:paraId="58EB07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4B962E7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记录指标</w:t>
      </w:r>
    </w:p>
    <w:p w14:paraId="5B8074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episode_rewards.append(ep_reward)</w:t>
      </w:r>
    </w:p>
    <w:p w14:paraId="69EFF54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episode_losses.append(ep_loss / step_count if step_count &gt; 0 else 0)</w:t>
      </w:r>
    </w:p>
    <w:p w14:paraId="35A087B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makespan = np.max(env.station_wall_clock) if not done else 99999</w:t>
      </w:r>
    </w:p>
    <w:p w14:paraId="6A8468A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episode_makespans.append(makespan)</w:t>
      </w:r>
    </w:p>
    <w:p w14:paraId="74AFA65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18CF8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每10轮打印日志</w:t>
      </w:r>
    </w:p>
    <w:p w14:paraId="682BD6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if (ep + 1) % 10 == 0:</w:t>
      </w:r>
    </w:p>
    <w:p w14:paraId="74C4E0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avg_reward = np.mean(episode_rewards[-10:])</w:t>
      </w:r>
    </w:p>
    <w:p w14:paraId="3FD7330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avg_loss = np.mean(episode_losses[-10:])</w:t>
      </w:r>
    </w:p>
    <w:p w14:paraId="3DCD29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avg_makespan = np.mean(episode_makespans[-10:])</w:t>
      </w:r>
    </w:p>
    <w:p w14:paraId="02B80FB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logger.info(f"Episode {ep+1}/{args.max_episodes} | 平均奖励: {avg_reward:.2f} | 平均损失: {avg_loss:.4f} | 平均Makespan: {avg_makespan:.2f} | Epsilon: {agent.epsilon:.4f}")</w:t>
      </w:r>
    </w:p>
    <w:p w14:paraId="6A3F34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5BE766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每50轮更新目标网络</w:t>
      </w:r>
    </w:p>
    <w:p w14:paraId="46D13DA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if (ep + 1) % 50 == 0:</w:t>
      </w:r>
    </w:p>
    <w:p w14:paraId="643759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agent.target_model.load_state_dict(agent.model.state_dict())</w:t>
      </w:r>
    </w:p>
    <w:p w14:paraId="3A83C70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清理缓存</w:t>
      </w:r>
    </w:p>
    <w:p w14:paraId="6C763C8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clear_torch_cache()</w:t>
      </w:r>
    </w:p>
    <w:p w14:paraId="0EFC74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61DEA4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保存模型</w:t>
      </w:r>
    </w:p>
    <w:p w14:paraId="44B1AB9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model_path = os.path.join(exp_dir, "dqn_model.pth")</w:t>
      </w:r>
    </w:p>
    <w:p w14:paraId="6F118F9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torch.save(agent.model.state_dict(), model_path)</w:t>
      </w:r>
    </w:p>
    <w:p w14:paraId="0FBF2A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logger.info(f"模型保存至: {model_path}")</w:t>
      </w:r>
    </w:p>
    <w:p w14:paraId="33DD30C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7A5858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结果归档</w:t>
      </w:r>
    </w:p>
    <w:p w14:paraId="3401801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 = pd.DataFrame({</w:t>
      </w:r>
    </w:p>
    <w:p w14:paraId="389AB9B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'episode': range(1, args.max_episodes+1),</w:t>
      </w:r>
    </w:p>
    <w:p w14:paraId="22D425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'reward': episode_rewards,</w:t>
      </w:r>
    </w:p>
    <w:p w14:paraId="3FB1A4A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'loss': episode_losses,</w:t>
      </w:r>
    </w:p>
    <w:p w14:paraId="1D05B1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'makespan': episode_makespans</w:t>
      </w:r>
    </w:p>
    <w:p w14:paraId="7E8480E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})</w:t>
      </w:r>
    </w:p>
    <w:p w14:paraId="3C51610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results['avg_reward_10'] = results['reward'].rolling(window=10).mean()</w:t>
      </w:r>
    </w:p>
    <w:p w14:paraId="1903236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results['avg_makespan_10'] = results['makespan'].rolling(window=10).mean()</w:t>
      </w:r>
    </w:p>
    <w:p w14:paraId="2872F20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results.to_csv(os.path.join(exp_dir, "dqn_results.csv"), index=False)</w:t>
      </w:r>
    </w:p>
    <w:p w14:paraId="5CBCB45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E5E47D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except Exception as e:</w:t>
      </w:r>
    </w:p>
    <w:p w14:paraId="11F7CB3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logger.error(f"DQN训练失败: {str(e)}", exc_info=True)</w:t>
      </w:r>
    </w:p>
    <w:p w14:paraId="6A3BE6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raise</w:t>
      </w:r>
    </w:p>
    <w:p w14:paraId="17000D3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finally:</w:t>
      </w:r>
    </w:p>
    <w:p w14:paraId="7806E11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清理资源</w:t>
      </w:r>
    </w:p>
    <w:p w14:paraId="3AF757A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record_experiment_time(logger, start_time)</w:t>
      </w:r>
    </w:p>
    <w:p w14:paraId="3DEB53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clear_torch_cache()</w:t>
      </w:r>
    </w:p>
    <w:p w14:paraId="07F306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15D6C9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if __name__ == "__main__":</w:t>
      </w:r>
    </w:p>
    <w:p w14:paraId="481CBD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get_dqn_parser()</w:t>
      </w:r>
    </w:p>
    <w:p w14:paraId="11AEB60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 = parser.parse_args()</w:t>
      </w:r>
    </w:p>
    <w:p w14:paraId="7689828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train_dqn(args)</w:t>
      </w:r>
    </w:p>
    <w:p w14:paraId="1461756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79E1835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79D1F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2.3 Basic PPO 基线（baselines/basic_ppo/train_basic.py）</w:t>
      </w:r>
    </w:p>
    <w:p w14:paraId="6B79C8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核心问题：</w:t>
      </w:r>
    </w:p>
    <w:p w14:paraId="39FF5F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剥离了图注意力/指针网络，但未适配环境接口；</w:t>
      </w:r>
    </w:p>
    <w:p w14:paraId="14EF21A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无梯度裁剪、显存管理，大数据集下易崩溃；</w:t>
      </w:r>
    </w:p>
    <w:p w14:paraId="34EB2E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无统一日志/结果归档。</w:t>
      </w:r>
    </w:p>
    <w:p w14:paraId="3D5E2A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8BC1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修改计划：</w:t>
      </w:r>
    </w:p>
    <w:p w14:paraId="6C9D29E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645E32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baselines/basic_ppo/train_basic.py</w:t>
      </w:r>
    </w:p>
    <w:p w14:paraId="0CD67E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os</w:t>
      </w:r>
    </w:p>
    <w:p w14:paraId="1BC1F05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time</w:t>
      </w:r>
    </w:p>
    <w:p w14:paraId="7A2E22E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</w:t>
      </w:r>
    </w:p>
    <w:p w14:paraId="56FCF37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torch.nn as nn</w:t>
      </w:r>
    </w:p>
    <w:p w14:paraId="411430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torch.optim as optim</w:t>
      </w:r>
    </w:p>
    <w:p w14:paraId="3EA3369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torch.distributions import Categorical</w:t>
      </w:r>
    </w:p>
    <w:p w14:paraId="16725AC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numpy as np</w:t>
      </w:r>
    </w:p>
    <w:p w14:paraId="3C11844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070C2E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args_parser import get_basic_ppo_parser</w:t>
      </w:r>
    </w:p>
    <w:p w14:paraId="795519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env_wrapper import init_env, standardize_env_reset, standardize_env_step</w:t>
      </w:r>
    </w:p>
    <w:p w14:paraId="50D0197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utils.logger import init_logger, record_experiment_time</w:t>
      </w:r>
    </w:p>
    <w:p w14:paraId="5A6E0D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utils.device_utils import get_available_device, clear_torch_cache</w:t>
      </w:r>
    </w:p>
    <w:p w14:paraId="4B02F9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3352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基础PPO网络（仅MLP，无GAT/指针网络）</w:t>
      </w:r>
    </w:p>
    <w:p w14:paraId="67E0864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class BasicPPO(nn.Module):</w:t>
      </w:r>
    </w:p>
    <w:p w14:paraId="2B8B664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__init__(self, state_dim, action_dim_list, hidden_dim=256):</w:t>
      </w:r>
    </w:p>
    <w:p w14:paraId="1DDF4C2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super(BasicPPO, self).__init__()</w:t>
      </w:r>
    </w:p>
    <w:p w14:paraId="1A79E51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共享MLP特征层</w:t>
      </w:r>
    </w:p>
    <w:p w14:paraId="51556FA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self.feature_extractor = nn.Sequential(</w:t>
      </w:r>
    </w:p>
    <w:p w14:paraId="55AA2A0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nn.Linear(state_dim, hidden_dim),</w:t>
      </w:r>
    </w:p>
    <w:p w14:paraId="7C1AEA6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nn.ReLU(),</w:t>
      </w:r>
    </w:p>
    <w:p w14:paraId="2F9FD43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nn.Linear(hidden_dim, hidden_dim),</w:t>
      </w:r>
    </w:p>
    <w:p w14:paraId="219D885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nn.ReLU()</w:t>
      </w:r>
    </w:p>
    <w:p w14:paraId="33835DB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)</w:t>
      </w:r>
    </w:p>
    <w:p w14:paraId="51AE60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策略头（适配MultiDiscrete动作空间）</w:t>
      </w:r>
    </w:p>
    <w:p w14:paraId="29B67C4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self.task_policy = nn.Linear(hidden_dim, action_dim_list[0])</w:t>
      </w:r>
    </w:p>
    <w:p w14:paraId="58CBB17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self.station_policy = nn.Linear(hidden_dim, action_dim_list[1])</w:t>
      </w:r>
    </w:p>
    <w:p w14:paraId="19635EF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self.worker_policy = nn.Linear(hidden_dim, action_dim_list[2])</w:t>
      </w:r>
    </w:p>
    <w:p w14:paraId="143E3F6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价值头</w:t>
      </w:r>
    </w:p>
    <w:p w14:paraId="33135C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self.value_head = nn.Linear(hidden_dim, 1)</w:t>
      </w:r>
    </w:p>
    <w:p w14:paraId="08C83E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51C2A9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forward(self, x):</w:t>
      </w:r>
    </w:p>
    <w:p w14:paraId="249B7AD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features = self.feature_extractor(x)</w:t>
      </w:r>
    </w:p>
    <w:p w14:paraId="7BC542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策略输出（logits）</w:t>
      </w:r>
    </w:p>
    <w:p w14:paraId="5985ED2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task_logits = self.task_policy(features)</w:t>
      </w:r>
    </w:p>
    <w:p w14:paraId="01E71DC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station_logits = self.station_policy(features)</w:t>
      </w:r>
    </w:p>
    <w:p w14:paraId="1A6E086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worker_logits = self.worker_policy(features)</w:t>
      </w:r>
    </w:p>
    <w:p w14:paraId="0A45183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价值输出</w:t>
      </w:r>
    </w:p>
    <w:p w14:paraId="17BF84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value = self.value_head(features)</w:t>
      </w:r>
    </w:p>
    <w:p w14:paraId="295844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task_logits, station_logits, worker_logits, value</w:t>
      </w:r>
    </w:p>
    <w:p w14:paraId="3A491A9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18E449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class BasicPPOAgent:</w:t>
      </w:r>
    </w:p>
    <w:p w14:paraId="69EA02A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__init__(self, state_dim, action_dim_list, args, device):</w:t>
      </w:r>
    </w:p>
    <w:p w14:paraId="5174006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self.device = device</w:t>
      </w:r>
    </w:p>
    <w:p w14:paraId="6A3F68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self.lr = args.lr</w:t>
      </w:r>
    </w:p>
    <w:p w14:paraId="1DA8FD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self.clip_epsilon = args.clip_epsilon</w:t>
      </w:r>
    </w:p>
    <w:p w14:paraId="771F5F0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self.gamma = getattr(args, 'gamma', 0.99)</w:t>
      </w:r>
    </w:p>
    <w:p w14:paraId="098E3A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self.lamda = getattr(args, 'lamda', 0.95)</w:t>
      </w:r>
    </w:p>
    <w:p w14:paraId="3072DCF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19380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初始化网络</w:t>
      </w:r>
    </w:p>
    <w:p w14:paraId="52C755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self.model = BasicPPO(state_dim, action_dim_list).to(device)</w:t>
      </w:r>
    </w:p>
    <w:p w14:paraId="4415CA7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self.optimizer = optim.Adam(self.model.parameters(), lr=self.lr)</w:t>
      </w:r>
    </w:p>
    <w:p w14:paraId="1304A6F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486685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存储轨迹数据（每轮清空，避免内存溢出）</w:t>
      </w:r>
    </w:p>
    <w:p w14:paraId="235D88D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self.states = []</w:t>
      </w:r>
    </w:p>
    <w:p w14:paraId="565701D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self.actions = []</w:t>
      </w:r>
    </w:p>
    <w:p w14:paraId="62EE39E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self.log_probs = []</w:t>
      </w:r>
    </w:p>
    <w:p w14:paraId="682FE72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self.rewards = []</w:t>
      </w:r>
    </w:p>
    <w:p w14:paraId="10C3784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self.values = []</w:t>
      </w:r>
    </w:p>
    <w:p w14:paraId="35EAA6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self.dones = []</w:t>
      </w:r>
    </w:p>
    <w:p w14:paraId="060C9F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2D3D594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select_action(self, state):</w:t>
      </w:r>
    </w:p>
    <w:p w14:paraId="2597108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2F61B7B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选择动作并记录概率/价值</w:t>
      </w:r>
    </w:p>
    <w:p w14:paraId="52D131C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3E6EB04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 = torch.tensor(state, dtype=torch.float32).unsqueeze(0).to(self.device)</w:t>
      </w:r>
    </w:p>
    <w:p w14:paraId="376C59B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with torch.no_grad():</w:t>
      </w:r>
    </w:p>
    <w:p w14:paraId="52BBCDB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task_logits, station_logits, worker_logits, value = self.model(state)</w:t>
      </w:r>
    </w:p>
    <w:p w14:paraId="09CF39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6DE3652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构建分类分布</w:t>
      </w:r>
    </w:p>
    <w:p w14:paraId="47AD615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task_dist = Categorical(logits=task_logits)</w:t>
      </w:r>
    </w:p>
    <w:p w14:paraId="617B1E8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station_dist = Categorical(logits=station_logits)</w:t>
      </w:r>
    </w:p>
    <w:p w14:paraId="4B4F843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worker_dist = Categorical(logits=worker_logits)</w:t>
      </w:r>
    </w:p>
    <w:p w14:paraId="449074B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74DA93E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采样动作</w:t>
      </w:r>
    </w:p>
    <w:p w14:paraId="0068F5B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task_action = task_dist.sample()</w:t>
      </w:r>
    </w:p>
    <w:p w14:paraId="55A622A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station_action = station_dist.sample()</w:t>
      </w:r>
    </w:p>
    <w:p w14:paraId="618C1F9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worker_action = worker_dist.sample()</w:t>
      </w:r>
    </w:p>
    <w:p w14:paraId="57A57BB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0287DF5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记录log prob和value</w:t>
      </w:r>
    </w:p>
    <w:p w14:paraId="3190E2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log_prob = task_dist.log_prob(task_action) + station_dist.log_prob(station_action) + worker_dist.log_prob(worker_action)</w:t>
      </w:r>
    </w:p>
    <w:p w14:paraId="1E48824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value = value.item()</w:t>
      </w:r>
    </w:p>
    <w:p w14:paraId="5EBB61C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55A38DD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action = (task_action.item(), station_action.item(), worker_action.item())</w:t>
      </w:r>
    </w:p>
    <w:p w14:paraId="7E84B2C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存储轨迹</w:t>
      </w:r>
    </w:p>
    <w:p w14:paraId="43CADE3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self.states.append(state)</w:t>
      </w:r>
    </w:p>
    <w:p w14:paraId="58BCF70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self.actions.append(action)</w:t>
      </w:r>
    </w:p>
    <w:p w14:paraId="645D566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self.log_probs.append(log_prob)</w:t>
      </w:r>
    </w:p>
    <w:p w14:paraId="6BC79FB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self.values.append(value)</w:t>
      </w:r>
    </w:p>
    <w:p w14:paraId="6447904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876578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action</w:t>
      </w:r>
    </w:p>
    <w:p w14:paraId="5F095D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54EB76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store_reward(self, reward, done):</w:t>
      </w:r>
    </w:p>
    <w:p w14:paraId="37DE103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self.rewards.append(reward)</w:t>
      </w:r>
    </w:p>
    <w:p w14:paraId="5D20806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self.dones.append(done)</w:t>
      </w:r>
    </w:p>
    <w:p w14:paraId="42EB676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5BEBC9A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compute_gae(self):</w:t>
      </w:r>
    </w:p>
    <w:p w14:paraId="7FA37AE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3DAE15E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计算GAE优势函数</w:t>
      </w:r>
    </w:p>
    <w:p w14:paraId="5A8C1F9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4CA5567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advantages = []</w:t>
      </w:r>
    </w:p>
    <w:p w14:paraId="7DF33FA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advantage = 0.0</w:t>
      </w:r>
    </w:p>
    <w:p w14:paraId="77DD4EB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next_value = 0.0</w:t>
      </w:r>
    </w:p>
    <w:p w14:paraId="0020CD8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5792C7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for reward, done, value in reversed(list(zip(self.rewards, self.dones, self.values))):</w:t>
      </w:r>
    </w:p>
    <w:p w14:paraId="14AC10E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td_error = reward + self.gamma * next_value * (1 - done) - value</w:t>
      </w:r>
    </w:p>
    <w:p w14:paraId="281121D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advantage = td_error + self.gamma * self.lamda * (1 - done) * advantage</w:t>
      </w:r>
    </w:p>
    <w:p w14:paraId="344BA69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advantages.insert(0, advantage)</w:t>
      </w:r>
    </w:p>
    <w:p w14:paraId="55436FA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next_value = value</w:t>
      </w:r>
    </w:p>
    <w:p w14:paraId="171FF62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032540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计算回报</w:t>
      </w:r>
    </w:p>
    <w:p w14:paraId="65CDD2E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returns = np.array(advantages) + np.array(self.values)</w:t>
      </w:r>
    </w:p>
    <w:p w14:paraId="241FC8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标准化优势</w:t>
      </w:r>
    </w:p>
    <w:p w14:paraId="72660EE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advantages = (advantages - np.mean(advantages)) / (np.std(advantages) + 1e-8)</w:t>
      </w:r>
    </w:p>
    <w:p w14:paraId="505665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advantages, returns</w:t>
      </w:r>
    </w:p>
    <w:p w14:paraId="1D8182C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C81B4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def update(self, batch_size):</w:t>
      </w:r>
    </w:p>
    <w:p w14:paraId="66FC274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727BF35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PPO更新，分批训练避免内存溢出</w:t>
      </w:r>
    </w:p>
    <w:p w14:paraId="1832FF9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"""</w:t>
      </w:r>
    </w:p>
    <w:p w14:paraId="7783F32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advantages, returns = self.compute_gae()</w:t>
      </w:r>
    </w:p>
    <w:p w14:paraId="1C1350C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C0F55E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转换为tensor</w:t>
      </w:r>
    </w:p>
    <w:p w14:paraId="635EACA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states = torch.cat(self.states).to(self.device)</w:t>
      </w:r>
    </w:p>
    <w:p w14:paraId="4212253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log_probs_old = torch.cat(self.log_probs).to(self.device)</w:t>
      </w:r>
    </w:p>
    <w:p w14:paraId="4D2A58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returns = torch.tensor(returns, dtype=torch.float32).to(self.device)</w:t>
      </w:r>
    </w:p>
    <w:p w14:paraId="6C8BE5A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advantages = torch.tensor(advantages, dtype=torch.float32).to(self.device)</w:t>
      </w:r>
    </w:p>
    <w:p w14:paraId="4DF5647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5A1D44A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分批更新</w:t>
      </w:r>
    </w:p>
    <w:p w14:paraId="2FDFF02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indices = np.arange(len(states))</w:t>
      </w:r>
    </w:p>
    <w:p w14:paraId="3D0C92B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np.random.shuffle(indices)</w:t>
      </w:r>
    </w:p>
    <w:p w14:paraId="2666013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losses = []</w:t>
      </w:r>
    </w:p>
    <w:p w14:paraId="3249DA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5641BF1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for start in range(0, len(states), batch_size):</w:t>
      </w:r>
    </w:p>
    <w:p w14:paraId="334D8BE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end = start + batch_size</w:t>
      </w:r>
    </w:p>
    <w:p w14:paraId="40FE25D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batch_idx = indices[start:end]</w:t>
      </w:r>
    </w:p>
    <w:p w14:paraId="70FE97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71F4AC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前向传播</w:t>
      </w:r>
    </w:p>
    <w:p w14:paraId="529AE1B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task_logits, station_logits, worker_logits, values = self.model(states[batch_idx])</w:t>
      </w:r>
    </w:p>
    <w:p w14:paraId="1AD2907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</w:t>
      </w:r>
    </w:p>
    <w:p w14:paraId="1AFDBED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重新计算动作概率</w:t>
      </w:r>
    </w:p>
    <w:p w14:paraId="138DFC4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task_dist = Categorical(logits=task_logits)</w:t>
      </w:r>
    </w:p>
    <w:p w14:paraId="49139A3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station_dist = Categorical(logits=station_logits)</w:t>
      </w:r>
    </w:p>
    <w:p w14:paraId="100FFDD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worker_dist = Categorical(logits=worker_logits)</w:t>
      </w:r>
    </w:p>
    <w:p w14:paraId="5089A3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4B581E4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取出批次动作</w:t>
      </w:r>
    </w:p>
    <w:p w14:paraId="0E8D5C4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batch_actions = [self.actions[i] for i in batch_idx]</w:t>
      </w:r>
    </w:p>
    <w:p w14:paraId="601936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task_actions = torch.tensor([a[0] for a in batch_actions], dtype=torch.int64).to(self.device)</w:t>
      </w:r>
    </w:p>
    <w:p w14:paraId="423D736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station_actions = torch.tensor([a[1] for a in batch_actions], dtype=torch.int64).to(self.device)</w:t>
      </w:r>
    </w:p>
    <w:p w14:paraId="4A8085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worker_actions = torch.tensor([a[2] for a in batch_actions], dtype=torch.int64).to(self.device)</w:t>
      </w:r>
    </w:p>
    <w:p w14:paraId="3F7CB5F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2E5C81D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log_probs_new = task_dist.log_prob(task_actions) + station_dist.log_prob(station_actions) + worker_dist.log_prob(worker_actions)</w:t>
      </w:r>
    </w:p>
    <w:p w14:paraId="2DEE04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F2206F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PPO裁剪</w:t>
      </w:r>
    </w:p>
    <w:p w14:paraId="7772E1F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ratio = torch.exp(log_probs_new - log_probs_old[batch_idx])</w:t>
      </w:r>
    </w:p>
    <w:p w14:paraId="0D529FB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surr1 = ratio * advantages[batch_idx]</w:t>
      </w:r>
    </w:p>
    <w:p w14:paraId="35C5D5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surr2 = torch.clamp(ratio, 1 - self.clip_epsilon, 1 + self.clip_epsilon) * advantages[batch_idx]</w:t>
      </w:r>
    </w:p>
    <w:p w14:paraId="01A6B97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policy_loss = -torch.min(surr1, surr2).mean()</w:t>
      </w:r>
    </w:p>
    <w:p w14:paraId="7424D37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43D1EEB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价值损失</w:t>
      </w:r>
    </w:p>
    <w:p w14:paraId="67BF265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value_loss = nn.MSELoss()(values.squeeze(), returns[batch_idx])</w:t>
      </w:r>
    </w:p>
    <w:p w14:paraId="2B2DAA5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1EDDA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总损失</w:t>
      </w:r>
    </w:p>
    <w:p w14:paraId="6CD6C34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total_loss = policy_loss + 0.5 * value_loss</w:t>
      </w:r>
    </w:p>
    <w:p w14:paraId="060DCA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5A2E4A4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反向传播（梯度裁剪避免爆炸）</w:t>
      </w:r>
    </w:p>
    <w:p w14:paraId="3CE536E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self.optimizer.zero_grad()</w:t>
      </w:r>
    </w:p>
    <w:p w14:paraId="407807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total_loss.backward()</w:t>
      </w:r>
    </w:p>
    <w:p w14:paraId="57D69CF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torch.nn.utils.clip_grad_norm_(self.model.parameters(), max_norm=1.0)</w:t>
      </w:r>
    </w:p>
    <w:p w14:paraId="5F4FC04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self.optimizer.step()</w:t>
      </w:r>
    </w:p>
    <w:p w14:paraId="1191931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8C454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losses.append(total_loss.item())</w:t>
      </w:r>
    </w:p>
    <w:p w14:paraId="3EDE7AD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81AAB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清空轨迹</w:t>
      </w:r>
    </w:p>
    <w:p w14:paraId="323C8A7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self.states.clear()</w:t>
      </w:r>
    </w:p>
    <w:p w14:paraId="5798F8A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self.actions.clear()</w:t>
      </w:r>
    </w:p>
    <w:p w14:paraId="22872CE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self.log_probs.clear()</w:t>
      </w:r>
    </w:p>
    <w:p w14:paraId="36D3644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self.rewards.clear()</w:t>
      </w:r>
    </w:p>
    <w:p w14:paraId="66BACC0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self.values.clear()</w:t>
      </w:r>
    </w:p>
    <w:p w14:paraId="27316F3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self.dones.clear()</w:t>
      </w:r>
    </w:p>
    <w:p w14:paraId="2E84B94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4C464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return np.mean(losses) if losses else 0.0</w:t>
      </w:r>
    </w:p>
    <w:p w14:paraId="6D52894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269660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train_basic_ppo(args):</w:t>
      </w:r>
    </w:p>
    <w:p w14:paraId="707AD58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初始化日志</w:t>
      </w:r>
    </w:p>
    <w:p w14:paraId="335F945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logger, exp_dir = init_logger(args, "basic_ppo_baseline")</w:t>
      </w:r>
    </w:p>
    <w:p w14:paraId="74CA628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start_time = time.time()</w:t>
      </w:r>
    </w:p>
    <w:p w14:paraId="133209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192A4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try:</w:t>
      </w:r>
    </w:p>
    <w:p w14:paraId="71AF160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设备初始化</w:t>
      </w:r>
    </w:p>
    <w:p w14:paraId="64ECB91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device = get_available_device()</w:t>
      </w:r>
    </w:p>
    <w:p w14:paraId="6884EBA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环境初始化（统一接口）</w:t>
      </w:r>
    </w:p>
    <w:p w14:paraId="4E50AE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env = init_env(args, seed=args.seed)</w:t>
      </w:r>
    </w:p>
    <w:p w14:paraId="0855495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AEC7CD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状态维度适配</w:t>
      </w:r>
    </w:p>
    <w:p w14:paraId="6D7EB20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 = standardize_env_reset(env)</w:t>
      </w:r>
    </w:p>
    <w:p w14:paraId="307F9F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state_dim = np.prod(state.shape) if isinstance(state, np.ndarray) else 128</w:t>
      </w:r>
    </w:p>
    <w:p w14:paraId="2B0511F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action_dim_list = [env.action_space.nvec[0], env.action_space.nvec[1], env.action_space.nvec[2]]</w:t>
      </w:r>
    </w:p>
    <w:p w14:paraId="7C8FB1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2FA254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初始化Agent</w:t>
      </w:r>
    </w:p>
    <w:p w14:paraId="018475A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BasicPPOAgent(state_dim, action_dim_list, args, device)</w:t>
      </w:r>
    </w:p>
    <w:p w14:paraId="51A254B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batch_size = args.batch_size</w:t>
      </w:r>
    </w:p>
    <w:p w14:paraId="5B98000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14566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训练指标</w:t>
      </w:r>
    </w:p>
    <w:p w14:paraId="0E6AECA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episode_rewards = []</w:t>
      </w:r>
    </w:p>
    <w:p w14:paraId="3706A52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episode_losses = []</w:t>
      </w:r>
    </w:p>
    <w:p w14:paraId="14FAB01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episode_makespans = []</w:t>
      </w:r>
    </w:p>
    <w:p w14:paraId="70435EC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397664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训练循环</w:t>
      </w:r>
    </w:p>
    <w:p w14:paraId="423CCE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logger.info(f"开始Basic PPO训练，最大轮次: {args.max_episodes}")</w:t>
      </w:r>
    </w:p>
    <w:p w14:paraId="31BC6AE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for ep in range(args.max_episodes):</w:t>
      </w:r>
    </w:p>
    <w:p w14:paraId="245E12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 = standardize_env_reset(env)</w:t>
      </w:r>
    </w:p>
    <w:p w14:paraId="47F7EE7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done = False</w:t>
      </w:r>
    </w:p>
    <w:p w14:paraId="0D84601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ep_reward = 0</w:t>
      </w:r>
    </w:p>
    <w:p w14:paraId="2A680F4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step_count = 0</w:t>
      </w:r>
    </w:p>
    <w:p w14:paraId="751FE3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max_steps = env.num_tasks * 2</w:t>
      </w:r>
    </w:p>
    <w:p w14:paraId="6374E4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677BF2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while not done and step_count &lt; max_steps:</w:t>
      </w:r>
    </w:p>
    <w:p w14:paraId="0AED70F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step_count += 1</w:t>
      </w:r>
    </w:p>
    <w:p w14:paraId="5212C0B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选择动作</w:t>
      </w:r>
    </w:p>
    <w:p w14:paraId="34780D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action = agent.select_action(state)</w:t>
      </w:r>
    </w:p>
    <w:p w14:paraId="7CA29D6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执行动作</w:t>
      </w:r>
    </w:p>
    <w:p w14:paraId="057E85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next_state, reward, done, info = standardize_env_step(env, action)</w:t>
      </w:r>
    </w:p>
    <w:p w14:paraId="61C48E3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存储奖励</w:t>
      </w:r>
    </w:p>
    <w:p w14:paraId="4C9072B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agent.store_reward(reward, done)</w:t>
      </w:r>
    </w:p>
    <w:p w14:paraId="5C8D28F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累加奖励</w:t>
      </w:r>
    </w:p>
    <w:p w14:paraId="2E6AB50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ep_reward += reward</w:t>
      </w:r>
    </w:p>
    <w:p w14:paraId="4EAF80B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更新状态</w:t>
      </w:r>
    </w:p>
    <w:p w14:paraId="3DE9EF0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state = next_state</w:t>
      </w:r>
    </w:p>
    <w:p w14:paraId="5282E33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025467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记录指标</w:t>
      </w:r>
    </w:p>
    <w:p w14:paraId="7B22494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episode_rewards.append(ep_reward)</w:t>
      </w:r>
    </w:p>
    <w:p w14:paraId="6D63070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makespan = np.max(env.station_wall_clock) if not done else 99999</w:t>
      </w:r>
    </w:p>
    <w:p w14:paraId="0B10C8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episode_makespans.append(makespan)</w:t>
      </w:r>
    </w:p>
    <w:p w14:paraId="1DDCF25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404ACF9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PPO更新</w:t>
      </w:r>
    </w:p>
    <w:p w14:paraId="110A029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loss = agent.update(batch_size)</w:t>
      </w:r>
    </w:p>
    <w:p w14:paraId="4810FEB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episode_losses.append(loss)</w:t>
      </w:r>
    </w:p>
    <w:p w14:paraId="4F0899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7F020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每10轮打印日志</w:t>
      </w:r>
    </w:p>
    <w:p w14:paraId="722D3C3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if (ep + 1) % 10 == 0:</w:t>
      </w:r>
    </w:p>
    <w:p w14:paraId="4C6C8C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avg_reward = np.mean(episode_rewards[-10:])</w:t>
      </w:r>
    </w:p>
    <w:p w14:paraId="7B563DF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avg_loss = np.mean(episode_losses[-10:])</w:t>
      </w:r>
    </w:p>
    <w:p w14:paraId="36954E6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avg_makespan = np.mean(episode_makespans[-10:])</w:t>
      </w:r>
    </w:p>
    <w:p w14:paraId="18ECCB1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logger.info(f"Episode {ep+1}/{args.max_episodes} | 平均奖励: {avg_reward:.2f} | 平均损失: {avg_loss:.4f} | 平均Makespan: {avg_makespan:.2f}")</w:t>
      </w:r>
    </w:p>
    <w:p w14:paraId="4F36E6E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0844E7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清理缓存</w:t>
      </w:r>
    </w:p>
    <w:p w14:paraId="566BA9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if (ep + 1) % 50 == 0:</w:t>
      </w:r>
    </w:p>
    <w:p w14:paraId="7B585C9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clear_torch_cache()</w:t>
      </w:r>
    </w:p>
    <w:p w14:paraId="07E4B6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C29806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保存模型</w:t>
      </w:r>
    </w:p>
    <w:p w14:paraId="0F30655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model_path = os.path.join(exp_dir, "basic_ppo_model.pth")</w:t>
      </w:r>
    </w:p>
    <w:p w14:paraId="4EAC4D6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torch.save(agent.model.state_dict(), model_path)</w:t>
      </w:r>
    </w:p>
    <w:p w14:paraId="4322A5B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logger.info(f"模型保存至: {model_path}")</w:t>
      </w:r>
    </w:p>
    <w:p w14:paraId="233B24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</w:t>
      </w:r>
    </w:p>
    <w:p w14:paraId="2EE2319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结果归档</w:t>
      </w:r>
    </w:p>
    <w:p w14:paraId="3695D3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 = pd.DataFrame({</w:t>
      </w:r>
    </w:p>
    <w:p w14:paraId="2CF1573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'episode': range(1, args.max_episodes+1),</w:t>
      </w:r>
    </w:p>
    <w:p w14:paraId="41AC94F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'reward': episode_rewards,</w:t>
      </w:r>
    </w:p>
    <w:p w14:paraId="14DB2DA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'loss': episode_losses,</w:t>
      </w:r>
    </w:p>
    <w:p w14:paraId="377357C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'makespan': episode_makespans</w:t>
      </w:r>
    </w:p>
    <w:p w14:paraId="5EFB4DA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})</w:t>
      </w:r>
    </w:p>
    <w:p w14:paraId="69DEC9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results['avg_reward_10'] = results['reward'].rolling(window=10).mean()</w:t>
      </w:r>
    </w:p>
    <w:p w14:paraId="22EF7D0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results['avg_makespan_10'] = results['makespan'].rolling(window=10).mean()</w:t>
      </w:r>
    </w:p>
    <w:p w14:paraId="589D70E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results.to_csv(os.path.join(exp_dir, "basic_ppo_results.csv"), index=False)</w:t>
      </w:r>
    </w:p>
    <w:p w14:paraId="2B0140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A1684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except Exception as e:</w:t>
      </w:r>
    </w:p>
    <w:p w14:paraId="7CDFE80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logger.error(f"Basic PPO训练失败: {str(e)}", exc_info=True)</w:t>
      </w:r>
    </w:p>
    <w:p w14:paraId="34D4458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raise</w:t>
      </w:r>
    </w:p>
    <w:p w14:paraId="4E7B494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finally:</w:t>
      </w:r>
    </w:p>
    <w:p w14:paraId="6AB79D8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清理资源</w:t>
      </w:r>
    </w:p>
    <w:p w14:paraId="2122673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record_experiment_time(logger, start_time)</w:t>
      </w:r>
    </w:p>
    <w:p w14:paraId="3FDE34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clear_torch_cache()</w:t>
      </w:r>
    </w:p>
    <w:p w14:paraId="4A806BE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B792A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if __name__ == "__main__":</w:t>
      </w:r>
    </w:p>
    <w:p w14:paraId="0C82949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get_basic_ppo_parser()</w:t>
      </w:r>
    </w:p>
    <w:p w14:paraId="088B695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 = parser.parse_args()</w:t>
      </w:r>
    </w:p>
    <w:p w14:paraId="67549AB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train_basic_ppo(args)</w:t>
      </w:r>
    </w:p>
    <w:p w14:paraId="33C18C6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2334C87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FACC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三、消融实验专项修复（train.py/train_ablation.py）</w:t>
      </w:r>
    </w:p>
    <w:p w14:paraId="42966D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核心问题：</w:t>
      </w:r>
    </w:p>
    <w:p w14:paraId="1FF5DF8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消融开关（`--ablation_no_gat`/`--ablation_no_pointer`/`--ablation_no_mask`）未独立生效，可能互相干扰；</w:t>
      </w:r>
    </w:p>
    <w:p w14:paraId="368C994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未统一日志/结果归档，与Baselines实验对比困难；</w:t>
      </w:r>
    </w:p>
    <w:p w14:paraId="4AE0255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断点续训、学习率调度器状态恢复缺失。</w:t>
      </w:r>
    </w:p>
    <w:p w14:paraId="14051C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313CC5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修改计划：</w:t>
      </w:r>
    </w:p>
    <w:p w14:paraId="4992F69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1. 消融开关逻辑解耦</w:t>
      </w:r>
    </w:p>
    <w:p w14:paraId="260B595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在 `train.py` 中，将各消融开关的逻辑解耦，确保每个开关仅影响对应模块，不干扰其他逻辑：</w:t>
      </w:r>
    </w:p>
    <w:p w14:paraId="1C6F784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7B6650E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train.py 中模型初始化部分</w:t>
      </w:r>
    </w:p>
    <w:p w14:paraId="1F3A733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init_agent(args, state_dim, action_dim, device):</w:t>
      </w:r>
    </w:p>
    <w:p w14:paraId="206352A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1D66E8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根据消融开关初始化Agent</w:t>
      </w:r>
    </w:p>
    <w:p w14:paraId="0FE004B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"""</w:t>
      </w:r>
    </w:p>
    <w:p w14:paraId="2021FF2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核心参数</w:t>
      </w:r>
    </w:p>
    <w:p w14:paraId="5347569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agent_kwargs = {</w:t>
      </w:r>
    </w:p>
    <w:p w14:paraId="72D282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'state_dim': state_dim,</w:t>
      </w:r>
    </w:p>
    <w:p w14:paraId="10EFD98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'action_dim': action_dim,</w:t>
      </w:r>
    </w:p>
    <w:p w14:paraId="5C798DD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'device': device,</w:t>
      </w:r>
    </w:p>
    <w:p w14:paraId="3E42B9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'lr': args.lr,</w:t>
      </w:r>
    </w:p>
    <w:p w14:paraId="20DF12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'gamma': args.gamma,</w:t>
      </w:r>
    </w:p>
    <w:p w14:paraId="28C5D8A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消融开关参数</w:t>
      </w:r>
    </w:p>
    <w:p w14:paraId="4915E99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'use_gat': not args.ablation_no_gat,</w:t>
      </w:r>
    </w:p>
    <w:p w14:paraId="68AE4A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'use_pointer': not args.ablation_no_pointer,</w:t>
      </w:r>
    </w:p>
    <w:p w14:paraId="016DD14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'use_hard_mask': not args.ablation_no_mask</w:t>
      </w:r>
    </w:p>
    <w:p w14:paraId="6D020EB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02FA993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62D463D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初始化Agent（根据开关加载不同模块）</w:t>
      </w:r>
    </w:p>
    <w:p w14:paraId="090703E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args.ablation_no_gat and args.ablation_no_pointer:</w:t>
      </w:r>
    </w:p>
    <w:p w14:paraId="6D2E7D4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无GAT+无指针，退化为Basic PPO</w:t>
      </w:r>
    </w:p>
    <w:p w14:paraId="2B87FE8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BasicPPOAgent(**agent_kwargs)</w:t>
      </w:r>
    </w:p>
    <w:p w14:paraId="1B3B774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elif args.ablation_no_gat:</w:t>
      </w:r>
    </w:p>
    <w:p w14:paraId="535AAAA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无GAT，保留指针网络</w:t>
      </w:r>
    </w:p>
    <w:p w14:paraId="585222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PointerOnlyPPOAgent(**agent_kwargs)</w:t>
      </w:r>
    </w:p>
    <w:p w14:paraId="6201CA0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elif args.ablation_no_pointer:</w:t>
      </w:r>
    </w:p>
    <w:p w14:paraId="79AF9C3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无指针，保留GAT</w:t>
      </w:r>
    </w:p>
    <w:p w14:paraId="6108127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GATOnlyPPOAgent(**agent_kwargs)</w:t>
      </w:r>
    </w:p>
    <w:p w14:paraId="0DB9331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elif args.ablation_no_mask:</w:t>
      </w:r>
    </w:p>
    <w:p w14:paraId="14E943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无硬掩码，改用软约束</w:t>
      </w:r>
    </w:p>
    <w:p w14:paraId="53D18EC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SoftMaskPPOAgent(**agent_kwargs)</w:t>
      </w:r>
    </w:p>
    <w:p w14:paraId="295E58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else:</w:t>
      </w:r>
    </w:p>
    <w:p w14:paraId="237ED6E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全功能Agent</w:t>
      </w:r>
    </w:p>
    <w:p w14:paraId="54061A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FullPPOAgent(**agent_kwargs)</w:t>
      </w:r>
    </w:p>
    <w:p w14:paraId="09262EA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18D860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return agent</w:t>
      </w:r>
    </w:p>
    <w:p w14:paraId="3FE908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6A07FC6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6BF8B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2. 统一消融实验的日志/结果归档</w:t>
      </w:r>
    </w:p>
    <w:p w14:paraId="7C31DF9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复用 `utils/logger.py`，根据消融开关自动命名实验目录：</w:t>
      </w:r>
    </w:p>
    <w:p w14:paraId="205AC26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54DFAAB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train.py 主函数</w:t>
      </w:r>
    </w:p>
    <w:p w14:paraId="23A570D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if __name__ == "__main__":</w:t>
      </w:r>
    </w:p>
    <w:p w14:paraId="1CE6EF0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get_base_parser()</w:t>
      </w:r>
    </w:p>
    <w:p w14:paraId="626DA4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新增训练专属参数</w:t>
      </w:r>
    </w:p>
    <w:p w14:paraId="2355801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parser.add_argument('--lr', type=float, default=3e-4, help="学习率")</w:t>
      </w:r>
    </w:p>
    <w:p w14:paraId="221EAF6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parser.add_argument('--gamma', type=float, default=0.99, help="折扣因子")</w:t>
      </w:r>
    </w:p>
    <w:p w14:paraId="0E3B776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 = parser.parse_args()</w:t>
      </w:r>
    </w:p>
    <w:p w14:paraId="1A608FB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57675D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构建实验名称（根据消融开关）</w:t>
      </w:r>
    </w:p>
    <w:p w14:paraId="2C9467F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ablation_tags = []</w:t>
      </w:r>
    </w:p>
    <w:p w14:paraId="54654FE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args.ablation_no_gat:</w:t>
      </w:r>
    </w:p>
    <w:p w14:paraId="4DB78E0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ablation_tags.append("no_gat")</w:t>
      </w:r>
    </w:p>
    <w:p w14:paraId="15D0DAC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args.ablation_no_pointer:</w:t>
      </w:r>
    </w:p>
    <w:p w14:paraId="08666A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ablation_tags.append("no_pointer")</w:t>
      </w:r>
    </w:p>
    <w:p w14:paraId="5C09BE0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if args.ablation_no_mask:</w:t>
      </w:r>
    </w:p>
    <w:p w14:paraId="7CCCF8F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ablation_tags.append("no_mask")</w:t>
      </w:r>
    </w:p>
    <w:p w14:paraId="5E794DA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experiment_name = "full_model" if not ablation_tags else "_".join(ablation_tags)</w:t>
      </w:r>
    </w:p>
    <w:p w14:paraId="6EA461E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334D704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初始化日志</w:t>
      </w:r>
    </w:p>
    <w:p w14:paraId="3CDA249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logger, exp_dir = init_logger(args, experiment_name)</w:t>
      </w:r>
    </w:p>
    <w:p w14:paraId="17BAC74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后续训练逻辑...</w:t>
      </w:r>
    </w:p>
    <w:p w14:paraId="737B52B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5D204C1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139E2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3. 断点续训与学习率调度器恢复</w:t>
      </w:r>
    </w:p>
    <w:p w14:paraId="7AA7979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补充断点续训时的调度器状态保存/加载（参考第一部分的阶段1修改点2）。</w:t>
      </w:r>
    </w:p>
    <w:p w14:paraId="0A701A2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9A84C5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四、泛化测试脚本修复（eval_generalization.py）</w:t>
      </w:r>
    </w:p>
    <w:p w14:paraId="1884ACD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核心问题：</w:t>
      </w:r>
    </w:p>
    <w:p w14:paraId="34E6D59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加载预训练模型时设备不兼容（GPU训练→CPU测试）；</w:t>
      </w:r>
    </w:p>
    <w:p w14:paraId="169E0C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跨数据集时环境初始化逻辑不一致；</w:t>
      </w:r>
    </w:p>
    <w:p w14:paraId="485B1E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- 无推理时间统计、结果归档。</w:t>
      </w:r>
    </w:p>
    <w:p w14:paraId="6ABB5E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25FF8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修改计划：</w:t>
      </w:r>
    </w:p>
    <w:p w14:paraId="19C9283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```python</w:t>
      </w:r>
    </w:p>
    <w:p w14:paraId="551808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eval_generalization.py</w:t>
      </w:r>
    </w:p>
    <w:p w14:paraId="161AD16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os</w:t>
      </w:r>
    </w:p>
    <w:p w14:paraId="1DE102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time</w:t>
      </w:r>
    </w:p>
    <w:p w14:paraId="5C3B72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torch</w:t>
      </w:r>
    </w:p>
    <w:p w14:paraId="6F9DEDF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numpy as np</w:t>
      </w:r>
    </w:p>
    <w:p w14:paraId="18BFC4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import pandas as pd</w:t>
      </w:r>
    </w:p>
    <w:p w14:paraId="0FEF8CA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args_parser import get_generalization_parser</w:t>
      </w:r>
    </w:p>
    <w:p w14:paraId="73F4AC8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env_wrapper import init_env, standardize_env_reset, standardize_env_step</w:t>
      </w:r>
    </w:p>
    <w:p w14:paraId="0C8A9AA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utils.logger import init_logger, record_experiment_time</w:t>
      </w:r>
    </w:p>
    <w:p w14:paraId="3C5C68D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utils.device_utils import get_available_device, clear_torch_cache</w:t>
      </w:r>
    </w:p>
    <w:p w14:paraId="402DD37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from model import FullPPOAgent  # 导入核心模型</w:t>
      </w:r>
    </w:p>
    <w:p w14:paraId="39168F9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905EE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def eval_generalization(args):</w:t>
      </w:r>
    </w:p>
    <w:p w14:paraId="0A95170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# 初始化日志</w:t>
      </w:r>
    </w:p>
    <w:p w14:paraId="14A195A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experiment_name = "generalization_test"</w:t>
      </w:r>
    </w:p>
    <w:p w14:paraId="15F7ECC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logger, exp_dir = init_logger(args, experiment_name)</w:t>
      </w:r>
    </w:p>
    <w:p w14:paraId="634393D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start_time = time.time()</w:t>
      </w:r>
    </w:p>
    <w:p w14:paraId="328A86A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</w:t>
      </w:r>
    </w:p>
    <w:p w14:paraId="075B8FD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try:</w:t>
      </w:r>
    </w:p>
    <w:p w14:paraId="5EA97A7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设备初始化</w:t>
      </w:r>
    </w:p>
    <w:p w14:paraId="26CC789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device = get_available_device()</w:t>
      </w:r>
    </w:p>
    <w:p w14:paraId="0D3AB2F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环境初始化（跨数据集）</w:t>
      </w:r>
    </w:p>
    <w:p w14:paraId="1FEF6D9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env = init_env(args, seed=args.seed)</w:t>
      </w:r>
    </w:p>
    <w:p w14:paraId="3F4D045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8AD45F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加载预训练模型</w:t>
      </w:r>
    </w:p>
    <w:p w14:paraId="7A6106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logger.info(f"加载预训练模型: {args.model_path}")</w:t>
      </w:r>
    </w:p>
    <w:p w14:paraId="7740F95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if not os.path.exists(args.model_path):</w:t>
      </w:r>
    </w:p>
    <w:p w14:paraId="12AB363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raise FileNotFoundError(f"模型文件不存在: {args.model_path}")</w:t>
      </w:r>
    </w:p>
    <w:p w14:paraId="4D4C60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619649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初始化Agent（适配消融开关）</w:t>
      </w:r>
    </w:p>
    <w:p w14:paraId="1735C7E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 = standardize_env_reset(env)</w:t>
      </w:r>
    </w:p>
    <w:p w14:paraId="0542E63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state_dim = np.prod(state.shape) if isinstance(state, np.ndarray) else 128</w:t>
      </w:r>
    </w:p>
    <w:p w14:paraId="728600F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action_dim_list = [env.action_space.nvec[0], env.action_space.nvec[1], env.action_space.nvec[2]]</w:t>
      </w:r>
    </w:p>
    <w:p w14:paraId="19E0577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E88C97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 = FullPPOAgent(</w:t>
      </w:r>
    </w:p>
    <w:p w14:paraId="70A50A5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state_dim=state_dim,</w:t>
      </w:r>
    </w:p>
    <w:p w14:paraId="068B2D2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action_dim=action_dim_list,</w:t>
      </w:r>
    </w:p>
    <w:p w14:paraId="244F56B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args=args,</w:t>
      </w:r>
    </w:p>
    <w:p w14:paraId="12BF14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device=device</w:t>
      </w:r>
    </w:p>
    <w:p w14:paraId="4784768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)</w:t>
      </w:r>
    </w:p>
    <w:p w14:paraId="3FC33AC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3FB2F78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加载权重（兼容CPU/GPU）</w:t>
      </w:r>
    </w:p>
    <w:p w14:paraId="4FCECCF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checkpoint = torch.load(args.model_path, map_location=device)</w:t>
      </w:r>
    </w:p>
    <w:p w14:paraId="4B99C7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agent.model.load_state_dict(checkpoint['model_state_dict'])</w:t>
      </w:r>
    </w:p>
    <w:p w14:paraId="65937D9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agent.model.eval()  # 评估模式</w:t>
      </w:r>
    </w:p>
    <w:p w14:paraId="6645A3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188F24D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泛化测试指标</w:t>
      </w:r>
    </w:p>
    <w:p w14:paraId="46842FE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num_runs = getattr(args, 'num_runs', 5)</w:t>
      </w:r>
    </w:p>
    <w:p w14:paraId="582DAF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makespans = []</w:t>
      </w:r>
    </w:p>
    <w:p w14:paraId="6BAAA0F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rewards = []</w:t>
      </w:r>
    </w:p>
    <w:p w14:paraId="0BED2F7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inference_times = []</w:t>
      </w:r>
    </w:p>
    <w:p w14:paraId="2541DF7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B2785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# 测试循环</w:t>
      </w:r>
    </w:p>
    <w:p w14:paraId="663161A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logger.info(f"开始泛化测试，运行轮次: {num_runs}")</w:t>
      </w:r>
    </w:p>
    <w:p w14:paraId="0F7BB0D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for run in range(num_runs):</w:t>
      </w:r>
    </w:p>
    <w:p w14:paraId="173CD16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state = standardize_env_reset(env)</w:t>
      </w:r>
    </w:p>
    <w:p w14:paraId="133AEC7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done = False</w:t>
      </w:r>
    </w:p>
    <w:p w14:paraId="568F192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ep_reward = 0</w:t>
      </w:r>
    </w:p>
    <w:p w14:paraId="4AC3D6C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step_count = 0</w:t>
      </w:r>
    </w:p>
    <w:p w14:paraId="5613C80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max_steps = env.num_tasks * 2</w:t>
      </w:r>
    </w:p>
    <w:p w14:paraId="4FED29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5870449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统计推理时间</w:t>
      </w:r>
    </w:p>
    <w:p w14:paraId="66036C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step_inference_times = []</w:t>
      </w:r>
    </w:p>
    <w:p w14:paraId="2C5FC3C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70E7A84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while not done and step_count &lt; max_steps:</w:t>
      </w:r>
    </w:p>
    <w:p w14:paraId="022E871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step_count += 1</w:t>
      </w:r>
    </w:p>
    <w:p w14:paraId="4E01C0F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记录单步推理时间</w:t>
      </w:r>
    </w:p>
    <w:p w14:paraId="3455B43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infer_start = time.time()</w:t>
      </w:r>
    </w:p>
    <w:p w14:paraId="56F011C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with torch.no_grad():</w:t>
      </w:r>
    </w:p>
    <w:p w14:paraId="52E5D62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action = agent.select_action(state)  # 贪心策略</w:t>
      </w:r>
    </w:p>
    <w:p w14:paraId="56567DF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infer_end = time.time()</w:t>
      </w:r>
    </w:p>
    <w:p w14:paraId="4F2B9C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step_inference_times.append(infer_end - infer_start)</w:t>
      </w:r>
    </w:p>
    <w:p w14:paraId="571D4C8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</w:p>
    <w:p w14:paraId="1A0CC63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# 执行动作</w:t>
      </w:r>
    </w:p>
    <w:p w14:paraId="771CB4D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state, reward, done, info = standardize_env_step(env, action)</w:t>
      </w:r>
    </w:p>
    <w:p w14:paraId="2351C6C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    ep_reward += reward</w:t>
      </w:r>
    </w:p>
    <w:p w14:paraId="1343050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0D249D6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# 记录指标</w:t>
      </w:r>
    </w:p>
    <w:p w14:paraId="50B6892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makespan = np.max(env.station_wall_clock) if not done else 99999</w:t>
      </w:r>
    </w:p>
    <w:p w14:paraId="05B85AC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makespans.append(makespan)</w:t>
      </w:r>
    </w:p>
    <w:p w14:paraId="0C7EAA2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rewards.append(ep_reward)</w:t>
      </w:r>
    </w:p>
    <w:p w14:paraId="725286A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avg_infer_time = np.mean(step_inference_times) * 1000  # 转换为毫秒</w:t>
      </w:r>
    </w:p>
    <w:p w14:paraId="6305023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inference_times.append(avg_infer_time)</w:t>
      </w:r>
    </w:p>
    <w:p w14:paraId="52321B4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674DF1F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logger.info(f"轮次{run+1} | Makespan: {makespan:.2f} | 奖励: {ep_reward:.2f} | 平均推理时间: {avg_infer_time:.2f}ms")</w:t>
      </w:r>
    </w:p>
    <w:p w14:paraId="3449B71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0B0236C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结果汇总</w:t>
      </w:r>
    </w:p>
    <w:p w14:paraId="6EFBBA4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 = pd.DataFrame({</w:t>
      </w:r>
    </w:p>
    <w:p w14:paraId="4A25C4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'run': range(1, num_runs+1),</w:t>
      </w:r>
    </w:p>
    <w:p w14:paraId="25E9ADA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'makespan': makespans,</w:t>
      </w:r>
    </w:p>
    <w:p w14:paraId="10B778B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'reward': rewards,</w:t>
      </w:r>
    </w:p>
    <w:p w14:paraId="699E11C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    'avg_inference_time_ms': inference_times</w:t>
      </w:r>
    </w:p>
    <w:p w14:paraId="701C62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})</w:t>
      </w:r>
    </w:p>
    <w:p w14:paraId="0BFC6BC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results['avg_makespan'] = np.mean(makespans)</w:t>
      </w:r>
    </w:p>
    <w:p w14:paraId="6DBE59B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results['avg_reward'] = np.mean(rewards)</w:t>
      </w:r>
    </w:p>
    <w:p w14:paraId="3A84F82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results['avg_inference_time_total'] = np.mean(inference_times)</w:t>
      </w:r>
    </w:p>
    <w:p w14:paraId="1A30EA6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results.to_csv(os.path.join(exp_dir, "generalization_results.csv"), index=False)</w:t>
      </w:r>
    </w:p>
    <w:p w14:paraId="619C488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397533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# 打印核心结果</w:t>
      </w:r>
    </w:p>
    <w:p w14:paraId="1F60153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logger.info(f"泛化测试汇总 | 平均Makespan: {np.mean(makespans):.2f} | 平均奖励: {np.mean(rewards):.2f} | 平均推理时间: {np.mean(inference_times):.2f}ms")</w:t>
      </w:r>
    </w:p>
    <w:p w14:paraId="441B77B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CCD58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except Exception as e:</w:t>
      </w:r>
    </w:p>
    <w:p w14:paraId="1CC6A52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logger.error(f"泛化测试失败: {str(e)}", exc_info=True)</w:t>
      </w:r>
    </w:p>
    <w:p w14:paraId="0BBB2C6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raise</w:t>
      </w:r>
    </w:p>
    <w:p w14:paraId="26A4283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finally:</w:t>
      </w:r>
    </w:p>
    <w:p w14:paraId="02A79E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record_experiment_time(logger, start_time)</w:t>
      </w:r>
    </w:p>
    <w:p w14:paraId="73888E8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    clear_torch_cache()</w:t>
      </w:r>
    </w:p>
    <w:p w14:paraId="58D01C1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D1BF4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if __name__ == "__main__":</w:t>
      </w:r>
    </w:p>
    <w:p w14:paraId="03A3A70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 = get_generalization_parser()</w:t>
      </w:r>
    </w:p>
    <w:p w14:paraId="384AFBF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parser.add_argument('--num_runs', type=int, default=5, help="泛化测试运行轮次")</w:t>
      </w:r>
    </w:p>
    <w:p w14:paraId="2FB170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args = parser.parse_args()</w:t>
      </w:r>
    </w:p>
    <w:p w14:paraId="452842D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 xml:space="preserve">    eval_generalization(args)</w:t>
      </w:r>
    </w:p>
    <w:p w14:paraId="3498EE3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69F6E7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2C614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五、验证流程（确保所有实验可运行）</w:t>
      </w:r>
    </w:p>
    <w:p w14:paraId="019D26D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5.1 环境准备</w:t>
      </w:r>
    </w:p>
    <w:p w14:paraId="04E76FC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```bash</w:t>
      </w:r>
    </w:p>
    <w:p w14:paraId="3DB7FA3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激活虚拟环境</w:t>
      </w:r>
    </w:p>
    <w:p w14:paraId="5605E10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conda activate rag_env</w:t>
      </w:r>
    </w:p>
    <w:p w14:paraId="3A97B9F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安装依赖（确保版本兼容）</w:t>
      </w:r>
    </w:p>
    <w:p w14:paraId="69C6177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pip install -r requirements.txt  # 需包含 gymnasium torch torch-geometric pandas numpy networkx</w:t>
      </w:r>
    </w:p>
    <w:p w14:paraId="6F7E144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创建必要目录</w:t>
      </w:r>
    </w:p>
    <w:p w14:paraId="52DDCE6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mkdir -p data logs results</w:t>
      </w:r>
    </w:p>
    <w:p w14:paraId="224405C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放入测试数据（100.csv/3000.csv）到data目录</w:t>
      </w:r>
    </w:p>
    <w:p w14:paraId="269EA49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2F1E2ED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F8E2F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 5.2 分模块验证</w:t>
      </w:r>
    </w:p>
    <w:p w14:paraId="6E27581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1. Heuristic (SPT) 验证</w:t>
      </w:r>
    </w:p>
    <w:p w14:paraId="766C80E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```bash</w:t>
      </w:r>
    </w:p>
    <w:p w14:paraId="3B9A8153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>python baselines/heuristic/run_spt.py --data_path data/100.csv --num_runs 5</w:t>
      </w:r>
    </w:p>
    <w:p w14:paraId="316031C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预期结果：日志输出到 results/spt_heuristic_100_xxxx/，生成spt_results.csv，无报错</w:t>
      </w:r>
    </w:p>
    <w:p w14:paraId="52629D5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2C3A408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CB8BC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2. DQN 验证</w:t>
      </w:r>
    </w:p>
    <w:p w14:paraId="08BD7B3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```bash</w:t>
      </w:r>
    </w:p>
    <w:p w14:paraId="682C38A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小规模测试</w:t>
      </w:r>
    </w:p>
    <w:p w14:paraId="03874D4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baselines/dqn/train_dqn.py --data_path data/100.csv --max_episodes 500 --epsilon_decay 0.995</w:t>
      </w:r>
    </w:p>
    <w:p w14:paraId="78AD072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大数据集测试（验证内存管理）</w:t>
      </w:r>
    </w:p>
    <w:p w14:paraId="20F8DD0E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baselines/dqn/train_dqn.py --data_path data/3000.csv --max_episodes 100 --memory_size 5000</w:t>
      </w:r>
    </w:p>
    <w:p w14:paraId="0645333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预期结果：生成DQN模型和结果文件，无OOM，日志记录训练指标</w:t>
      </w:r>
    </w:p>
    <w:p w14:paraId="27CB53C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3E5997A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1B37B6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3. Basic PPO 验证</w:t>
      </w:r>
    </w:p>
    <w:p w14:paraId="4534FF62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```bash</w:t>
      </w:r>
    </w:p>
    <w:p w14:paraId="1D362A4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baselines/basic_ppo/train_basic.py --data_path data/100.csv --max_episodes 500 --batch_size 64</w:t>
      </w:r>
    </w:p>
    <w:p w14:paraId="4200607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预期结果：训练稳定，无梯度爆炸，生成Basic PPO模型和结果文件</w:t>
      </w:r>
    </w:p>
    <w:p w14:paraId="2381DFC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48724BE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D7A84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4. 消融实验验证</w:t>
      </w:r>
    </w:p>
    <w:p w14:paraId="635E8154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```bash</w:t>
      </w:r>
    </w:p>
    <w:p w14:paraId="3B946AC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禁用GAT</w:t>
      </w:r>
    </w:p>
    <w:p w14:paraId="47D21AE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train.py --ablation_no_gat --data_path data/100.csv --max_episodes 500</w:t>
      </w:r>
    </w:p>
    <w:p w14:paraId="625F075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禁用指针网络</w:t>
      </w:r>
    </w:p>
    <w:p w14:paraId="72A9F61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train.py --ablation_no_pointer --data_path data/100.csv --max_episodes 500</w:t>
      </w:r>
    </w:p>
    <w:p w14:paraId="7D51B30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禁用硬掩码</w:t>
      </w:r>
    </w:p>
    <w:p w14:paraId="424D1C7B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train.py --ablation_no_mask --data_path data/100.csv --max_episodes 500</w:t>
      </w:r>
    </w:p>
    <w:p w14:paraId="234A82E9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预期结果：各消融实验独立运行，日志/结果归档到对应目录</w:t>
      </w:r>
    </w:p>
    <w:p w14:paraId="7C8CF185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461A631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585938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#### 5. 泛化测试验证</w:t>
      </w:r>
    </w:p>
    <w:p w14:paraId="4163C0D0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```bash</w:t>
      </w:r>
    </w:p>
    <w:p w14:paraId="2AE8D4F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 加载全模型权重测试跨数据集泛化</w:t>
      </w:r>
    </w:p>
    <w:p w14:paraId="413FB73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python eval_generalization.py --model_path results/full_model_100_xxxx/full_model.pth --data_path data/3000.csv --num_runs 5</w:t>
      </w:r>
    </w:p>
    <w:p w14:paraId="44639F01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lastRenderedPageBreak/>
        <w:t># 预期结果：输出推理时间、Makespan等指标，无模型加载错误</w:t>
      </w:r>
    </w:p>
    <w:p w14:paraId="3CD7B8C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```</w:t>
      </w:r>
    </w:p>
    <w:p w14:paraId="3AD8E58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EAB5E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## 六、最终兼容性保障</w:t>
      </w:r>
    </w:p>
    <w:p w14:paraId="20511F6F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1. **代码目录结构强制统一**：所有脚本必须放在指定目录，依赖的 `env_wrapper.py`/`args_parser.py`/`utils/` 必须在项目根目录；</w:t>
      </w:r>
    </w:p>
    <w:p w14:paraId="632FA7DC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2. **版本兼容**：所有脚本使用相同版本的 `environment.py`，禁止Baselines脚本私自修改环境逻辑；</w:t>
      </w:r>
    </w:p>
    <w:p w14:paraId="36478827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3. **异常捕获**：所有核心循环（训练/测试）增加 `try/except`，确保单轮错误不导致整体崩溃；</w:t>
      </w:r>
    </w:p>
    <w:p w14:paraId="713F02DA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4. **资源清理**：所有脚本在 `finally` 块中清理Torch缓存、关闭日志/文件句柄，避免资源泄漏。</w:t>
      </w:r>
    </w:p>
    <w:p w14:paraId="195D585D" w14:textId="77777777" w:rsidR="00036858" w:rsidRPr="00036858" w:rsidRDefault="00036858" w:rsidP="0003685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CAFA7A2" w14:textId="2D13A24E" w:rsidR="00717605" w:rsidRDefault="00036858" w:rsidP="00036858">
      <w:pPr>
        <w:rPr>
          <w:rFonts w:hint="eastAsia"/>
        </w:rPr>
      </w:pPr>
      <w:r w:rsidRPr="00036858">
        <w:rPr>
          <w:rFonts w:ascii="宋体" w:eastAsia="宋体" w:hAnsi="宋体" w:cs="宋体"/>
          <w:kern w:val="0"/>
          <w:sz w:val="24"/>
          <w14:ligatures w14:val="none"/>
        </w:rPr>
        <w:t>通过以上修改，所有实验脚本（Baselines/消融/泛化测试）将具备高度兼容性，可按使用指南的指令正常运行，且结果归档、日志记录、资源管理统一规范。</w:t>
      </w:r>
    </w:p>
    <w:sectPr w:rsidR="007176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A94BA" w14:textId="77777777" w:rsidR="001249A9" w:rsidRDefault="001249A9" w:rsidP="000368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08C631" w14:textId="77777777" w:rsidR="001249A9" w:rsidRDefault="001249A9" w:rsidP="000368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3F25" w14:textId="77777777" w:rsidR="001249A9" w:rsidRDefault="001249A9" w:rsidP="000368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E58CD3" w14:textId="77777777" w:rsidR="001249A9" w:rsidRDefault="001249A9" w:rsidP="000368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84"/>
    <w:rsid w:val="00036858"/>
    <w:rsid w:val="000C1D35"/>
    <w:rsid w:val="000E222F"/>
    <w:rsid w:val="001249A9"/>
    <w:rsid w:val="001A0C57"/>
    <w:rsid w:val="001A3559"/>
    <w:rsid w:val="001C2C45"/>
    <w:rsid w:val="003D7ED6"/>
    <w:rsid w:val="004119CA"/>
    <w:rsid w:val="006A5A4A"/>
    <w:rsid w:val="00717605"/>
    <w:rsid w:val="00885814"/>
    <w:rsid w:val="00890C79"/>
    <w:rsid w:val="00892BCD"/>
    <w:rsid w:val="009178BE"/>
    <w:rsid w:val="009D2598"/>
    <w:rsid w:val="00A35E3D"/>
    <w:rsid w:val="00A36AEA"/>
    <w:rsid w:val="00B37F1D"/>
    <w:rsid w:val="00B66515"/>
    <w:rsid w:val="00BD2A84"/>
    <w:rsid w:val="00C95684"/>
    <w:rsid w:val="00D14F97"/>
    <w:rsid w:val="00D722FD"/>
    <w:rsid w:val="00EF17D4"/>
    <w:rsid w:val="00FA2344"/>
    <w:rsid w:val="00FC1FF8"/>
    <w:rsid w:val="00FD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D0741"/>
  <w15:chartTrackingRefBased/>
  <w15:docId w15:val="{6828FB37-6CED-4786-A314-7F529DAF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A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A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A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A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A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A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A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A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A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A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A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2A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A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A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A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A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A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A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A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A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A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A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A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68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68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68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68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5804</Words>
  <Characters>33088</Characters>
  <Application>Microsoft Office Word</Application>
  <DocSecurity>0</DocSecurity>
  <Lines>275</Lines>
  <Paragraphs>77</Paragraphs>
  <ScaleCrop>false</ScaleCrop>
  <Company/>
  <LinksUpToDate>false</LinksUpToDate>
  <CharactersWithSpaces>38815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hpsy gslrt</dc:creator>
  <cp:keywords/>
  <dc:description/>
  <cp:lastModifiedBy>hpsy gslrt</cp:lastModifiedBy>
  <cp:revision>2</cp:revision>
  <dcterms:created xsi:type="dcterms:W3CDTF">2026-03-06T05:53:00Z</dcterms:created>
  <dcterms:modified xsi:type="dcterms:W3CDTF">2026-03-06T05:53:00Z</dcterms:modified>
</cp:coreProperties>
</file>