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09B67F" w14:textId="5A4337E4" w:rsidR="00EB716D" w:rsidRDefault="00AA4CE8">
      <w:r w:rsidRPr="00AA4CE8">
        <w:t>День 2 - Data Dictionary, диаграмма прецедентов</w:t>
      </w:r>
    </w:p>
    <w:p w14:paraId="616AE745" w14:textId="77777777" w:rsidR="00AA4CE8" w:rsidRDefault="00AA4CE8"/>
    <w:p w14:paraId="26B4DF44" w14:textId="38598233" w:rsidR="00AA4CE8" w:rsidRDefault="00AA4CE8">
      <w:r>
        <w:t xml:space="preserve">Изначально была реализована таблица </w:t>
      </w:r>
      <w:r w:rsidRPr="00AA4CE8">
        <w:t>Data Dictionary</w:t>
      </w:r>
      <w:r>
        <w:t>, которая представляет словаря данных</w:t>
      </w:r>
    </w:p>
    <w:p w14:paraId="51763702" w14:textId="3B266564" w:rsidR="00937BB7" w:rsidRPr="00937BB7" w:rsidRDefault="00937BB7" w:rsidP="00937BB7">
      <w:pPr>
        <w:jc w:val="right"/>
        <w:rPr>
          <w:lang w:val="en-US"/>
        </w:rPr>
      </w:pPr>
      <w:r>
        <w:t xml:space="preserve">Таблица - </w:t>
      </w:r>
      <w:r>
        <w:rPr>
          <w:lang w:val="en-US"/>
        </w:rPr>
        <w:t>Genders</w:t>
      </w:r>
    </w:p>
    <w:tbl>
      <w:tblPr>
        <w:tblW w:w="9906" w:type="dxa"/>
        <w:tblLook w:val="04A0" w:firstRow="1" w:lastRow="0" w:firstColumn="1" w:lastColumn="0" w:noHBand="0" w:noVBand="1"/>
      </w:tblPr>
      <w:tblGrid>
        <w:gridCol w:w="898"/>
        <w:gridCol w:w="2231"/>
        <w:gridCol w:w="1358"/>
        <w:gridCol w:w="1273"/>
        <w:gridCol w:w="4146"/>
      </w:tblGrid>
      <w:tr w:rsidR="00937BB7" w:rsidRPr="00937BB7" w14:paraId="272221C7" w14:textId="77777777" w:rsidTr="00937BB7">
        <w:trPr>
          <w:trHeight w:val="300"/>
        </w:trPr>
        <w:tc>
          <w:tcPr>
            <w:tcW w:w="99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A3838"/>
            <w:vAlign w:val="center"/>
            <w:hideMark/>
          </w:tcPr>
          <w:p w14:paraId="2AF2292B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/>
                <w14:ligatures w14:val="none"/>
              </w:rPr>
              <w:t>Genders</w:t>
            </w:r>
          </w:p>
        </w:tc>
      </w:tr>
      <w:tr w:rsidR="00937BB7" w:rsidRPr="00937BB7" w14:paraId="3EF4857F" w14:textId="77777777" w:rsidTr="00937BB7">
        <w:trPr>
          <w:trHeight w:val="60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37689E3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KEY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594A4F4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FIELD NAME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288F62A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B5874B7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REQUIRED?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B824096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NOTES</w:t>
            </w:r>
          </w:p>
        </w:tc>
      </w:tr>
      <w:tr w:rsidR="00937BB7" w:rsidRPr="00937BB7" w14:paraId="2456F5F7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5B22C28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PK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54DE42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 xml:space="preserve">idGender 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DF811D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serial </w:t>
            </w: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690807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A65F439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Auto increment</w:t>
            </w:r>
          </w:p>
        </w:tc>
      </w:tr>
      <w:tr w:rsidR="00937BB7" w:rsidRPr="00937BB7" w14:paraId="33E9577C" w14:textId="77777777" w:rsidTr="00937BB7">
        <w:trPr>
          <w:trHeight w:val="60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26D49B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B709E9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 xml:space="preserve">genderName 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04140C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VARCHAR (10)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81F97B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44CDDE5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662BE22D" w14:textId="77777777" w:rsidTr="00937BB7">
        <w:trPr>
          <w:trHeight w:val="300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DF9DB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F6F6D1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76280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3AB9A4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0AD10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37BB7" w:rsidRPr="00937BB7" w14:paraId="255FFB58" w14:textId="77777777" w:rsidTr="00937BB7">
        <w:trPr>
          <w:trHeight w:val="300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4DE135A" w14:textId="28D0C046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9941A8" w14:textId="506AB5E4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0789B55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BC26E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8EB26E" w14:textId="16CE97C0" w:rsidR="00937BB7" w:rsidRPr="00937BB7" w:rsidRDefault="00937BB7" w:rsidP="00937BB7">
            <w:pPr>
              <w:rPr>
                <w:lang w:val="en-US"/>
              </w:rPr>
            </w:pPr>
            <w:r>
              <w:rPr>
                <w:lang w:val="en-US"/>
              </w:rPr>
              <w:t xml:space="preserve">                                 </w:t>
            </w:r>
            <w:r>
              <w:t xml:space="preserve">Таблица - </w:t>
            </w:r>
            <w:r>
              <w:rPr>
                <w:lang w:val="en-US"/>
              </w:rPr>
              <w:t>Client</w:t>
            </w:r>
          </w:p>
        </w:tc>
      </w:tr>
      <w:tr w:rsidR="00937BB7" w:rsidRPr="00937BB7" w14:paraId="47E0B68C" w14:textId="77777777" w:rsidTr="00937BB7">
        <w:trPr>
          <w:trHeight w:val="300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0CE5D" w14:textId="1B7798D3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49937D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BE3C0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4CFF36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E798E0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37BB7" w:rsidRPr="00937BB7" w14:paraId="19B405DA" w14:textId="77777777" w:rsidTr="00937BB7">
        <w:trPr>
          <w:trHeight w:val="300"/>
        </w:trPr>
        <w:tc>
          <w:tcPr>
            <w:tcW w:w="99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A3838"/>
            <w:vAlign w:val="center"/>
            <w:hideMark/>
          </w:tcPr>
          <w:p w14:paraId="12C7E54A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/>
                <w14:ligatures w14:val="none"/>
              </w:rPr>
              <w:t>Client</w:t>
            </w:r>
          </w:p>
        </w:tc>
      </w:tr>
      <w:tr w:rsidR="00937BB7" w:rsidRPr="00937BB7" w14:paraId="20C669DB" w14:textId="77777777" w:rsidTr="00937BB7">
        <w:trPr>
          <w:trHeight w:val="60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A5137FD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KEY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8DDBCCE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FIELD NAME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DA0E0C9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FDC5077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REQUIRED?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207D015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NOTES</w:t>
            </w:r>
          </w:p>
        </w:tc>
      </w:tr>
      <w:tr w:rsidR="00937BB7" w:rsidRPr="00937BB7" w14:paraId="05BC24A3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D7C12F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PK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E1B24FB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idClient 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6833C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serial </w:t>
            </w: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5444D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DA1DF4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Auto increment</w:t>
            </w:r>
          </w:p>
        </w:tc>
      </w:tr>
      <w:tr w:rsidR="00937BB7" w:rsidRPr="00937BB7" w14:paraId="217B677D" w14:textId="77777777" w:rsidTr="00937BB7">
        <w:trPr>
          <w:trHeight w:val="60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D63298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D5FBF98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lastName 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4603E9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VARCHAR (100)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10C562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70FBDE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63B124DC" w14:textId="77777777" w:rsidTr="00937BB7">
        <w:trPr>
          <w:trHeight w:val="60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3DF95C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93F4D1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firstName 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23F12E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VARCHAR (50)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E86A32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3EDD01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33721ADF" w14:textId="77777777" w:rsidTr="00937BB7">
        <w:trPr>
          <w:trHeight w:val="30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E0004A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577D932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patronymic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1D4237D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 xml:space="preserve">varchar(10)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624175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76178C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3C3175CA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7D9BA7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CC929D0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Email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55E9BB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text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F46440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B6E9BB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6331C0B0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808B77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34033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dateOfBirth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2DAEA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timestamp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51C8D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50305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45D669B5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BA1308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78CD62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phone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BFA46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varchar(20)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6D28D2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C3CE83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24B9D104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A210CE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B96AF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password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80AE57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text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ACEF42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63A4E5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2FC95519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4488B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AFB7EA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image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F676C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text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9F64CA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EA68F6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09638167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26E9B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FK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EA17EE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genderId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A50DAE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int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AAEBE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DE8365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вторичный ключ к таблице "Gender"</w:t>
            </w:r>
          </w:p>
        </w:tc>
      </w:tr>
      <w:tr w:rsidR="00937BB7" w:rsidRPr="00937BB7" w14:paraId="2A754B26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7F960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6B11E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558C30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EFE170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C6410" w14:textId="77777777" w:rsidR="00937BB7" w:rsidRPr="001126CC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7A96A4D7" w14:textId="77777777" w:rsidR="00937BB7" w:rsidRPr="001126CC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0CA82A8E" w14:textId="13DD2432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126CC">
              <w:t xml:space="preserve">                                 </w:t>
            </w:r>
            <w:r w:rsidRPr="00937BB7">
              <w:rPr>
                <w:color w:val="000000" w:themeColor="text1"/>
              </w:rPr>
              <w:t xml:space="preserve">Таблица - </w:t>
            </w:r>
            <w:r w:rsidRPr="00937BB7"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sz w:val="22"/>
                <w:szCs w:val="22"/>
                <w:lang w:eastAsia="ru-RU"/>
                <w14:ligatures w14:val="none"/>
              </w:rPr>
              <w:t>Organizer</w:t>
            </w:r>
          </w:p>
        </w:tc>
      </w:tr>
      <w:tr w:rsidR="00937BB7" w:rsidRPr="00937BB7" w14:paraId="149C11E2" w14:textId="77777777" w:rsidTr="00937BB7">
        <w:trPr>
          <w:trHeight w:val="315"/>
        </w:trPr>
        <w:tc>
          <w:tcPr>
            <w:tcW w:w="99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A3838"/>
            <w:vAlign w:val="center"/>
            <w:hideMark/>
          </w:tcPr>
          <w:p w14:paraId="70D0C82B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/>
                <w14:ligatures w14:val="none"/>
              </w:rPr>
              <w:t>Organizer</w:t>
            </w:r>
          </w:p>
        </w:tc>
      </w:tr>
      <w:tr w:rsidR="00937BB7" w:rsidRPr="00937BB7" w14:paraId="52C3FA38" w14:textId="77777777" w:rsidTr="00937BB7">
        <w:trPr>
          <w:trHeight w:val="60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266D31C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KEY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DBDA200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FIELD NAME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EFCC91E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2BC6C1F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REQUIRED?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18CD494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NOTES</w:t>
            </w:r>
          </w:p>
        </w:tc>
      </w:tr>
      <w:tr w:rsidR="00937BB7" w:rsidRPr="00937BB7" w14:paraId="0B21D66C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6328FC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PK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2821F0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idOrganizer</w:t>
            </w: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ADE95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serial </w:t>
            </w:r>
          </w:p>
        </w:tc>
        <w:tc>
          <w:tcPr>
            <w:tcW w:w="127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29F7A2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0DE549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Auto increment</w:t>
            </w:r>
          </w:p>
        </w:tc>
      </w:tr>
      <w:tr w:rsidR="00937BB7" w:rsidRPr="00937BB7" w14:paraId="3E354815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C2BA9DA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FE803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lastName</w:t>
            </w:r>
          </w:p>
        </w:tc>
        <w:tc>
          <w:tcPr>
            <w:tcW w:w="13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4906F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varchar(100)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F5C7E4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02604D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68CE705C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1B2CDD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94EEF4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firstName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9FEA39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varchar(50)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E94F8B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9D623D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659ECE89" w14:textId="77777777" w:rsidTr="00937BB7">
        <w:trPr>
          <w:trHeight w:val="60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2B96E16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C114B7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patronymic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447856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varchar(50)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C95C80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0EE6B7F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14ACDC9F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665116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18160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email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D052E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text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8CB697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458284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61A4B0C4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86AFF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4D8B0E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dateOfBirth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DC90CC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timestamp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ABAD7D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B63E8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0412C146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E4837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FK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C526DE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countryId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70F806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7F52B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B5372E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вторичный ключ к таблице "Country"</w:t>
            </w:r>
          </w:p>
        </w:tc>
      </w:tr>
      <w:tr w:rsidR="00937BB7" w:rsidRPr="00937BB7" w14:paraId="7E4A70D0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8D3A93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lastRenderedPageBreak/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CF051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phone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C483D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varchar(20)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C2CE4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F313C5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3D3B3A0C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D6CC55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699A98" w14:textId="77777777" w:rsidR="00937BB7" w:rsidRPr="00937BB7" w:rsidRDefault="00937BB7" w:rsidP="00937BB7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password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5C7828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text,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A868C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8897FB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6470B967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2EAB3D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6C0493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foto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F844D6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text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57985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3AA7F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6A1ED7D5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59A81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FK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852AE4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genderId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B5979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345F55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A1AB1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вторичный ключ к таблице "Gender"</w:t>
            </w:r>
          </w:p>
        </w:tc>
      </w:tr>
      <w:tr w:rsidR="00937BB7" w:rsidRPr="00937BB7" w14:paraId="7A6FD97F" w14:textId="77777777" w:rsidTr="00937BB7">
        <w:trPr>
          <w:trHeight w:val="300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AF6EC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EF8ED5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4745B6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4A4A22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0ACD39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37BB7" w:rsidRPr="00937BB7" w14:paraId="381CE294" w14:textId="77777777" w:rsidTr="00937BB7">
        <w:trPr>
          <w:trHeight w:val="300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7DC84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D385B3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BD0463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5E1412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34C2AB" w14:textId="08DC83BB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126CC">
              <w:t xml:space="preserve">                                 </w:t>
            </w:r>
            <w:r w:rsidRPr="00937BB7">
              <w:rPr>
                <w:color w:val="000000" w:themeColor="text1"/>
              </w:rPr>
              <w:t xml:space="preserve">Таблица - 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sz w:val="22"/>
                <w:szCs w:val="22"/>
                <w:lang w:val="en-US" w:eastAsia="ru-RU"/>
                <w14:ligatures w14:val="none"/>
              </w:rPr>
              <w:t>Napravlenie</w:t>
            </w:r>
          </w:p>
        </w:tc>
      </w:tr>
      <w:tr w:rsidR="00937BB7" w:rsidRPr="00937BB7" w14:paraId="2766C064" w14:textId="77777777" w:rsidTr="00937BB7">
        <w:trPr>
          <w:trHeight w:val="300"/>
        </w:trPr>
        <w:tc>
          <w:tcPr>
            <w:tcW w:w="99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A3838"/>
            <w:vAlign w:val="center"/>
            <w:hideMark/>
          </w:tcPr>
          <w:p w14:paraId="472D140B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/>
                <w14:ligatures w14:val="none"/>
              </w:rPr>
              <w:t>Napravlenie</w:t>
            </w:r>
          </w:p>
        </w:tc>
      </w:tr>
      <w:tr w:rsidR="00937BB7" w:rsidRPr="00937BB7" w14:paraId="2C6D810A" w14:textId="77777777" w:rsidTr="00937BB7">
        <w:trPr>
          <w:trHeight w:val="60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BEF805D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KEY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E1C46EE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FIELD NAME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DD9D574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8DE976F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REQUIRED?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E64646D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NOTES</w:t>
            </w:r>
          </w:p>
        </w:tc>
      </w:tr>
      <w:tr w:rsidR="00937BB7" w:rsidRPr="00937BB7" w14:paraId="27342972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FC357F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PK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9D3350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idNapravlenie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C6465F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serial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86A133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E2F094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Auto increment</w:t>
            </w:r>
          </w:p>
        </w:tc>
      </w:tr>
      <w:tr w:rsidR="00937BB7" w:rsidRPr="00937BB7" w14:paraId="764F8930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26BF6D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8A773D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NapravlenieName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0D334F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text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761081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3DE2F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75CE2CC8" w14:textId="77777777" w:rsidTr="00937BB7">
        <w:trPr>
          <w:trHeight w:val="300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4EE7A7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19DD31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476D60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3BEE24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BB512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37BB7" w:rsidRPr="00937BB7" w14:paraId="15B0043F" w14:textId="77777777" w:rsidTr="00937BB7">
        <w:trPr>
          <w:trHeight w:val="300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8EC2C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A8FCAB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F21E2B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7C01BA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B3FEC" w14:textId="11A83205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                                </w:t>
            </w:r>
            <w:r w:rsidRPr="00937BB7">
              <w:rPr>
                <w:color w:val="000000" w:themeColor="text1"/>
              </w:rPr>
              <w:t xml:space="preserve">Таблица - 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sz w:val="22"/>
                <w:szCs w:val="22"/>
                <w:lang w:val="en-US" w:eastAsia="ru-RU"/>
                <w14:ligatures w14:val="none"/>
              </w:rPr>
              <w:t>Events</w:t>
            </w:r>
          </w:p>
        </w:tc>
      </w:tr>
      <w:tr w:rsidR="00937BB7" w:rsidRPr="00937BB7" w14:paraId="356DADE0" w14:textId="77777777" w:rsidTr="00937BB7">
        <w:trPr>
          <w:trHeight w:val="300"/>
        </w:trPr>
        <w:tc>
          <w:tcPr>
            <w:tcW w:w="99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A3838"/>
            <w:vAlign w:val="center"/>
            <w:hideMark/>
          </w:tcPr>
          <w:p w14:paraId="1C9FB19E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/>
                <w14:ligatures w14:val="none"/>
              </w:rPr>
              <w:t>Events</w:t>
            </w:r>
          </w:p>
        </w:tc>
      </w:tr>
      <w:tr w:rsidR="00937BB7" w:rsidRPr="00937BB7" w14:paraId="562F031F" w14:textId="77777777" w:rsidTr="00937BB7">
        <w:trPr>
          <w:trHeight w:val="60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BB43C0C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KEY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C7071BF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FIELD NAME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0C8A0F9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BD46294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REQUIRED?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DD66D61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NOTES</w:t>
            </w:r>
          </w:p>
        </w:tc>
      </w:tr>
      <w:tr w:rsidR="00937BB7" w:rsidRPr="00937BB7" w14:paraId="23A2B7A0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9790DB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PK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9CFE2C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idEvent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CFA4F2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serial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2F78BEA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F6C19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Auto increment</w:t>
            </w:r>
          </w:p>
        </w:tc>
      </w:tr>
      <w:tr w:rsidR="00937BB7" w:rsidRPr="00937BB7" w14:paraId="25A416E7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46B45F9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83AED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eventName 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A944EE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 xml:space="preserve">text 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C62617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FB03311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2F9889CB" w14:textId="77777777" w:rsidTr="00937BB7">
        <w:trPr>
          <w:trHeight w:val="300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0F5BFC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891A4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07F1CE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D452A3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731925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37BB7" w:rsidRPr="00937BB7" w14:paraId="2240D940" w14:textId="77777777" w:rsidTr="00937BB7">
        <w:trPr>
          <w:trHeight w:val="300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EAF310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B56C6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BCB8FB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140DC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F2234B" w14:textId="15835338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>
              <w:rPr>
                <w:lang w:val="en-US"/>
              </w:rPr>
              <w:t xml:space="preserve">                                 </w:t>
            </w:r>
            <w:r w:rsidRPr="00937BB7">
              <w:rPr>
                <w:color w:val="000000" w:themeColor="text1"/>
              </w:rPr>
              <w:t xml:space="preserve">Таблица - 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sz w:val="22"/>
                <w:szCs w:val="22"/>
                <w:lang w:val="en-US" w:eastAsia="ru-RU"/>
                <w14:ligatures w14:val="none"/>
              </w:rPr>
              <w:t>Jury</w:t>
            </w:r>
          </w:p>
        </w:tc>
      </w:tr>
      <w:tr w:rsidR="00937BB7" w:rsidRPr="00937BB7" w14:paraId="72423BDA" w14:textId="77777777" w:rsidTr="00937BB7">
        <w:trPr>
          <w:trHeight w:val="300"/>
        </w:trPr>
        <w:tc>
          <w:tcPr>
            <w:tcW w:w="99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A3838"/>
            <w:vAlign w:val="center"/>
            <w:hideMark/>
          </w:tcPr>
          <w:p w14:paraId="2CDB4065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/>
                <w14:ligatures w14:val="none"/>
              </w:rPr>
              <w:t>Jury</w:t>
            </w:r>
          </w:p>
        </w:tc>
      </w:tr>
      <w:tr w:rsidR="00937BB7" w:rsidRPr="00937BB7" w14:paraId="2E53D7B6" w14:textId="77777777" w:rsidTr="00937BB7">
        <w:trPr>
          <w:trHeight w:val="60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1FF203D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val="en-US"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KEY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384C2B6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FIELD NAME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72EB860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664292B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REQUIRED?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B8C3ED8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NOTES</w:t>
            </w:r>
          </w:p>
        </w:tc>
      </w:tr>
      <w:tr w:rsidR="00937BB7" w:rsidRPr="00937BB7" w14:paraId="0C264253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872287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PK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4484D7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juryId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A8DFE2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serial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A1A849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8C1C16E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Auto increment</w:t>
            </w:r>
          </w:p>
        </w:tc>
      </w:tr>
      <w:tr w:rsidR="00937BB7" w:rsidRPr="00937BB7" w14:paraId="07EA4157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CB27D2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C36993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lastName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5EE6B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varchar(100)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883352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25B052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1E654E23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94A59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60475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firstName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E5EB52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varchar(50)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819B80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378139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4C5248DE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F7353CE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62DD6D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patronymic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58566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varchar(50)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6B7BFD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805BE5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6F9C1483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23D0D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FK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CCB61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genderId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30FCC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81CA7F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422541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вторичный ключ к таблице "Gender"</w:t>
            </w:r>
          </w:p>
        </w:tc>
      </w:tr>
      <w:tr w:rsidR="00937BB7" w:rsidRPr="00937BB7" w14:paraId="1BDFCBD0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BE6FE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696C6D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email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715661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text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0BBDB3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95C8A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5723290D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AAE72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33AFC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dateOfBirth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9A9ADB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timestamp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39E12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440291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7769F62F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AB049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FK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79D530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countryId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F43EDF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CBFD5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51E0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вторичный ключ к таблице "Country"</w:t>
            </w:r>
          </w:p>
        </w:tc>
      </w:tr>
      <w:tr w:rsidR="00937BB7" w:rsidRPr="00937BB7" w14:paraId="37A395EB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1653EC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9E5F78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phone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17D86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varchar(20)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94C21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A6EA6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52C795CC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B3A61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FK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BB6531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NapravlenieId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5ED5B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F8CC1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97BA01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вторичный ключ к таблице "Napravlenie"</w:t>
            </w:r>
          </w:p>
        </w:tc>
      </w:tr>
      <w:tr w:rsidR="00937BB7" w:rsidRPr="00937BB7" w14:paraId="610576AE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AA05B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69673" w14:textId="77777777" w:rsidR="00937BB7" w:rsidRPr="00937BB7" w:rsidRDefault="00937BB7" w:rsidP="00937BB7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password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76C059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text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BDF8DC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10ABB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2AAC7DB9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6EDBE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FB6785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foto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BF1675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text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CD68BC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7D328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4ABB2520" w14:textId="77777777" w:rsidTr="00937BB7">
        <w:trPr>
          <w:trHeight w:val="300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5FF408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2197DF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CC0BFF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F50223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5FE404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37BB7" w:rsidRPr="00937BB7" w14:paraId="34C3CD52" w14:textId="77777777" w:rsidTr="00937BB7">
        <w:trPr>
          <w:trHeight w:val="300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8C14E5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A479F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A5B9C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490FAB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EAE79A" w14:textId="1BBC6F8E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lang w:val="en-US"/>
              </w:rPr>
              <w:t xml:space="preserve">                          </w:t>
            </w:r>
            <w:r w:rsidRPr="00937BB7">
              <w:rPr>
                <w:color w:val="000000" w:themeColor="text1"/>
              </w:rPr>
              <w:t xml:space="preserve">Таблица - 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sz w:val="22"/>
                <w:szCs w:val="22"/>
                <w:lang w:val="en-US" w:eastAsia="ru-RU"/>
                <w14:ligatures w14:val="none"/>
              </w:rPr>
              <w:t>Moderators</w:t>
            </w:r>
          </w:p>
        </w:tc>
      </w:tr>
      <w:tr w:rsidR="00937BB7" w:rsidRPr="00937BB7" w14:paraId="1D87DE6C" w14:textId="77777777" w:rsidTr="00937BB7">
        <w:trPr>
          <w:trHeight w:val="315"/>
        </w:trPr>
        <w:tc>
          <w:tcPr>
            <w:tcW w:w="99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A3838"/>
            <w:vAlign w:val="center"/>
            <w:hideMark/>
          </w:tcPr>
          <w:p w14:paraId="56A89C7A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/>
                <w14:ligatures w14:val="none"/>
              </w:rPr>
              <w:t>Moderators</w:t>
            </w:r>
          </w:p>
        </w:tc>
      </w:tr>
      <w:tr w:rsidR="00937BB7" w:rsidRPr="00937BB7" w14:paraId="6990A509" w14:textId="77777777" w:rsidTr="00937BB7">
        <w:trPr>
          <w:trHeight w:val="60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06C9082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KEY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FF07256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FIELD NAME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65F4667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01CB7B5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REQUIRED?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8C06FDF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NOTES</w:t>
            </w:r>
          </w:p>
        </w:tc>
      </w:tr>
      <w:tr w:rsidR="00937BB7" w:rsidRPr="00937BB7" w14:paraId="34257EED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18411A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PK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685CB" w14:textId="77777777" w:rsidR="00937BB7" w:rsidRPr="00937BB7" w:rsidRDefault="00937BB7" w:rsidP="00937BB7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moderId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7A6A0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serial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4FEE7D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7D0B41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Auto increment</w:t>
            </w:r>
          </w:p>
        </w:tc>
      </w:tr>
      <w:tr w:rsidR="00937BB7" w:rsidRPr="00937BB7" w14:paraId="708D4912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D831A6C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997049" w14:textId="77777777" w:rsidR="00937BB7" w:rsidRPr="00937BB7" w:rsidRDefault="00937BB7" w:rsidP="00937BB7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lastName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756C33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varchar(100)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C4A58A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0F5DC6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685DBCC2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393710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26702" w14:textId="77777777" w:rsidR="00937BB7" w:rsidRPr="00937BB7" w:rsidRDefault="00937BB7" w:rsidP="00937BB7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firstName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69DDB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varchar(50)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652A423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B6FBACA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095C8ECE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1F5576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E7ACB" w14:textId="77777777" w:rsidR="00937BB7" w:rsidRPr="00937BB7" w:rsidRDefault="00937BB7" w:rsidP="00937BB7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patronymic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97904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varchar(50)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F845BEE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3C78C42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1B828707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F2B9C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FK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98D10C" w14:textId="77777777" w:rsidR="00937BB7" w:rsidRPr="00937BB7" w:rsidRDefault="00937BB7" w:rsidP="00937BB7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genderId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876E1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54E15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3616C40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вторичный ключ к таблице "Gender"</w:t>
            </w:r>
          </w:p>
        </w:tc>
      </w:tr>
      <w:tr w:rsidR="00937BB7" w:rsidRPr="00937BB7" w14:paraId="0F4AA13C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2DEB9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lastRenderedPageBreak/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A74E7A" w14:textId="77777777" w:rsidR="00937BB7" w:rsidRPr="00937BB7" w:rsidRDefault="00937BB7" w:rsidP="00937BB7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email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7A6E1F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text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F5FE5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EBCB8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4AB950FD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182BBA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52497F" w14:textId="77777777" w:rsidR="00937BB7" w:rsidRPr="00937BB7" w:rsidRDefault="00937BB7" w:rsidP="00937BB7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dateOfBirth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A7F8D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timestamp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5C2C12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13A54D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57C308AE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E7D5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FK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1E9BC3" w14:textId="77777777" w:rsidR="00937BB7" w:rsidRPr="00937BB7" w:rsidRDefault="00937BB7" w:rsidP="00937BB7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countryId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A6953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B754B1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E557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вторичный ключ к таблице "Country"</w:t>
            </w:r>
          </w:p>
        </w:tc>
      </w:tr>
      <w:tr w:rsidR="00937BB7" w:rsidRPr="00937BB7" w14:paraId="39FCCF21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0DF63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6D38D" w14:textId="77777777" w:rsidR="00937BB7" w:rsidRPr="00937BB7" w:rsidRDefault="00937BB7" w:rsidP="00937BB7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phone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E81FF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varchar(20)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DC8D6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BE923B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29831B04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2FBD5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FK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A3E1DD" w14:textId="77777777" w:rsidR="00937BB7" w:rsidRPr="00937BB7" w:rsidRDefault="00937BB7" w:rsidP="00937BB7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NapravlenieId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1C99B3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14DA2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4BFF05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вторичный ключ к таблице "Napravlenie"</w:t>
            </w:r>
          </w:p>
        </w:tc>
      </w:tr>
      <w:tr w:rsidR="00937BB7" w:rsidRPr="00937BB7" w14:paraId="4D15D931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024C6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FK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17F7BDF" w14:textId="77777777" w:rsidR="00937BB7" w:rsidRPr="00937BB7" w:rsidRDefault="00937BB7" w:rsidP="00937BB7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eventId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FFFD7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6AF40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3E036B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вторичный ключ к таблице "Events"</w:t>
            </w:r>
          </w:p>
        </w:tc>
      </w:tr>
      <w:tr w:rsidR="00937BB7" w:rsidRPr="00937BB7" w14:paraId="04C95BC5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A04EA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DB7639" w14:textId="77777777" w:rsidR="00937BB7" w:rsidRPr="00937BB7" w:rsidRDefault="00937BB7" w:rsidP="00937BB7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password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35427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text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D0484A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721CD9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06CB725B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24B1D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87A5E" w14:textId="77777777" w:rsidR="00937BB7" w:rsidRPr="00937BB7" w:rsidRDefault="00937BB7" w:rsidP="00937BB7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foto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9B3207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text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DB1421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00ACF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74D9A3F2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EEC7A7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E2D27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7290E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7EC98B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68999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37BB7" w:rsidRPr="00937BB7" w14:paraId="21C04992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73745F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44B49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090323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CA4AD5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A57D30" w14:textId="20F851D1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>
              <w:rPr>
                <w:lang w:val="en-US"/>
              </w:rPr>
              <w:t xml:space="preserve">                                 </w:t>
            </w:r>
            <w:r w:rsidRPr="00937BB7">
              <w:rPr>
                <w:color w:val="000000" w:themeColor="text1"/>
              </w:rPr>
              <w:t xml:space="preserve">Таблица - 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sz w:val="22"/>
                <w:szCs w:val="22"/>
                <w:lang w:val="en-US" w:eastAsia="ru-RU"/>
                <w14:ligatures w14:val="none"/>
              </w:rPr>
              <w:t>Jury</w:t>
            </w:r>
          </w:p>
        </w:tc>
      </w:tr>
      <w:tr w:rsidR="00937BB7" w:rsidRPr="00937BB7" w14:paraId="06F994F3" w14:textId="77777777" w:rsidTr="00937BB7">
        <w:trPr>
          <w:trHeight w:val="315"/>
        </w:trPr>
        <w:tc>
          <w:tcPr>
            <w:tcW w:w="99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A3838"/>
            <w:vAlign w:val="center"/>
            <w:hideMark/>
          </w:tcPr>
          <w:p w14:paraId="68D3232E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/>
                <w14:ligatures w14:val="none"/>
              </w:rPr>
              <w:t>Meropr</w:t>
            </w:r>
          </w:p>
        </w:tc>
      </w:tr>
      <w:tr w:rsidR="00937BB7" w:rsidRPr="00937BB7" w14:paraId="592FFD9F" w14:textId="77777777" w:rsidTr="00937BB7">
        <w:trPr>
          <w:trHeight w:val="60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2FD3DDB5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KEY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DED41C4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FIELD NAME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4200F450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9A9817F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REQUIRED?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36D9B636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NOTES</w:t>
            </w:r>
          </w:p>
        </w:tc>
      </w:tr>
      <w:tr w:rsidR="00937BB7" w:rsidRPr="00937BB7" w14:paraId="4491F5E9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21ABF5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PK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E9EC3" w14:textId="77777777" w:rsidR="00937BB7" w:rsidRPr="00937BB7" w:rsidRDefault="00937BB7" w:rsidP="00937BB7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MeroprId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AD60A0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serial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60C666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A7FC97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Auto increment</w:t>
            </w:r>
          </w:p>
        </w:tc>
      </w:tr>
      <w:tr w:rsidR="00937BB7" w:rsidRPr="00937BB7" w14:paraId="23D82D2F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E93C94E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9E911F" w14:textId="77777777" w:rsidR="00937BB7" w:rsidRPr="00937BB7" w:rsidRDefault="00937BB7" w:rsidP="00937BB7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MeroprName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23FA8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varchar(100)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EC0F15C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F854BF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6D1288AB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4A190D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AFCB4F" w14:textId="77777777" w:rsidR="00937BB7" w:rsidRPr="00937BB7" w:rsidRDefault="00937BB7" w:rsidP="00937BB7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datePlan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176964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varchar(50)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4331D6A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7FC1732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2303CD8A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B11E81A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22182" w14:textId="77777777" w:rsidR="00937BB7" w:rsidRPr="00937BB7" w:rsidRDefault="00937BB7" w:rsidP="00937BB7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day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CC6000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varchar(50)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8BCFDD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B258C2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4226F533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F0F069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FK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D43DEB6" w14:textId="77777777" w:rsidR="00937BB7" w:rsidRPr="00937BB7" w:rsidRDefault="00937BB7" w:rsidP="00937BB7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cityId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3BB8B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FE8BA7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405C6F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вторичный ключ к таблице "City"</w:t>
            </w:r>
          </w:p>
        </w:tc>
      </w:tr>
      <w:tr w:rsidR="00937BB7" w:rsidRPr="00937BB7" w14:paraId="6DC12950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998E6D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F9D0D3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CD17C8" w14:textId="77777777" w:rsidR="00937BB7" w:rsidRPr="00937BB7" w:rsidRDefault="00937BB7" w:rsidP="00937BB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160123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367F5F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37BB7" w:rsidRPr="00937BB7" w14:paraId="02B420FC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5ADF0B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2B81F1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49EF8" w14:textId="77777777" w:rsidR="00937BB7" w:rsidRPr="00937BB7" w:rsidRDefault="00937BB7" w:rsidP="00937BB7">
            <w:pPr>
              <w:spacing w:after="0" w:line="240" w:lineRule="auto"/>
              <w:ind w:firstLineChars="100" w:firstLine="200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F34E36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C3759" w14:textId="75212CB2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126CC">
              <w:t xml:space="preserve">                               </w:t>
            </w:r>
            <w:r w:rsidRPr="00937BB7">
              <w:rPr>
                <w:color w:val="000000" w:themeColor="text1"/>
              </w:rPr>
              <w:t xml:space="preserve">Таблица - 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sz w:val="22"/>
                <w:szCs w:val="22"/>
                <w:lang w:val="en-US" w:eastAsia="ru-RU"/>
                <w14:ligatures w14:val="none"/>
              </w:rPr>
              <w:t>Action</w:t>
            </w:r>
          </w:p>
        </w:tc>
      </w:tr>
      <w:tr w:rsidR="00937BB7" w:rsidRPr="00937BB7" w14:paraId="7595AD4A" w14:textId="77777777" w:rsidTr="00937BB7">
        <w:trPr>
          <w:trHeight w:val="300"/>
        </w:trPr>
        <w:tc>
          <w:tcPr>
            <w:tcW w:w="99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A3838"/>
            <w:vAlign w:val="center"/>
            <w:hideMark/>
          </w:tcPr>
          <w:p w14:paraId="53621A3E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/>
                <w14:ligatures w14:val="none"/>
              </w:rPr>
              <w:t>Action</w:t>
            </w:r>
          </w:p>
        </w:tc>
      </w:tr>
      <w:tr w:rsidR="00937BB7" w:rsidRPr="00937BB7" w14:paraId="408BBDE4" w14:textId="77777777" w:rsidTr="00937BB7">
        <w:trPr>
          <w:trHeight w:val="60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A25EEE4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KEY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C4A4FCE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FIELD NAME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9E48DC4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01F82D3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REQUIRED?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3EAC4C6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NOTES</w:t>
            </w:r>
          </w:p>
        </w:tc>
      </w:tr>
      <w:tr w:rsidR="00937BB7" w:rsidRPr="00937BB7" w14:paraId="713684FA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00A520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PK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CB9989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MeroprId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CDFF99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serial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D380D4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01FC3E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Auto increment</w:t>
            </w:r>
          </w:p>
        </w:tc>
      </w:tr>
      <w:tr w:rsidR="00937BB7" w:rsidRPr="00937BB7" w14:paraId="0C790F45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985C56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B3047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MeroprName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7CFE4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varchar(100)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18F04DD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BA847B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397F740A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B4B8078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8C2A20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datePlan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38DFBF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varchar(50)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6EC7F39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D98992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26469CB0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99380D7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C2B6CF" w14:textId="77777777" w:rsidR="00937BB7" w:rsidRPr="00937BB7" w:rsidRDefault="00937BB7" w:rsidP="00937BB7">
            <w:pPr>
              <w:spacing w:after="0" w:line="240" w:lineRule="auto"/>
              <w:ind w:firstLineChars="100" w:firstLine="241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ru-RU"/>
                <w14:ligatures w14:val="none"/>
              </w:rPr>
              <w:t>day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EC02F4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varchar(50)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3A5016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71F492A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 </w:t>
            </w:r>
          </w:p>
        </w:tc>
      </w:tr>
      <w:tr w:rsidR="00937BB7" w:rsidRPr="00937BB7" w14:paraId="15013973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5C9E6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FK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F8513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cityId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101F1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A464CC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4BBD5AD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вторичный ключ к таблице "City"</w:t>
            </w:r>
          </w:p>
        </w:tc>
      </w:tr>
      <w:tr w:rsidR="00937BB7" w:rsidRPr="00937BB7" w14:paraId="006D6D73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59DF5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9AE26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EAC23F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AA794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6BB78D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37BB7" w:rsidRPr="00937BB7" w14:paraId="25656D8E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0C845C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E7E03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750E17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A8782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1D6983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37BB7" w:rsidRPr="00937BB7" w14:paraId="72356A1C" w14:textId="77777777" w:rsidTr="00937BB7">
        <w:trPr>
          <w:trHeight w:val="300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28A572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5FDD7C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09413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D4EF5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CACD5F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37BB7" w:rsidRPr="00937BB7" w14:paraId="1CA0F2A5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34A1A5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9F8F4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08374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FD8AE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82F07" w14:textId="30C43060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  <w:r w:rsidRPr="001126CC">
              <w:rPr>
                <w:color w:val="000000" w:themeColor="text1"/>
              </w:rPr>
              <w:t xml:space="preserve">                         </w:t>
            </w:r>
            <w:r w:rsidRPr="00937BB7">
              <w:rPr>
                <w:color w:val="000000" w:themeColor="text1"/>
              </w:rPr>
              <w:t xml:space="preserve">Таблица - </w:t>
            </w:r>
            <w:r>
              <w:rPr>
                <w:color w:val="000000" w:themeColor="text1"/>
                <w:lang w:val="en-US"/>
              </w:rPr>
              <w:t>JuryAnd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sz w:val="22"/>
                <w:szCs w:val="22"/>
                <w:lang w:val="en-US" w:eastAsia="ru-RU"/>
                <w14:ligatures w14:val="none"/>
              </w:rPr>
              <w:t>Action</w:t>
            </w:r>
          </w:p>
        </w:tc>
      </w:tr>
      <w:tr w:rsidR="00937BB7" w:rsidRPr="00937BB7" w14:paraId="6124F2F4" w14:textId="77777777" w:rsidTr="00937BB7">
        <w:trPr>
          <w:trHeight w:val="315"/>
        </w:trPr>
        <w:tc>
          <w:tcPr>
            <w:tcW w:w="99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A3838"/>
            <w:vAlign w:val="center"/>
            <w:hideMark/>
          </w:tcPr>
          <w:p w14:paraId="658958EA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/>
                <w14:ligatures w14:val="none"/>
              </w:rPr>
              <w:t>JuryAndAction</w:t>
            </w:r>
          </w:p>
        </w:tc>
      </w:tr>
      <w:tr w:rsidR="00937BB7" w:rsidRPr="00937BB7" w14:paraId="34312A7C" w14:textId="77777777" w:rsidTr="00937BB7">
        <w:trPr>
          <w:trHeight w:val="60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18974B2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KEY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14ECCBE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FIELD NAME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7118D6E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76BB144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REQUIRED?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97C64BA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NOTES</w:t>
            </w:r>
          </w:p>
        </w:tc>
      </w:tr>
      <w:tr w:rsidR="00937BB7" w:rsidRPr="00937BB7" w14:paraId="16E92657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D3794B6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PK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50F6C4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ActionId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177F38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serial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783BCB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9ABA48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Auto increment</w:t>
            </w:r>
          </w:p>
        </w:tc>
      </w:tr>
      <w:tr w:rsidR="00937BB7" w:rsidRPr="00937BB7" w14:paraId="2A029DDE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9708457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FK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91C1F1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JuryId1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CA0734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8328C2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BF96A2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вторичный ключ к таблице "Jury"</w:t>
            </w:r>
          </w:p>
        </w:tc>
      </w:tr>
      <w:tr w:rsidR="00937BB7" w:rsidRPr="00937BB7" w14:paraId="1B1515E9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6F1F65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FK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14460C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JuryId2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D02AD4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07D324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3BFAE5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вторичный ключ к таблице "Jury"</w:t>
            </w:r>
          </w:p>
        </w:tc>
      </w:tr>
      <w:tr w:rsidR="00937BB7" w:rsidRPr="00937BB7" w14:paraId="528A512D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2F642A5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FK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6773DC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JuryId3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D47012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BDC68BD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1AADA6D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вторичный ключ к таблице "Jury"</w:t>
            </w:r>
          </w:p>
        </w:tc>
      </w:tr>
      <w:tr w:rsidR="00937BB7" w:rsidRPr="00937BB7" w14:paraId="351AAABE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9136D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FK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4AFB8A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JuryId4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A0A6C9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82B5C0F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77B2FF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вторичный ключ к таблице "Jury"</w:t>
            </w:r>
          </w:p>
        </w:tc>
      </w:tr>
      <w:tr w:rsidR="00937BB7" w:rsidRPr="00937BB7" w14:paraId="35519D98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50726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FK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C02B9F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>JuryId5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566566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7CF6CF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154DAB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вторичный ключ к таблице "Jury"</w:t>
            </w:r>
          </w:p>
        </w:tc>
      </w:tr>
      <w:tr w:rsidR="00937BB7" w:rsidRPr="00937BB7" w14:paraId="648EB273" w14:textId="77777777" w:rsidTr="00937BB7">
        <w:trPr>
          <w:trHeight w:val="300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17AF75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2C9D0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4EDC8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52D47F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ED785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</w:tr>
      <w:tr w:rsidR="00937BB7" w:rsidRPr="00937BB7" w14:paraId="776FD2C0" w14:textId="77777777" w:rsidTr="00937BB7">
        <w:trPr>
          <w:trHeight w:val="300"/>
        </w:trPr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0DB44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22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8925A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3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A34796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12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FE0482" w14:textId="77777777" w:rsidR="00937BB7" w:rsidRPr="00937BB7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</w:tc>
        <w:tc>
          <w:tcPr>
            <w:tcW w:w="4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CAB603" w14:textId="77777777" w:rsidR="00937BB7" w:rsidRPr="001126CC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6D04597A" w14:textId="77777777" w:rsidR="00937BB7" w:rsidRPr="001126CC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4D5BA5E0" w14:textId="77777777" w:rsidR="00937BB7" w:rsidRPr="001126CC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5F3A9FEB" w14:textId="77777777" w:rsidR="00937BB7" w:rsidRPr="001126CC" w:rsidRDefault="00937BB7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eastAsia="ru-RU"/>
                <w14:ligatures w14:val="none"/>
              </w:rPr>
            </w:pPr>
          </w:p>
          <w:p w14:paraId="1DFFBFDA" w14:textId="58C35018" w:rsidR="00937BB7" w:rsidRPr="00937BB7" w:rsidRDefault="008F57ED" w:rsidP="00937BB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 w:eastAsia="ru-RU"/>
                <w14:ligatures w14:val="none"/>
              </w:rPr>
            </w:pPr>
            <w:r w:rsidRPr="001126CC">
              <w:rPr>
                <w:color w:val="000000" w:themeColor="text1"/>
              </w:rPr>
              <w:lastRenderedPageBreak/>
              <w:t xml:space="preserve">                              </w:t>
            </w:r>
            <w:r w:rsidRPr="00937BB7">
              <w:rPr>
                <w:color w:val="000000" w:themeColor="text1"/>
              </w:rPr>
              <w:t xml:space="preserve">Таблица - </w:t>
            </w:r>
            <w:r>
              <w:rPr>
                <w:rFonts w:ascii="Calibri" w:eastAsia="Times New Roman" w:hAnsi="Calibri" w:cs="Calibri"/>
                <w:b/>
                <w:bCs/>
                <w:color w:val="000000" w:themeColor="text1"/>
                <w:kern w:val="0"/>
                <w:sz w:val="22"/>
                <w:szCs w:val="22"/>
                <w:lang w:val="en-US" w:eastAsia="ru-RU"/>
                <w14:ligatures w14:val="none"/>
              </w:rPr>
              <w:t>Winner</w:t>
            </w:r>
          </w:p>
        </w:tc>
      </w:tr>
      <w:tr w:rsidR="00937BB7" w:rsidRPr="00937BB7" w14:paraId="3099E825" w14:textId="77777777" w:rsidTr="00937BB7">
        <w:trPr>
          <w:trHeight w:val="300"/>
        </w:trPr>
        <w:tc>
          <w:tcPr>
            <w:tcW w:w="990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3A3838"/>
            <w:vAlign w:val="center"/>
            <w:hideMark/>
          </w:tcPr>
          <w:p w14:paraId="17F517AC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FFFFFF"/>
                <w:kern w:val="0"/>
                <w:sz w:val="22"/>
                <w:szCs w:val="22"/>
                <w:lang w:eastAsia="ru-RU"/>
                <w14:ligatures w14:val="none"/>
              </w:rPr>
              <w:lastRenderedPageBreak/>
              <w:t xml:space="preserve">Winner </w:t>
            </w:r>
          </w:p>
        </w:tc>
      </w:tr>
      <w:tr w:rsidR="00937BB7" w:rsidRPr="00937BB7" w14:paraId="286EDBF6" w14:textId="77777777" w:rsidTr="00937BB7">
        <w:trPr>
          <w:trHeight w:val="600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1B6B91EF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KEY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08CA4409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FIELD NAME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52A0C850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DATA TYPE / FIELD SIZE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7D3183FE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REQUIRED?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0CECE"/>
            <w:vAlign w:val="center"/>
            <w:hideMark/>
          </w:tcPr>
          <w:p w14:paraId="6FA1ACCB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b/>
                <w:bCs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NOTES</w:t>
            </w:r>
          </w:p>
        </w:tc>
      </w:tr>
      <w:tr w:rsidR="00937BB7" w:rsidRPr="00937BB7" w14:paraId="3BCA492B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FF93BB7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PK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4C308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WinnerId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AE4CC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serial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D8263F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F402B4E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Auto increment</w:t>
            </w:r>
          </w:p>
        </w:tc>
      </w:tr>
      <w:tr w:rsidR="00937BB7" w:rsidRPr="00937BB7" w14:paraId="5008DF55" w14:textId="77777777" w:rsidTr="00937BB7">
        <w:trPr>
          <w:trHeight w:val="315"/>
        </w:trPr>
        <w:tc>
          <w:tcPr>
            <w:tcW w:w="8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A65DDCC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FK</w:t>
            </w:r>
          </w:p>
        </w:tc>
        <w:tc>
          <w:tcPr>
            <w:tcW w:w="2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FAB986" w14:textId="77777777" w:rsidR="00937BB7" w:rsidRPr="00937BB7" w:rsidRDefault="00937BB7" w:rsidP="00937BB7">
            <w:pPr>
              <w:spacing w:after="0" w:line="240" w:lineRule="auto"/>
              <w:ind w:firstLineChars="100" w:firstLine="240"/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lang w:eastAsia="ru-RU"/>
                <w14:ligatures w14:val="none"/>
              </w:rPr>
              <w:t xml:space="preserve">IdMerop </w:t>
            </w:r>
          </w:p>
        </w:tc>
        <w:tc>
          <w:tcPr>
            <w:tcW w:w="13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ABF80F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/>
                <w14:ligatures w14:val="none"/>
              </w:rPr>
              <w:t>int</w:t>
            </w:r>
          </w:p>
        </w:tc>
        <w:tc>
          <w:tcPr>
            <w:tcW w:w="1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5841FF" w14:textId="77777777" w:rsidR="00937BB7" w:rsidRPr="00937BB7" w:rsidRDefault="00937BB7" w:rsidP="00937BB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Y</w:t>
            </w:r>
          </w:p>
        </w:tc>
        <w:tc>
          <w:tcPr>
            <w:tcW w:w="414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E8B8DD" w14:textId="77777777" w:rsidR="00937BB7" w:rsidRPr="00937BB7" w:rsidRDefault="00937BB7" w:rsidP="00937BB7">
            <w:pPr>
              <w:spacing w:after="0" w:line="240" w:lineRule="auto"/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</w:pPr>
            <w:r w:rsidRPr="00937BB7">
              <w:rPr>
                <w:rFonts w:ascii="Calibri" w:eastAsia="Times New Roman" w:hAnsi="Calibri" w:cs="Calibri"/>
                <w:color w:val="262626"/>
                <w:kern w:val="0"/>
                <w:sz w:val="22"/>
                <w:szCs w:val="22"/>
                <w:lang w:eastAsia="ru-RU"/>
                <w14:ligatures w14:val="none"/>
              </w:rPr>
              <w:t>вторичный ключ к таблице "Meropr"</w:t>
            </w:r>
          </w:p>
        </w:tc>
      </w:tr>
    </w:tbl>
    <w:p w14:paraId="46749A0C" w14:textId="77777777" w:rsidR="00937BB7" w:rsidRDefault="00937BB7"/>
    <w:p w14:paraId="0B816CDB" w14:textId="77777777" w:rsidR="00AA4CE8" w:rsidRDefault="00AA4CE8" w:rsidP="00937BB7"/>
    <w:p w14:paraId="6647A116" w14:textId="77777777" w:rsidR="00AA4CE8" w:rsidRDefault="00AA4CE8" w:rsidP="00AA4CE8">
      <w:pPr>
        <w:jc w:val="center"/>
      </w:pPr>
    </w:p>
    <w:p w14:paraId="26578365" w14:textId="57E023D8" w:rsidR="00AA4CE8" w:rsidRDefault="00AA4CE8" w:rsidP="00AA4CE8">
      <w:r>
        <w:t>Далее была реализована диаграмма прецедентов (</w:t>
      </w:r>
      <w:r w:rsidRPr="00AA4CE8">
        <w:t>диаграмма вариантов использования</w:t>
      </w:r>
      <w:r>
        <w:t>)</w:t>
      </w:r>
    </w:p>
    <w:p w14:paraId="6BF54DE6" w14:textId="205DF020" w:rsidR="00AA4CE8" w:rsidRDefault="001126CC">
      <w:r w:rsidRPr="001126CC">
        <w:drawing>
          <wp:inline distT="0" distB="0" distL="0" distR="0" wp14:anchorId="4ED1B804" wp14:editId="174A21D1">
            <wp:extent cx="5940425" cy="4827905"/>
            <wp:effectExtent l="0" t="0" r="3175" b="0"/>
            <wp:docPr id="12773455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3455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617E1" w14:textId="4B67ADDD" w:rsidR="00AA4CE8" w:rsidRDefault="00AA4CE8" w:rsidP="00AA4CE8">
      <w:pPr>
        <w:jc w:val="center"/>
      </w:pPr>
      <w:r>
        <w:t>Рис – Диаграмма прецедентов</w:t>
      </w:r>
    </w:p>
    <w:sectPr w:rsidR="00AA4C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16D"/>
    <w:rsid w:val="001126CC"/>
    <w:rsid w:val="005F317F"/>
    <w:rsid w:val="008F57ED"/>
    <w:rsid w:val="00937BB7"/>
    <w:rsid w:val="00AA4CE8"/>
    <w:rsid w:val="00CC048A"/>
    <w:rsid w:val="00D4374E"/>
    <w:rsid w:val="00EB7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2718C0"/>
  <w15:chartTrackingRefBased/>
  <w15:docId w15:val="{B16DA0C5-B199-42E7-BC49-47DC451D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B71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B71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B71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B71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B71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B71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B71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B71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B71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71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B71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B71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B716D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B716D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B716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B716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B716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B716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B71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B71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B71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EB71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B71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EB716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B716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EB716D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B71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EB716D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EB71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85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603</Words>
  <Characters>3441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4ape God</dc:creator>
  <cp:keywords/>
  <dc:description/>
  <cp:lastModifiedBy>4ape God</cp:lastModifiedBy>
  <cp:revision>4</cp:revision>
  <dcterms:created xsi:type="dcterms:W3CDTF">2025-03-03T19:15:00Z</dcterms:created>
  <dcterms:modified xsi:type="dcterms:W3CDTF">2025-03-04T10:14:00Z</dcterms:modified>
</cp:coreProperties>
</file>