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A377" w14:textId="0E94F869" w:rsidR="00B41ED5" w:rsidRDefault="005B7C40" w:rsidP="005B7C40">
      <w:r w:rsidRPr="005B7C40">
        <w:t xml:space="preserve">День 4 </w:t>
      </w:r>
      <w:r>
        <w:t>–</w:t>
      </w:r>
      <w:r w:rsidRPr="005B7C40">
        <w:t xml:space="preserve"> Капча</w:t>
      </w:r>
    </w:p>
    <w:p w14:paraId="7DABD46F" w14:textId="7579EE2C" w:rsidR="005B7C40" w:rsidRPr="00F656F9" w:rsidRDefault="005B7C40" w:rsidP="005B7C40">
      <w:r>
        <w:t xml:space="preserve">Решил начать разработку с самого начала, поскольку решил сменить </w:t>
      </w:r>
      <w:r>
        <w:rPr>
          <w:lang w:val="en-US"/>
        </w:rPr>
        <w:t>Community</w:t>
      </w:r>
      <w:r w:rsidRPr="005B7C40">
        <w:t xml:space="preserve"> </w:t>
      </w:r>
      <w:r>
        <w:rPr>
          <w:lang w:val="en-US"/>
        </w:rPr>
        <w:t>ToolKit</w:t>
      </w:r>
      <w:r w:rsidRPr="005B7C40">
        <w:t xml:space="preserve"> </w:t>
      </w:r>
      <w:r>
        <w:t xml:space="preserve">на </w:t>
      </w:r>
      <w:r>
        <w:rPr>
          <w:lang w:val="en-US"/>
        </w:rPr>
        <w:t>Reactive</w:t>
      </w:r>
      <w:r w:rsidRPr="005B7C40">
        <w:t xml:space="preserve"> </w:t>
      </w:r>
      <w:r>
        <w:rPr>
          <w:lang w:val="en-US"/>
        </w:rPr>
        <w:t>UI</w:t>
      </w:r>
      <w:r w:rsidRPr="005B7C40">
        <w:t>.</w:t>
      </w:r>
    </w:p>
    <w:p w14:paraId="0C9BF8AC" w14:textId="42A118F6" w:rsidR="005B7C40" w:rsidRDefault="005B7C40" w:rsidP="005B7C40">
      <w:r>
        <w:t>В конечном итоге были созданы:</w:t>
      </w:r>
    </w:p>
    <w:p w14:paraId="2A2BFC1B" w14:textId="6737323E" w:rsidR="005B7C40" w:rsidRDefault="005B7C40" w:rsidP="005B7C40">
      <w:r>
        <w:t>начальный экран с выводом данных о мероприятиях и возможностью перехода на экран авторизации</w:t>
      </w:r>
    </w:p>
    <w:p w14:paraId="04EF5104" w14:textId="5BBFED44" w:rsidR="005B7C40" w:rsidRDefault="005B7C40" w:rsidP="005B7C40">
      <w:pPr>
        <w:jc w:val="center"/>
      </w:pPr>
      <w:r w:rsidRPr="005B7C40">
        <w:rPr>
          <w:noProof/>
        </w:rPr>
        <w:drawing>
          <wp:inline distT="0" distB="0" distL="0" distR="0" wp14:anchorId="6CFE30BA" wp14:editId="25A90A98">
            <wp:extent cx="5105400" cy="2663212"/>
            <wp:effectExtent l="0" t="0" r="0" b="3810"/>
            <wp:docPr id="1423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191" cy="266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E46" w14:textId="4F10787C" w:rsidR="005B7C40" w:rsidRDefault="005B7C40" w:rsidP="005B7C40">
      <w:pPr>
        <w:jc w:val="center"/>
      </w:pPr>
      <w:r>
        <w:t>Рис – начальный экран</w:t>
      </w:r>
    </w:p>
    <w:p w14:paraId="67C3FDFC" w14:textId="6D6598E7" w:rsidR="005B7C40" w:rsidRDefault="005B7C40" w:rsidP="005B7C40">
      <w:r>
        <w:t>Далее разработал экран авторизации с реализацией функции авторизации (пользователь вводит свой айди, как это указано в задании, и, соответственно пароль), также создана функционирующая простая капча</w:t>
      </w:r>
    </w:p>
    <w:p w14:paraId="0F13783A" w14:textId="12F4089C" w:rsidR="005B7C40" w:rsidRDefault="005B7C40" w:rsidP="005B7C40">
      <w:pPr>
        <w:jc w:val="center"/>
      </w:pPr>
      <w:r w:rsidRPr="005B7C40">
        <w:rPr>
          <w:noProof/>
        </w:rPr>
        <w:drawing>
          <wp:inline distT="0" distB="0" distL="0" distR="0" wp14:anchorId="36FB04EA" wp14:editId="3373E03D">
            <wp:extent cx="5940425" cy="3093085"/>
            <wp:effectExtent l="0" t="0" r="3175" b="0"/>
            <wp:docPr id="160819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7F6" w14:textId="278080F6" w:rsidR="005B7C40" w:rsidRDefault="005B7C40" w:rsidP="005B7C40">
      <w:pPr>
        <w:jc w:val="center"/>
      </w:pPr>
      <w:r>
        <w:t>Рис – экран авторизации</w:t>
      </w:r>
    </w:p>
    <w:p w14:paraId="3A26BDD0" w14:textId="6A7CC3AF" w:rsidR="005B7C40" w:rsidRDefault="005B7C40" w:rsidP="005B7C40">
      <w:r>
        <w:lastRenderedPageBreak/>
        <w:t>После попадаем на экран организатора в котором реализован грамотный вывод приветствия (корректное время суток и имя с отчеством), фото пользователя</w:t>
      </w:r>
      <w:r w:rsidR="00B43687">
        <w:t xml:space="preserve"> и разделы, с которыми может работать организатор</w:t>
      </w:r>
    </w:p>
    <w:p w14:paraId="7B996454" w14:textId="4116B616" w:rsidR="00B43687" w:rsidRDefault="00B43687" w:rsidP="00B43687">
      <w:pPr>
        <w:jc w:val="center"/>
      </w:pPr>
      <w:r w:rsidRPr="00B43687">
        <w:rPr>
          <w:noProof/>
        </w:rPr>
        <w:drawing>
          <wp:inline distT="0" distB="0" distL="0" distR="0" wp14:anchorId="1F542E41" wp14:editId="3FBB218E">
            <wp:extent cx="5720589" cy="2990850"/>
            <wp:effectExtent l="0" t="0" r="0" b="0"/>
            <wp:docPr id="135601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9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812" cy="29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822" w14:textId="3B80BED2" w:rsidR="00B43687" w:rsidRDefault="00B43687" w:rsidP="00B43687">
      <w:pPr>
        <w:jc w:val="center"/>
      </w:pPr>
      <w:r>
        <w:t>Рис – окно организатора</w:t>
      </w:r>
    </w:p>
    <w:p w14:paraId="1522D69F" w14:textId="77777777" w:rsidR="00B43687" w:rsidRDefault="00B43687" w:rsidP="00B43687">
      <w:pPr>
        <w:jc w:val="center"/>
      </w:pPr>
    </w:p>
    <w:p w14:paraId="5C94F427" w14:textId="13F3E70F" w:rsidR="00B43687" w:rsidRDefault="00B43687" w:rsidP="00B43687">
      <w:pPr>
        <w:jc w:val="center"/>
      </w:pPr>
      <w:r>
        <w:t>И последнее, что я успел это вход на окно мероприятий (и то не до конца)</w:t>
      </w:r>
    </w:p>
    <w:p w14:paraId="3DF44EFE" w14:textId="5881B2CB" w:rsidR="00B43687" w:rsidRDefault="00B43687" w:rsidP="00B43687">
      <w:pPr>
        <w:jc w:val="center"/>
      </w:pPr>
      <w:r w:rsidRPr="00B43687">
        <w:rPr>
          <w:noProof/>
        </w:rPr>
        <w:drawing>
          <wp:inline distT="0" distB="0" distL="0" distR="0" wp14:anchorId="02B4EE51" wp14:editId="0AB0DFCA">
            <wp:extent cx="5940425" cy="3105785"/>
            <wp:effectExtent l="0" t="0" r="3175" b="0"/>
            <wp:docPr id="193853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32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7AA" w14:textId="20DA47DF" w:rsidR="00B43687" w:rsidRDefault="00B43687" w:rsidP="00B43687">
      <w:pPr>
        <w:jc w:val="center"/>
      </w:pPr>
      <w:r>
        <w:t>Рис – окно мероприятий</w:t>
      </w:r>
    </w:p>
    <w:p w14:paraId="3F23E671" w14:textId="77777777" w:rsidR="00B43687" w:rsidRDefault="00B43687" w:rsidP="00B43687">
      <w:pPr>
        <w:jc w:val="center"/>
      </w:pPr>
    </w:p>
    <w:p w14:paraId="1085A54B" w14:textId="77777777" w:rsidR="00B43687" w:rsidRDefault="00B43687" w:rsidP="00B43687">
      <w:pPr>
        <w:jc w:val="center"/>
      </w:pPr>
    </w:p>
    <w:p w14:paraId="415C6F4F" w14:textId="77777777" w:rsidR="00B43687" w:rsidRDefault="00B43687" w:rsidP="00B43687">
      <w:pPr>
        <w:jc w:val="center"/>
      </w:pPr>
    </w:p>
    <w:p w14:paraId="421ADF21" w14:textId="6D1A08E1" w:rsidR="00B43687" w:rsidRDefault="00BC4BC4" w:rsidP="00B43687">
      <w:r>
        <w:lastRenderedPageBreak/>
        <w:t>Также разработал руководство пользователя</w:t>
      </w:r>
      <w:r w:rsidR="00F656F9">
        <w:t>:</w:t>
      </w:r>
    </w:p>
    <w:p w14:paraId="400E1BF1" w14:textId="7304DCA6" w:rsidR="00F656F9" w:rsidRPr="005B7C40" w:rsidRDefault="00F656F9" w:rsidP="00B43687">
      <w:r w:rsidRPr="00F656F9">
        <w:drawing>
          <wp:inline distT="0" distB="0" distL="0" distR="0" wp14:anchorId="1C91C83D" wp14:editId="53616A4C">
            <wp:extent cx="5940425" cy="3834765"/>
            <wp:effectExtent l="0" t="0" r="3175" b="0"/>
            <wp:docPr id="952119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9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F9" w:rsidRPr="005B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5"/>
    <w:rsid w:val="005B7C40"/>
    <w:rsid w:val="00B4073B"/>
    <w:rsid w:val="00B41ED5"/>
    <w:rsid w:val="00B43687"/>
    <w:rsid w:val="00BC4BC4"/>
    <w:rsid w:val="00DD1C54"/>
    <w:rsid w:val="00F6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AD50"/>
  <w15:chartTrackingRefBased/>
  <w15:docId w15:val="{E5C42C66-2811-45AA-8E21-F29065C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E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E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E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E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E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E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E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4</cp:revision>
  <dcterms:created xsi:type="dcterms:W3CDTF">2025-03-06T17:34:00Z</dcterms:created>
  <dcterms:modified xsi:type="dcterms:W3CDTF">2025-03-06T18:30:00Z</dcterms:modified>
</cp:coreProperties>
</file>