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3ED4D2E" w:rsidP="04C4C1A6" w:rsidRDefault="33ED4D2E" w14:paraId="3BC72A1C" w14:textId="7708110F">
      <w:pPr>
        <w:pStyle w:val="Normal"/>
        <w:spacing w:line="480" w:lineRule="auto"/>
        <w:ind w:firstLine="720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4C4C1A6" w:rsidR="33ED4D2E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</w:t>
      </w:r>
      <w:r w:rsidRPr="04C4C1A6" w:rsidR="64E619FB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would like to start </w:t>
      </w:r>
      <w:r w:rsidRPr="04C4C1A6" w:rsidR="05A93427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off by</w:t>
      </w:r>
      <w:r w:rsidRPr="04C4C1A6" w:rsidR="64E619FB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saying that this was a fun project! </w:t>
      </w:r>
      <w:r w:rsidRPr="04C4C1A6" w:rsidR="4046EA77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 made it difficult for myself as I declared constants and formatted my code to make it as readable as possible, and </w:t>
      </w:r>
      <w:r w:rsidRPr="04C4C1A6" w:rsidR="4046EA77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 think I</w:t>
      </w:r>
      <w:r w:rsidRPr="04C4C1A6" w:rsidR="4046EA77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did </w:t>
      </w:r>
      <w:r w:rsidRPr="04C4C1A6" w:rsidR="4046EA77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good job</w:t>
      </w:r>
      <w:r w:rsidRPr="04C4C1A6" w:rsidR="4046EA77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di</w:t>
      </w:r>
      <w:r w:rsidRPr="04C4C1A6" w:rsidR="6F4DAD78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 </w:t>
      </w:r>
      <w:r w:rsidRPr="04C4C1A6" w:rsidR="6F4DAD78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pretty good</w:t>
      </w:r>
      <w:r w:rsidRPr="04C4C1A6" w:rsidR="6F4DAD78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job.</w:t>
      </w:r>
      <w:r w:rsidRPr="04C4C1A6" w:rsidR="5573BA2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area I faced trouble in were arrays, as the way I declared them when I was first starting the project was wrong and I had to learn why what I was doing was wrong and how to do it right. I feel l</w:t>
      </w:r>
      <w:r w:rsidRPr="04C4C1A6" w:rsidR="2F95C2CC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ike the loop ideology stuck with me from my </w:t>
      </w:r>
      <w:r w:rsidRPr="04C4C1A6" w:rsidR="2F95C2CC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previous</w:t>
      </w:r>
      <w:r w:rsidRPr="04C4C1A6" w:rsidR="2F95C2CC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coding class, so that was a breeze.</w:t>
      </w:r>
      <w:r w:rsidRPr="04C4C1A6" w:rsidR="242870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4C4C1A6" w:rsidR="242870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Probably more</w:t>
      </w:r>
      <w:r w:rsidRPr="04C4C1A6" w:rsidR="242870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training on how things get assigned and declared </w:t>
      </w:r>
      <w:r w:rsidRPr="04C4C1A6" w:rsidR="242870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would've</w:t>
      </w:r>
      <w:r w:rsidRPr="04C4C1A6" w:rsidR="24287083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helped me with this project a lot more, but overall, this was a breeze for 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8E6E5"/>
    <w:rsid w:val="04C4C1A6"/>
    <w:rsid w:val="05A93427"/>
    <w:rsid w:val="0838C77B"/>
    <w:rsid w:val="24287083"/>
    <w:rsid w:val="2AC251A9"/>
    <w:rsid w:val="2DF9F26B"/>
    <w:rsid w:val="2F95C2CC"/>
    <w:rsid w:val="3131932D"/>
    <w:rsid w:val="33ED4D2E"/>
    <w:rsid w:val="33F47D8C"/>
    <w:rsid w:val="4046EA77"/>
    <w:rsid w:val="40BA79F6"/>
    <w:rsid w:val="5573BA23"/>
    <w:rsid w:val="64E619FB"/>
    <w:rsid w:val="66C6397D"/>
    <w:rsid w:val="6F08E6E5"/>
    <w:rsid w:val="6F4DA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E6E5"/>
  <w15:chartTrackingRefBased/>
  <w15:docId w15:val="{36403F2D-3C52-45A3-A91E-AC3D0DA57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2024-02-05T22:20:51.9128442Z</dcterms:created>
  <dcterms:modified xsi:type="dcterms:W3CDTF">2024-02-05T22:27:38.1152280Z</dcterms:modified>
  <dc:creator>Lowe, Lucas</dc:creator>
  <lastModifiedBy>Lowe, Lucas</lastModifiedBy>
</coreProperties>
</file>