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40B2" w14:textId="77777777" w:rsidR="003C5BBC" w:rsidRDefault="00000000">
      <w:pPr>
        <w:pStyle w:val="2"/>
        <w:widowControl/>
        <w:shd w:val="clear" w:color="auto" w:fill="FFFFFF"/>
        <w:spacing w:before="320" w:beforeAutospacing="0" w:after="160" w:afterAutospacing="0" w:line="320" w:lineRule="atLeast"/>
        <w:rPr>
          <w:rFonts w:ascii="Segoe UI" w:eastAsia="Segoe UI" w:hAnsi="Segoe UI" w:cs="Segoe UI" w:hint="default"/>
          <w:color w:val="0F1115"/>
          <w:sz w:val="22"/>
          <w:szCs w:val="22"/>
        </w:rPr>
      </w:pPr>
      <w:r>
        <w:rPr>
          <w:rFonts w:ascii="Segoe UI" w:eastAsia="Segoe UI" w:hAnsi="Segoe UI" w:cs="Segoe UI" w:hint="default"/>
          <w:color w:val="0F1115"/>
          <w:sz w:val="22"/>
          <w:szCs w:val="22"/>
          <w:shd w:val="clear" w:color="auto" w:fill="FFFFFF"/>
        </w:rPr>
        <w:t>一、选择题</w:t>
      </w:r>
    </w:p>
    <w:p w14:paraId="0FEB7887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1. 关于NumPy库的描述，以下哪项是错误的？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NumPy是一个开源的Python科学计算库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F02697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NumPy底层主要采用Python语言编写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NumPy提供了强大的n维数组对象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ndarray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NumPy具有广播功能，允许不同形状的数组进行算术运算</w:t>
      </w:r>
    </w:p>
    <w:p w14:paraId="120DFBC6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2. 安装NumPy库的正确命令是？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 xml:space="preserve">A. install 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numpy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 xml:space="preserve">B. pip 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numpy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 xml:space="preserve"> install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 xml:space="preserve">C. pip </w:t>
      </w:r>
      <w:proofErr w:type="gramStart"/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install</w:t>
      </w:r>
      <w:proofErr w:type="gramEnd"/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 xml:space="preserve"> </w:t>
      </w:r>
      <w:proofErr w:type="spellStart"/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numpy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 xml:space="preserve">D. 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numpy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 xml:space="preserve"> install</w:t>
      </w:r>
    </w:p>
    <w:p w14:paraId="1B7BBE6A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3. 关于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ndarray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和Python list的区别，以下说法正确的是？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 xml:space="preserve">A. 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ndarray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中的元素数据类型可以不同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list中的元素数据类型必须相同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 xml:space="preserve">C. </w:t>
      </w:r>
      <w:proofErr w:type="spellStart"/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ndarray</w:t>
      </w:r>
      <w:proofErr w:type="spellEnd"/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数组所有元素的数据类型相同、数据地址连续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list的运算速度比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ndarray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更快</w:t>
      </w:r>
    </w:p>
    <w:p w14:paraId="50DE63CF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4. 使用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np.array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()创建数组时，以下哪个参数用于指定数组的数据类型？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object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 xml:space="preserve">B. </w:t>
      </w:r>
      <w:proofErr w:type="spellStart"/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dtype</w:t>
      </w:r>
      <w:proofErr w:type="spell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order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 xml:space="preserve">D. </w:t>
      </w:r>
      <w:proofErr w:type="spell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ndmin</w:t>
      </w:r>
      <w:proofErr w:type="spellEnd"/>
    </w:p>
    <w:p w14:paraId="6C6CA9C7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5. 以下哪个数据类型是64位有符号整数？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np.int32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 xml:space="preserve">B. 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np.uint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64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np.int64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 xml:space="preserve">D. 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np.float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64</w:t>
      </w:r>
    </w:p>
    <w:p w14:paraId="5F8B8075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 xml:space="preserve">6. 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np.arange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(5, 15, 2)创建的数组结果是？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[5 6 7 8 9 10 11 12 13 14 15]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[5 7 9 11 13]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[5 7 9 11 13 15]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[6 8 10 12 14]</w:t>
      </w:r>
    </w:p>
    <w:p w14:paraId="3DC7D84B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7. 使用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np.zeros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((3, 4))创建的数组形状是？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一维数组，包含3个元素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B. 二维数组，3行4列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C. 二维数组，4行3列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三维数组，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形状为(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3, 4)</w:t>
      </w:r>
    </w:p>
    <w:p w14:paraId="1A599C10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 xml:space="preserve">8. 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np.ones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(5)创建的结果是？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A. [1 1 1 1 1]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[0 0 0 0 0]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lastRenderedPageBreak/>
        <w:t>C. 5行1列的二维数组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 xml:space="preserve">D. 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形状为(</w:t>
      </w:r>
      <w:proofErr w:type="gramEnd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 xml:space="preserve">5, </w:t>
      </w:r>
      <w:proofErr w:type="gramStart"/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t>5)的二维数组</w:t>
      </w:r>
      <w:proofErr w:type="gramEnd"/>
    </w:p>
    <w:p w14:paraId="54A076BE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9. 关于</w:t>
      </w:r>
      <w:proofErr w:type="spellStart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np.full</w:t>
      </w:r>
      <w:proofErr w:type="spellEnd"/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()函数，以下说法错误的是？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可以创建指定形状的数组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只能填充0或1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 xml:space="preserve">C. </w:t>
      </w:r>
      <w:proofErr w:type="spellStart"/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fill_value</w:t>
      </w:r>
      <w:proofErr w:type="spellEnd"/>
      <w:r w:rsidRPr="00456582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参数指定填充的值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可以指定数组的数据类型</w:t>
      </w:r>
    </w:p>
    <w:p w14:paraId="4E11205F" w14:textId="77777777" w:rsidR="003C5BBC" w:rsidRDefault="00000000">
      <w:pPr>
        <w:pStyle w:val="a3"/>
        <w:widowControl/>
        <w:shd w:val="clear" w:color="auto" w:fill="FFFFFF"/>
        <w:spacing w:before="160" w:after="160"/>
        <w:rPr>
          <w:rFonts w:ascii="Segoe UI" w:eastAsia="Segoe UI" w:hAnsi="Segoe UI" w:cs="Segoe UI"/>
          <w:color w:val="0F1115"/>
          <w:sz w:val="16"/>
          <w:szCs w:val="16"/>
        </w:rPr>
      </w:pPr>
      <w:r>
        <w:rPr>
          <w:rStyle w:val="a4"/>
          <w:rFonts w:ascii="Segoe UI" w:eastAsia="Segoe UI" w:hAnsi="Segoe UI" w:cs="Segoe UI"/>
          <w:bCs/>
          <w:color w:val="0F1115"/>
          <w:sz w:val="16"/>
          <w:szCs w:val="16"/>
          <w:shd w:val="clear" w:color="auto" w:fill="FFFFFF"/>
        </w:rPr>
        <w:t>10. 以下哪项不是NumPy的主要特点？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A. 高性能，底层采用C语言编写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B. 提供了丰富的数学、统计和线性代数函数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</w:r>
      <w:r w:rsidRPr="00F02697">
        <w:rPr>
          <w:rFonts w:ascii="Segoe UI" w:eastAsia="Segoe UI" w:hAnsi="Segoe UI" w:cs="Segoe UI"/>
          <w:color w:val="0F1115"/>
          <w:sz w:val="16"/>
          <w:szCs w:val="16"/>
          <w:highlight w:val="green"/>
          <w:shd w:val="clear" w:color="auto" w:fill="FFFFFF"/>
        </w:rPr>
        <w:t>C. 不能与Matplotlib、SciPy等其他库集成</w:t>
      </w:r>
      <w:r>
        <w:rPr>
          <w:rFonts w:ascii="Segoe UI" w:eastAsia="Segoe UI" w:hAnsi="Segoe UI" w:cs="Segoe UI"/>
          <w:color w:val="0F1115"/>
          <w:sz w:val="16"/>
          <w:szCs w:val="16"/>
          <w:shd w:val="clear" w:color="auto" w:fill="FFFFFF"/>
        </w:rPr>
        <w:br/>
        <w:t>D. 可以方便地与神经网络中的张量进行结构转换</w:t>
      </w:r>
    </w:p>
    <w:p w14:paraId="5748F925" w14:textId="77777777" w:rsidR="003C5BBC" w:rsidRDefault="003C5BBC"/>
    <w:p w14:paraId="11723265" w14:textId="77777777" w:rsidR="003C5BBC" w:rsidRDefault="00000000">
      <w:r>
        <w:t>二、填空题（每题</w:t>
      </w:r>
      <w:r>
        <w:t>3</w:t>
      </w:r>
      <w:r>
        <w:t>分，共</w:t>
      </w:r>
      <w:r>
        <w:t>30</w:t>
      </w:r>
      <w:r>
        <w:t>分）</w:t>
      </w:r>
    </w:p>
    <w:p w14:paraId="669695B5" w14:textId="77777777" w:rsidR="003C5BBC" w:rsidRDefault="003C5BBC"/>
    <w:p w14:paraId="398F5DBF" w14:textId="67B69191" w:rsidR="003C5BBC" w:rsidRDefault="00000000">
      <w:r>
        <w:t>NumPy</w:t>
      </w:r>
      <w:r>
        <w:t>的全称是</w:t>
      </w:r>
      <w:r>
        <w:t>__</w:t>
      </w:r>
      <w:r w:rsidR="00F02697" w:rsidRPr="00832DE9">
        <w:rPr>
          <w:highlight w:val="green"/>
        </w:rPr>
        <w:t>Numerical Python</w:t>
      </w:r>
      <w:r w:rsidRPr="00832DE9">
        <w:rPr>
          <w:highlight w:val="green"/>
        </w:rPr>
        <w:t>_</w:t>
      </w:r>
      <w:r>
        <w:t>___</w:t>
      </w:r>
      <w:r>
        <w:t>。</w:t>
      </w:r>
    </w:p>
    <w:p w14:paraId="1B7E9C7E" w14:textId="77777777" w:rsidR="003C5BBC" w:rsidRDefault="003C5BBC"/>
    <w:p w14:paraId="2B1E72FD" w14:textId="77777777" w:rsidR="003C5BBC" w:rsidRDefault="003C5BBC"/>
    <w:p w14:paraId="70371A10" w14:textId="1336D1BD" w:rsidR="003C5BBC" w:rsidRDefault="00000000">
      <w:r>
        <w:t>创建</w:t>
      </w:r>
      <w:proofErr w:type="spellStart"/>
      <w:r>
        <w:t>ndarray</w:t>
      </w:r>
      <w:proofErr w:type="spellEnd"/>
      <w:r>
        <w:t>数组最简单的方式是使用</w:t>
      </w:r>
      <w:r>
        <w:t>_____</w:t>
      </w:r>
      <w:r w:rsidR="00F02697" w:rsidRPr="00832DE9">
        <w:rPr>
          <w:highlight w:val="green"/>
        </w:rPr>
        <w:t>array</w:t>
      </w:r>
      <w:r>
        <w:t>_____</w:t>
      </w:r>
      <w:r>
        <w:t>函数。</w:t>
      </w:r>
    </w:p>
    <w:p w14:paraId="4724097F" w14:textId="77777777" w:rsidR="003C5BBC" w:rsidRDefault="003C5BBC"/>
    <w:p w14:paraId="6CA46E0B" w14:textId="77777777" w:rsidR="003C5BBC" w:rsidRDefault="003C5BBC"/>
    <w:p w14:paraId="45D4F020" w14:textId="4453D518" w:rsidR="003C5BBC" w:rsidRDefault="00000000">
      <w:proofErr w:type="spellStart"/>
      <w:r>
        <w:t>np.arange</w:t>
      </w:r>
      <w:proofErr w:type="spellEnd"/>
      <w:r>
        <w:t>(10)</w:t>
      </w:r>
      <w:r>
        <w:t>创建的数组包含从</w:t>
      </w:r>
      <w:r>
        <w:t>______</w:t>
      </w:r>
      <w:r w:rsidR="00F02697" w:rsidRPr="00832DE9">
        <w:rPr>
          <w:rFonts w:hint="eastAsia"/>
          <w:highlight w:val="green"/>
        </w:rPr>
        <w:t>0</w:t>
      </w:r>
      <w:r w:rsidRPr="00832DE9">
        <w:rPr>
          <w:highlight w:val="green"/>
        </w:rPr>
        <w:t>__</w:t>
      </w:r>
      <w:r>
        <w:t>__</w:t>
      </w:r>
      <w:r>
        <w:t>到</w:t>
      </w:r>
      <w:r>
        <w:t>____</w:t>
      </w:r>
      <w:r w:rsidRPr="00832DE9">
        <w:rPr>
          <w:highlight w:val="green"/>
        </w:rPr>
        <w:t>_</w:t>
      </w:r>
      <w:r w:rsidR="00F02697" w:rsidRPr="00832DE9">
        <w:rPr>
          <w:rFonts w:hint="eastAsia"/>
          <w:highlight w:val="green"/>
        </w:rPr>
        <w:t>9</w:t>
      </w:r>
      <w:r w:rsidRPr="00832DE9">
        <w:rPr>
          <w:highlight w:val="green"/>
        </w:rPr>
        <w:t>_</w:t>
      </w:r>
      <w:r>
        <w:t>____</w:t>
      </w:r>
      <w:r>
        <w:t>的整数。</w:t>
      </w:r>
    </w:p>
    <w:p w14:paraId="7573771A" w14:textId="77777777" w:rsidR="003C5BBC" w:rsidRDefault="003C5BBC"/>
    <w:p w14:paraId="50062CF2" w14:textId="77777777" w:rsidR="003C5BBC" w:rsidRDefault="003C5BBC"/>
    <w:p w14:paraId="06EB2050" w14:textId="34D06B3D" w:rsidR="003C5BBC" w:rsidRDefault="00000000">
      <w:r>
        <w:t>要创建一个</w:t>
      </w:r>
      <w:r>
        <w:t>3</w:t>
      </w:r>
      <w:r>
        <w:t>行</w:t>
      </w:r>
      <w:r>
        <w:t>2</w:t>
      </w:r>
      <w:r>
        <w:t>列的全</w:t>
      </w:r>
      <w:r>
        <w:t>0</w:t>
      </w:r>
      <w:r>
        <w:t>数组，应使用</w:t>
      </w:r>
      <w:proofErr w:type="spellStart"/>
      <w:r w:rsidRPr="00832DE9">
        <w:rPr>
          <w:highlight w:val="green"/>
        </w:rPr>
        <w:t>np.___</w:t>
      </w:r>
      <w:r w:rsidR="00F02697" w:rsidRPr="00832DE9">
        <w:rPr>
          <w:rFonts w:hint="eastAsia"/>
          <w:highlight w:val="green"/>
        </w:rPr>
        <w:t>zeros</w:t>
      </w:r>
      <w:proofErr w:type="spellEnd"/>
      <w:r w:rsidRPr="00832DE9">
        <w:rPr>
          <w:highlight w:val="green"/>
        </w:rPr>
        <w:t>__</w:t>
      </w:r>
      <w:r>
        <w:t>_____((3, 2))</w:t>
      </w:r>
      <w:r>
        <w:t>。</w:t>
      </w:r>
    </w:p>
    <w:p w14:paraId="5FE1F929" w14:textId="77777777" w:rsidR="003C5BBC" w:rsidRDefault="003C5BBC"/>
    <w:p w14:paraId="2D035187" w14:textId="77777777" w:rsidR="003C5BBC" w:rsidRDefault="003C5BBC"/>
    <w:p w14:paraId="60A4B551" w14:textId="5FE03F30" w:rsidR="003C5BBC" w:rsidRDefault="00000000">
      <w:r>
        <w:t>np.float32</w:t>
      </w:r>
      <w:r>
        <w:t>表示</w:t>
      </w:r>
      <w:r>
        <w:t>_______</w:t>
      </w:r>
      <w:r w:rsidR="00F02697" w:rsidRPr="00832DE9">
        <w:rPr>
          <w:rFonts w:hint="eastAsia"/>
          <w:highlight w:val="green"/>
        </w:rPr>
        <w:t>32</w:t>
      </w:r>
      <w:r w:rsidRPr="00832DE9">
        <w:rPr>
          <w:highlight w:val="green"/>
        </w:rPr>
        <w:t>_</w:t>
      </w:r>
      <w:r>
        <w:t>__</w:t>
      </w:r>
      <w:r>
        <w:t>位单精度浮点数。</w:t>
      </w:r>
    </w:p>
    <w:p w14:paraId="4D6F97EA" w14:textId="77777777" w:rsidR="003C5BBC" w:rsidRDefault="003C5BBC"/>
    <w:p w14:paraId="5BC8FF03" w14:textId="77777777" w:rsidR="003C5BBC" w:rsidRDefault="003C5BBC"/>
    <w:p w14:paraId="4C3BA3A7" w14:textId="7B76D490" w:rsidR="003C5BBC" w:rsidRDefault="00000000">
      <w:proofErr w:type="spellStart"/>
      <w:r>
        <w:t>ndarray</w:t>
      </w:r>
      <w:proofErr w:type="spellEnd"/>
      <w:r>
        <w:t>数组支持</w:t>
      </w:r>
      <w:r>
        <w:t>_____</w:t>
      </w:r>
      <w:r w:rsidR="00F02697" w:rsidRPr="00832DE9">
        <w:rPr>
          <w:rFonts w:hint="eastAsia"/>
          <w:highlight w:val="green"/>
        </w:rPr>
        <w:t>广播</w:t>
      </w:r>
      <w:r w:rsidRPr="00832DE9">
        <w:rPr>
          <w:highlight w:val="green"/>
        </w:rPr>
        <w:t>_</w:t>
      </w:r>
      <w:r>
        <w:t>____</w:t>
      </w:r>
      <w:r>
        <w:t>机制，矩阵运算时不需要写</w:t>
      </w:r>
      <w:r>
        <w:t>for</w:t>
      </w:r>
      <w:r>
        <w:t>循环。</w:t>
      </w:r>
    </w:p>
    <w:p w14:paraId="06DA2D09" w14:textId="77777777" w:rsidR="003C5BBC" w:rsidRDefault="003C5BBC"/>
    <w:p w14:paraId="57E38FEC" w14:textId="77777777" w:rsidR="003C5BBC" w:rsidRPr="00F02697" w:rsidRDefault="003C5BBC"/>
    <w:p w14:paraId="2DFCBC1C" w14:textId="18C5A40E" w:rsidR="003C5BBC" w:rsidRDefault="00000000">
      <w:proofErr w:type="spellStart"/>
      <w:r>
        <w:t>np.full</w:t>
      </w:r>
      <w:proofErr w:type="spellEnd"/>
      <w:r>
        <w:t>((2, 3), 7)</w:t>
      </w:r>
      <w:r>
        <w:t>创建的数组中，所有元素的值都是</w:t>
      </w:r>
      <w:r>
        <w:t>___</w:t>
      </w:r>
      <w:r w:rsidRPr="00832DE9">
        <w:rPr>
          <w:highlight w:val="green"/>
        </w:rPr>
        <w:t>_</w:t>
      </w:r>
      <w:r w:rsidR="00F02697" w:rsidRPr="00832DE9">
        <w:rPr>
          <w:rFonts w:hint="eastAsia"/>
          <w:highlight w:val="green"/>
        </w:rPr>
        <w:t>7</w:t>
      </w:r>
      <w:r w:rsidRPr="00832DE9">
        <w:rPr>
          <w:highlight w:val="green"/>
        </w:rPr>
        <w:t>_</w:t>
      </w:r>
      <w:r>
        <w:t>_____</w:t>
      </w:r>
      <w:r>
        <w:t>。</w:t>
      </w:r>
    </w:p>
    <w:p w14:paraId="10C6643B" w14:textId="77777777" w:rsidR="003C5BBC" w:rsidRDefault="003C5BBC"/>
    <w:p w14:paraId="06B7B2B9" w14:textId="77777777" w:rsidR="003C5BBC" w:rsidRDefault="003C5BBC"/>
    <w:p w14:paraId="0DE14B6B" w14:textId="6BD626EF" w:rsidR="003C5BBC" w:rsidRDefault="00000000">
      <w:r>
        <w:t>在</w:t>
      </w:r>
      <w:r>
        <w:t>NumPy</w:t>
      </w:r>
      <w:r>
        <w:t>中，用于存储布尔值的数据类型是</w:t>
      </w:r>
      <w:r>
        <w:t>_____</w:t>
      </w:r>
      <w:r w:rsidR="00F02697" w:rsidRPr="00F02697">
        <w:rPr>
          <w:rFonts w:ascii="宋体" w:eastAsia="宋体" w:hAnsi="宋体" w:cs="宋体"/>
          <w:kern w:val="0"/>
          <w:szCs w:val="21"/>
        </w:rPr>
        <w:t xml:space="preserve"> </w:t>
      </w:r>
      <w:proofErr w:type="spellStart"/>
      <w:r w:rsidR="00F02697" w:rsidRPr="00832DE9">
        <w:rPr>
          <w:highlight w:val="green"/>
        </w:rPr>
        <w:t>np.bool</w:t>
      </w:r>
      <w:proofErr w:type="spellEnd"/>
      <w:r w:rsidR="00F02697" w:rsidRPr="00F02697">
        <w:t>_</w:t>
      </w:r>
      <w:r>
        <w:t>_____</w:t>
      </w:r>
      <w:r>
        <w:t>。</w:t>
      </w:r>
    </w:p>
    <w:p w14:paraId="152A16AC" w14:textId="77777777" w:rsidR="003C5BBC" w:rsidRDefault="003C5BBC"/>
    <w:p w14:paraId="6F9ED693" w14:textId="77777777" w:rsidR="003C5BBC" w:rsidRDefault="003C5BBC"/>
    <w:p w14:paraId="34F800AF" w14:textId="2E6AA8E8" w:rsidR="003C5BBC" w:rsidRDefault="00000000">
      <w:r>
        <w:t>安装</w:t>
      </w:r>
      <w:r>
        <w:t>NumPy</w:t>
      </w:r>
      <w:r>
        <w:t>库时，需要使用</w:t>
      </w:r>
      <w:r>
        <w:t>____</w:t>
      </w:r>
      <w:r w:rsidR="00F02697" w:rsidRPr="00832DE9">
        <w:rPr>
          <w:rFonts w:hint="eastAsia"/>
          <w:highlight w:val="green"/>
        </w:rPr>
        <w:t>pip</w:t>
      </w:r>
      <w:r w:rsidRPr="00832DE9">
        <w:rPr>
          <w:highlight w:val="green"/>
        </w:rPr>
        <w:t>_</w:t>
      </w:r>
      <w:r>
        <w:t>_____</w:t>
      </w:r>
      <w:r>
        <w:t>包管理工具。</w:t>
      </w:r>
    </w:p>
    <w:p w14:paraId="1649A34A" w14:textId="77777777" w:rsidR="003C5BBC" w:rsidRDefault="003C5BBC"/>
    <w:p w14:paraId="1FBE5B2A" w14:textId="77777777" w:rsidR="003C5BBC" w:rsidRDefault="003C5BBC"/>
    <w:p w14:paraId="650EB265" w14:textId="19080274" w:rsidR="003C5BBC" w:rsidRDefault="00000000">
      <w:r>
        <w:t>与</w:t>
      </w:r>
      <w:r>
        <w:t>Python list</w:t>
      </w:r>
      <w:r>
        <w:t>相比，</w:t>
      </w:r>
      <w:proofErr w:type="spellStart"/>
      <w:r>
        <w:t>ndarray</w:t>
      </w:r>
      <w:proofErr w:type="spellEnd"/>
      <w:r>
        <w:t>数组的</w:t>
      </w:r>
      <w:r>
        <w:t>___</w:t>
      </w:r>
      <w:r w:rsidRPr="00832DE9">
        <w:rPr>
          <w:highlight w:val="green"/>
        </w:rPr>
        <w:t>_</w:t>
      </w:r>
      <w:r w:rsidR="00F02697" w:rsidRPr="00832DE9">
        <w:rPr>
          <w:highlight w:val="green"/>
        </w:rPr>
        <w:t>数据类型相同、数据地址连续</w:t>
      </w:r>
      <w:r w:rsidRPr="00832DE9">
        <w:rPr>
          <w:highlight w:val="green"/>
        </w:rPr>
        <w:t>_</w:t>
      </w:r>
      <w:r>
        <w:t>_____</w:t>
      </w:r>
      <w:r>
        <w:t>特点使得批量</w:t>
      </w:r>
      <w:r>
        <w:lastRenderedPageBreak/>
        <w:t>操作数组元素时速度更快。</w:t>
      </w:r>
    </w:p>
    <w:p w14:paraId="4024DC2F" w14:textId="77777777" w:rsidR="003C5BBC" w:rsidRDefault="003C5BBC"/>
    <w:p w14:paraId="1E8B1054" w14:textId="77777777" w:rsidR="003C5BBC" w:rsidRDefault="00000000">
      <w:r>
        <w:t>三、主观题（每题</w:t>
      </w:r>
      <w:r>
        <w:t>10</w:t>
      </w:r>
      <w:r>
        <w:t>分，共</w:t>
      </w:r>
      <w:r>
        <w:t>30</w:t>
      </w:r>
      <w:r>
        <w:t>分）</w:t>
      </w:r>
    </w:p>
    <w:p w14:paraId="05ACCC48" w14:textId="77777777" w:rsidR="003C5BBC" w:rsidRDefault="00000000">
      <w:r>
        <w:t xml:space="preserve">1. </w:t>
      </w:r>
      <w:r>
        <w:t>请详细阐述</w:t>
      </w:r>
      <w:proofErr w:type="spellStart"/>
      <w:r>
        <w:t>ndarray</w:t>
      </w:r>
      <w:proofErr w:type="spellEnd"/>
      <w:r>
        <w:t>与</w:t>
      </w:r>
      <w:r>
        <w:t>Python list</w:t>
      </w:r>
      <w:r>
        <w:t>的主要区别，并说明为什么在科学计算中更倾向于使用</w:t>
      </w:r>
      <w:proofErr w:type="spellStart"/>
      <w:r>
        <w:t>ndarray</w:t>
      </w:r>
      <w:proofErr w:type="spellEnd"/>
      <w:r>
        <w:t>。</w:t>
      </w:r>
    </w:p>
    <w:p w14:paraId="56C311C9" w14:textId="67975FB1" w:rsidR="00F02697" w:rsidRPr="00F02697" w:rsidRDefault="00F02697" w:rsidP="00F02697">
      <w:pPr>
        <w:numPr>
          <w:ilvl w:val="0"/>
          <w:numId w:val="2"/>
        </w:numPr>
        <w:rPr>
          <w:highlight w:val="green"/>
        </w:rPr>
      </w:pPr>
      <w:r w:rsidRPr="00F02697">
        <w:rPr>
          <w:rFonts w:hint="eastAsia"/>
          <w:highlight w:val="green"/>
        </w:rPr>
        <w:t>数据类型相同、数据地址连续，批量操作数组元素时速度更快，</w:t>
      </w:r>
      <w:r w:rsidRPr="00F02697">
        <w:rPr>
          <w:rFonts w:hint="eastAsia"/>
          <w:highlight w:val="green"/>
        </w:rPr>
        <w:t>list</w:t>
      </w:r>
      <w:r w:rsidRPr="00F02697">
        <w:rPr>
          <w:rFonts w:hint="eastAsia"/>
          <w:highlight w:val="green"/>
        </w:rPr>
        <w:t>中元素的数据类型可能不同，需要通过寻址的方式找到下一个元素。</w:t>
      </w:r>
    </w:p>
    <w:p w14:paraId="148E38AB" w14:textId="5B00192A" w:rsidR="00F02697" w:rsidRPr="00F02697" w:rsidRDefault="00F02697" w:rsidP="00F02697">
      <w:pPr>
        <w:numPr>
          <w:ilvl w:val="0"/>
          <w:numId w:val="2"/>
        </w:numPr>
        <w:rPr>
          <w:rFonts w:hint="eastAsia"/>
          <w:highlight w:val="green"/>
        </w:rPr>
      </w:pPr>
      <w:r w:rsidRPr="00F02697">
        <w:rPr>
          <w:rFonts w:hint="eastAsia"/>
          <w:highlight w:val="green"/>
        </w:rPr>
        <w:t>广播机制，不需要</w:t>
      </w:r>
      <w:r w:rsidRPr="00F02697">
        <w:rPr>
          <w:rFonts w:hint="eastAsia"/>
          <w:highlight w:val="green"/>
        </w:rPr>
        <w:t>for</w:t>
      </w:r>
      <w:r w:rsidRPr="00F02697">
        <w:rPr>
          <w:rFonts w:hint="eastAsia"/>
          <w:highlight w:val="green"/>
        </w:rPr>
        <w:t>循环。</w:t>
      </w:r>
    </w:p>
    <w:p w14:paraId="2F20BA22" w14:textId="5E35BDB3" w:rsidR="00F02697" w:rsidRPr="00F02697" w:rsidRDefault="00F02697" w:rsidP="00F02697">
      <w:pPr>
        <w:numPr>
          <w:ilvl w:val="0"/>
          <w:numId w:val="2"/>
        </w:numPr>
        <w:rPr>
          <w:rFonts w:hint="eastAsia"/>
          <w:highlight w:val="green"/>
        </w:rPr>
      </w:pPr>
      <w:r w:rsidRPr="00F02697">
        <w:rPr>
          <w:rFonts w:hint="eastAsia"/>
          <w:highlight w:val="green"/>
        </w:rPr>
        <w:t>底层主使用</w:t>
      </w:r>
      <w:r w:rsidRPr="00F02697">
        <w:rPr>
          <w:rFonts w:hint="eastAsia"/>
          <w:highlight w:val="green"/>
        </w:rPr>
        <w:t>C</w:t>
      </w:r>
      <w:r w:rsidRPr="00F02697">
        <w:rPr>
          <w:rFonts w:hint="eastAsia"/>
          <w:highlight w:val="green"/>
        </w:rPr>
        <w:t>语言运行速度远高于</w:t>
      </w:r>
      <w:r w:rsidRPr="00F02697">
        <w:rPr>
          <w:rFonts w:hint="eastAsia"/>
          <w:highlight w:val="green"/>
        </w:rPr>
        <w:t>Python</w:t>
      </w:r>
      <w:r w:rsidRPr="00F02697">
        <w:rPr>
          <w:rFonts w:hint="eastAsia"/>
          <w:highlight w:val="green"/>
        </w:rPr>
        <w:t>。</w:t>
      </w:r>
    </w:p>
    <w:p w14:paraId="7EAE0721" w14:textId="77777777" w:rsidR="00F02697" w:rsidRPr="00F02697" w:rsidRDefault="00F02697">
      <w:pPr>
        <w:rPr>
          <w:rFonts w:hint="eastAsia"/>
        </w:rPr>
      </w:pPr>
    </w:p>
    <w:p w14:paraId="1DF18A6A" w14:textId="77777777" w:rsidR="003C5BBC" w:rsidRDefault="00000000">
      <w:r>
        <w:t xml:space="preserve">2. </w:t>
      </w:r>
      <w:r>
        <w:t>现有以下代码：</w:t>
      </w:r>
    </w:p>
    <w:p w14:paraId="5AEA605B" w14:textId="77777777" w:rsidR="003C5BBC" w:rsidRDefault="00000000">
      <w:r>
        <w:t>python</w:t>
      </w:r>
    </w:p>
    <w:p w14:paraId="0A47E52B" w14:textId="77777777" w:rsidR="003C5BBC" w:rsidRDefault="00000000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nparr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([[[1, 2, 3], [4, 5, 6]], [[7, 8, 9], [10, 11, 12]]])</w:t>
      </w:r>
    </w:p>
    <w:p w14:paraId="2707D021" w14:textId="018ABB95" w:rsidR="003C5BBC" w:rsidRDefault="00000000">
      <w:pPr>
        <w:rPr>
          <w:rFonts w:hint="eastAsia"/>
        </w:rPr>
      </w:pPr>
      <w:r>
        <w:t>请回答：</w:t>
      </w:r>
      <w:r>
        <w:br/>
        <w:t xml:space="preserve">(1) </w:t>
      </w:r>
      <w:r>
        <w:t>这是一个几维数组？</w:t>
      </w:r>
      <w:r w:rsidR="00F02697" w:rsidRPr="00F02697">
        <w:rPr>
          <w:rFonts w:hint="eastAsia"/>
          <w:highlight w:val="green"/>
        </w:rPr>
        <w:t>3</w:t>
      </w:r>
      <w:r>
        <w:br/>
        <w:t xml:space="preserve">(2) </w:t>
      </w:r>
      <w:r>
        <w:t>该数组的形状</w:t>
      </w:r>
      <w:r>
        <w:t>(shape)</w:t>
      </w:r>
      <w:r>
        <w:t>是什么？</w:t>
      </w:r>
      <w:r w:rsidR="00F02697" w:rsidRPr="00F02697">
        <w:rPr>
          <w:rFonts w:hint="eastAsia"/>
          <w:highlight w:val="green"/>
        </w:rPr>
        <w:t>2*2*3</w:t>
      </w:r>
      <w:r>
        <w:br/>
        <w:t xml:space="preserve">(3) </w:t>
      </w:r>
      <w:r>
        <w:t>如何访问其中的数字</w:t>
      </w:r>
      <w:r>
        <w:t>8</w:t>
      </w:r>
      <w:r>
        <w:t>？</w:t>
      </w:r>
      <w:proofErr w:type="spellStart"/>
      <w:r w:rsidR="00F02697" w:rsidRPr="00F02697">
        <w:rPr>
          <w:rFonts w:hint="eastAsia"/>
          <w:highlight w:val="green"/>
        </w:rPr>
        <w:t>arr</w:t>
      </w:r>
      <w:proofErr w:type="spellEnd"/>
      <w:r w:rsidR="00F02697" w:rsidRPr="00F02697">
        <w:rPr>
          <w:rFonts w:hint="eastAsia"/>
          <w:highlight w:val="green"/>
        </w:rPr>
        <w:t>[1,0,1]</w:t>
      </w:r>
      <w:r>
        <w:br/>
        <w:t xml:space="preserve">(4) </w:t>
      </w:r>
      <w:r>
        <w:t>该数组中共有多少个元素？</w:t>
      </w:r>
      <w:r w:rsidR="00F02697" w:rsidRPr="00F02697">
        <w:rPr>
          <w:rFonts w:hint="eastAsia"/>
          <w:highlight w:val="green"/>
        </w:rPr>
        <w:t>12</w:t>
      </w:r>
    </w:p>
    <w:p w14:paraId="4D88C5E6" w14:textId="77777777" w:rsidR="00FD4BF8" w:rsidRDefault="00000000">
      <w:r>
        <w:t xml:space="preserve">3. </w:t>
      </w:r>
      <w:r>
        <w:t>请编写代码完成以下任务：</w:t>
      </w:r>
      <w:r>
        <w:br/>
        <w:t xml:space="preserve">(1) </w:t>
      </w:r>
      <w:r>
        <w:t>创建一个从</w:t>
      </w:r>
      <w:r>
        <w:t>0</w:t>
      </w:r>
      <w:r>
        <w:t>开始，到</w:t>
      </w:r>
      <w:r>
        <w:t>20</w:t>
      </w:r>
      <w:r>
        <w:t>结束（不包括</w:t>
      </w:r>
      <w:r>
        <w:t>20</w:t>
      </w:r>
      <w:r>
        <w:t>），步长为</w:t>
      </w:r>
      <w:r>
        <w:t>2</w:t>
      </w:r>
      <w:r>
        <w:t>的一维数组。</w:t>
      </w:r>
    </w:p>
    <w:p w14:paraId="31C11FC5" w14:textId="77777777" w:rsidR="00FD4BF8" w:rsidRDefault="00FD4BF8">
      <w:proofErr w:type="spellStart"/>
      <w:r w:rsidRPr="00FD4BF8">
        <w:rPr>
          <w:highlight w:val="green"/>
        </w:rPr>
        <w:t>arr</w:t>
      </w:r>
      <w:proofErr w:type="spellEnd"/>
      <w:r w:rsidRPr="00FD4BF8">
        <w:rPr>
          <w:highlight w:val="green"/>
        </w:rPr>
        <w:t xml:space="preserve"> = </w:t>
      </w:r>
      <w:proofErr w:type="spellStart"/>
      <w:r w:rsidRPr="00FD4BF8">
        <w:rPr>
          <w:highlight w:val="green"/>
        </w:rPr>
        <w:t>np.arange</w:t>
      </w:r>
      <w:proofErr w:type="spellEnd"/>
      <w:r w:rsidRPr="00FD4BF8">
        <w:rPr>
          <w:highlight w:val="green"/>
        </w:rPr>
        <w:t>(0, 20, 2)</w:t>
      </w:r>
      <w:r w:rsidR="00000000">
        <w:br/>
        <w:t xml:space="preserve">(2) </w:t>
      </w:r>
      <w:r w:rsidR="00000000">
        <w:t>创建一个</w:t>
      </w:r>
      <w:r w:rsidR="00000000">
        <w:t>3</w:t>
      </w:r>
      <w:r w:rsidR="00000000">
        <w:t>行</w:t>
      </w:r>
      <w:r w:rsidR="00000000">
        <w:t>4</w:t>
      </w:r>
      <w:r w:rsidR="00000000">
        <w:t>列的全</w:t>
      </w:r>
      <w:r w:rsidR="00000000">
        <w:t>1</w:t>
      </w:r>
      <w:r w:rsidR="00000000">
        <w:t>数组，数据类型为</w:t>
      </w:r>
      <w:r w:rsidR="00000000">
        <w:t>32</w:t>
      </w:r>
      <w:r w:rsidR="00000000">
        <w:t>位浮点数。</w:t>
      </w:r>
    </w:p>
    <w:p w14:paraId="05454DD1" w14:textId="3E470714" w:rsidR="00FD4BF8" w:rsidRDefault="00FD4BF8">
      <w:proofErr w:type="spellStart"/>
      <w:r w:rsidRPr="00FD4BF8">
        <w:rPr>
          <w:highlight w:val="green"/>
        </w:rPr>
        <w:t>arr</w:t>
      </w:r>
      <w:proofErr w:type="spellEnd"/>
      <w:r w:rsidRPr="00FD4BF8">
        <w:rPr>
          <w:highlight w:val="green"/>
        </w:rPr>
        <w:t xml:space="preserve"> = </w:t>
      </w:r>
      <w:proofErr w:type="spellStart"/>
      <w:r w:rsidRPr="00FD4BF8">
        <w:rPr>
          <w:highlight w:val="green"/>
        </w:rPr>
        <w:t>np.ones</w:t>
      </w:r>
      <w:proofErr w:type="spellEnd"/>
      <w:r w:rsidRPr="00FD4BF8">
        <w:rPr>
          <w:highlight w:val="green"/>
        </w:rPr>
        <w:t>((3,4),</w:t>
      </w:r>
      <w:proofErr w:type="spellStart"/>
      <w:r w:rsidRPr="00FD4BF8">
        <w:rPr>
          <w:highlight w:val="green"/>
        </w:rPr>
        <w:t>dtype</w:t>
      </w:r>
      <w:proofErr w:type="spellEnd"/>
      <w:r w:rsidRPr="00FD4BF8">
        <w:rPr>
          <w:highlight w:val="green"/>
        </w:rPr>
        <w:t>=np.float32)</w:t>
      </w:r>
      <w:r w:rsidR="00000000">
        <w:br/>
        <w:t xml:space="preserve">(3) </w:t>
      </w:r>
      <w:r w:rsidR="00000000">
        <w:t>创建一个形状为</w:t>
      </w:r>
      <w:r w:rsidR="00000000">
        <w:t>(2, 3, 4)</w:t>
      </w:r>
      <w:r w:rsidR="00000000">
        <w:t>的全</w:t>
      </w:r>
      <w:r w:rsidR="00000000">
        <w:t>0</w:t>
      </w:r>
      <w:r w:rsidR="00000000">
        <w:t>数组。</w:t>
      </w:r>
    </w:p>
    <w:p w14:paraId="42263215" w14:textId="7800E853" w:rsidR="00FD4BF8" w:rsidRDefault="00FD4BF8">
      <w:pPr>
        <w:rPr>
          <w:rFonts w:hint="eastAsia"/>
        </w:rPr>
      </w:pPr>
      <w:proofErr w:type="spellStart"/>
      <w:r w:rsidRPr="00FD4BF8">
        <w:rPr>
          <w:highlight w:val="green"/>
        </w:rPr>
        <w:t>arr</w:t>
      </w:r>
      <w:proofErr w:type="spellEnd"/>
      <w:r w:rsidRPr="00FD4BF8">
        <w:rPr>
          <w:highlight w:val="green"/>
        </w:rPr>
        <w:t xml:space="preserve"> = </w:t>
      </w:r>
      <w:proofErr w:type="spellStart"/>
      <w:r w:rsidRPr="00FD4BF8">
        <w:rPr>
          <w:highlight w:val="green"/>
        </w:rPr>
        <w:t>np.zeros</w:t>
      </w:r>
      <w:proofErr w:type="spellEnd"/>
      <w:r w:rsidRPr="00FD4BF8">
        <w:rPr>
          <w:highlight w:val="green"/>
        </w:rPr>
        <w:t>((2,3,4))</w:t>
      </w:r>
      <w:r w:rsidR="00000000">
        <w:br/>
        <w:t xml:space="preserve">(4) </w:t>
      </w:r>
      <w:r w:rsidR="00000000">
        <w:t>创建一个</w:t>
      </w:r>
      <w:r w:rsidR="00000000">
        <w:t>2</w:t>
      </w:r>
      <w:r w:rsidR="00000000">
        <w:t>行</w:t>
      </w:r>
      <w:r w:rsidR="00000000">
        <w:t>3</w:t>
      </w:r>
      <w:r w:rsidR="00000000">
        <w:t>列的数组，所有元素初始化为</w:t>
      </w:r>
      <w:r w:rsidR="00000000">
        <w:t>9</w:t>
      </w:r>
      <w:r w:rsidR="00000000">
        <w:t>。。</w:t>
      </w:r>
    </w:p>
    <w:p w14:paraId="7E525D91" w14:textId="77777777" w:rsidR="00FD4BF8" w:rsidRPr="00FD4BF8" w:rsidRDefault="00FD4BF8" w:rsidP="00FD4BF8">
      <w:proofErr w:type="spellStart"/>
      <w:r w:rsidRPr="00FD4BF8">
        <w:rPr>
          <w:highlight w:val="green"/>
        </w:rPr>
        <w:t>arr</w:t>
      </w:r>
      <w:proofErr w:type="spellEnd"/>
      <w:r w:rsidRPr="00FD4BF8">
        <w:rPr>
          <w:highlight w:val="green"/>
        </w:rPr>
        <w:t xml:space="preserve"> = </w:t>
      </w:r>
      <w:proofErr w:type="spellStart"/>
      <w:proofErr w:type="gramStart"/>
      <w:r w:rsidRPr="00FD4BF8">
        <w:rPr>
          <w:highlight w:val="green"/>
        </w:rPr>
        <w:t>np.full</w:t>
      </w:r>
      <w:proofErr w:type="spellEnd"/>
      <w:proofErr w:type="gramEnd"/>
      <w:r w:rsidRPr="00FD4BF8">
        <w:rPr>
          <w:highlight w:val="green"/>
        </w:rPr>
        <w:t>((2,3),9)</w:t>
      </w:r>
    </w:p>
    <w:p w14:paraId="2476E6F4" w14:textId="77777777" w:rsidR="003C5BBC" w:rsidRDefault="003C5BBC"/>
    <w:sectPr w:rsidR="003C5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555E5"/>
    <w:multiLevelType w:val="multilevel"/>
    <w:tmpl w:val="FB10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0D469E0"/>
    <w:multiLevelType w:val="multilevel"/>
    <w:tmpl w:val="2228D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94904756">
    <w:abstractNumId w:val="0"/>
  </w:num>
  <w:num w:numId="2" w16cid:durableId="168586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5BBC"/>
    <w:rsid w:val="001C7D28"/>
    <w:rsid w:val="003C5BBC"/>
    <w:rsid w:val="00456582"/>
    <w:rsid w:val="00832DE9"/>
    <w:rsid w:val="00F02697"/>
    <w:rsid w:val="00FD4BF8"/>
    <w:rsid w:val="19965AE1"/>
    <w:rsid w:val="7996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09C39E"/>
  <w15:docId w15:val="{A47C687C-6504-4DF2-8694-4FE773A44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uiPriority w:val="99"/>
    <w:unhideWhenUsed/>
    <w:rsid w:val="00FD4BF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800</Words>
  <Characters>1313</Characters>
  <Application>Microsoft Office Word</Application>
  <DocSecurity>0</DocSecurity>
  <Lines>82</Lines>
  <Paragraphs>37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33122</dc:creator>
  <cp:lastModifiedBy>1w Ko1sh1</cp:lastModifiedBy>
  <cp:revision>3</cp:revision>
  <dcterms:created xsi:type="dcterms:W3CDTF">2026-03-02T03:38:00Z</dcterms:created>
  <dcterms:modified xsi:type="dcterms:W3CDTF">2026-03-02T07:45:00Z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eyJoZGlkIjoiNjgwMmM0YmM3ZWM5OGQzN2IwNDJkYTYxNmI0YTdmZDYiLCJ1c2VySWQiOiI5MTI3NTU1MzUifQ==</vt:lpwstr>
  </property>
  <property fmtid="{D5CDD505-2E9C-101B-9397-08002B2CF9AE}" pid="4" name="ICV">
    <vt:lpwstr>9996FBD1E94042E79C4C0F6D7B6B2D9A_12</vt:lpwstr>
  </property>
</Properties>
</file>