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599996" w14:textId="77777777" w:rsidR="00CB28C6" w:rsidRDefault="00000000">
      <w:pPr>
        <w:jc w:val="center"/>
        <w:rPr>
          <w:rFonts w:ascii="Poppins" w:eastAsia="Poppins" w:hAnsi="Poppins" w:cs="Poppins"/>
          <w:b/>
          <w:color w:val="193989"/>
          <w:sz w:val="32"/>
          <w:szCs w:val="32"/>
        </w:rPr>
      </w:pPr>
      <w:r>
        <w:rPr>
          <w:rFonts w:ascii="Poppins" w:eastAsia="Poppins" w:hAnsi="Poppins" w:cs="Poppins"/>
          <w:b/>
          <w:color w:val="193989"/>
          <w:sz w:val="32"/>
          <w:szCs w:val="32"/>
        </w:rPr>
        <w:t xml:space="preserve">ACCOUNTABILITY FORM </w:t>
      </w:r>
    </w:p>
    <w:p w14:paraId="7E660AD2" w14:textId="77777777" w:rsidR="00CB28C6" w:rsidRDefault="00CB28C6">
      <w:pPr>
        <w:rPr>
          <w:rFonts w:ascii="Poppins" w:eastAsia="Poppins" w:hAnsi="Poppins" w:cs="Poppins"/>
          <w:color w:val="193989"/>
        </w:rPr>
      </w:pPr>
    </w:p>
    <w:tbl>
      <w:tblPr>
        <w:tblStyle w:val="a"/>
        <w:tblW w:w="10080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3075"/>
        <w:gridCol w:w="1620"/>
        <w:gridCol w:w="3000"/>
      </w:tblGrid>
      <w:tr w:rsidR="00CB28C6" w14:paraId="60F236D0" w14:textId="77777777">
        <w:trPr>
          <w:trHeight w:val="945"/>
          <w:jc w:val="center"/>
        </w:trPr>
        <w:tc>
          <w:tcPr>
            <w:tcW w:w="238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2BBA19E5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Name</w:t>
            </w:r>
          </w:p>
        </w:tc>
        <w:tc>
          <w:tcPr>
            <w:tcW w:w="3075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1D80268F" w14:textId="7EF0094B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</w:t>
            </w:r>
            <w:r w:rsidR="005944F4"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{name}</w:t>
            </w:r>
          </w:p>
        </w:tc>
        <w:tc>
          <w:tcPr>
            <w:tcW w:w="1620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5853F08C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Department</w:t>
            </w:r>
          </w:p>
        </w:tc>
        <w:tc>
          <w:tcPr>
            <w:tcW w:w="3000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27401855" w14:textId="6004A64E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${department}</w:t>
            </w:r>
          </w:p>
        </w:tc>
      </w:tr>
      <w:tr w:rsidR="00CB28C6" w14:paraId="11209632" w14:textId="77777777">
        <w:trPr>
          <w:trHeight w:val="885"/>
          <w:jc w:val="center"/>
        </w:trPr>
        <w:tc>
          <w:tcPr>
            <w:tcW w:w="2385" w:type="dxa"/>
            <w:tcBorders>
              <w:top w:val="single" w:sz="4" w:space="0" w:color="193989"/>
              <w:left w:val="single" w:sz="12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472DC3C5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 Position</w:t>
            </w:r>
          </w:p>
        </w:tc>
        <w:tc>
          <w:tcPr>
            <w:tcW w:w="3075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41BC4039" w14:textId="1F497470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${position}</w:t>
            </w:r>
          </w:p>
        </w:tc>
        <w:tc>
          <w:tcPr>
            <w:tcW w:w="1620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6DF89482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ID</w:t>
            </w:r>
          </w:p>
        </w:tc>
        <w:tc>
          <w:tcPr>
            <w:tcW w:w="3000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74663C34" w14:textId="01E3AA9F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${employee_id}</w:t>
            </w:r>
          </w:p>
        </w:tc>
      </w:tr>
    </w:tbl>
    <w:p w14:paraId="2A2EC705" w14:textId="77777777" w:rsidR="00CB28C6" w:rsidRDefault="00CB28C6">
      <w:pPr>
        <w:rPr>
          <w:rFonts w:ascii="Poppins" w:eastAsia="Poppins" w:hAnsi="Poppins" w:cs="Poppins"/>
          <w:color w:val="193989"/>
          <w:sz w:val="26"/>
          <w:szCs w:val="26"/>
        </w:rPr>
      </w:pPr>
    </w:p>
    <w:p w14:paraId="5F95CFE6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By signing this form, I agree to the following: I am responsible for the equipment or property issued to me; I will use it/them in the manner intended; I will be responsible for any damage done (excluding normal wear and tear); upon separation from the Company, I will return the item(s) issued to me in proper working order (excluding normal wear and tear); I will replace any items issued to me that are damaged or lost at my expense; I authorize a payroll deduction to cover the replacement cost of any item issued to me that is not returned for whatever reason, or is not returned in good working order.</w:t>
      </w:r>
    </w:p>
    <w:p w14:paraId="11559688" w14:textId="77777777" w:rsidR="00CB28C6" w:rsidRDefault="00CB28C6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</w:p>
    <w:p w14:paraId="1B7C8912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I agree to notify the company if any of the items are damaged, destroyed or lost.</w:t>
      </w:r>
    </w:p>
    <w:p w14:paraId="13A32AB8" w14:textId="77777777" w:rsidR="00CB28C6" w:rsidRDefault="00CB28C6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</w:p>
    <w:p w14:paraId="75AA8AA4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If I quit without notice, I agree to  still return all company property within 24 hours of my last day. If the property is not returned within  the given time period, I understand that the company properties will be considered as stolen properties and will be turned over to the police.</w:t>
      </w:r>
    </w:p>
    <w:p w14:paraId="2A959F74" w14:textId="77777777" w:rsidR="00CB28C6" w:rsidRDefault="00CB28C6">
      <w:pPr>
        <w:rPr>
          <w:rFonts w:ascii="Poppins" w:eastAsia="Poppins" w:hAnsi="Poppins" w:cs="Poppins"/>
          <w:color w:val="193989"/>
          <w:sz w:val="26"/>
          <w:szCs w:val="26"/>
        </w:rPr>
      </w:pPr>
    </w:p>
    <w:tbl>
      <w:tblPr>
        <w:tblStyle w:val="a0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3450"/>
        <w:gridCol w:w="1440"/>
        <w:gridCol w:w="1335"/>
        <w:gridCol w:w="1395"/>
      </w:tblGrid>
      <w:tr w:rsidR="007C20E0" w14:paraId="03B8FDFB" w14:textId="77777777" w:rsidTr="007C20E0">
        <w:trPr>
          <w:trHeight w:val="825"/>
          <w:jc w:val="center"/>
        </w:trPr>
        <w:tc>
          <w:tcPr>
            <w:tcW w:w="138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4912F1F1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Date Issued</w:t>
            </w:r>
          </w:p>
        </w:tc>
        <w:tc>
          <w:tcPr>
            <w:tcW w:w="345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76D88B5B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Items / Supplies / Equipment</w:t>
            </w:r>
          </w:p>
        </w:tc>
        <w:tc>
          <w:tcPr>
            <w:tcW w:w="144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49C2CB4C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Issued By</w:t>
            </w:r>
          </w:p>
        </w:tc>
        <w:tc>
          <w:tcPr>
            <w:tcW w:w="133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50FDF45B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Date Returned</w:t>
            </w:r>
          </w:p>
        </w:tc>
        <w:tc>
          <w:tcPr>
            <w:tcW w:w="139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3994276B" w14:textId="69670274" w:rsidR="007C20E0" w:rsidRDefault="00D22CB6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Remarks</w:t>
            </w:r>
          </w:p>
        </w:tc>
      </w:tr>
      <w:tr w:rsidR="007C20E0" w14:paraId="381E74DB" w14:textId="77777777" w:rsidTr="00A64267">
        <w:trPr>
          <w:trHeight w:val="432"/>
          <w:jc w:val="center"/>
        </w:trPr>
        <w:tc>
          <w:tcPr>
            <w:tcW w:w="138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6AF42BF2" w14:textId="11E359C8" w:rsidR="007C20E0" w:rsidRDefault="007D4E6A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${dateissued}</w:t>
            </w:r>
          </w:p>
        </w:tc>
        <w:tc>
          <w:tcPr>
            <w:tcW w:w="345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3446D1BC" w14:textId="7EC9F0DF" w:rsidR="007C20E0" w:rsidRDefault="007D4E6A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${itemInfo}</w:t>
            </w:r>
          </w:p>
        </w:tc>
        <w:tc>
          <w:tcPr>
            <w:tcW w:w="144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50BEEEAA" w14:textId="050CB7AA" w:rsidR="007C20E0" w:rsidRDefault="007D4E6A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${createdby}</w:t>
            </w:r>
          </w:p>
        </w:tc>
        <w:tc>
          <w:tcPr>
            <w:tcW w:w="133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47D6D609" w14:textId="37D42269" w:rsidR="007C20E0" w:rsidRPr="007D4E6A" w:rsidRDefault="007D4E6A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 w:rsidRPr="007D4E6A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${dateReturned}</w:t>
            </w:r>
          </w:p>
        </w:tc>
        <w:tc>
          <w:tcPr>
            <w:tcW w:w="139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17DDEECA" w14:textId="77777777" w:rsidR="007C20E0" w:rsidRDefault="007C20E0">
            <w:pPr>
              <w:ind w:left="0"/>
              <w:rPr>
                <w:rFonts w:ascii="Poppins" w:eastAsia="Poppins" w:hAnsi="Poppins" w:cs="Poppins"/>
                <w:color w:val="193989"/>
                <w:sz w:val="26"/>
                <w:szCs w:val="26"/>
              </w:rPr>
            </w:pPr>
          </w:p>
        </w:tc>
      </w:tr>
      <w:tr w:rsidR="00A64267" w14:paraId="52A526AB" w14:textId="77777777" w:rsidTr="007C20E0">
        <w:trPr>
          <w:trHeight w:val="432"/>
          <w:jc w:val="center"/>
        </w:trPr>
        <w:tc>
          <w:tcPr>
            <w:tcW w:w="138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28D09D76" w14:textId="37B35A96" w:rsidR="00A64267" w:rsidRDefault="00A64267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 w:rsidRPr="00A64267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${dateissued}</w:t>
            </w:r>
          </w:p>
        </w:tc>
        <w:tc>
          <w:tcPr>
            <w:tcW w:w="345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173B49CC" w14:textId="77777777" w:rsidR="00A64267" w:rsidRDefault="00A64267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 w:rsidRPr="00A64267">
              <w:rPr>
                <w:rFonts w:ascii="Poppins" w:eastAsia="Poppins" w:hAnsi="Poppins" w:cs="Poppins"/>
                <w:color w:val="193989"/>
              </w:rPr>
              <w:t>${uniform_type}</w:t>
            </w:r>
          </w:p>
          <w:p w14:paraId="327FE625" w14:textId="77777777" w:rsidR="00A64267" w:rsidRDefault="00A64267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 w:rsidRPr="00A64267">
              <w:rPr>
                <w:rFonts w:ascii="Poppins" w:eastAsia="Poppins" w:hAnsi="Poppins" w:cs="Poppins"/>
                <w:color w:val="193989"/>
              </w:rPr>
              <w:t>${size}</w:t>
            </w:r>
          </w:p>
          <w:p w14:paraId="754D98D6" w14:textId="77777777" w:rsidR="00A64267" w:rsidRDefault="00A64267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 w:rsidRPr="00A64267">
              <w:rPr>
                <w:rFonts w:ascii="Poppins" w:eastAsia="Poppins" w:hAnsi="Poppins" w:cs="Poppins"/>
                <w:color w:val="193989"/>
              </w:rPr>
              <w:t>${color}</w:t>
            </w:r>
          </w:p>
          <w:p w14:paraId="663590BB" w14:textId="7E2F4A6D" w:rsidR="00A64267" w:rsidRDefault="00A64267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 w:rsidRPr="00A64267">
              <w:rPr>
                <w:rFonts w:ascii="Poppins" w:eastAsia="Poppins" w:hAnsi="Poppins" w:cs="Poppins"/>
                <w:color w:val="193989"/>
              </w:rPr>
              <w:t>${quantity_issued}</w:t>
            </w:r>
          </w:p>
        </w:tc>
        <w:tc>
          <w:tcPr>
            <w:tcW w:w="144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2FFE401C" w14:textId="14EBBE98" w:rsidR="00A64267" w:rsidRDefault="00A64267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 w:rsidRPr="00A64267">
              <w:rPr>
                <w:rFonts w:ascii="Poppins" w:eastAsia="Poppins" w:hAnsi="Poppins" w:cs="Poppins"/>
                <w:color w:val="193989"/>
              </w:rPr>
              <w:t>${createdby}</w:t>
            </w:r>
          </w:p>
        </w:tc>
        <w:tc>
          <w:tcPr>
            <w:tcW w:w="133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47EE3469" w14:textId="42B88D3F" w:rsidR="00A64267" w:rsidRPr="007D4E6A" w:rsidRDefault="00A64267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 w:rsidRPr="00A64267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${dateReturned}</w:t>
            </w:r>
          </w:p>
        </w:tc>
        <w:tc>
          <w:tcPr>
            <w:tcW w:w="139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185D6981" w14:textId="77777777" w:rsidR="00A64267" w:rsidRDefault="00A64267">
            <w:pPr>
              <w:ind w:left="0"/>
              <w:rPr>
                <w:rFonts w:ascii="Poppins" w:eastAsia="Poppins" w:hAnsi="Poppins" w:cs="Poppins"/>
                <w:color w:val="193989"/>
                <w:sz w:val="26"/>
                <w:szCs w:val="26"/>
              </w:rPr>
            </w:pPr>
          </w:p>
        </w:tc>
      </w:tr>
    </w:tbl>
    <w:p w14:paraId="31EC6734" w14:textId="77777777" w:rsidR="00CB28C6" w:rsidRDefault="00CB28C6">
      <w:pPr>
        <w:rPr>
          <w:rFonts w:ascii="Poppins" w:eastAsia="Poppins" w:hAnsi="Poppins" w:cs="Poppins"/>
          <w:color w:val="193989"/>
        </w:rPr>
      </w:pPr>
    </w:p>
    <w:p w14:paraId="55400085" w14:textId="77777777" w:rsidR="00CB28C6" w:rsidRDefault="00CB28C6">
      <w:pPr>
        <w:rPr>
          <w:color w:val="193989"/>
        </w:rPr>
      </w:pPr>
    </w:p>
    <w:p w14:paraId="1360C4DD" w14:textId="77777777" w:rsidR="00CB28C6" w:rsidRDefault="00000000">
      <w:pPr>
        <w:jc w:val="center"/>
        <w:rPr>
          <w:rFonts w:ascii="Poppins" w:eastAsia="Poppins" w:hAnsi="Poppins" w:cs="Poppins"/>
          <w:color w:val="193989"/>
        </w:rPr>
      </w:pPr>
      <w:r>
        <w:rPr>
          <w:rFonts w:ascii="Poppins" w:eastAsia="Poppins" w:hAnsi="Poppins" w:cs="Poppins"/>
          <w:color w:val="193989"/>
        </w:rPr>
        <w:t xml:space="preserve">Received By: </w:t>
      </w:r>
    </w:p>
    <w:p w14:paraId="026CFDE6" w14:textId="77777777" w:rsidR="00CB28C6" w:rsidRDefault="00CB28C6">
      <w:pPr>
        <w:jc w:val="center"/>
        <w:rPr>
          <w:rFonts w:ascii="Poppins" w:eastAsia="Poppins" w:hAnsi="Poppins" w:cs="Poppins"/>
          <w:color w:val="193989"/>
        </w:rPr>
      </w:pPr>
    </w:p>
    <w:p w14:paraId="2A550918" w14:textId="77777777" w:rsidR="00CB28C6" w:rsidRDefault="00000000">
      <w:pPr>
        <w:jc w:val="center"/>
        <w:rPr>
          <w:rFonts w:ascii="Poppins" w:eastAsia="Poppins" w:hAnsi="Poppins" w:cs="Poppins"/>
          <w:color w:val="193989"/>
        </w:rPr>
      </w:pPr>
      <w:r>
        <w:rPr>
          <w:rFonts w:ascii="Poppins" w:eastAsia="Poppins" w:hAnsi="Poppins" w:cs="Poppins"/>
          <w:color w:val="193989"/>
        </w:rPr>
        <w:t>____________________________________________</w:t>
      </w:r>
    </w:p>
    <w:p w14:paraId="1B4A9B77" w14:textId="77777777" w:rsidR="00CB28C6" w:rsidRDefault="00000000">
      <w:pPr>
        <w:jc w:val="center"/>
        <w:rPr>
          <w:color w:val="193989"/>
        </w:rPr>
      </w:pPr>
      <w:r>
        <w:rPr>
          <w:rFonts w:ascii="Poppins" w:eastAsia="Poppins" w:hAnsi="Poppins" w:cs="Poppins"/>
          <w:color w:val="193989"/>
        </w:rPr>
        <w:t xml:space="preserve">Signature Over Printed Name </w:t>
      </w:r>
    </w:p>
    <w:p w14:paraId="183AE220" w14:textId="3D302BB2" w:rsidR="00CB28C6" w:rsidRDefault="00CB28C6">
      <w:pPr>
        <w:spacing w:line="360" w:lineRule="auto"/>
        <w:ind w:left="0" w:right="0"/>
        <w:rPr>
          <w:rFonts w:ascii="Poppins" w:eastAsia="Poppins" w:hAnsi="Poppins" w:cs="Poppins"/>
          <w:color w:val="193989"/>
          <w:sz w:val="24"/>
          <w:szCs w:val="24"/>
        </w:rPr>
      </w:pPr>
    </w:p>
    <w:sectPr w:rsidR="00CB28C6">
      <w:headerReference w:type="default" r:id="rId6"/>
      <w:footerReference w:type="default" r:id="rId7"/>
      <w:headerReference w:type="first" r:id="rId8"/>
      <w:footerReference w:type="first" r:id="rId9"/>
      <w:pgSz w:w="12240" w:h="18720"/>
      <w:pgMar w:top="1987" w:right="1440" w:bottom="576" w:left="1353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5698E" w14:textId="77777777" w:rsidR="002A4B63" w:rsidRDefault="002A4B63">
      <w:r>
        <w:separator/>
      </w:r>
    </w:p>
  </w:endnote>
  <w:endnote w:type="continuationSeparator" w:id="0">
    <w:p w14:paraId="3ABE2C9B" w14:textId="77777777" w:rsidR="002A4B63" w:rsidRDefault="002A4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3B4E1ED-7B34-4F33-845B-62F0622304DA}"/>
    <w:embedItalic r:id="rId2" w:fontKey="{17AF76C0-5A90-4D8E-9755-A0078A508AE4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6F0C2BEC-A39D-4669-80D9-D782C8DE0F6F}"/>
    <w:embedBold r:id="rId4" w:fontKey="{E03C2827-1179-48CF-87A2-CB5DEB4E85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A1B0E174-F8A2-4886-B239-8FFAF1358CFC}"/>
    <w:embedBold r:id="rId6" w:fontKey="{3A4332C3-30DD-4EB3-93A0-234F3BC46D19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1FA988A7-F7C5-401A-A43B-1AAE6FBD2D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25262E-72EC-421D-B300-B74FA5A492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B96EA40-CDEA-4CF5-8DFE-7ADAB42D5F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E39F9" w14:textId="77777777" w:rsidR="00CB28C6" w:rsidRDefault="00000000">
    <w:r>
      <w:rPr>
        <w:noProof/>
      </w:rPr>
      <w:drawing>
        <wp:inline distT="114300" distB="114300" distL="114300" distR="114300" wp14:anchorId="411A0797" wp14:editId="1EA20EB0">
          <wp:extent cx="5731200" cy="3556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004A" w14:textId="77777777" w:rsidR="00CB28C6" w:rsidRDefault="00CB28C6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610E1" w14:textId="77777777" w:rsidR="002A4B63" w:rsidRDefault="002A4B63">
      <w:r>
        <w:separator/>
      </w:r>
    </w:p>
  </w:footnote>
  <w:footnote w:type="continuationSeparator" w:id="0">
    <w:p w14:paraId="1E5962C7" w14:textId="77777777" w:rsidR="002A4B63" w:rsidRDefault="002A4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BE4C" w14:textId="77777777" w:rsidR="00CB28C6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2B7EAA82" wp14:editId="35600E86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595016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0" cy="5950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524" w14:textId="77777777" w:rsidR="00CB28C6" w:rsidRDefault="00000000">
    <w:pPr>
      <w:pStyle w:val="Heading1"/>
      <w:ind w:left="0"/>
    </w:pPr>
    <w:bookmarkStart w:id="0" w:name="_jpj13pl6sjmd" w:colFirst="0" w:colLast="0"/>
    <w:bookmarkEnd w:id="0"/>
    <w:r>
      <w:pict w14:anchorId="4A1A3F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5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0F1282" wp14:editId="19460069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9A335D" w14:textId="77777777" w:rsidR="00CB28C6" w:rsidRDefault="00CB28C6">
    <w:pPr>
      <w:pStyle w:val="Heading4"/>
    </w:pPr>
    <w:bookmarkStart w:id="1" w:name="_v4jdtaq165l0" w:colFirst="0" w:colLast="0"/>
    <w:bookmarkEnd w:id="1"/>
  </w:p>
  <w:p w14:paraId="24B15619" w14:textId="77777777" w:rsidR="00CB28C6" w:rsidRDefault="00CB28C6">
    <w:pPr>
      <w:pStyle w:val="Heading4"/>
    </w:pPr>
    <w:bookmarkStart w:id="2" w:name="_50dteo6u5223" w:colFirst="0" w:colLast="0"/>
    <w:bookmarkEnd w:id="2"/>
  </w:p>
  <w:p w14:paraId="4240B25B" w14:textId="77777777" w:rsidR="00CB28C6" w:rsidRDefault="00CB28C6">
    <w:pPr>
      <w:pStyle w:val="Heading4"/>
    </w:pPr>
    <w:bookmarkStart w:id="3" w:name="_je4ehvqhrz0j" w:colFirst="0" w:colLast="0"/>
    <w:bookmarkEnd w:id="3"/>
  </w:p>
  <w:p w14:paraId="47072C84" w14:textId="77777777" w:rsidR="00CB28C6" w:rsidRDefault="00CB28C6">
    <w:pPr>
      <w:pStyle w:val="Heading4"/>
    </w:pPr>
    <w:bookmarkStart w:id="4" w:name="_1b4r70h42wxi" w:colFirst="0" w:colLast="0"/>
    <w:bookmarkEnd w:id="4"/>
  </w:p>
  <w:p w14:paraId="7943AD86" w14:textId="77777777" w:rsidR="00CB28C6" w:rsidRDefault="00CB28C6">
    <w:pPr>
      <w:pStyle w:val="Heading4"/>
    </w:pPr>
    <w:bookmarkStart w:id="5" w:name="_1z5yqky7f05f" w:colFirst="0" w:colLast="0"/>
    <w:bookmarkEnd w:id="5"/>
  </w:p>
  <w:p w14:paraId="3464EB43" w14:textId="77777777" w:rsidR="00CB28C6" w:rsidRDefault="00CB28C6">
    <w:pPr>
      <w:pStyle w:val="Heading4"/>
    </w:pPr>
    <w:bookmarkStart w:id="6" w:name="_8wduglaoa6gj" w:colFirst="0" w:colLast="0"/>
    <w:bookmarkEnd w:id="6"/>
  </w:p>
  <w:p w14:paraId="1EA22D4D" w14:textId="77777777" w:rsidR="00CB28C6" w:rsidRDefault="00CB28C6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4EB0B325" w14:textId="77777777" w:rsidR="00CB28C6" w:rsidRDefault="00CB28C6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8C6"/>
    <w:rsid w:val="000B4E59"/>
    <w:rsid w:val="000B7216"/>
    <w:rsid w:val="001B4753"/>
    <w:rsid w:val="002675DC"/>
    <w:rsid w:val="002A4B63"/>
    <w:rsid w:val="00391311"/>
    <w:rsid w:val="005944F4"/>
    <w:rsid w:val="0062575A"/>
    <w:rsid w:val="007C20E0"/>
    <w:rsid w:val="007D4E6A"/>
    <w:rsid w:val="008154F8"/>
    <w:rsid w:val="00893CB4"/>
    <w:rsid w:val="00913596"/>
    <w:rsid w:val="009136A6"/>
    <w:rsid w:val="00A64267"/>
    <w:rsid w:val="00A64282"/>
    <w:rsid w:val="00AA4E53"/>
    <w:rsid w:val="00C22EAD"/>
    <w:rsid w:val="00C34A71"/>
    <w:rsid w:val="00CB28C6"/>
    <w:rsid w:val="00CD4F18"/>
    <w:rsid w:val="00D22CB6"/>
    <w:rsid w:val="00D23619"/>
    <w:rsid w:val="00E01A68"/>
    <w:rsid w:val="00EE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54F91"/>
  <w15:docId w15:val="{5584FA6E-C3F2-45D2-B44A-2F6110E9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US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Storage Mart</cp:lastModifiedBy>
  <cp:revision>12</cp:revision>
  <dcterms:created xsi:type="dcterms:W3CDTF">2025-10-31T14:26:00Z</dcterms:created>
  <dcterms:modified xsi:type="dcterms:W3CDTF">2026-05-05T03:25:00Z</dcterms:modified>
</cp:coreProperties>
</file>