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C9BC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#==============check file </w:t>
      </w:r>
      <w:proofErr w:type="spellStart"/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existance</w:t>
      </w:r>
      <w:proofErr w:type="spellEnd"/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-----------------</w:t>
      </w:r>
    </w:p>
    <w:p w14:paraId="299A07C4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28B536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4AB9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4EC9B0"/>
          <w:kern w:val="0"/>
          <w:sz w:val="21"/>
          <w:szCs w:val="21"/>
        </w:rPr>
        <w:t>path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isfile</w:t>
      </w:r>
      <w:proofErr w:type="spellEnd"/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# file name can be changed or implemented from front end</w:t>
      </w:r>
    </w:p>
    <w:p w14:paraId="55BC8546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#os.path.isfile=true</w:t>
      </w:r>
    </w:p>
    <w:p w14:paraId="3C51B229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"data.csv is exist"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2C9FAB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359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#false</w:t>
      </w:r>
    </w:p>
    <w:p w14:paraId="6F73C7B6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"file not found or file name error"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C17EBD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D4AB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527E89B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137B3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#==========check whether the input value(month and year) can be changed into int-------</w:t>
      </w:r>
    </w:p>
    <w:p w14:paraId="516BD9C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start_month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318F9D56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"Start Month is correct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93BC7D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7B2F5DA" w14:textId="6CECFEB0" w:rsid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"Start Month is wrong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F39C2C" w14:textId="5B98F1B4" w:rsidR="002F710C" w:rsidRPr="004D4AB9" w:rsidRDefault="002F710C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#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===================================================================</w:t>
      </w:r>
    </w:p>
    <w:p w14:paraId="078EA283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start_year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5FD27CD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"Start year is correct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EC9D64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F5EEED4" w14:textId="6A2FB89D" w:rsid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"Start year is wrong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CA4251" w14:textId="7160B2F8" w:rsidR="009D347E" w:rsidRPr="004D4AB9" w:rsidRDefault="009D347E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#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===================================================================</w:t>
      </w:r>
    </w:p>
    <w:p w14:paraId="17FD0B44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end_month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61A5F7C8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"end Month is correct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1FA9D2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4C2A1EC" w14:textId="25BED187" w:rsid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"end Month is wrong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F1CA55" w14:textId="77777777" w:rsidR="009D347E" w:rsidRPr="004D4AB9" w:rsidRDefault="009D347E" w:rsidP="009D34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#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===================================================================</w:t>
      </w:r>
    </w:p>
    <w:p w14:paraId="2478DE38" w14:textId="77777777" w:rsidR="009D347E" w:rsidRPr="004D4AB9" w:rsidRDefault="009D347E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CAC342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end_year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2B1A3BB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"end year is correct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E2EDDC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3CC0237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"end year is wrong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7DDB1D" w14:textId="79D83DBB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#=============Check school zone bool is </w:t>
      </w:r>
      <w:proofErr w:type="spellStart"/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boolean</w:t>
      </w:r>
      <w:proofErr w:type="spellEnd"/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===============================</w:t>
      </w:r>
    </w:p>
    <w:p w14:paraId="0B4BA6E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isinstance</w:t>
      </w:r>
      <w:proofErr w:type="spellEnd"/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school_zone_bool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4AB9">
        <w:rPr>
          <w:rFonts w:ascii="Consolas" w:eastAsia="굴림" w:hAnsi="Consolas" w:cs="굴림"/>
          <w:color w:val="4EC9B0"/>
          <w:kern w:val="0"/>
          <w:sz w:val="21"/>
          <w:szCs w:val="21"/>
        </w:rPr>
        <w:t>bool</w:t>
      </w:r>
      <w:proofErr w:type="spellEnd"/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04F9F32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school_zone_bool</w:t>
      </w:r>
      <w:proofErr w:type="spellEnd"/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correct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9B3DD8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A06AE7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school_zone_bool</w:t>
      </w:r>
      <w:proofErr w:type="spellEnd"/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not correct type"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31D4D2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#=============================================================================</w:t>
      </w:r>
    </w:p>
    <w:p w14:paraId="7471B83B" w14:textId="7FAFEA51" w:rsid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#============check whether the </w:t>
      </w:r>
      <w:proofErr w:type="spellStart"/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date_change</w:t>
      </w:r>
      <w:proofErr w:type="spellEnd"/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date format=======</w:t>
      </w:r>
    </w:p>
    <w:p w14:paraId="427D6678" w14:textId="44A904AE" w:rsidR="00975974" w:rsidRPr="00975974" w:rsidRDefault="00975974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  <w:t xml:space="preserve">For I in range </w:t>
      </w:r>
      <w:proofErr w:type="spellStart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len</w:t>
      </w:r>
      <w:proofErr w:type="spellEnd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self.range_date_date_format</w:t>
      </w:r>
      <w:proofErr w:type="spellEnd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):</w:t>
      </w:r>
    </w:p>
    <w:p w14:paraId="49B59350" w14:textId="7EAFFC0A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="00975974">
        <w:rPr>
          <w:rFonts w:ascii="Consolas" w:eastAsia="굴림" w:hAnsi="Consolas" w:cs="굴림"/>
          <w:color w:val="D4D4D4"/>
          <w:kern w:val="0"/>
          <w:sz w:val="21"/>
          <w:szCs w:val="21"/>
        </w:rPr>
        <w:t>isinstance</w:t>
      </w:r>
      <w:proofErr w:type="spellEnd"/>
      <w:r w:rsidR="009759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AB9">
        <w:rPr>
          <w:rFonts w:ascii="Consolas" w:eastAsia="굴림" w:hAnsi="Consolas" w:cs="굴림"/>
          <w:color w:val="9CDCFE"/>
          <w:kern w:val="0"/>
          <w:sz w:val="21"/>
          <w:szCs w:val="21"/>
        </w:rPr>
        <w:t>range_date_date_format</w:t>
      </w:r>
      <w:proofErr w:type="spellEnd"/>
      <w:r w:rsidR="00975974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spellStart"/>
      <w:r w:rsidR="0097597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="00975974">
        <w:rPr>
          <w:rFonts w:ascii="Consolas" w:eastAsia="굴림" w:hAnsi="Consolas" w:cs="굴림"/>
          <w:color w:val="9CDCFE"/>
          <w:kern w:val="0"/>
          <w:sz w:val="21"/>
          <w:szCs w:val="21"/>
        </w:rPr>
        <w:t>],</w:t>
      </w:r>
      <w:proofErr w:type="spellStart"/>
      <w:r w:rsidR="00975974">
        <w:rPr>
          <w:rFonts w:ascii="Consolas" w:eastAsia="굴림" w:hAnsi="Consolas" w:cs="굴림"/>
          <w:color w:val="9CDCFE"/>
          <w:kern w:val="0"/>
          <w:sz w:val="21"/>
          <w:szCs w:val="21"/>
        </w:rPr>
        <w:t>datetime.date</w:t>
      </w:r>
      <w:proofErr w:type="spellEnd"/>
      <w:r w:rsidR="00975974">
        <w:rPr>
          <w:rFonts w:ascii="Consolas" w:eastAsia="굴림" w:hAnsi="Consolas" w:cs="굴림"/>
          <w:color w:val="9CDCFE"/>
          <w:kern w:val="0"/>
          <w:sz w:val="21"/>
          <w:szCs w:val="21"/>
        </w:rPr>
        <w:t>)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E142D9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range_date_date_format</w:t>
      </w:r>
      <w:proofErr w:type="spellEnd"/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converted into date format"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CE500E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EE1FF08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4AB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>range_date_date_format</w:t>
      </w:r>
      <w:proofErr w:type="spellEnd"/>
      <w:r w:rsidRPr="004D4AB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doesn't converted into date format"</w:t>
      </w: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01967F" w14:textId="77777777" w:rsidR="004D4AB9" w:rsidRPr="004D4AB9" w:rsidRDefault="004D4AB9" w:rsidP="004D4A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A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4AB9">
        <w:rPr>
          <w:rFonts w:ascii="Consolas" w:eastAsia="굴림" w:hAnsi="Consolas" w:cs="굴림"/>
          <w:color w:val="6A9955"/>
          <w:kern w:val="0"/>
          <w:sz w:val="21"/>
          <w:szCs w:val="21"/>
        </w:rPr>
        <w:t>#========================================================================</w:t>
      </w:r>
    </w:p>
    <w:p w14:paraId="6F4F69D5" w14:textId="77777777" w:rsidR="003B0F53" w:rsidRDefault="003B0F53"/>
    <w:sectPr w:rsidR="003B0F53" w:rsidSect="00CF0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DEC3" w14:textId="77777777" w:rsidR="00277782" w:rsidRDefault="00277782" w:rsidP="002F710C">
      <w:pPr>
        <w:spacing w:after="0" w:line="240" w:lineRule="auto"/>
      </w:pPr>
      <w:r>
        <w:separator/>
      </w:r>
    </w:p>
  </w:endnote>
  <w:endnote w:type="continuationSeparator" w:id="0">
    <w:p w14:paraId="0DADE434" w14:textId="77777777" w:rsidR="00277782" w:rsidRDefault="00277782" w:rsidP="002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DBFA" w14:textId="77777777" w:rsidR="00277782" w:rsidRDefault="00277782" w:rsidP="002F710C">
      <w:pPr>
        <w:spacing w:after="0" w:line="240" w:lineRule="auto"/>
      </w:pPr>
      <w:r>
        <w:separator/>
      </w:r>
    </w:p>
  </w:footnote>
  <w:footnote w:type="continuationSeparator" w:id="0">
    <w:p w14:paraId="1BAD878E" w14:textId="77777777" w:rsidR="00277782" w:rsidRDefault="00277782" w:rsidP="002F7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9"/>
    <w:rsid w:val="000F62D2"/>
    <w:rsid w:val="00277782"/>
    <w:rsid w:val="002F710C"/>
    <w:rsid w:val="003B0F53"/>
    <w:rsid w:val="004D4AB9"/>
    <w:rsid w:val="006A5D3C"/>
    <w:rsid w:val="00975974"/>
    <w:rsid w:val="009D347E"/>
    <w:rsid w:val="00C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3A1D8"/>
  <w15:chartTrackingRefBased/>
  <w15:docId w15:val="{B1586DE5-1828-458B-9E0C-B129D4C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710C"/>
  </w:style>
  <w:style w:type="paragraph" w:styleId="a4">
    <w:name w:val="footer"/>
    <w:basedOn w:val="a"/>
    <w:link w:val="Char0"/>
    <w:uiPriority w:val="99"/>
    <w:unhideWhenUsed/>
    <w:rsid w:val="002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7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Wonwoo Choi</dc:creator>
  <cp:keywords/>
  <dc:description/>
  <cp:lastModifiedBy>Wonwoo Choi</cp:lastModifiedBy>
  <cp:revision>4</cp:revision>
  <dcterms:created xsi:type="dcterms:W3CDTF">2022-10-05T06:29:00Z</dcterms:created>
  <dcterms:modified xsi:type="dcterms:W3CDTF">2022-10-05T07:23:00Z</dcterms:modified>
</cp:coreProperties>
</file>