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margin" w:tblpY="796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02CE7" w14:paraId="511014C7" w14:textId="77777777" w:rsidTr="00902CE7"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D67EE" w14:textId="77777777" w:rsidR="00902CE7" w:rsidRPr="00263E3F" w:rsidRDefault="00902CE7" w:rsidP="00902CE7">
            <w:pPr>
              <w:spacing w:after="20"/>
            </w:pPr>
            <w:r w:rsidRPr="00263E3F">
              <w:rPr>
                <w:b/>
                <w:bCs/>
                <w:color w:val="000000" w:themeColor="text1"/>
              </w:rPr>
              <w:t>Disciplina</w:t>
            </w:r>
            <w:r w:rsidRPr="00263E3F">
              <w:rPr>
                <w:b/>
                <w:bCs/>
                <w:color w:val="1A3A50"/>
              </w:rPr>
              <w:t xml:space="preserve">: </w:t>
            </w:r>
            <w:r w:rsidRPr="00263E3F">
              <w:t>Trabalho de Conclusão de Curso (TCC)</w:t>
            </w:r>
          </w:p>
          <w:p w14:paraId="0108FE4A" w14:textId="77777777" w:rsidR="00902CE7" w:rsidRDefault="00902CE7" w:rsidP="00902CE7">
            <w:r w:rsidRPr="00263E3F">
              <w:rPr>
                <w:b/>
                <w:bCs/>
                <w:color w:val="000000" w:themeColor="text1"/>
              </w:rPr>
              <w:t>Orientador(a):</w:t>
            </w:r>
            <w:r w:rsidRPr="00263E3F">
              <w:rPr>
                <w:b/>
                <w:bCs/>
                <w:color w:val="1A3A50"/>
              </w:rPr>
              <w:t xml:space="preserve"> </w:t>
            </w:r>
            <w:r w:rsidRPr="00263E3F">
              <w:t xml:space="preserve">Cláudio Lopes </w:t>
            </w:r>
            <w:proofErr w:type="spellStart"/>
            <w:r w:rsidRPr="00263E3F">
              <w:t>Ferrini</w:t>
            </w:r>
            <w:proofErr w:type="spellEnd"/>
            <w:r w:rsidRPr="00263E3F">
              <w:t xml:space="preserve"> Garcia</w:t>
            </w:r>
          </w:p>
        </w:tc>
      </w:tr>
    </w:tbl>
    <w:p w14:paraId="543CC21E" w14:textId="2B08E358" w:rsidR="00902CE7" w:rsidRPr="00263E3F" w:rsidRDefault="00902CE7" w:rsidP="00902CE7">
      <w:pPr>
        <w:jc w:val="center"/>
        <w:rPr>
          <w:b/>
          <w:bCs/>
          <w:sz w:val="40"/>
          <w:szCs w:val="40"/>
        </w:rPr>
      </w:pPr>
      <w:r w:rsidRPr="00263E3F">
        <w:rPr>
          <w:b/>
          <w:bCs/>
          <w:sz w:val="40"/>
          <w:szCs w:val="40"/>
        </w:rPr>
        <w:t>Dicionário de Dados</w:t>
      </w:r>
    </w:p>
    <w:p w14:paraId="4263C41F" w14:textId="5DEDF825" w:rsidR="00902CE7" w:rsidRPr="00263E3F" w:rsidRDefault="00902CE7" w:rsidP="00902CE7">
      <w:pPr>
        <w:jc w:val="center"/>
        <w:rPr>
          <w:sz w:val="20"/>
          <w:szCs w:val="20"/>
        </w:rPr>
      </w:pPr>
      <w:r w:rsidRPr="00263E3F">
        <w:rPr>
          <w:sz w:val="20"/>
          <w:szCs w:val="20"/>
        </w:rPr>
        <w:t xml:space="preserve">Sistema SIGEPI – Gerenciamento de EPIs (banco de dados </w:t>
      </w:r>
      <w:proofErr w:type="spellStart"/>
      <w:r w:rsidRPr="00263E3F">
        <w:rPr>
          <w:sz w:val="20"/>
          <w:szCs w:val="20"/>
        </w:rPr>
        <w:t>db_SIGEPI</w:t>
      </w:r>
      <w:proofErr w:type="spellEnd"/>
      <w:r w:rsidRPr="00263E3F">
        <w:rPr>
          <w:sz w:val="20"/>
          <w:szCs w:val="20"/>
        </w:rPr>
        <w:t>)</w:t>
      </w:r>
    </w:p>
    <w:p w14:paraId="3F026D50" w14:textId="77777777" w:rsidR="00902CE7" w:rsidRDefault="00902CE7" w:rsidP="00902CE7">
      <w:pPr>
        <w:jc w:val="center"/>
        <w:rPr>
          <w:sz w:val="24"/>
          <w:szCs w:val="24"/>
        </w:rPr>
      </w:pPr>
    </w:p>
    <w:p w14:paraId="39E97C20" w14:textId="333B1CF6" w:rsidR="00902CE7" w:rsidRPr="00263E3F" w:rsidRDefault="00902CE7" w:rsidP="00902CE7">
      <w:pPr>
        <w:jc w:val="both"/>
        <w:rPr>
          <w:b/>
          <w:bCs/>
          <w:sz w:val="20"/>
          <w:szCs w:val="20"/>
        </w:rPr>
      </w:pPr>
      <w:r w:rsidRPr="00263E3F">
        <w:rPr>
          <w:b/>
          <w:bCs/>
          <w:sz w:val="20"/>
          <w:szCs w:val="20"/>
        </w:rPr>
        <w:t>Convenções de nomenclatura</w:t>
      </w:r>
    </w:p>
    <w:p w14:paraId="1B74FBAF" w14:textId="72C4E337" w:rsidR="00902CE7" w:rsidRPr="00263E3F" w:rsidRDefault="00902CE7" w:rsidP="00902CE7">
      <w:pPr>
        <w:pStyle w:val="PargrafodaLista"/>
        <w:numPr>
          <w:ilvl w:val="0"/>
          <w:numId w:val="1"/>
        </w:numPr>
        <w:jc w:val="both"/>
      </w:pPr>
      <w:r w:rsidRPr="00263E3F">
        <w:t xml:space="preserve">Prefixos de colunas: </w:t>
      </w:r>
      <w:proofErr w:type="spellStart"/>
      <w:r w:rsidRPr="00263E3F">
        <w:t>nm</w:t>
      </w:r>
      <w:proofErr w:type="spellEnd"/>
      <w:r w:rsidRPr="00263E3F">
        <w:t xml:space="preserve">_ (nomes), </w:t>
      </w:r>
      <w:proofErr w:type="spellStart"/>
      <w:r w:rsidRPr="00263E3F">
        <w:t>st</w:t>
      </w:r>
      <w:proofErr w:type="spellEnd"/>
      <w:r w:rsidRPr="00263E3F">
        <w:t xml:space="preserve">_ (status), </w:t>
      </w:r>
      <w:proofErr w:type="spellStart"/>
      <w:r w:rsidRPr="00263E3F">
        <w:t>dt</w:t>
      </w:r>
      <w:proofErr w:type="spellEnd"/>
      <w:r w:rsidRPr="00263E3F">
        <w:t xml:space="preserve">_ (datas), </w:t>
      </w:r>
      <w:r w:rsidR="002724E1" w:rsidRPr="00263E3F">
        <w:t>i</w:t>
      </w:r>
      <w:r w:rsidR="0004614F">
        <w:t xml:space="preserve">d_ (chaves), </w:t>
      </w:r>
      <w:proofErr w:type="spellStart"/>
      <w:r w:rsidR="0004614F">
        <w:t>desc</w:t>
      </w:r>
      <w:proofErr w:type="spellEnd"/>
      <w:r w:rsidR="0004614F">
        <w:t>_</w:t>
      </w:r>
      <w:r w:rsidRPr="00263E3F">
        <w:t xml:space="preserve"> (descrições), </w:t>
      </w:r>
      <w:proofErr w:type="spellStart"/>
      <w:r w:rsidRPr="00263E3F">
        <w:t>ca</w:t>
      </w:r>
      <w:proofErr w:type="spellEnd"/>
      <w:r w:rsidRPr="00263E3F">
        <w:t xml:space="preserve">_ (Certificado de Aprovação), </w:t>
      </w:r>
      <w:proofErr w:type="spellStart"/>
      <w:r w:rsidRPr="00263E3F">
        <w:t>qtd</w:t>
      </w:r>
      <w:proofErr w:type="spellEnd"/>
      <w:r w:rsidRPr="00263E3F">
        <w:t>_ (quantidades)</w:t>
      </w:r>
      <w:r w:rsidR="005F032F">
        <w:t xml:space="preserve">, </w:t>
      </w:r>
      <w:proofErr w:type="spellStart"/>
      <w:r w:rsidR="005F032F">
        <w:t>cd</w:t>
      </w:r>
      <w:proofErr w:type="spellEnd"/>
      <w:r w:rsidR="005F032F">
        <w:t xml:space="preserve">_ (códigos, ex.: </w:t>
      </w:r>
      <w:proofErr w:type="spellStart"/>
      <w:r w:rsidR="005F032F">
        <w:t>cd_cep</w:t>
      </w:r>
      <w:proofErr w:type="spellEnd"/>
      <w:r w:rsidR="005F032F">
        <w:t>)</w:t>
      </w:r>
      <w:r w:rsidRPr="00263E3F">
        <w:t>.</w:t>
      </w:r>
    </w:p>
    <w:p w14:paraId="1604DB71" w14:textId="470E18B2" w:rsidR="00902CE7" w:rsidRPr="00263E3F" w:rsidRDefault="00902CE7" w:rsidP="00902CE7">
      <w:pPr>
        <w:pStyle w:val="PargrafodaLista"/>
        <w:numPr>
          <w:ilvl w:val="0"/>
          <w:numId w:val="1"/>
        </w:numPr>
        <w:jc w:val="both"/>
      </w:pPr>
      <w:r w:rsidRPr="00263E3F">
        <w:t xml:space="preserve">Chaves primárias usam o prefixo </w:t>
      </w:r>
      <w:r w:rsidR="002724E1" w:rsidRPr="00263E3F">
        <w:t>i</w:t>
      </w:r>
      <w:r w:rsidRPr="00263E3F">
        <w:t>d_</w:t>
      </w:r>
      <w:r w:rsidR="008850A1" w:rsidRPr="00263E3F">
        <w:t xml:space="preserve"> (ex.: </w:t>
      </w:r>
      <w:proofErr w:type="spellStart"/>
      <w:r w:rsidR="008850A1" w:rsidRPr="00263E3F">
        <w:t>id_empresa</w:t>
      </w:r>
      <w:proofErr w:type="spellEnd"/>
      <w:r w:rsidR="008850A1" w:rsidRPr="00263E3F">
        <w:t xml:space="preserve">, </w:t>
      </w:r>
      <w:proofErr w:type="spellStart"/>
      <w:r w:rsidR="008850A1" w:rsidRPr="00263E3F">
        <w:t>id_usuario</w:t>
      </w:r>
      <w:proofErr w:type="spellEnd"/>
      <w:r w:rsidR="008850A1" w:rsidRPr="00263E3F">
        <w:t xml:space="preserve">, </w:t>
      </w:r>
      <w:proofErr w:type="spellStart"/>
      <w:r w:rsidR="008850A1" w:rsidRPr="00263E3F">
        <w:t>id_epi</w:t>
      </w:r>
      <w:proofErr w:type="spellEnd"/>
      <w:r w:rsidR="008850A1" w:rsidRPr="00263E3F">
        <w:t>).</w:t>
      </w:r>
    </w:p>
    <w:p w14:paraId="712B60E5" w14:textId="668D072C" w:rsidR="008850A1" w:rsidRPr="00263E3F" w:rsidRDefault="008850A1" w:rsidP="00902CE7">
      <w:pPr>
        <w:pStyle w:val="PargrafodaLista"/>
        <w:numPr>
          <w:ilvl w:val="0"/>
          <w:numId w:val="1"/>
        </w:numPr>
        <w:jc w:val="both"/>
      </w:pPr>
      <w:r w:rsidRPr="00263E3F">
        <w:t xml:space="preserve">Chaves estrangeiras seguem o padrão </w:t>
      </w:r>
      <w:proofErr w:type="spellStart"/>
      <w:r w:rsidRPr="00263E3F">
        <w:t>tb</w:t>
      </w:r>
      <w:proofErr w:type="spellEnd"/>
      <w:r w:rsidRPr="00263E3F">
        <w:t>_ &lt;tabela&gt; _ &lt;chave primária re</w:t>
      </w:r>
      <w:r w:rsidR="00751133">
        <w:t xml:space="preserve">ferenciada&gt; (ex.: </w:t>
      </w:r>
      <w:proofErr w:type="spellStart"/>
      <w:r w:rsidR="00751133">
        <w:t>tb_empresa_</w:t>
      </w:r>
      <w:bookmarkStart w:id="0" w:name="_GoBack"/>
      <w:bookmarkEnd w:id="0"/>
      <w:r w:rsidRPr="00263E3F">
        <w:t>id_empresa</w:t>
      </w:r>
      <w:proofErr w:type="spellEnd"/>
      <w:r w:rsidRPr="00263E3F">
        <w:t>).</w:t>
      </w:r>
    </w:p>
    <w:p w14:paraId="582F87A6" w14:textId="77777777" w:rsidR="008850A1" w:rsidRPr="00263E3F" w:rsidRDefault="008850A1" w:rsidP="008850A1">
      <w:pPr>
        <w:pStyle w:val="PargrafodaLista"/>
        <w:numPr>
          <w:ilvl w:val="0"/>
          <w:numId w:val="1"/>
        </w:numPr>
        <w:jc w:val="both"/>
      </w:pPr>
      <w:r w:rsidRPr="00263E3F">
        <w:t>Cada status é representado por um campo Char (1) com domínio de valores fixos, descrito na coluna Restrição.</w:t>
      </w:r>
    </w:p>
    <w:p w14:paraId="743121CA" w14:textId="77777777" w:rsidR="008850A1" w:rsidRDefault="008850A1" w:rsidP="008850A1">
      <w:pPr>
        <w:jc w:val="both"/>
        <w:rPr>
          <w:sz w:val="24"/>
          <w:szCs w:val="24"/>
        </w:rPr>
      </w:pPr>
    </w:p>
    <w:p w14:paraId="346701E9" w14:textId="6BBE0776" w:rsidR="008850A1" w:rsidRPr="00263E3F" w:rsidRDefault="008850A1" w:rsidP="008850A1">
      <w:pPr>
        <w:jc w:val="both"/>
        <w:rPr>
          <w:b/>
          <w:bCs/>
          <w:sz w:val="22"/>
          <w:szCs w:val="22"/>
        </w:rPr>
      </w:pPr>
      <w:r w:rsidRPr="00263E3F">
        <w:rPr>
          <w:b/>
          <w:bCs/>
          <w:sz w:val="22"/>
          <w:szCs w:val="22"/>
        </w:rPr>
        <w:t xml:space="preserve">Tabela: </w:t>
      </w:r>
      <w:proofErr w:type="spellStart"/>
      <w:r w:rsidRPr="00263E3F">
        <w:rPr>
          <w:b/>
          <w:bCs/>
          <w:sz w:val="22"/>
          <w:szCs w:val="22"/>
        </w:rPr>
        <w:t>tb_cidade</w:t>
      </w:r>
      <w:proofErr w:type="spellEnd"/>
    </w:p>
    <w:p w14:paraId="04AD4A62" w14:textId="2D57F171" w:rsidR="008850A1" w:rsidRPr="00263E3F" w:rsidRDefault="008850A1" w:rsidP="008850A1">
      <w:pPr>
        <w:jc w:val="both"/>
      </w:pPr>
      <w:r w:rsidRPr="00263E3F">
        <w:t>Armazena as cidades utilizadas pelos endereços</w:t>
      </w:r>
      <w:r w:rsidR="00263E3F" w:rsidRPr="00263E3F">
        <w:t>.</w:t>
      </w:r>
    </w:p>
    <w:p w14:paraId="00249908" w14:textId="77777777" w:rsidR="00263E3F" w:rsidRDefault="00263E3F" w:rsidP="008850A1">
      <w:pPr>
        <w:jc w:val="both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26"/>
        <w:gridCol w:w="4000"/>
      </w:tblGrid>
      <w:tr w:rsidR="00263E3F" w14:paraId="232EE02E" w14:textId="77777777" w:rsidTr="009826E7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E2AFFE" w14:textId="77777777" w:rsidR="00263E3F" w:rsidRDefault="00263E3F" w:rsidP="009826E7">
            <w:pPr>
              <w:spacing w:before="20" w:after="20"/>
              <w:jc w:val="center"/>
            </w:pPr>
            <w:r w:rsidRPr="00263E3F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8680DB" w14:textId="77777777" w:rsidR="00263E3F" w:rsidRPr="00263E3F" w:rsidRDefault="00263E3F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A4CBE" w14:textId="77777777" w:rsidR="00263E3F" w:rsidRPr="00263E3F" w:rsidRDefault="00263E3F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Restrição</w:t>
            </w:r>
          </w:p>
        </w:tc>
      </w:tr>
      <w:tr w:rsidR="00263E3F" w14:paraId="13FF93AF" w14:textId="77777777" w:rsidTr="009826E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AFF4E" w14:textId="77777777" w:rsidR="00263E3F" w:rsidRDefault="00263E3F" w:rsidP="009826E7">
            <w:proofErr w:type="spellStart"/>
            <w:r w:rsidRPr="00263E3F">
              <w:rPr>
                <w:color w:val="000000" w:themeColor="text1"/>
              </w:rPr>
              <w:t>id_cidade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012ED3" w14:textId="77777777" w:rsidR="00263E3F" w:rsidRDefault="00263E3F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666E262C" w14:textId="77777777" w:rsidR="00263E3F" w:rsidRDefault="00263E3F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2ABB57CD" w14:textId="77777777" w:rsidR="00263E3F" w:rsidRDefault="00263E3F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primária</w:t>
            </w:r>
          </w:p>
          <w:p w14:paraId="702429F0" w14:textId="77777777" w:rsidR="00263E3F" w:rsidRDefault="00263E3F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Incrementação automática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9CD8E" w14:textId="77777777" w:rsidR="00263E3F" w:rsidRDefault="00263E3F" w:rsidP="009826E7">
            <w:pPr>
              <w:spacing w:before="10" w:after="10"/>
            </w:pPr>
            <w:r>
              <w:t>1 – Somente números inteiros de 1 a infinito, que não se repetem.</w:t>
            </w:r>
          </w:p>
        </w:tc>
      </w:tr>
      <w:tr w:rsidR="00263E3F" w14:paraId="45887256" w14:textId="77777777" w:rsidTr="009826E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D164E9" w14:textId="77777777" w:rsidR="00263E3F" w:rsidRPr="00263E3F" w:rsidRDefault="00263E3F" w:rsidP="009826E7">
            <w:pPr>
              <w:rPr>
                <w:color w:val="000000" w:themeColor="text1"/>
              </w:rPr>
            </w:pPr>
            <w:proofErr w:type="spellStart"/>
            <w:r w:rsidRPr="00263E3F">
              <w:rPr>
                <w:color w:val="000000" w:themeColor="text1"/>
              </w:rPr>
              <w:t>nm_cidade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190B4C" w14:textId="77777777" w:rsidR="00263E3F" w:rsidRDefault="00263E3F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45)</w:t>
            </w:r>
          </w:p>
          <w:p w14:paraId="25D3357B" w14:textId="77777777" w:rsidR="00263E3F" w:rsidRDefault="00263E3F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B7857A" w14:textId="77777777" w:rsidR="00263E3F" w:rsidRDefault="00263E3F" w:rsidP="009826E7">
            <w:pPr>
              <w:spacing w:before="10" w:after="10"/>
            </w:pPr>
            <w:r>
              <w:t>1 – Letras, números e demais caracteres, com no máximo 45 caracteres.</w:t>
            </w:r>
          </w:p>
        </w:tc>
      </w:tr>
    </w:tbl>
    <w:p w14:paraId="460EC685" w14:textId="77777777" w:rsidR="00263E3F" w:rsidRDefault="00263E3F" w:rsidP="008850A1">
      <w:pPr>
        <w:jc w:val="both"/>
        <w:rPr>
          <w:sz w:val="24"/>
          <w:szCs w:val="24"/>
        </w:rPr>
      </w:pPr>
    </w:p>
    <w:p w14:paraId="7D08405D" w14:textId="64FE587C" w:rsidR="00263E3F" w:rsidRPr="00263E3F" w:rsidRDefault="00263E3F" w:rsidP="00263E3F">
      <w:pPr>
        <w:jc w:val="both"/>
        <w:rPr>
          <w:b/>
          <w:bCs/>
          <w:sz w:val="22"/>
          <w:szCs w:val="22"/>
        </w:rPr>
      </w:pPr>
      <w:r w:rsidRPr="00263E3F">
        <w:rPr>
          <w:b/>
          <w:bCs/>
          <w:sz w:val="22"/>
          <w:szCs w:val="22"/>
        </w:rPr>
        <w:t xml:space="preserve">Tabela: </w:t>
      </w:r>
      <w:proofErr w:type="spellStart"/>
      <w:r w:rsidRPr="00263E3F">
        <w:rPr>
          <w:b/>
          <w:bCs/>
          <w:sz w:val="22"/>
          <w:szCs w:val="22"/>
        </w:rPr>
        <w:t>tb_</w:t>
      </w:r>
      <w:r>
        <w:rPr>
          <w:b/>
          <w:bCs/>
          <w:sz w:val="22"/>
          <w:szCs w:val="22"/>
        </w:rPr>
        <w:t>endereco</w:t>
      </w:r>
      <w:proofErr w:type="spellEnd"/>
    </w:p>
    <w:p w14:paraId="409A2520" w14:textId="6A624887" w:rsidR="00263E3F" w:rsidRPr="00263E3F" w:rsidRDefault="00263E3F" w:rsidP="00263E3F">
      <w:pPr>
        <w:jc w:val="both"/>
      </w:pPr>
      <w:r w:rsidRPr="00263E3F">
        <w:t xml:space="preserve">Armazena </w:t>
      </w:r>
      <w:r>
        <w:t>os endereços de empresas e funcionários</w:t>
      </w:r>
    </w:p>
    <w:p w14:paraId="748F017B" w14:textId="77777777" w:rsidR="00263E3F" w:rsidRDefault="00263E3F" w:rsidP="00263E3F">
      <w:pPr>
        <w:jc w:val="both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26"/>
        <w:gridCol w:w="4000"/>
      </w:tblGrid>
      <w:tr w:rsidR="00263E3F" w14:paraId="2A30CB77" w14:textId="77777777" w:rsidTr="009826E7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38C91D" w14:textId="77777777" w:rsidR="00263E3F" w:rsidRDefault="00263E3F" w:rsidP="009826E7">
            <w:pPr>
              <w:spacing w:before="20" w:after="20"/>
              <w:jc w:val="center"/>
            </w:pPr>
            <w:r w:rsidRPr="00263E3F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883A12" w14:textId="77777777" w:rsidR="00263E3F" w:rsidRPr="00263E3F" w:rsidRDefault="00263E3F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8AAE4" w14:textId="77777777" w:rsidR="00263E3F" w:rsidRPr="00263E3F" w:rsidRDefault="00263E3F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Restrição</w:t>
            </w:r>
          </w:p>
        </w:tc>
      </w:tr>
      <w:tr w:rsidR="00263E3F" w14:paraId="59AA7983" w14:textId="77777777" w:rsidTr="009826E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A5784" w14:textId="5F74BBA3" w:rsidR="00263E3F" w:rsidRPr="00370A2E" w:rsidRDefault="00263E3F" w:rsidP="009826E7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id_endereco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C4124" w14:textId="77777777" w:rsidR="00263E3F" w:rsidRDefault="00263E3F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5A5BC1EA" w14:textId="77777777" w:rsidR="00263E3F" w:rsidRDefault="00263E3F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0D2B24EC" w14:textId="77777777" w:rsidR="00263E3F" w:rsidRDefault="00263E3F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primária</w:t>
            </w:r>
          </w:p>
          <w:p w14:paraId="4B342F53" w14:textId="77777777" w:rsidR="00263E3F" w:rsidRDefault="00263E3F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Incrementação automática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0868D5" w14:textId="77777777" w:rsidR="00263E3F" w:rsidRDefault="00263E3F" w:rsidP="009826E7">
            <w:pPr>
              <w:spacing w:before="10" w:after="10"/>
            </w:pPr>
            <w:r>
              <w:t>1 – Somente números inteiros de 1 a infinito, que não se repetem.</w:t>
            </w:r>
          </w:p>
        </w:tc>
      </w:tr>
      <w:tr w:rsidR="00263E3F" w14:paraId="4F83E963" w14:textId="77777777" w:rsidTr="009826E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047106" w14:textId="2CA220D3" w:rsidR="00263E3F" w:rsidRPr="00370A2E" w:rsidRDefault="00263E3F" w:rsidP="009826E7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nm_endereco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70FC99" w14:textId="736F73BD" w:rsidR="00263E3F" w:rsidRDefault="00263E3F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100)</w:t>
            </w:r>
          </w:p>
          <w:p w14:paraId="76975883" w14:textId="77777777" w:rsidR="00263E3F" w:rsidRDefault="00263E3F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2B9F1D" w14:textId="24A8C239" w:rsidR="00370A2E" w:rsidRDefault="00263E3F" w:rsidP="00370A2E">
            <w:pPr>
              <w:spacing w:before="10" w:after="10"/>
            </w:pPr>
            <w:r>
              <w:t>1 – Letras, números e demais caracteres, com no máximo 100 caracteres.</w:t>
            </w:r>
          </w:p>
        </w:tc>
      </w:tr>
      <w:tr w:rsidR="00370A2E" w14:paraId="340D00C1" w14:textId="77777777" w:rsidTr="009826E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FD460" w14:textId="3F0DB2BE" w:rsidR="00370A2E" w:rsidRPr="00370A2E" w:rsidRDefault="00370A2E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nm_complemento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73109D" w14:textId="43B72F10" w:rsidR="00370A2E" w:rsidRDefault="00370A2E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(45)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51112F" w14:textId="63850323" w:rsidR="00370A2E" w:rsidRDefault="00370A2E" w:rsidP="00370A2E">
            <w:pPr>
              <w:spacing w:before="10" w:after="10"/>
            </w:pPr>
            <w:r>
              <w:t>1 – Letras, números e demais caracteres, com no máximo 45 caracteres.</w:t>
            </w:r>
          </w:p>
        </w:tc>
      </w:tr>
      <w:tr w:rsidR="00370A2E" w14:paraId="1FDD1B61" w14:textId="77777777" w:rsidTr="009826E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D16819" w14:textId="402C90D8" w:rsidR="00370A2E" w:rsidRDefault="00370A2E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nm_bairro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9327E7" w14:textId="65954889" w:rsidR="00370A2E" w:rsidRDefault="00370A2E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(45)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E91D4" w14:textId="3111057D" w:rsidR="00370A2E" w:rsidRDefault="00370A2E" w:rsidP="00370A2E">
            <w:pPr>
              <w:spacing w:before="10" w:after="10"/>
            </w:pPr>
            <w:r>
              <w:t>1 – Letras, números e demais caracteres, com no máximo 45 caracteres.</w:t>
            </w:r>
          </w:p>
        </w:tc>
      </w:tr>
      <w:tr w:rsidR="00370A2E" w14:paraId="1657EE14" w14:textId="77777777" w:rsidTr="009826E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02D6F" w14:textId="65D31B20" w:rsidR="00370A2E" w:rsidRDefault="00370A2E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cd_cep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BC281" w14:textId="21B1E493" w:rsidR="00370A2E" w:rsidRDefault="00370A2E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(9)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4F55C1" w14:textId="77777777" w:rsidR="00370A2E" w:rsidRDefault="00370A2E" w:rsidP="00370A2E">
            <w:pPr>
              <w:spacing w:before="10" w:after="10"/>
            </w:pPr>
            <w:r>
              <w:t>1 – Texto com no máximo 9 caracteres</w:t>
            </w:r>
          </w:p>
          <w:p w14:paraId="3331BE22" w14:textId="5B807EBC" w:rsidR="00370A2E" w:rsidRDefault="00370A2E" w:rsidP="00370A2E">
            <w:pPr>
              <w:spacing w:before="10" w:after="10"/>
            </w:pPr>
            <w:r>
              <w:t>2 – Valores no formato “00000-000”</w:t>
            </w:r>
          </w:p>
        </w:tc>
      </w:tr>
      <w:tr w:rsidR="00370A2E" w14:paraId="1A96E0D3" w14:textId="77777777" w:rsidTr="009826E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5B615A" w14:textId="021A024E" w:rsidR="00370A2E" w:rsidRDefault="00370A2E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tb_cidade_id_cidade</w:t>
            </w:r>
            <w:proofErr w:type="spellEnd"/>
          </w:p>
        </w:tc>
        <w:tc>
          <w:tcPr>
            <w:tcW w:w="3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A45134" w14:textId="77777777" w:rsidR="00370A2E" w:rsidRDefault="00370A2E" w:rsidP="00370A2E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64CC1792" w14:textId="77777777" w:rsidR="00370A2E" w:rsidRDefault="00370A2E" w:rsidP="00370A2E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66B2A3B8" w14:textId="04B13A86" w:rsidR="00370A2E" w:rsidRDefault="00370A2E" w:rsidP="00370A2E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6170EC" w14:textId="77777777" w:rsidR="00370A2E" w:rsidRDefault="00370A2E" w:rsidP="00370A2E">
            <w:pPr>
              <w:spacing w:before="10" w:after="10"/>
            </w:pPr>
            <w:r>
              <w:t>1 – Somente números inteiros de 1 a infinito.</w:t>
            </w:r>
          </w:p>
          <w:p w14:paraId="6E3FA481" w14:textId="7235FC40" w:rsidR="00370A2E" w:rsidRDefault="00370A2E" w:rsidP="00370A2E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id_cidade</w:t>
            </w:r>
            <w:proofErr w:type="spellEnd"/>
            <w:r>
              <w:t xml:space="preserve">, que é chave primária na tabela </w:t>
            </w:r>
            <w:proofErr w:type="spellStart"/>
            <w:r>
              <w:t>tb_cidade</w:t>
            </w:r>
            <w:proofErr w:type="spellEnd"/>
            <w:r>
              <w:t>.</w:t>
            </w:r>
          </w:p>
        </w:tc>
      </w:tr>
    </w:tbl>
    <w:p w14:paraId="3CDCC898" w14:textId="77777777" w:rsidR="00263E3F" w:rsidRDefault="00263E3F" w:rsidP="008850A1">
      <w:pPr>
        <w:jc w:val="both"/>
        <w:rPr>
          <w:sz w:val="24"/>
          <w:szCs w:val="24"/>
        </w:rPr>
      </w:pPr>
    </w:p>
    <w:p w14:paraId="2353DA1E" w14:textId="77777777" w:rsidR="005E6550" w:rsidRDefault="005E6550" w:rsidP="008850A1">
      <w:pPr>
        <w:jc w:val="both"/>
        <w:rPr>
          <w:sz w:val="24"/>
          <w:szCs w:val="24"/>
        </w:rPr>
      </w:pPr>
    </w:p>
    <w:p w14:paraId="4A7172D2" w14:textId="77777777" w:rsidR="005E6550" w:rsidRDefault="005E6550" w:rsidP="008850A1">
      <w:pPr>
        <w:jc w:val="both"/>
        <w:rPr>
          <w:sz w:val="24"/>
          <w:szCs w:val="24"/>
        </w:rPr>
      </w:pPr>
    </w:p>
    <w:p w14:paraId="503DD38A" w14:textId="77777777" w:rsidR="005E6550" w:rsidRDefault="005E6550" w:rsidP="008850A1">
      <w:pPr>
        <w:jc w:val="both"/>
        <w:rPr>
          <w:sz w:val="24"/>
          <w:szCs w:val="24"/>
        </w:rPr>
      </w:pPr>
    </w:p>
    <w:p w14:paraId="03F24A2A" w14:textId="77777777" w:rsidR="005E6550" w:rsidRDefault="005E6550" w:rsidP="008850A1">
      <w:pPr>
        <w:jc w:val="both"/>
        <w:rPr>
          <w:sz w:val="24"/>
          <w:szCs w:val="24"/>
        </w:rPr>
      </w:pPr>
    </w:p>
    <w:p w14:paraId="74E0441A" w14:textId="77777777" w:rsidR="005E6550" w:rsidRDefault="005E6550" w:rsidP="008850A1">
      <w:pPr>
        <w:jc w:val="both"/>
        <w:rPr>
          <w:sz w:val="24"/>
          <w:szCs w:val="24"/>
        </w:rPr>
      </w:pPr>
    </w:p>
    <w:p w14:paraId="01B63371" w14:textId="77777777" w:rsidR="005E6550" w:rsidRDefault="005E6550" w:rsidP="008850A1">
      <w:pPr>
        <w:jc w:val="both"/>
        <w:rPr>
          <w:sz w:val="24"/>
          <w:szCs w:val="24"/>
        </w:rPr>
      </w:pPr>
    </w:p>
    <w:p w14:paraId="461B7565" w14:textId="77777777" w:rsidR="005E6550" w:rsidRPr="008850A1" w:rsidRDefault="005E6550" w:rsidP="008850A1">
      <w:pPr>
        <w:jc w:val="both"/>
        <w:rPr>
          <w:sz w:val="24"/>
          <w:szCs w:val="24"/>
        </w:rPr>
      </w:pPr>
    </w:p>
    <w:p w14:paraId="3DB4EEBB" w14:textId="131C0F1B" w:rsidR="005E6550" w:rsidRPr="00263E3F" w:rsidRDefault="005E6550" w:rsidP="005E6550">
      <w:pPr>
        <w:jc w:val="both"/>
        <w:rPr>
          <w:b/>
          <w:bCs/>
          <w:sz w:val="22"/>
          <w:szCs w:val="22"/>
        </w:rPr>
      </w:pPr>
      <w:r w:rsidRPr="00263E3F">
        <w:rPr>
          <w:b/>
          <w:bCs/>
          <w:sz w:val="22"/>
          <w:szCs w:val="22"/>
        </w:rPr>
        <w:lastRenderedPageBreak/>
        <w:t xml:space="preserve">Tabela: </w:t>
      </w:r>
      <w:proofErr w:type="spellStart"/>
      <w:r w:rsidRPr="00263E3F">
        <w:rPr>
          <w:b/>
          <w:bCs/>
          <w:sz w:val="22"/>
          <w:szCs w:val="22"/>
        </w:rPr>
        <w:t>tb_</w:t>
      </w:r>
      <w:r>
        <w:rPr>
          <w:b/>
          <w:bCs/>
          <w:sz w:val="22"/>
          <w:szCs w:val="22"/>
        </w:rPr>
        <w:t>empresa</w:t>
      </w:r>
      <w:proofErr w:type="spellEnd"/>
    </w:p>
    <w:p w14:paraId="61375625" w14:textId="1B2FD547" w:rsidR="005E6550" w:rsidRPr="00263E3F" w:rsidRDefault="005E6550" w:rsidP="005E6550">
      <w:pPr>
        <w:jc w:val="both"/>
      </w:pPr>
      <w:r w:rsidRPr="00263E3F">
        <w:t xml:space="preserve">Armazena </w:t>
      </w:r>
      <w:r>
        <w:t>as empresas cadastradas no sistema.</w:t>
      </w:r>
    </w:p>
    <w:p w14:paraId="22F0BDF5" w14:textId="77777777" w:rsidR="005E6550" w:rsidRDefault="005E6550" w:rsidP="005E6550">
      <w:pPr>
        <w:jc w:val="both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2"/>
        <w:gridCol w:w="2968"/>
        <w:gridCol w:w="3746"/>
      </w:tblGrid>
      <w:tr w:rsidR="005E6550" w14:paraId="7D2713D7" w14:textId="77777777" w:rsidTr="005E6550">
        <w:trPr>
          <w:tblHeader/>
        </w:trPr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B424CB" w14:textId="77777777" w:rsidR="005E6550" w:rsidRDefault="005E6550" w:rsidP="009826E7">
            <w:pPr>
              <w:spacing w:before="20" w:after="20"/>
              <w:jc w:val="center"/>
            </w:pPr>
            <w:r w:rsidRPr="00263E3F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F4297C" w14:textId="77777777" w:rsidR="005E6550" w:rsidRPr="00263E3F" w:rsidRDefault="005E6550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E83432" w14:textId="77777777" w:rsidR="005E6550" w:rsidRPr="00263E3F" w:rsidRDefault="005E6550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Restrição</w:t>
            </w:r>
          </w:p>
        </w:tc>
      </w:tr>
      <w:tr w:rsidR="005E6550" w14:paraId="1CA30C1B" w14:textId="77777777" w:rsidTr="005E6550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31205B" w14:textId="2B5981CF" w:rsidR="005E6550" w:rsidRPr="00370A2E" w:rsidRDefault="005E6550" w:rsidP="009826E7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id_</w:t>
            </w:r>
            <w:r>
              <w:rPr>
                <w:color w:val="000000" w:themeColor="text1"/>
              </w:rPr>
              <w:t>empresa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B329A2" w14:textId="77777777" w:rsidR="005E6550" w:rsidRDefault="005E6550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46511F3E" w14:textId="77777777" w:rsidR="005E6550" w:rsidRDefault="005E6550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31285CE0" w14:textId="77777777" w:rsidR="005E6550" w:rsidRDefault="005E6550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primária</w:t>
            </w:r>
          </w:p>
          <w:p w14:paraId="747FBE8F" w14:textId="77777777" w:rsidR="005E6550" w:rsidRDefault="005E6550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Incrementação automática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BE7533" w14:textId="77777777" w:rsidR="005E6550" w:rsidRDefault="005E6550" w:rsidP="009826E7">
            <w:pPr>
              <w:spacing w:before="10" w:after="10"/>
            </w:pPr>
            <w:r>
              <w:t>1 – Somente números inteiros de 1 a infinito, que não se repetem.</w:t>
            </w:r>
          </w:p>
        </w:tc>
      </w:tr>
      <w:tr w:rsidR="005E6550" w14:paraId="1797D520" w14:textId="77777777" w:rsidTr="005E6550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1434D6" w14:textId="74019837" w:rsidR="005E6550" w:rsidRPr="00370A2E" w:rsidRDefault="005E6550" w:rsidP="009826E7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nm_</w:t>
            </w:r>
            <w:r>
              <w:rPr>
                <w:color w:val="000000" w:themeColor="text1"/>
              </w:rPr>
              <w:t>empresa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BC517" w14:textId="55D98DB3" w:rsidR="005E6550" w:rsidRDefault="005E6550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45)</w:t>
            </w:r>
          </w:p>
          <w:p w14:paraId="5004EAE8" w14:textId="77777777" w:rsidR="005E6550" w:rsidRDefault="005E6550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B4A12B" w14:textId="413E03CC" w:rsidR="005E6550" w:rsidRDefault="005E6550" w:rsidP="009826E7">
            <w:pPr>
              <w:spacing w:before="10" w:after="10"/>
            </w:pPr>
            <w:r>
              <w:t>1 – Letras, números e demais caracteres, com no máximo 45 caracteres.</w:t>
            </w:r>
          </w:p>
        </w:tc>
      </w:tr>
      <w:tr w:rsidR="005E6550" w14:paraId="2ED49E65" w14:textId="77777777" w:rsidTr="005E6550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D7F2AF" w14:textId="5736FF47" w:rsidR="005E6550" w:rsidRPr="00370A2E" w:rsidRDefault="005E6550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cnpj_empresa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85F70C" w14:textId="560D61EC" w:rsidR="005E6550" w:rsidRDefault="005E6550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(18)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64857A" w14:textId="77777777" w:rsidR="005E6550" w:rsidRDefault="005E6550" w:rsidP="005E6550">
            <w:pPr>
              <w:spacing w:before="10" w:after="10"/>
            </w:pPr>
            <w:r>
              <w:t>1 – Texto com no máximo 18 caracteres.</w:t>
            </w:r>
          </w:p>
          <w:p w14:paraId="4F63482C" w14:textId="31617017" w:rsidR="005E6550" w:rsidRDefault="005E6550" w:rsidP="005E6550">
            <w:pPr>
              <w:spacing w:before="10" w:after="10"/>
            </w:pPr>
            <w:r>
              <w:t>2 – Valores no formato “00.000.000/0000-00”.</w:t>
            </w:r>
          </w:p>
        </w:tc>
      </w:tr>
      <w:tr w:rsidR="005E6550" w14:paraId="65FD1A77" w14:textId="77777777" w:rsidTr="005E6550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D5D70" w14:textId="621B6408" w:rsidR="005E6550" w:rsidRDefault="005E6550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st_empresa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33811" w14:textId="4E50C166" w:rsidR="005E6550" w:rsidRDefault="005E6550" w:rsidP="005E6550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Char (1)</w:t>
            </w:r>
          </w:p>
          <w:p w14:paraId="3A8655DF" w14:textId="71DAE3ED" w:rsidR="005E6550" w:rsidRDefault="005E6550" w:rsidP="005E6550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8AF6B" w14:textId="77777777" w:rsidR="005E6550" w:rsidRDefault="005E6550" w:rsidP="005E6550">
            <w:pPr>
              <w:spacing w:before="10" w:after="10"/>
            </w:pPr>
            <w:r>
              <w:t>1 – Somente letras.</w:t>
            </w:r>
          </w:p>
          <w:p w14:paraId="2E1E7197" w14:textId="77777777" w:rsidR="005E6550" w:rsidRDefault="005E6550" w:rsidP="005E6550">
            <w:pPr>
              <w:spacing w:before="10" w:after="10"/>
            </w:pPr>
            <w:r>
              <w:t>2 – Tamanho fixo de apenas 1 caractere.</w:t>
            </w:r>
          </w:p>
          <w:p w14:paraId="60F87FE6" w14:textId="77777777" w:rsidR="005E6550" w:rsidRDefault="005E6550" w:rsidP="005E6550">
            <w:pPr>
              <w:spacing w:before="10" w:after="10"/>
            </w:pPr>
            <w:r>
              <w:t>3 – A: Ativa</w:t>
            </w:r>
          </w:p>
          <w:p w14:paraId="384F96C9" w14:textId="77777777" w:rsidR="005E6550" w:rsidRDefault="005E6550" w:rsidP="005E6550">
            <w:pPr>
              <w:spacing w:before="10" w:after="10"/>
              <w:ind w:left="240"/>
            </w:pPr>
            <w:r>
              <w:rPr>
                <w:i/>
                <w:iCs/>
              </w:rPr>
              <w:t>I: Inativa</w:t>
            </w:r>
          </w:p>
          <w:p w14:paraId="4E993117" w14:textId="60587D00" w:rsidR="005E6550" w:rsidRDefault="005E6550" w:rsidP="005E6550">
            <w:pPr>
              <w:spacing w:before="10" w:after="10"/>
            </w:pPr>
            <w:r>
              <w:t>4 – Valor padrão: “A”.</w:t>
            </w:r>
          </w:p>
        </w:tc>
      </w:tr>
      <w:tr w:rsidR="005E6550" w14:paraId="47F371B4" w14:textId="77777777" w:rsidTr="005E6550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D42A3" w14:textId="4B371BD5" w:rsidR="005E6550" w:rsidRDefault="005E6550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dt_cadastro_empresa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224745" w14:textId="5E8CC93F" w:rsidR="005E6550" w:rsidRDefault="005E6550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Date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E4E789" w14:textId="77777777" w:rsidR="005E6550" w:rsidRDefault="005E6550" w:rsidP="005E6550">
            <w:pPr>
              <w:spacing w:before="10" w:after="10"/>
            </w:pPr>
            <w:r>
              <w:t>1 – Somente valores referentes a datas.</w:t>
            </w:r>
          </w:p>
          <w:p w14:paraId="19074BCB" w14:textId="66932CC3" w:rsidR="005E6550" w:rsidRDefault="005E6550" w:rsidP="005E6550">
            <w:pPr>
              <w:spacing w:before="10" w:after="10"/>
            </w:pPr>
            <w:r>
              <w:t>2 – Datas no formato “AAAA-MM-DD”.</w:t>
            </w:r>
          </w:p>
        </w:tc>
      </w:tr>
      <w:tr w:rsidR="005E6550" w14:paraId="54661F16" w14:textId="77777777" w:rsidTr="005E6550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DE0C1" w14:textId="0CF97DFD" w:rsidR="005E6550" w:rsidRDefault="005E6550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tb_endereco_id_endereco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842833" w14:textId="77777777" w:rsidR="005E6550" w:rsidRDefault="005E6550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3FE7E62C" w14:textId="77777777" w:rsidR="005E6550" w:rsidRDefault="005E6550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7BC475" w14:textId="77777777" w:rsidR="005E6550" w:rsidRDefault="005E6550" w:rsidP="005E6550">
            <w:pPr>
              <w:spacing w:before="10" w:after="10"/>
            </w:pPr>
            <w:r>
              <w:t>1 – Somente números inteiros de 1 a infinito.</w:t>
            </w:r>
          </w:p>
          <w:p w14:paraId="4FD5B3F8" w14:textId="632CA6D3" w:rsidR="005E6550" w:rsidRDefault="005E6550" w:rsidP="005E6550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id_endereco</w:t>
            </w:r>
            <w:proofErr w:type="spellEnd"/>
            <w:r>
              <w:t xml:space="preserve">, que é chave primária na tabela </w:t>
            </w:r>
            <w:proofErr w:type="spellStart"/>
            <w:r>
              <w:t>tb_endereco</w:t>
            </w:r>
            <w:proofErr w:type="spellEnd"/>
            <w:r>
              <w:t>.</w:t>
            </w:r>
          </w:p>
        </w:tc>
      </w:tr>
      <w:tr w:rsidR="005E6550" w14:paraId="5312AA89" w14:textId="77777777" w:rsidTr="005E6550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041D86" w14:textId="4A388111" w:rsidR="005E6550" w:rsidRPr="00370A2E" w:rsidRDefault="0004614F" w:rsidP="005E655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responsa</w:t>
            </w:r>
            <w:r w:rsidR="005E6550">
              <w:rPr>
                <w:color w:val="000000" w:themeColor="text1"/>
              </w:rPr>
              <w:t>vel_empresa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D337D" w14:textId="05400F15" w:rsidR="005E6550" w:rsidRDefault="005E6550" w:rsidP="005E6550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(45)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8CEAA5" w14:textId="1717B67B" w:rsidR="005E6550" w:rsidRDefault="005E6550" w:rsidP="005E6550">
            <w:pPr>
              <w:spacing w:before="10" w:after="10"/>
            </w:pPr>
            <w:r>
              <w:t>1 – Letras, números e demais caracteres, com no máximo 45 caracteres.</w:t>
            </w:r>
          </w:p>
        </w:tc>
      </w:tr>
      <w:tr w:rsidR="005E6550" w14:paraId="5825E43E" w14:textId="77777777" w:rsidTr="005E6550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52782" w14:textId="27BB24DF" w:rsidR="005E6550" w:rsidRPr="00370A2E" w:rsidRDefault="005E6550" w:rsidP="005E655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logo_empresa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F930AC" w14:textId="00693B2C" w:rsidR="005E6550" w:rsidRDefault="005E6550" w:rsidP="005E6550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(45)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3231DD" w14:textId="77777777" w:rsidR="005E6550" w:rsidRDefault="005E6550" w:rsidP="005E6550">
            <w:pPr>
              <w:spacing w:before="10" w:after="10"/>
            </w:pPr>
            <w:r>
              <w:t>1 – Texto com no máximo 45 caracteres.</w:t>
            </w:r>
          </w:p>
          <w:p w14:paraId="75CD1830" w14:textId="3CAFCCC4" w:rsidR="005E6550" w:rsidRDefault="005E6550" w:rsidP="005E6550">
            <w:pPr>
              <w:spacing w:before="10" w:after="10"/>
            </w:pPr>
            <w:r>
              <w:t>2 – Nome/caminho do arquivo de logotipo da empresa.</w:t>
            </w:r>
          </w:p>
        </w:tc>
      </w:tr>
      <w:tr w:rsidR="005E6550" w14:paraId="6B5FB7F0" w14:textId="77777777" w:rsidTr="005E6550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213A3" w14:textId="22C3F103" w:rsidR="005E6550" w:rsidRPr="00370A2E" w:rsidRDefault="005E6550" w:rsidP="005E655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dt_contratacao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A82A63" w14:textId="67A226E5" w:rsidR="005E6550" w:rsidRDefault="005E6550" w:rsidP="005E6550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Date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F5C185" w14:textId="77777777" w:rsidR="005E6550" w:rsidRDefault="005E6550" w:rsidP="005E6550">
            <w:pPr>
              <w:spacing w:before="10" w:after="10"/>
            </w:pPr>
            <w:r>
              <w:t>1 – Somente valores referentes a datas.</w:t>
            </w:r>
          </w:p>
          <w:p w14:paraId="64D8C739" w14:textId="7B0E15B5" w:rsidR="005E6550" w:rsidRDefault="005E6550" w:rsidP="005E6550">
            <w:pPr>
              <w:spacing w:before="10" w:after="10"/>
            </w:pPr>
            <w:r>
              <w:t>2 – Datas no formato “AAAA-MM-DD”.</w:t>
            </w:r>
          </w:p>
        </w:tc>
      </w:tr>
      <w:tr w:rsidR="005E6550" w14:paraId="125EFB21" w14:textId="77777777" w:rsidTr="005E6550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20510C" w14:textId="2FAEC96B" w:rsidR="005E6550" w:rsidRDefault="005E6550" w:rsidP="005E655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email_empresa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DDFC9" w14:textId="50BCD3AB" w:rsidR="005E6550" w:rsidRDefault="005E6550" w:rsidP="005E6550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(255)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0C55C" w14:textId="77777777" w:rsidR="005E6550" w:rsidRDefault="005E6550" w:rsidP="005E6550">
            <w:pPr>
              <w:spacing w:before="10" w:after="10"/>
            </w:pPr>
            <w:r>
              <w:t>1 – Texto com no máximo 255 caracteres.</w:t>
            </w:r>
          </w:p>
          <w:p w14:paraId="4BD05523" w14:textId="0740547C" w:rsidR="005E6550" w:rsidRDefault="005E6550" w:rsidP="005E6550">
            <w:pPr>
              <w:spacing w:before="10" w:after="10"/>
            </w:pPr>
            <w:r>
              <w:t>2 – Valores no formato de e-mail “nome@dominio.com”.</w:t>
            </w:r>
          </w:p>
        </w:tc>
      </w:tr>
      <w:tr w:rsidR="005E6550" w14:paraId="3B74C281" w14:textId="77777777" w:rsidTr="005E6550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4EB8A" w14:textId="3E69847F" w:rsidR="005E6550" w:rsidRDefault="005E6550" w:rsidP="005E655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tel_empresa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5D0311" w14:textId="74D35E00" w:rsidR="005E6550" w:rsidRDefault="005E6550" w:rsidP="005E6550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(20)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B17603" w14:textId="77777777" w:rsidR="005E6550" w:rsidRDefault="005E6550" w:rsidP="005E6550">
            <w:pPr>
              <w:spacing w:before="10" w:after="10"/>
            </w:pPr>
            <w:r>
              <w:t>1 – Texto com no máximo 20 caracteres.</w:t>
            </w:r>
          </w:p>
          <w:p w14:paraId="2A37D861" w14:textId="0D09168D" w:rsidR="005E6550" w:rsidRDefault="005E6550" w:rsidP="005E6550">
            <w:pPr>
              <w:spacing w:before="10" w:after="10"/>
            </w:pPr>
            <w:r>
              <w:t>2 – Número de telefone com DDD.</w:t>
            </w:r>
          </w:p>
        </w:tc>
      </w:tr>
    </w:tbl>
    <w:p w14:paraId="27E900AF" w14:textId="00411FD1" w:rsidR="008850A1" w:rsidRDefault="008850A1" w:rsidP="008850A1">
      <w:pPr>
        <w:jc w:val="both"/>
        <w:rPr>
          <w:sz w:val="24"/>
          <w:szCs w:val="24"/>
        </w:rPr>
      </w:pPr>
    </w:p>
    <w:p w14:paraId="685B65EE" w14:textId="14B2E006" w:rsidR="005D54CB" w:rsidRPr="00263E3F" w:rsidRDefault="005D54CB" w:rsidP="005D54CB">
      <w:pPr>
        <w:jc w:val="both"/>
        <w:rPr>
          <w:b/>
          <w:bCs/>
          <w:sz w:val="22"/>
          <w:szCs w:val="22"/>
        </w:rPr>
      </w:pPr>
      <w:r w:rsidRPr="00263E3F">
        <w:rPr>
          <w:b/>
          <w:bCs/>
          <w:sz w:val="22"/>
          <w:szCs w:val="22"/>
        </w:rPr>
        <w:t xml:space="preserve">Tabela: </w:t>
      </w:r>
      <w:proofErr w:type="spellStart"/>
      <w:r w:rsidRPr="00263E3F">
        <w:rPr>
          <w:b/>
          <w:bCs/>
          <w:sz w:val="22"/>
          <w:szCs w:val="22"/>
        </w:rPr>
        <w:t>tb_</w:t>
      </w:r>
      <w:r>
        <w:rPr>
          <w:b/>
          <w:bCs/>
          <w:sz w:val="22"/>
          <w:szCs w:val="22"/>
        </w:rPr>
        <w:t>setor</w:t>
      </w:r>
      <w:proofErr w:type="spellEnd"/>
    </w:p>
    <w:p w14:paraId="15624184" w14:textId="30C8AF0C" w:rsidR="005D54CB" w:rsidRPr="00263E3F" w:rsidRDefault="005D54CB" w:rsidP="005D54CB">
      <w:pPr>
        <w:jc w:val="both"/>
      </w:pPr>
      <w:r w:rsidRPr="00263E3F">
        <w:t xml:space="preserve">Armazena </w:t>
      </w:r>
      <w:r>
        <w:t xml:space="preserve">os setores da empresa aos quais </w:t>
      </w:r>
      <w:proofErr w:type="gramStart"/>
      <w:r>
        <w:t>os funcionário</w:t>
      </w:r>
      <w:proofErr w:type="gramEnd"/>
      <w:r>
        <w:t xml:space="preserve"> pertencem.</w:t>
      </w:r>
    </w:p>
    <w:p w14:paraId="75782790" w14:textId="77777777" w:rsidR="005D54CB" w:rsidRDefault="005D54CB" w:rsidP="005D54CB">
      <w:pPr>
        <w:jc w:val="both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2"/>
        <w:gridCol w:w="2968"/>
        <w:gridCol w:w="3746"/>
      </w:tblGrid>
      <w:tr w:rsidR="005D54CB" w14:paraId="28DE730B" w14:textId="77777777" w:rsidTr="009826E7">
        <w:trPr>
          <w:tblHeader/>
        </w:trPr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92AB83" w14:textId="77777777" w:rsidR="005D54CB" w:rsidRDefault="005D54CB" w:rsidP="009826E7">
            <w:pPr>
              <w:spacing w:before="20" w:after="20"/>
              <w:jc w:val="center"/>
            </w:pPr>
            <w:r w:rsidRPr="00263E3F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CA7F28" w14:textId="77777777" w:rsidR="005D54CB" w:rsidRPr="00263E3F" w:rsidRDefault="005D54CB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7CEEB5" w14:textId="77777777" w:rsidR="005D54CB" w:rsidRPr="00263E3F" w:rsidRDefault="005D54CB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Restrição</w:t>
            </w:r>
          </w:p>
        </w:tc>
      </w:tr>
      <w:tr w:rsidR="005D54CB" w14:paraId="001126B6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025F0" w14:textId="0E7E6376" w:rsidR="005D54CB" w:rsidRPr="00370A2E" w:rsidRDefault="005D54CB" w:rsidP="005D54CB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id_</w:t>
            </w:r>
            <w:r>
              <w:rPr>
                <w:color w:val="000000" w:themeColor="text1"/>
              </w:rPr>
              <w:t>setor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EC6A30" w14:textId="77777777" w:rsidR="005D54CB" w:rsidRDefault="005D54CB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1BB292F9" w14:textId="77777777" w:rsidR="005D54CB" w:rsidRDefault="005D54CB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2CBD24A3" w14:textId="77777777" w:rsidR="005D54CB" w:rsidRDefault="005D54CB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primária</w:t>
            </w:r>
          </w:p>
          <w:p w14:paraId="6F33544F" w14:textId="77777777" w:rsidR="005D54CB" w:rsidRDefault="005D54CB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Incrementação</w:t>
            </w:r>
            <w:proofErr w:type="spellEnd"/>
            <w:r>
              <w:t xml:space="preserve"> automática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64566" w14:textId="77777777" w:rsidR="005D54CB" w:rsidRDefault="005D54CB" w:rsidP="009826E7">
            <w:pPr>
              <w:spacing w:before="10" w:after="10"/>
            </w:pPr>
            <w:r>
              <w:t>1 – Somente números inteiros de 1 a infinito, que não se repetem.</w:t>
            </w:r>
          </w:p>
        </w:tc>
      </w:tr>
      <w:tr w:rsidR="005D54CB" w14:paraId="19D23452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06C0A0" w14:textId="0DE5A5A2" w:rsidR="005D54CB" w:rsidRPr="00370A2E" w:rsidRDefault="005D54CB" w:rsidP="005D54CB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nm_</w:t>
            </w:r>
            <w:r>
              <w:rPr>
                <w:color w:val="000000" w:themeColor="text1"/>
              </w:rPr>
              <w:t>setor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88FEB" w14:textId="77777777" w:rsidR="005D54CB" w:rsidRDefault="005D54CB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45)</w:t>
            </w:r>
          </w:p>
          <w:p w14:paraId="04561107" w14:textId="77777777" w:rsidR="005D54CB" w:rsidRDefault="005D54CB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D7E752" w14:textId="77777777" w:rsidR="005D54CB" w:rsidRDefault="005D54CB" w:rsidP="009826E7">
            <w:pPr>
              <w:spacing w:before="10" w:after="10"/>
            </w:pPr>
            <w:r>
              <w:t>1 – Letras, números e demais caracteres, com no máximo 45 caracteres.</w:t>
            </w:r>
          </w:p>
        </w:tc>
      </w:tr>
    </w:tbl>
    <w:p w14:paraId="5D6E37B1" w14:textId="3E10034E" w:rsidR="005D54CB" w:rsidRDefault="005D54CB" w:rsidP="008850A1">
      <w:pPr>
        <w:jc w:val="both"/>
        <w:rPr>
          <w:sz w:val="24"/>
          <w:szCs w:val="24"/>
          <w:vertAlign w:val="subscript"/>
        </w:rPr>
      </w:pPr>
    </w:p>
    <w:p w14:paraId="075B9DCF" w14:textId="60C1B2D6" w:rsidR="005D54CB" w:rsidRDefault="005D54CB" w:rsidP="008850A1">
      <w:pPr>
        <w:jc w:val="both"/>
        <w:rPr>
          <w:sz w:val="24"/>
          <w:szCs w:val="24"/>
          <w:vertAlign w:val="subscript"/>
        </w:rPr>
      </w:pPr>
    </w:p>
    <w:p w14:paraId="4FEAE6DB" w14:textId="2D1DEBE9" w:rsidR="005D54CB" w:rsidRDefault="005D54CB" w:rsidP="008850A1">
      <w:pPr>
        <w:jc w:val="both"/>
        <w:rPr>
          <w:sz w:val="24"/>
          <w:szCs w:val="24"/>
          <w:vertAlign w:val="subscript"/>
        </w:rPr>
      </w:pPr>
    </w:p>
    <w:p w14:paraId="65A4864C" w14:textId="2EE83207" w:rsidR="005D54CB" w:rsidRPr="00263E3F" w:rsidRDefault="005D54CB" w:rsidP="005D54CB">
      <w:pPr>
        <w:jc w:val="both"/>
        <w:rPr>
          <w:b/>
          <w:bCs/>
          <w:sz w:val="22"/>
          <w:szCs w:val="22"/>
        </w:rPr>
      </w:pPr>
      <w:r w:rsidRPr="00263E3F">
        <w:rPr>
          <w:b/>
          <w:bCs/>
          <w:sz w:val="22"/>
          <w:szCs w:val="22"/>
        </w:rPr>
        <w:lastRenderedPageBreak/>
        <w:t xml:space="preserve">Tabela: </w:t>
      </w:r>
      <w:proofErr w:type="spellStart"/>
      <w:r w:rsidRPr="00263E3F">
        <w:rPr>
          <w:b/>
          <w:bCs/>
          <w:sz w:val="22"/>
          <w:szCs w:val="22"/>
        </w:rPr>
        <w:t>tb_</w:t>
      </w:r>
      <w:r>
        <w:rPr>
          <w:b/>
          <w:bCs/>
          <w:sz w:val="22"/>
          <w:szCs w:val="22"/>
        </w:rPr>
        <w:t>categoria</w:t>
      </w:r>
      <w:proofErr w:type="spellEnd"/>
    </w:p>
    <w:p w14:paraId="73C0FE2D" w14:textId="27A25AA8" w:rsidR="005D54CB" w:rsidRPr="00263E3F" w:rsidRDefault="005D54CB" w:rsidP="005D54CB">
      <w:pPr>
        <w:jc w:val="both"/>
      </w:pPr>
      <w:r w:rsidRPr="00263E3F">
        <w:t xml:space="preserve">Armazena </w:t>
      </w:r>
      <w:r>
        <w:t>as categorias usadas para classificar os EPIs.</w:t>
      </w:r>
    </w:p>
    <w:p w14:paraId="4DE40C1E" w14:textId="77777777" w:rsidR="005D54CB" w:rsidRDefault="005D54CB" w:rsidP="005D54CB">
      <w:pPr>
        <w:jc w:val="both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2"/>
        <w:gridCol w:w="2968"/>
        <w:gridCol w:w="3746"/>
      </w:tblGrid>
      <w:tr w:rsidR="005D54CB" w14:paraId="22E5B928" w14:textId="77777777" w:rsidTr="009826E7">
        <w:trPr>
          <w:tblHeader/>
        </w:trPr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1B9D5" w14:textId="77777777" w:rsidR="005D54CB" w:rsidRDefault="005D54CB" w:rsidP="009826E7">
            <w:pPr>
              <w:spacing w:before="20" w:after="20"/>
              <w:jc w:val="center"/>
            </w:pPr>
            <w:r w:rsidRPr="00263E3F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2FF89" w14:textId="77777777" w:rsidR="005D54CB" w:rsidRPr="00263E3F" w:rsidRDefault="005D54CB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821ED6" w14:textId="77777777" w:rsidR="005D54CB" w:rsidRPr="00263E3F" w:rsidRDefault="005D54CB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Restrição</w:t>
            </w:r>
          </w:p>
        </w:tc>
      </w:tr>
      <w:tr w:rsidR="005D54CB" w14:paraId="340124B3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CFCF6" w14:textId="0866CE43" w:rsidR="005D54CB" w:rsidRPr="00370A2E" w:rsidRDefault="005D54CB" w:rsidP="00997B86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id_</w:t>
            </w:r>
            <w:r w:rsidR="00997B86">
              <w:rPr>
                <w:color w:val="000000" w:themeColor="text1"/>
              </w:rPr>
              <w:t>categoria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814382" w14:textId="77777777" w:rsidR="005D54CB" w:rsidRDefault="005D54CB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17079969" w14:textId="77777777" w:rsidR="005D54CB" w:rsidRDefault="005D54CB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19951A0D" w14:textId="77777777" w:rsidR="005D54CB" w:rsidRDefault="005D54CB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primária</w:t>
            </w:r>
          </w:p>
          <w:p w14:paraId="08153473" w14:textId="77777777" w:rsidR="005D54CB" w:rsidRDefault="005D54CB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Incrementação</w:t>
            </w:r>
            <w:proofErr w:type="spellEnd"/>
            <w:r>
              <w:t xml:space="preserve"> automática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89DD72" w14:textId="77777777" w:rsidR="005D54CB" w:rsidRDefault="005D54CB" w:rsidP="009826E7">
            <w:pPr>
              <w:spacing w:before="10" w:after="10"/>
            </w:pPr>
            <w:r>
              <w:t>1 – Somente números inteiros de 1 a infinito, que não se repetem.</w:t>
            </w:r>
          </w:p>
        </w:tc>
      </w:tr>
      <w:tr w:rsidR="005D54CB" w14:paraId="54B88E99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9A90A" w14:textId="4D45A78B" w:rsidR="005D54CB" w:rsidRPr="00370A2E" w:rsidRDefault="005D54CB" w:rsidP="00997B86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nm_</w:t>
            </w:r>
            <w:r w:rsidR="00997B86">
              <w:rPr>
                <w:color w:val="000000" w:themeColor="text1"/>
              </w:rPr>
              <w:t>categoria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06BF72" w14:textId="77777777" w:rsidR="005D54CB" w:rsidRDefault="005D54CB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45)</w:t>
            </w:r>
          </w:p>
          <w:p w14:paraId="5AEB57F2" w14:textId="77777777" w:rsidR="005D54CB" w:rsidRDefault="005D54CB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9CF76" w14:textId="77777777" w:rsidR="005D54CB" w:rsidRDefault="005D54CB" w:rsidP="009826E7">
            <w:pPr>
              <w:spacing w:before="10" w:after="10"/>
            </w:pPr>
            <w:r>
              <w:t>1 – Letras, números e demais caracteres, com no máximo 45 caracteres.</w:t>
            </w:r>
          </w:p>
        </w:tc>
      </w:tr>
    </w:tbl>
    <w:p w14:paraId="6FF002B3" w14:textId="04394C14" w:rsidR="005D54CB" w:rsidRDefault="005D54CB" w:rsidP="008850A1">
      <w:pPr>
        <w:jc w:val="both"/>
        <w:rPr>
          <w:sz w:val="24"/>
          <w:szCs w:val="24"/>
          <w:vertAlign w:val="subscript"/>
        </w:rPr>
      </w:pPr>
    </w:p>
    <w:p w14:paraId="144AF8C1" w14:textId="478EFE42" w:rsidR="00997B86" w:rsidRPr="00263E3F" w:rsidRDefault="00997B86" w:rsidP="00997B86">
      <w:pPr>
        <w:jc w:val="both"/>
        <w:rPr>
          <w:b/>
          <w:bCs/>
          <w:sz w:val="22"/>
          <w:szCs w:val="22"/>
        </w:rPr>
      </w:pPr>
      <w:r w:rsidRPr="00263E3F">
        <w:rPr>
          <w:b/>
          <w:bCs/>
          <w:sz w:val="22"/>
          <w:szCs w:val="22"/>
        </w:rPr>
        <w:t xml:space="preserve">Tabela: </w:t>
      </w:r>
      <w:proofErr w:type="spellStart"/>
      <w:r w:rsidRPr="00263E3F">
        <w:rPr>
          <w:b/>
          <w:bCs/>
          <w:sz w:val="22"/>
          <w:szCs w:val="22"/>
        </w:rPr>
        <w:t>tb_</w:t>
      </w:r>
      <w:r>
        <w:rPr>
          <w:b/>
          <w:bCs/>
          <w:sz w:val="22"/>
          <w:szCs w:val="22"/>
        </w:rPr>
        <w:t>epi</w:t>
      </w:r>
      <w:proofErr w:type="spellEnd"/>
    </w:p>
    <w:p w14:paraId="1B35B665" w14:textId="6C9A596F" w:rsidR="00997B86" w:rsidRPr="00263E3F" w:rsidRDefault="00997B86" w:rsidP="00997B86">
      <w:pPr>
        <w:jc w:val="both"/>
      </w:pPr>
      <w:r w:rsidRPr="00263E3F">
        <w:t xml:space="preserve">Armazena </w:t>
      </w:r>
      <w:r>
        <w:t>os Equipamentos de Proteção (EPIs).</w:t>
      </w:r>
    </w:p>
    <w:p w14:paraId="76A2EF98" w14:textId="77777777" w:rsidR="00997B86" w:rsidRDefault="00997B86" w:rsidP="00997B86">
      <w:pPr>
        <w:jc w:val="both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2"/>
        <w:gridCol w:w="2968"/>
        <w:gridCol w:w="3746"/>
      </w:tblGrid>
      <w:tr w:rsidR="00997B86" w14:paraId="086E0B30" w14:textId="77777777" w:rsidTr="009826E7">
        <w:trPr>
          <w:tblHeader/>
        </w:trPr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CE8F2E" w14:textId="77777777" w:rsidR="00997B86" w:rsidRDefault="00997B86" w:rsidP="009826E7">
            <w:pPr>
              <w:spacing w:before="20" w:after="20"/>
              <w:jc w:val="center"/>
            </w:pPr>
            <w:r w:rsidRPr="00263E3F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7C662" w14:textId="77777777" w:rsidR="00997B86" w:rsidRPr="00263E3F" w:rsidRDefault="00997B86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625BF0" w14:textId="77777777" w:rsidR="00997B86" w:rsidRPr="00263E3F" w:rsidRDefault="00997B86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Restrição</w:t>
            </w:r>
          </w:p>
        </w:tc>
      </w:tr>
      <w:tr w:rsidR="00997B86" w14:paraId="73241A45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16CBDC" w14:textId="046D7445" w:rsidR="00997B86" w:rsidRPr="00997B86" w:rsidRDefault="00997B86" w:rsidP="00997B86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id_</w:t>
            </w:r>
            <w:r>
              <w:rPr>
                <w:color w:val="000000" w:themeColor="text1"/>
              </w:rPr>
              <w:t>epi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28BE42" w14:textId="77777777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2B17F26C" w14:textId="77777777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50BBF5C5" w14:textId="77777777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primária</w:t>
            </w:r>
          </w:p>
          <w:p w14:paraId="55D06CEB" w14:textId="77777777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Incrementação</w:t>
            </w:r>
            <w:proofErr w:type="spellEnd"/>
            <w:r>
              <w:t xml:space="preserve"> automática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F51DB" w14:textId="77777777" w:rsidR="00997B86" w:rsidRDefault="00997B86" w:rsidP="009826E7">
            <w:pPr>
              <w:spacing w:before="10" w:after="10"/>
            </w:pPr>
            <w:r>
              <w:t>1 – Somente números inteiros de 1 a infinito, que não se repetem.</w:t>
            </w:r>
          </w:p>
        </w:tc>
      </w:tr>
      <w:tr w:rsidR="00997B86" w14:paraId="084E4C60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10AF7E" w14:textId="2CBC5A9F" w:rsidR="00997B86" w:rsidRPr="00370A2E" w:rsidRDefault="00997B86" w:rsidP="00997B86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nm_</w:t>
            </w:r>
            <w:r>
              <w:rPr>
                <w:color w:val="000000" w:themeColor="text1"/>
              </w:rPr>
              <w:t>epi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95A4D" w14:textId="77777777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45)</w:t>
            </w:r>
          </w:p>
          <w:p w14:paraId="7F7A1A87" w14:textId="77777777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8B617" w14:textId="77777777" w:rsidR="00997B86" w:rsidRDefault="00997B86" w:rsidP="009826E7">
            <w:pPr>
              <w:spacing w:before="10" w:after="10"/>
            </w:pPr>
            <w:r>
              <w:t>1 – Letras, números e demais caracteres, com no máximo 45 caracteres.</w:t>
            </w:r>
          </w:p>
        </w:tc>
      </w:tr>
      <w:tr w:rsidR="00997B86" w14:paraId="74F0F887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4C54F" w14:textId="554EBB1D" w:rsidR="00997B86" w:rsidRPr="00370A2E" w:rsidRDefault="00997B86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desc_epi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A237A7" w14:textId="21028CCE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Longtext</w:t>
            </w:r>
            <w:proofErr w:type="spellEnd"/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444AA9" w14:textId="5CEF6241" w:rsidR="00997B86" w:rsidRDefault="00997B86" w:rsidP="00997B86">
            <w:pPr>
              <w:spacing w:before="10" w:after="10"/>
            </w:pPr>
            <w:r>
              <w:t>1 – Texto livre (sem limite prático de caracteres).</w:t>
            </w:r>
          </w:p>
        </w:tc>
      </w:tr>
      <w:tr w:rsidR="00997B86" w14:paraId="77D0B7FD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7B551E" w14:textId="3A4A7A97" w:rsidR="00997B86" w:rsidRDefault="00997B86" w:rsidP="00997B8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st_epi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FFC39B" w14:textId="2634FC2F" w:rsidR="00997B86" w:rsidRDefault="00997B86" w:rsidP="00997B86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Char (1)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FFE8E6" w14:textId="77777777" w:rsidR="00997B86" w:rsidRDefault="00997B86" w:rsidP="009826E7">
            <w:pPr>
              <w:spacing w:before="10" w:after="10"/>
            </w:pPr>
            <w:r>
              <w:t>1 – Somente letras.</w:t>
            </w:r>
          </w:p>
          <w:p w14:paraId="0396A65C" w14:textId="77777777" w:rsidR="00997B86" w:rsidRDefault="00997B86" w:rsidP="009826E7">
            <w:pPr>
              <w:spacing w:before="10" w:after="10"/>
            </w:pPr>
            <w:r>
              <w:t>2 – Tamanho fixo de apenas 1 caractere.</w:t>
            </w:r>
          </w:p>
          <w:p w14:paraId="4578D2FD" w14:textId="7964E12C" w:rsidR="00997B86" w:rsidRDefault="00D932EF" w:rsidP="009826E7">
            <w:pPr>
              <w:spacing w:before="10" w:after="10"/>
            </w:pPr>
            <w:r>
              <w:t>3 – A: Ativo</w:t>
            </w:r>
          </w:p>
          <w:p w14:paraId="74C655A6" w14:textId="6C928497" w:rsidR="00997B86" w:rsidRDefault="00D932EF" w:rsidP="00997B86">
            <w:pPr>
              <w:spacing w:before="10" w:after="10"/>
              <w:ind w:left="240"/>
            </w:pPr>
            <w:r>
              <w:rPr>
                <w:i/>
                <w:iCs/>
              </w:rPr>
              <w:t xml:space="preserve">I: </w:t>
            </w:r>
            <w:r w:rsidRPr="00D932EF">
              <w:rPr>
                <w:iCs/>
              </w:rPr>
              <w:t>Inativo</w:t>
            </w:r>
          </w:p>
        </w:tc>
      </w:tr>
      <w:tr w:rsidR="00997B86" w14:paraId="38A7B171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2F5A53" w14:textId="79CDE0E3" w:rsidR="00997B86" w:rsidRDefault="00997B86" w:rsidP="00997B8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dt_cadastro_epi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8EDE8" w14:textId="77777777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Date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BBA942" w14:textId="77777777" w:rsidR="00997B86" w:rsidRDefault="00997B86" w:rsidP="009826E7">
            <w:pPr>
              <w:spacing w:before="10" w:after="10"/>
            </w:pPr>
            <w:r>
              <w:t>1 – Somente valores referentes a datas.</w:t>
            </w:r>
          </w:p>
          <w:p w14:paraId="355929DC" w14:textId="77777777" w:rsidR="00997B86" w:rsidRDefault="00997B86" w:rsidP="009826E7">
            <w:pPr>
              <w:spacing w:before="10" w:after="10"/>
            </w:pPr>
            <w:r>
              <w:t>2 – Datas no formato “AAAA-MM-DD”.</w:t>
            </w:r>
          </w:p>
        </w:tc>
      </w:tr>
      <w:tr w:rsidR="00997B86" w14:paraId="2D400653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4F11B2" w14:textId="64BCE599" w:rsidR="00997B86" w:rsidRDefault="00997B86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ca_epi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CAE703" w14:textId="67567E7D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(10)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0D3DB4" w14:textId="49361309" w:rsidR="00997B86" w:rsidRDefault="00997B86" w:rsidP="009826E7">
            <w:pPr>
              <w:spacing w:before="10" w:after="10"/>
            </w:pPr>
            <w:r>
              <w:t>1 – Texto com no máximo 10 caracteres.</w:t>
            </w:r>
          </w:p>
          <w:p w14:paraId="2204CD2D" w14:textId="4307FCD2" w:rsidR="00997B86" w:rsidRDefault="00997B86" w:rsidP="00997B86">
            <w:pPr>
              <w:spacing w:before="10" w:after="10"/>
            </w:pPr>
            <w:r>
              <w:t>2 – Número do Certificado de Aprovação (CA) do EPI</w:t>
            </w:r>
          </w:p>
        </w:tc>
      </w:tr>
      <w:tr w:rsidR="00997B86" w14:paraId="5572AA74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F62DD" w14:textId="2ABE0982" w:rsidR="00997B86" w:rsidRPr="00370A2E" w:rsidRDefault="00997B86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tb_categoria_id_categoria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641147" w14:textId="77777777" w:rsidR="00997B86" w:rsidRDefault="00997B86" w:rsidP="00997B86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76C0816A" w14:textId="0CE091E0" w:rsidR="00997B86" w:rsidRDefault="00997B86" w:rsidP="00997B86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C2270E" w14:textId="7BF42079" w:rsidR="00997B86" w:rsidRDefault="00997B86" w:rsidP="00997B86">
            <w:pPr>
              <w:spacing w:before="10" w:after="10"/>
            </w:pPr>
            <w:r>
              <w:t>1 – Somente números inteiros de 1 a infinito.</w:t>
            </w:r>
          </w:p>
          <w:p w14:paraId="5231A423" w14:textId="2C9FECFE" w:rsidR="00997B86" w:rsidRDefault="00997B86" w:rsidP="00997B86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id_categoria</w:t>
            </w:r>
            <w:proofErr w:type="spellEnd"/>
            <w:r>
              <w:t xml:space="preserve">, que é chave primária na tabela </w:t>
            </w:r>
            <w:proofErr w:type="spellStart"/>
            <w:r>
              <w:t>tb_categoria</w:t>
            </w:r>
            <w:proofErr w:type="spellEnd"/>
            <w:r>
              <w:t>.</w:t>
            </w:r>
          </w:p>
        </w:tc>
      </w:tr>
    </w:tbl>
    <w:p w14:paraId="046BAC67" w14:textId="6D3E5A3F" w:rsidR="00997B86" w:rsidRDefault="00997B86" w:rsidP="008850A1">
      <w:pPr>
        <w:jc w:val="both"/>
        <w:rPr>
          <w:sz w:val="24"/>
          <w:szCs w:val="24"/>
          <w:vertAlign w:val="subscript"/>
        </w:rPr>
      </w:pPr>
    </w:p>
    <w:p w14:paraId="0C191D53" w14:textId="3A86A523" w:rsidR="00997B86" w:rsidRDefault="00997B86" w:rsidP="008850A1">
      <w:pPr>
        <w:jc w:val="both"/>
        <w:rPr>
          <w:sz w:val="24"/>
          <w:szCs w:val="24"/>
          <w:vertAlign w:val="subscript"/>
        </w:rPr>
      </w:pPr>
    </w:p>
    <w:p w14:paraId="5A79FB17" w14:textId="77777777" w:rsidR="00997B86" w:rsidRDefault="00997B86" w:rsidP="008850A1">
      <w:pPr>
        <w:jc w:val="both"/>
        <w:rPr>
          <w:sz w:val="24"/>
          <w:szCs w:val="24"/>
          <w:vertAlign w:val="subscript"/>
        </w:rPr>
      </w:pPr>
    </w:p>
    <w:p w14:paraId="1D0FA147" w14:textId="05CE8195" w:rsidR="00997B86" w:rsidRPr="00263E3F" w:rsidRDefault="00997B86" w:rsidP="00997B86">
      <w:pPr>
        <w:jc w:val="both"/>
        <w:rPr>
          <w:b/>
          <w:bCs/>
          <w:sz w:val="22"/>
          <w:szCs w:val="22"/>
        </w:rPr>
      </w:pPr>
      <w:r>
        <w:rPr>
          <w:sz w:val="24"/>
          <w:szCs w:val="24"/>
          <w:vertAlign w:val="subscript"/>
        </w:rPr>
        <w:softHyphen/>
      </w:r>
      <w:r>
        <w:rPr>
          <w:sz w:val="24"/>
          <w:szCs w:val="24"/>
          <w:vertAlign w:val="subscript"/>
        </w:rPr>
        <w:softHyphen/>
      </w:r>
      <w:r w:rsidRPr="00263E3F">
        <w:rPr>
          <w:b/>
          <w:bCs/>
          <w:sz w:val="22"/>
          <w:szCs w:val="22"/>
        </w:rPr>
        <w:t xml:space="preserve">Tabela: </w:t>
      </w:r>
      <w:proofErr w:type="spellStart"/>
      <w:r w:rsidRPr="00263E3F">
        <w:rPr>
          <w:b/>
          <w:bCs/>
          <w:sz w:val="22"/>
          <w:szCs w:val="22"/>
        </w:rPr>
        <w:t>tb_</w:t>
      </w:r>
      <w:r>
        <w:rPr>
          <w:b/>
          <w:bCs/>
          <w:sz w:val="22"/>
          <w:szCs w:val="22"/>
        </w:rPr>
        <w:t>estoque</w:t>
      </w:r>
      <w:proofErr w:type="spellEnd"/>
    </w:p>
    <w:p w14:paraId="7BAAD76A" w14:textId="0BD934E2" w:rsidR="00997B86" w:rsidRDefault="00997B86" w:rsidP="00997B86">
      <w:pPr>
        <w:jc w:val="both"/>
      </w:pPr>
      <w:r w:rsidRPr="00263E3F">
        <w:t xml:space="preserve">Armazena </w:t>
      </w:r>
      <w:r>
        <w:t>o estoque de cada EPI por empresa, com lote e validade.</w:t>
      </w:r>
    </w:p>
    <w:p w14:paraId="6416E74E" w14:textId="14A29738" w:rsidR="00997B86" w:rsidRDefault="00997B86" w:rsidP="00997B86">
      <w:pPr>
        <w:jc w:val="both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2"/>
        <w:gridCol w:w="2968"/>
        <w:gridCol w:w="3746"/>
      </w:tblGrid>
      <w:tr w:rsidR="00997B86" w14:paraId="7B121F07" w14:textId="77777777" w:rsidTr="009826E7">
        <w:trPr>
          <w:tblHeader/>
        </w:trPr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48775" w14:textId="77777777" w:rsidR="00997B86" w:rsidRDefault="00997B86" w:rsidP="009826E7">
            <w:pPr>
              <w:spacing w:before="20" w:after="20"/>
              <w:jc w:val="center"/>
            </w:pPr>
            <w:r w:rsidRPr="00263E3F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D7176" w14:textId="77777777" w:rsidR="00997B86" w:rsidRPr="00263E3F" w:rsidRDefault="00997B86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6B388" w14:textId="77777777" w:rsidR="00997B86" w:rsidRPr="00263E3F" w:rsidRDefault="00997B86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Restrição</w:t>
            </w:r>
          </w:p>
        </w:tc>
      </w:tr>
      <w:tr w:rsidR="00997B86" w14:paraId="3894E6FD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D3959" w14:textId="75391D5C" w:rsidR="00997B86" w:rsidRPr="00997B86" w:rsidRDefault="00997B86" w:rsidP="00997B86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id_</w:t>
            </w:r>
            <w:r>
              <w:rPr>
                <w:color w:val="000000" w:themeColor="text1"/>
              </w:rPr>
              <w:t>estoque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DAABB" w14:textId="77777777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011B7F89" w14:textId="77777777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16F86135" w14:textId="77777777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primária</w:t>
            </w:r>
          </w:p>
          <w:p w14:paraId="51B5F373" w14:textId="77777777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Incrementação</w:t>
            </w:r>
            <w:proofErr w:type="spellEnd"/>
            <w:r>
              <w:t xml:space="preserve"> automática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497185" w14:textId="77777777" w:rsidR="00997B86" w:rsidRDefault="00997B86" w:rsidP="009826E7">
            <w:pPr>
              <w:spacing w:before="10" w:after="10"/>
            </w:pPr>
            <w:r>
              <w:t>1 – Somente números inteiros de 1 a infinito, que não se repetem.</w:t>
            </w:r>
          </w:p>
        </w:tc>
      </w:tr>
      <w:tr w:rsidR="00997B86" w14:paraId="63F69E82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E526C" w14:textId="4B8F234E" w:rsidR="00997B86" w:rsidRPr="00370A2E" w:rsidRDefault="00997B86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qtd_disponivel_estoque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8735A3" w14:textId="23B1D87C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21A653" w14:textId="101C51BA" w:rsidR="00997B86" w:rsidRDefault="00997B86" w:rsidP="00997B86">
            <w:pPr>
              <w:spacing w:before="10" w:after="10"/>
            </w:pPr>
            <w:r>
              <w:t>1 – Somente números inteiros.</w:t>
            </w:r>
          </w:p>
        </w:tc>
      </w:tr>
      <w:tr w:rsidR="00997B86" w14:paraId="0336C82C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BD1B3" w14:textId="20E87BFE" w:rsidR="00997B86" w:rsidRPr="00370A2E" w:rsidRDefault="00997B86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qtd_minima_estoque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865CB" w14:textId="564FBBD2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05E534" w14:textId="6EFB8210" w:rsidR="00997B86" w:rsidRDefault="00997B86" w:rsidP="00997B86">
            <w:pPr>
              <w:spacing w:before="10" w:after="10"/>
            </w:pPr>
            <w:r>
              <w:t>1 – Somente números inteiros.</w:t>
            </w:r>
          </w:p>
        </w:tc>
      </w:tr>
      <w:tr w:rsidR="00997B86" w14:paraId="414A0E5A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9F003" w14:textId="01E83A1D" w:rsidR="00997B86" w:rsidRDefault="00997B86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dt_validade_estoque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98D7D" w14:textId="5B3971C1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Date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E6FB77" w14:textId="77777777" w:rsidR="00997B86" w:rsidRDefault="00997B86" w:rsidP="00997B86">
            <w:pPr>
              <w:spacing w:before="10" w:after="10"/>
            </w:pPr>
            <w:r>
              <w:t>1 – Somente valores referentes a datas.</w:t>
            </w:r>
          </w:p>
          <w:p w14:paraId="6361FD94" w14:textId="614BDF69" w:rsidR="00997B86" w:rsidRDefault="00997B86" w:rsidP="00997B86">
            <w:pPr>
              <w:spacing w:before="10" w:after="10"/>
            </w:pPr>
            <w:r>
              <w:t>2 – Datas no formato “AAAA-MM-DD”.</w:t>
            </w:r>
          </w:p>
        </w:tc>
      </w:tr>
      <w:tr w:rsidR="00997B86" w14:paraId="46714A5C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568A3" w14:textId="4E3795C6" w:rsidR="00997B86" w:rsidRDefault="00997B86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tb_empresa_id_empresa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3B94FF" w14:textId="77777777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68C09F79" w14:textId="06CD4C0B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3D5C1C2B" w14:textId="5022133C" w:rsidR="00997B86" w:rsidRDefault="00997B86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16721" w14:textId="76B9280B" w:rsidR="00997B86" w:rsidRDefault="00997B86" w:rsidP="009826E7">
            <w:pPr>
              <w:spacing w:before="10" w:after="10"/>
            </w:pPr>
            <w:r>
              <w:t>1 – Somente números inteiros de 1 a infinito.</w:t>
            </w:r>
          </w:p>
          <w:p w14:paraId="5DCE17BB" w14:textId="57F456D4" w:rsidR="00997B86" w:rsidRDefault="00997B86" w:rsidP="00997B86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id_empresa</w:t>
            </w:r>
            <w:proofErr w:type="spellEnd"/>
            <w:r>
              <w:t xml:space="preserve">, que é chave primária na tabela </w:t>
            </w:r>
            <w:proofErr w:type="spellStart"/>
            <w:r>
              <w:t>tb_empresa</w:t>
            </w:r>
            <w:proofErr w:type="spellEnd"/>
            <w:r>
              <w:t>.</w:t>
            </w:r>
          </w:p>
        </w:tc>
      </w:tr>
      <w:tr w:rsidR="00997B86" w14:paraId="4A759B25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3E74B5" w14:textId="1DB39CF8" w:rsidR="00997B86" w:rsidRDefault="00997B86" w:rsidP="00997B8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tb_epi_id_epi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55A61D" w14:textId="77777777" w:rsidR="00997B86" w:rsidRDefault="00997B86" w:rsidP="00997B86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1FD2AD7C" w14:textId="77777777" w:rsidR="00997B86" w:rsidRDefault="00997B86" w:rsidP="00997B86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0E0FE999" w14:textId="705626C4" w:rsidR="00997B86" w:rsidRDefault="00997B86" w:rsidP="00997B86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C3E17A" w14:textId="77777777" w:rsidR="00997B86" w:rsidRDefault="00997B86" w:rsidP="00997B86">
            <w:pPr>
              <w:spacing w:before="10" w:after="10"/>
            </w:pPr>
            <w:r>
              <w:t>1 – Somente números inteiros de 1 a infinito.</w:t>
            </w:r>
          </w:p>
          <w:p w14:paraId="5FDA0819" w14:textId="7AF2FF5E" w:rsidR="00997B86" w:rsidRDefault="00997B86" w:rsidP="00997B86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id_epi</w:t>
            </w:r>
            <w:proofErr w:type="spellEnd"/>
            <w:r>
              <w:t xml:space="preserve">, que é chave primária na tabela </w:t>
            </w:r>
            <w:proofErr w:type="spellStart"/>
            <w:r>
              <w:t>tb_epi</w:t>
            </w:r>
            <w:proofErr w:type="spellEnd"/>
            <w:r>
              <w:t>.</w:t>
            </w:r>
          </w:p>
        </w:tc>
      </w:tr>
    </w:tbl>
    <w:p w14:paraId="39D65B2F" w14:textId="3344F500" w:rsidR="00997B86" w:rsidRDefault="00997B86" w:rsidP="008850A1">
      <w:pPr>
        <w:jc w:val="both"/>
        <w:rPr>
          <w:sz w:val="24"/>
          <w:szCs w:val="24"/>
          <w:vertAlign w:val="subscript"/>
        </w:rPr>
      </w:pPr>
    </w:p>
    <w:p w14:paraId="4A69CEEB" w14:textId="4A1506CD" w:rsidR="00166BC8" w:rsidRPr="00263E3F" w:rsidRDefault="00166BC8" w:rsidP="00166BC8">
      <w:pPr>
        <w:jc w:val="both"/>
        <w:rPr>
          <w:b/>
          <w:bCs/>
          <w:sz w:val="22"/>
          <w:szCs w:val="22"/>
        </w:rPr>
      </w:pPr>
      <w:r w:rsidRPr="00263E3F">
        <w:rPr>
          <w:b/>
          <w:bCs/>
          <w:sz w:val="22"/>
          <w:szCs w:val="22"/>
        </w:rPr>
        <w:t xml:space="preserve">Tabela: </w:t>
      </w:r>
      <w:proofErr w:type="spellStart"/>
      <w:r w:rsidRPr="00263E3F">
        <w:rPr>
          <w:b/>
          <w:bCs/>
          <w:sz w:val="22"/>
          <w:szCs w:val="22"/>
        </w:rPr>
        <w:t>tb_</w:t>
      </w:r>
      <w:r>
        <w:rPr>
          <w:b/>
          <w:bCs/>
          <w:sz w:val="22"/>
          <w:szCs w:val="22"/>
        </w:rPr>
        <w:t>movimentacao</w:t>
      </w:r>
      <w:proofErr w:type="spellEnd"/>
    </w:p>
    <w:p w14:paraId="5833E303" w14:textId="633DEFFF" w:rsidR="00166BC8" w:rsidRPr="00263E3F" w:rsidRDefault="00166BC8" w:rsidP="00166BC8">
      <w:pPr>
        <w:jc w:val="both"/>
      </w:pPr>
      <w:r>
        <w:t>Registra as movimentações de estoque (entradas e saídas).</w:t>
      </w:r>
    </w:p>
    <w:p w14:paraId="5998DB88" w14:textId="77777777" w:rsidR="00166BC8" w:rsidRDefault="00166BC8" w:rsidP="00166BC8">
      <w:pPr>
        <w:jc w:val="both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2"/>
        <w:gridCol w:w="2968"/>
        <w:gridCol w:w="3746"/>
      </w:tblGrid>
      <w:tr w:rsidR="00166BC8" w14:paraId="298A0750" w14:textId="77777777" w:rsidTr="009826E7">
        <w:trPr>
          <w:tblHeader/>
        </w:trPr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ACA65" w14:textId="77777777" w:rsidR="00166BC8" w:rsidRDefault="00166BC8" w:rsidP="009826E7">
            <w:pPr>
              <w:spacing w:before="20" w:after="20"/>
              <w:jc w:val="center"/>
            </w:pPr>
            <w:r w:rsidRPr="00263E3F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A3644C" w14:textId="77777777" w:rsidR="00166BC8" w:rsidRPr="00263E3F" w:rsidRDefault="00166BC8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BAF1F" w14:textId="77777777" w:rsidR="00166BC8" w:rsidRPr="00263E3F" w:rsidRDefault="00166BC8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Restrição</w:t>
            </w:r>
          </w:p>
        </w:tc>
      </w:tr>
      <w:tr w:rsidR="00166BC8" w14:paraId="5C086A9C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4753BE" w14:textId="735A3C32" w:rsidR="00166BC8" w:rsidRPr="00997B86" w:rsidRDefault="00166BC8" w:rsidP="00166BC8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id_</w:t>
            </w:r>
            <w:r>
              <w:rPr>
                <w:color w:val="000000" w:themeColor="text1"/>
              </w:rPr>
              <w:t>movimentacao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46508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4C84C8E9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1D1C66CB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primária</w:t>
            </w:r>
          </w:p>
          <w:p w14:paraId="65A02C8C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Incrementação</w:t>
            </w:r>
            <w:proofErr w:type="spellEnd"/>
            <w:r>
              <w:t xml:space="preserve"> automática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D9D68B" w14:textId="77777777" w:rsidR="00166BC8" w:rsidRDefault="00166BC8" w:rsidP="009826E7">
            <w:pPr>
              <w:spacing w:before="10" w:after="10"/>
            </w:pPr>
            <w:r>
              <w:t>1 – Somente números inteiros de 1 a infinito, que não se repetem.</w:t>
            </w:r>
          </w:p>
        </w:tc>
      </w:tr>
      <w:tr w:rsidR="00166BC8" w14:paraId="37FB65C6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EED3E3" w14:textId="147E054D" w:rsidR="00166BC8" w:rsidRPr="00370A2E" w:rsidRDefault="00166BC8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tipo_movimentacao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01549E" w14:textId="23A1C950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Char(1)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B6BE58" w14:textId="77777777" w:rsidR="00166BC8" w:rsidRDefault="00166BC8" w:rsidP="00166BC8">
            <w:pPr>
              <w:spacing w:before="10" w:after="10"/>
            </w:pPr>
            <w:r>
              <w:t>1 – Somente letras.</w:t>
            </w:r>
          </w:p>
          <w:p w14:paraId="0B7688D5" w14:textId="77777777" w:rsidR="00166BC8" w:rsidRDefault="00166BC8" w:rsidP="00166BC8">
            <w:pPr>
              <w:spacing w:before="10" w:after="10"/>
            </w:pPr>
            <w:r>
              <w:t>2 – Tamanho fixo de apenas 1 caractere.</w:t>
            </w:r>
          </w:p>
          <w:p w14:paraId="5418016C" w14:textId="4812D082" w:rsidR="00166BC8" w:rsidRDefault="00166BC8" w:rsidP="00166BC8">
            <w:pPr>
              <w:spacing w:before="10" w:after="10"/>
            </w:pPr>
            <w:r>
              <w:t>3 – Indica o tipo de movimentação de estoque (ex.: E: Entrada; S: Saída).</w:t>
            </w:r>
          </w:p>
        </w:tc>
      </w:tr>
      <w:tr w:rsidR="00166BC8" w14:paraId="7400EBBB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C3917" w14:textId="489A01FC" w:rsidR="00166BC8" w:rsidRPr="00370A2E" w:rsidRDefault="00166BC8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qtd_movimentacao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A7113B" w14:textId="65DC9BF9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4CD129" w14:textId="535B06D5" w:rsidR="00166BC8" w:rsidRDefault="00166BC8" w:rsidP="00166BC8">
            <w:pPr>
              <w:spacing w:before="10" w:after="10"/>
            </w:pPr>
            <w:r>
              <w:t>1 – Somente números inteiros.</w:t>
            </w:r>
          </w:p>
        </w:tc>
      </w:tr>
      <w:tr w:rsidR="00166BC8" w14:paraId="1FD57789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05CF8" w14:textId="155E2D30" w:rsidR="00166BC8" w:rsidRDefault="00166BC8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dt_movimentacao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B6FA3" w14:textId="498A6702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Date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567603" w14:textId="1AFEE60D" w:rsidR="00166BC8" w:rsidRDefault="00166BC8" w:rsidP="009826E7">
            <w:pPr>
              <w:spacing w:before="10" w:after="10"/>
            </w:pPr>
            <w:r>
              <w:t>1 – Somente valores referentes a datas.</w:t>
            </w:r>
          </w:p>
          <w:p w14:paraId="15635C37" w14:textId="2E5AB446" w:rsidR="00166BC8" w:rsidRDefault="00166BC8" w:rsidP="00166BC8">
            <w:pPr>
              <w:spacing w:before="10" w:after="10"/>
            </w:pPr>
            <w:r>
              <w:t>2 – Datas no formato “AAAA-MM-DD”.</w:t>
            </w:r>
          </w:p>
        </w:tc>
      </w:tr>
      <w:tr w:rsidR="00166BC8" w14:paraId="2C0E59C4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57762B" w14:textId="2A469EE3" w:rsidR="00166BC8" w:rsidRDefault="00166BC8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desc_movimentacao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5D40B0" w14:textId="77EAECA0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(255)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E472A0" w14:textId="3CABDCDC" w:rsidR="00166BC8" w:rsidRDefault="00166BC8" w:rsidP="00166BC8">
            <w:pPr>
              <w:spacing w:before="10" w:after="10"/>
            </w:pPr>
            <w:r>
              <w:t>1 – Letras, números e demais caracteres, com no máximo 255 caracteres.</w:t>
            </w:r>
          </w:p>
        </w:tc>
      </w:tr>
      <w:tr w:rsidR="00166BC8" w14:paraId="5D21ACF6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966E6C" w14:textId="0E7DC0B9" w:rsidR="00166BC8" w:rsidRDefault="00166BC8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tb_estoque_id_estoque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6317A3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65C3F265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4F17043E" w14:textId="3F4DE34F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AA4A7" w14:textId="5B7FF8B1" w:rsidR="00166BC8" w:rsidRDefault="00166BC8" w:rsidP="009826E7">
            <w:pPr>
              <w:spacing w:before="10" w:after="10"/>
            </w:pPr>
            <w:r>
              <w:t>1 – Somente números inteiros de 1 a infinito.</w:t>
            </w:r>
          </w:p>
          <w:p w14:paraId="505B643F" w14:textId="66EC366F" w:rsidR="00166BC8" w:rsidRDefault="00166BC8" w:rsidP="00166BC8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id_estoque</w:t>
            </w:r>
            <w:proofErr w:type="spellEnd"/>
            <w:r>
              <w:t xml:space="preserve">, que é chave primária na tabela </w:t>
            </w:r>
            <w:proofErr w:type="spellStart"/>
            <w:r>
              <w:t>tb_estoque</w:t>
            </w:r>
            <w:proofErr w:type="spellEnd"/>
            <w:r>
              <w:t>.</w:t>
            </w:r>
          </w:p>
        </w:tc>
      </w:tr>
    </w:tbl>
    <w:p w14:paraId="7777CFBF" w14:textId="0EF13C55" w:rsidR="00166BC8" w:rsidRDefault="00166BC8" w:rsidP="008850A1">
      <w:pPr>
        <w:jc w:val="both"/>
        <w:rPr>
          <w:sz w:val="24"/>
          <w:szCs w:val="24"/>
          <w:vertAlign w:val="subscript"/>
        </w:rPr>
      </w:pPr>
    </w:p>
    <w:p w14:paraId="75B916FC" w14:textId="368ECCD3" w:rsidR="00166BC8" w:rsidRPr="00263E3F" w:rsidRDefault="00166BC8" w:rsidP="00166BC8">
      <w:pPr>
        <w:jc w:val="both"/>
        <w:rPr>
          <w:b/>
          <w:bCs/>
          <w:sz w:val="22"/>
          <w:szCs w:val="22"/>
        </w:rPr>
      </w:pPr>
      <w:r w:rsidRPr="00263E3F">
        <w:rPr>
          <w:b/>
          <w:bCs/>
          <w:sz w:val="22"/>
          <w:szCs w:val="22"/>
        </w:rPr>
        <w:t xml:space="preserve">Tabela: </w:t>
      </w:r>
      <w:proofErr w:type="spellStart"/>
      <w:r w:rsidRPr="00263E3F">
        <w:rPr>
          <w:b/>
          <w:bCs/>
          <w:sz w:val="22"/>
          <w:szCs w:val="22"/>
        </w:rPr>
        <w:t>tb_</w:t>
      </w:r>
      <w:r>
        <w:rPr>
          <w:b/>
          <w:bCs/>
          <w:sz w:val="22"/>
          <w:szCs w:val="22"/>
        </w:rPr>
        <w:t>tipousuario</w:t>
      </w:r>
      <w:proofErr w:type="spellEnd"/>
    </w:p>
    <w:p w14:paraId="58B3BA68" w14:textId="07C8844C" w:rsidR="00166BC8" w:rsidRPr="00263E3F" w:rsidRDefault="00166BC8" w:rsidP="00166BC8">
      <w:pPr>
        <w:jc w:val="both"/>
      </w:pPr>
      <w:r>
        <w:t>Armazena os tipos/perfis de usuário (ex.: administrador, funcionário).</w:t>
      </w:r>
    </w:p>
    <w:p w14:paraId="0203012D" w14:textId="77777777" w:rsidR="00166BC8" w:rsidRDefault="00166BC8" w:rsidP="00166BC8">
      <w:pPr>
        <w:jc w:val="both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2"/>
        <w:gridCol w:w="2968"/>
        <w:gridCol w:w="3746"/>
      </w:tblGrid>
      <w:tr w:rsidR="00166BC8" w14:paraId="417D0697" w14:textId="77777777" w:rsidTr="009826E7">
        <w:trPr>
          <w:tblHeader/>
        </w:trPr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50C336" w14:textId="77777777" w:rsidR="00166BC8" w:rsidRDefault="00166BC8" w:rsidP="009826E7">
            <w:pPr>
              <w:spacing w:before="20" w:after="20"/>
              <w:jc w:val="center"/>
            </w:pPr>
            <w:r w:rsidRPr="00263E3F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DBA5F" w14:textId="77777777" w:rsidR="00166BC8" w:rsidRPr="00263E3F" w:rsidRDefault="00166BC8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C3B17D" w14:textId="77777777" w:rsidR="00166BC8" w:rsidRPr="00263E3F" w:rsidRDefault="00166BC8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Restrição</w:t>
            </w:r>
          </w:p>
        </w:tc>
      </w:tr>
      <w:tr w:rsidR="00166BC8" w14:paraId="6841174D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72A432" w14:textId="3B2FA069" w:rsidR="00166BC8" w:rsidRPr="00997B86" w:rsidRDefault="00166BC8" w:rsidP="00166BC8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id_</w:t>
            </w:r>
            <w:r>
              <w:rPr>
                <w:color w:val="000000" w:themeColor="text1"/>
              </w:rPr>
              <w:t>tipousuario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120E18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68B39957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4D0E8ABA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primária</w:t>
            </w:r>
          </w:p>
          <w:p w14:paraId="41ECDF88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Incrementação</w:t>
            </w:r>
            <w:proofErr w:type="spellEnd"/>
            <w:r>
              <w:t xml:space="preserve"> automática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4835B4" w14:textId="77777777" w:rsidR="00166BC8" w:rsidRDefault="00166BC8" w:rsidP="009826E7">
            <w:pPr>
              <w:spacing w:before="10" w:after="10"/>
            </w:pPr>
            <w:r>
              <w:t>1 – Somente números inteiros de 1 a infinito, que não se repetem.</w:t>
            </w:r>
          </w:p>
        </w:tc>
      </w:tr>
      <w:tr w:rsidR="00166BC8" w14:paraId="7797B856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7C7CE" w14:textId="5246D077" w:rsidR="00166BC8" w:rsidRPr="00370A2E" w:rsidRDefault="00166BC8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nm_tipousuario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118D8" w14:textId="77ACDCC9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 w:rsidR="0004614F">
              <w:t>45</w:t>
            </w:r>
            <w:r>
              <w:t>)</w:t>
            </w:r>
          </w:p>
          <w:p w14:paraId="2528F3B8" w14:textId="2A3CA02A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1BAC9" w14:textId="2F9ED1AF" w:rsidR="00166BC8" w:rsidRDefault="00166BC8" w:rsidP="00D932EF">
            <w:pPr>
              <w:spacing w:before="10" w:after="10"/>
            </w:pPr>
            <w:r>
              <w:t>1 – Letras, núme</w:t>
            </w:r>
            <w:r w:rsidR="0004614F">
              <w:t xml:space="preserve">ros e </w:t>
            </w:r>
            <w:r w:rsidR="00D932EF">
              <w:t>demais</w:t>
            </w:r>
            <w:r w:rsidR="0004614F">
              <w:t>, com no máximo 4</w:t>
            </w:r>
            <w:r>
              <w:t>5 caracteres.</w:t>
            </w:r>
          </w:p>
        </w:tc>
      </w:tr>
    </w:tbl>
    <w:p w14:paraId="15BDC49E" w14:textId="77777777" w:rsidR="00166BC8" w:rsidRDefault="00166BC8" w:rsidP="00166BC8">
      <w:pPr>
        <w:jc w:val="both"/>
        <w:rPr>
          <w:sz w:val="24"/>
          <w:szCs w:val="24"/>
          <w:vertAlign w:val="subscript"/>
        </w:rPr>
      </w:pPr>
    </w:p>
    <w:p w14:paraId="47E4A9B1" w14:textId="77777777" w:rsidR="00166BC8" w:rsidRDefault="00166BC8" w:rsidP="00166BC8">
      <w:pPr>
        <w:jc w:val="both"/>
        <w:rPr>
          <w:sz w:val="24"/>
          <w:szCs w:val="24"/>
          <w:vertAlign w:val="subscript"/>
        </w:rPr>
      </w:pPr>
    </w:p>
    <w:p w14:paraId="28A64201" w14:textId="77777777" w:rsidR="00166BC8" w:rsidRDefault="00166BC8" w:rsidP="00166BC8">
      <w:pPr>
        <w:jc w:val="both"/>
        <w:rPr>
          <w:sz w:val="24"/>
          <w:szCs w:val="24"/>
          <w:vertAlign w:val="subscript"/>
        </w:rPr>
      </w:pPr>
    </w:p>
    <w:p w14:paraId="42E39C24" w14:textId="77777777" w:rsidR="00166BC8" w:rsidRDefault="00166BC8" w:rsidP="00166BC8">
      <w:pPr>
        <w:jc w:val="both"/>
        <w:rPr>
          <w:sz w:val="24"/>
          <w:szCs w:val="24"/>
          <w:vertAlign w:val="subscript"/>
        </w:rPr>
      </w:pPr>
    </w:p>
    <w:p w14:paraId="1A6FD954" w14:textId="77777777" w:rsidR="00166BC8" w:rsidRDefault="00166BC8" w:rsidP="00166BC8">
      <w:pPr>
        <w:jc w:val="both"/>
        <w:rPr>
          <w:sz w:val="24"/>
          <w:szCs w:val="24"/>
          <w:vertAlign w:val="subscript"/>
        </w:rPr>
      </w:pPr>
    </w:p>
    <w:p w14:paraId="78474049" w14:textId="48A56EDF" w:rsidR="00166BC8" w:rsidRPr="00263E3F" w:rsidRDefault="00166BC8" w:rsidP="00166BC8">
      <w:pPr>
        <w:jc w:val="both"/>
        <w:rPr>
          <w:b/>
          <w:bCs/>
          <w:sz w:val="22"/>
          <w:szCs w:val="22"/>
        </w:rPr>
      </w:pPr>
      <w:r w:rsidRPr="00263E3F">
        <w:rPr>
          <w:b/>
          <w:bCs/>
          <w:sz w:val="22"/>
          <w:szCs w:val="22"/>
        </w:rPr>
        <w:lastRenderedPageBreak/>
        <w:t xml:space="preserve">Tabela: </w:t>
      </w:r>
      <w:proofErr w:type="spellStart"/>
      <w:r w:rsidRPr="00263E3F">
        <w:rPr>
          <w:b/>
          <w:bCs/>
          <w:sz w:val="22"/>
          <w:szCs w:val="22"/>
        </w:rPr>
        <w:t>tb_</w:t>
      </w:r>
      <w:r>
        <w:rPr>
          <w:b/>
          <w:bCs/>
          <w:sz w:val="22"/>
          <w:szCs w:val="22"/>
        </w:rPr>
        <w:t>usuario</w:t>
      </w:r>
      <w:proofErr w:type="spellEnd"/>
    </w:p>
    <w:p w14:paraId="607A2123" w14:textId="22FDF9E6" w:rsidR="00166BC8" w:rsidRPr="00263E3F" w:rsidRDefault="00166BC8" w:rsidP="00166BC8">
      <w:pPr>
        <w:jc w:val="both"/>
      </w:pPr>
      <w:r>
        <w:t>Armazena os usuários do sistema (administradores e funcionários).</w:t>
      </w:r>
    </w:p>
    <w:p w14:paraId="485615DA" w14:textId="77777777" w:rsidR="00166BC8" w:rsidRDefault="00166BC8" w:rsidP="00166BC8">
      <w:pPr>
        <w:jc w:val="both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2"/>
        <w:gridCol w:w="2857"/>
        <w:gridCol w:w="3597"/>
      </w:tblGrid>
      <w:tr w:rsidR="00166BC8" w14:paraId="348B671B" w14:textId="77777777" w:rsidTr="009826E7">
        <w:trPr>
          <w:tblHeader/>
        </w:trPr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9139BE" w14:textId="77777777" w:rsidR="00166BC8" w:rsidRDefault="00166BC8" w:rsidP="009826E7">
            <w:pPr>
              <w:spacing w:before="20" w:after="20"/>
              <w:jc w:val="center"/>
            </w:pPr>
            <w:r w:rsidRPr="00263E3F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0F6EE" w14:textId="77777777" w:rsidR="00166BC8" w:rsidRPr="00263E3F" w:rsidRDefault="00166BC8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DD82E" w14:textId="77777777" w:rsidR="00166BC8" w:rsidRPr="00263E3F" w:rsidRDefault="00166BC8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Restrição</w:t>
            </w:r>
          </w:p>
        </w:tc>
      </w:tr>
      <w:tr w:rsidR="00166BC8" w14:paraId="67065A64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F3D2A" w14:textId="418E642C" w:rsidR="00166BC8" w:rsidRPr="00997B86" w:rsidRDefault="00166BC8" w:rsidP="00166BC8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id_</w:t>
            </w:r>
            <w:r>
              <w:rPr>
                <w:color w:val="000000" w:themeColor="text1"/>
              </w:rPr>
              <w:t>usuario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DA6399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792BE1A2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237C0A33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primária</w:t>
            </w:r>
          </w:p>
          <w:p w14:paraId="68A0143A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Incrementação</w:t>
            </w:r>
            <w:proofErr w:type="spellEnd"/>
            <w:r>
              <w:t xml:space="preserve"> automática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34DCC5" w14:textId="77777777" w:rsidR="00166BC8" w:rsidRDefault="00166BC8" w:rsidP="009826E7">
            <w:pPr>
              <w:spacing w:before="10" w:after="10"/>
            </w:pPr>
            <w:r>
              <w:t>1 – Somente números inteiros de 1 a infinito, que não se repetem.</w:t>
            </w:r>
          </w:p>
        </w:tc>
      </w:tr>
      <w:tr w:rsidR="00166BC8" w14:paraId="113F5480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C68C96" w14:textId="707A9315" w:rsidR="00166BC8" w:rsidRPr="00370A2E" w:rsidRDefault="00166BC8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nm_usuario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B229A" w14:textId="6F93F5E2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 w:rsidR="009826E7">
              <w:t>45</w:t>
            </w:r>
            <w:r>
              <w:t>)</w:t>
            </w:r>
          </w:p>
          <w:p w14:paraId="510C43A9" w14:textId="0AF53145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AD378" w14:textId="6EA1E173" w:rsidR="00166BC8" w:rsidRDefault="00166BC8" w:rsidP="00166BC8">
            <w:pPr>
              <w:spacing w:before="10" w:after="10"/>
            </w:pPr>
            <w:r>
              <w:t xml:space="preserve">1 – Letras, números e </w:t>
            </w:r>
            <w:r w:rsidR="009826E7">
              <w:t>demais caracter</w:t>
            </w:r>
            <w:r w:rsidR="00F37BFC">
              <w:t>es, com no máximo 45 caracteres.</w:t>
            </w:r>
          </w:p>
        </w:tc>
      </w:tr>
      <w:tr w:rsidR="00166BC8" w14:paraId="20B926A5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9964ED" w14:textId="11F66711" w:rsidR="00166BC8" w:rsidRPr="00370A2E" w:rsidRDefault="00166BC8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dt_nascimento_usuario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C1BB4E" w14:textId="716B452F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Date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DFF1BF" w14:textId="77777777" w:rsidR="00166BC8" w:rsidRDefault="00166BC8" w:rsidP="00166BC8">
            <w:pPr>
              <w:spacing w:before="10" w:after="10"/>
            </w:pPr>
            <w:r>
              <w:t>1 – Somente valores referentes a datas.</w:t>
            </w:r>
          </w:p>
          <w:p w14:paraId="2B3B65B2" w14:textId="4E38570E" w:rsidR="00166BC8" w:rsidRDefault="00166BC8" w:rsidP="00166BC8">
            <w:pPr>
              <w:spacing w:before="10" w:after="10"/>
            </w:pPr>
            <w:r>
              <w:t>2 – Datas no formato “AAAA-MM-DD”.</w:t>
            </w:r>
          </w:p>
        </w:tc>
      </w:tr>
      <w:tr w:rsidR="00166BC8" w14:paraId="0664457C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0C5EA1" w14:textId="321D1C24" w:rsidR="00166BC8" w:rsidRDefault="00166BC8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email_usuario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974CC2" w14:textId="3C39FAB0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(255)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689B80" w14:textId="1FCCC915" w:rsidR="00166BC8" w:rsidRDefault="00166BC8" w:rsidP="009826E7">
            <w:pPr>
              <w:spacing w:before="10" w:after="10"/>
            </w:pPr>
            <w:r>
              <w:t>1 – Texto com no máximo 255 caracteres.</w:t>
            </w:r>
          </w:p>
          <w:p w14:paraId="52223BFD" w14:textId="51D8C431" w:rsidR="00166BC8" w:rsidRDefault="00166BC8" w:rsidP="00166BC8">
            <w:pPr>
              <w:spacing w:before="10" w:after="10"/>
            </w:pPr>
            <w:r>
              <w:t>2 – Valores no formato de e-mail “nome@dominio.com”.</w:t>
            </w:r>
          </w:p>
        </w:tc>
      </w:tr>
      <w:tr w:rsidR="00166BC8" w14:paraId="599F4FB2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CA6117" w14:textId="2EB04E4B" w:rsidR="00166BC8" w:rsidRDefault="00166BC8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senha_usuario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FB8E4B" w14:textId="77777777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(255)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02E88C" w14:textId="77777777" w:rsidR="00166BC8" w:rsidRDefault="00166BC8" w:rsidP="00166BC8">
            <w:pPr>
              <w:spacing w:before="10" w:after="10"/>
            </w:pPr>
            <w:r>
              <w:t>1 – Texto com no máximo 255 caracteres.</w:t>
            </w:r>
          </w:p>
          <w:p w14:paraId="4A8E8C0B" w14:textId="2645849E" w:rsidR="00166BC8" w:rsidRDefault="00166BC8" w:rsidP="00166BC8">
            <w:pPr>
              <w:spacing w:before="10" w:after="10"/>
            </w:pPr>
            <w:r>
              <w:t xml:space="preserve">2 – Armazena o </w:t>
            </w:r>
            <w:proofErr w:type="spellStart"/>
            <w:r>
              <w:t>hash</w:t>
            </w:r>
            <w:proofErr w:type="spellEnd"/>
            <w:r>
              <w:t xml:space="preserve"> da senha (</w:t>
            </w:r>
            <w:proofErr w:type="spellStart"/>
            <w:r>
              <w:t>bcrypt</w:t>
            </w:r>
            <w:proofErr w:type="spellEnd"/>
            <w:r>
              <w:t xml:space="preserve">), nunca a senha em </w:t>
            </w:r>
            <w:r w:rsidR="005F032F">
              <w:t xml:space="preserve">texto </w:t>
            </w:r>
            <w:r>
              <w:t>puro.</w:t>
            </w:r>
          </w:p>
        </w:tc>
      </w:tr>
      <w:tr w:rsidR="00166BC8" w14:paraId="126E526C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C1475D" w14:textId="0EC3D288" w:rsidR="00166BC8" w:rsidRDefault="00166BC8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st_usuario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5918A2" w14:textId="2BBDE219" w:rsidR="00166BC8" w:rsidRDefault="00166BC8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Char(1)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2CB47" w14:textId="1EA6D670" w:rsidR="00166BC8" w:rsidRDefault="00166BC8" w:rsidP="009826E7">
            <w:pPr>
              <w:spacing w:before="10" w:after="10"/>
            </w:pPr>
            <w:r>
              <w:t>1 – Somente letras.</w:t>
            </w:r>
          </w:p>
          <w:p w14:paraId="72FEA966" w14:textId="77777777" w:rsidR="00166BC8" w:rsidRDefault="00166BC8" w:rsidP="00166BC8">
            <w:pPr>
              <w:spacing w:before="10" w:after="10"/>
            </w:pPr>
            <w:r>
              <w:t>2 – Tamanho fixo de apenas 1 caracteres.</w:t>
            </w:r>
          </w:p>
          <w:p w14:paraId="1D6654DD" w14:textId="77777777" w:rsidR="00D61E22" w:rsidRDefault="00D61E22" w:rsidP="00166BC8">
            <w:pPr>
              <w:spacing w:before="10" w:after="10"/>
            </w:pPr>
            <w:r>
              <w:t xml:space="preserve">3 – </w:t>
            </w:r>
            <w:r w:rsidRPr="00D61E22">
              <w:rPr>
                <w:i/>
              </w:rPr>
              <w:t>A</w:t>
            </w:r>
            <w:r>
              <w:t>: Ativo</w:t>
            </w:r>
          </w:p>
          <w:p w14:paraId="420D471F" w14:textId="183DF4F5" w:rsidR="00D61E22" w:rsidRDefault="00D61E22" w:rsidP="00166BC8">
            <w:pPr>
              <w:spacing w:before="10" w:after="10"/>
            </w:pPr>
            <w:r w:rsidRPr="00D61E22">
              <w:rPr>
                <w:i/>
              </w:rPr>
              <w:t>I</w:t>
            </w:r>
            <w:r>
              <w:t>: Inativo</w:t>
            </w:r>
          </w:p>
        </w:tc>
      </w:tr>
      <w:tr w:rsidR="009826E7" w14:paraId="36191988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C2ACB" w14:textId="49913933" w:rsidR="009826E7" w:rsidRDefault="009826E7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dt_cadastro_usuario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F26710" w14:textId="6FBB03A3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Date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AD3B91" w14:textId="77777777" w:rsidR="009826E7" w:rsidRDefault="009826E7" w:rsidP="009826E7">
            <w:pPr>
              <w:spacing w:before="10" w:after="10"/>
            </w:pPr>
            <w:r>
              <w:t>1 – Somente valores referentes a datas.</w:t>
            </w:r>
          </w:p>
          <w:p w14:paraId="35E53B1A" w14:textId="0ED2D80F" w:rsidR="009826E7" w:rsidRDefault="009826E7" w:rsidP="009826E7">
            <w:pPr>
              <w:spacing w:before="10" w:after="10"/>
            </w:pPr>
            <w:r>
              <w:t>2 – Datas no formato “AAAA-MM-DD”.</w:t>
            </w:r>
          </w:p>
        </w:tc>
      </w:tr>
      <w:tr w:rsidR="009826E7" w14:paraId="18A10581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F53C03" w14:textId="3A2BC7B1" w:rsidR="009826E7" w:rsidRDefault="009826E7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cpf_usuario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0C357B" w14:textId="3B34BDA1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(14)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6C62DD" w14:textId="5D40688D" w:rsidR="009826E7" w:rsidRDefault="009826E7" w:rsidP="009826E7">
            <w:pPr>
              <w:spacing w:before="10" w:after="10"/>
            </w:pPr>
            <w:r>
              <w:t>1 – Texto com tamanho de 14 caracteres.</w:t>
            </w:r>
          </w:p>
          <w:p w14:paraId="06196E16" w14:textId="68E151BF" w:rsidR="009826E7" w:rsidRDefault="009826E7" w:rsidP="009826E7">
            <w:pPr>
              <w:spacing w:before="10" w:after="10"/>
            </w:pPr>
            <w:r>
              <w:t>2 – Valores no formato “000.000.000-00”.</w:t>
            </w:r>
          </w:p>
        </w:tc>
      </w:tr>
      <w:tr w:rsidR="009826E7" w14:paraId="21F5ACF8" w14:textId="77777777" w:rsidTr="009826E7"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5CF296" w14:textId="4DC74D3C" w:rsidR="009826E7" w:rsidRDefault="009826E7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tb_empresa_id_empresa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4CAB47" w14:textId="77777777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2CD364B2" w14:textId="4538D8CD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AD269" w14:textId="02FA2987" w:rsidR="009826E7" w:rsidRDefault="009826E7" w:rsidP="009826E7">
            <w:pPr>
              <w:spacing w:before="10" w:after="10"/>
            </w:pPr>
            <w:r>
              <w:t>1 – Somente números inteiros de 1 a infinito.</w:t>
            </w:r>
          </w:p>
          <w:p w14:paraId="0304268C" w14:textId="77777777" w:rsidR="009826E7" w:rsidRDefault="009826E7" w:rsidP="009826E7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id_empresa</w:t>
            </w:r>
            <w:proofErr w:type="spellEnd"/>
            <w:r>
              <w:t xml:space="preserve">, que é chave primária na tabela </w:t>
            </w:r>
            <w:proofErr w:type="spellStart"/>
            <w:r>
              <w:t>tb_empresa</w:t>
            </w:r>
            <w:proofErr w:type="spellEnd"/>
            <w:r>
              <w:t>.</w:t>
            </w:r>
          </w:p>
          <w:p w14:paraId="33F6E681" w14:textId="1EF95ED7" w:rsidR="009826E7" w:rsidRDefault="009826E7" w:rsidP="009826E7">
            <w:pPr>
              <w:spacing w:before="10" w:after="10"/>
            </w:pPr>
            <w:r>
              <w:t>3 – Pode ser nulo no cadastro inicial (preenchido ao vincular-se a uma empresa).</w:t>
            </w:r>
          </w:p>
        </w:tc>
      </w:tr>
      <w:tr w:rsidR="009826E7" w14:paraId="1B393438" w14:textId="77777777" w:rsidTr="009826E7">
        <w:trPr>
          <w:trHeight w:val="1256"/>
        </w:trPr>
        <w:tc>
          <w:tcPr>
            <w:tcW w:w="23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699D2C" w14:textId="53268040" w:rsidR="009826E7" w:rsidRDefault="009826E7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tb_tipousuario_id_tipousuario</w:t>
            </w:r>
            <w:proofErr w:type="spellEnd"/>
          </w:p>
        </w:tc>
        <w:tc>
          <w:tcPr>
            <w:tcW w:w="29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BF91FA" w14:textId="77777777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704FFA5C" w14:textId="77777777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</w:tc>
        <w:tc>
          <w:tcPr>
            <w:tcW w:w="3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493C2" w14:textId="77777777" w:rsidR="009826E7" w:rsidRDefault="009826E7" w:rsidP="009826E7">
            <w:pPr>
              <w:spacing w:before="10" w:after="10"/>
            </w:pPr>
            <w:r>
              <w:t>1 – Somente números inteiros de 1 a infinito.</w:t>
            </w:r>
          </w:p>
          <w:p w14:paraId="731C2EB8" w14:textId="09FB2EFD" w:rsidR="009826E7" w:rsidRDefault="009826E7" w:rsidP="009826E7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id_tipousuario</w:t>
            </w:r>
            <w:proofErr w:type="spellEnd"/>
            <w:r>
              <w:t xml:space="preserve">, que é chave primária na tabela </w:t>
            </w:r>
            <w:proofErr w:type="spellStart"/>
            <w:r>
              <w:t>tb_tipousuario</w:t>
            </w:r>
            <w:proofErr w:type="spellEnd"/>
            <w:r>
              <w:t>.</w:t>
            </w:r>
          </w:p>
        </w:tc>
      </w:tr>
    </w:tbl>
    <w:p w14:paraId="20B355DE" w14:textId="68D0703D" w:rsidR="00166BC8" w:rsidRDefault="00166BC8" w:rsidP="008850A1">
      <w:pPr>
        <w:jc w:val="both"/>
        <w:rPr>
          <w:sz w:val="24"/>
          <w:szCs w:val="24"/>
          <w:vertAlign w:val="subscript"/>
        </w:rPr>
      </w:pPr>
    </w:p>
    <w:p w14:paraId="77EA3B92" w14:textId="66FC30DD" w:rsidR="009826E7" w:rsidRPr="00263E3F" w:rsidRDefault="009826E7" w:rsidP="009826E7">
      <w:pPr>
        <w:jc w:val="both"/>
        <w:rPr>
          <w:b/>
          <w:bCs/>
          <w:sz w:val="22"/>
          <w:szCs w:val="22"/>
        </w:rPr>
      </w:pPr>
      <w:r w:rsidRPr="00263E3F">
        <w:rPr>
          <w:b/>
          <w:bCs/>
          <w:sz w:val="22"/>
          <w:szCs w:val="22"/>
        </w:rPr>
        <w:t xml:space="preserve">Tabela: </w:t>
      </w:r>
      <w:proofErr w:type="spellStart"/>
      <w:r w:rsidRPr="00263E3F">
        <w:rPr>
          <w:b/>
          <w:bCs/>
          <w:sz w:val="22"/>
          <w:szCs w:val="22"/>
        </w:rPr>
        <w:t>tb_</w:t>
      </w:r>
      <w:r>
        <w:rPr>
          <w:b/>
          <w:bCs/>
          <w:sz w:val="22"/>
          <w:szCs w:val="22"/>
        </w:rPr>
        <w:t>funcionario</w:t>
      </w:r>
      <w:proofErr w:type="spellEnd"/>
    </w:p>
    <w:p w14:paraId="6FFC3796" w14:textId="3F8BC914" w:rsidR="009826E7" w:rsidRPr="00263E3F" w:rsidRDefault="009826E7" w:rsidP="009826E7">
      <w:pPr>
        <w:jc w:val="both"/>
      </w:pPr>
      <w:r>
        <w:t>Armazena os funcionários vinculados a uma empresa e, opcionalmente, a uma conta de usuário.</w:t>
      </w:r>
    </w:p>
    <w:p w14:paraId="39ED76E5" w14:textId="77777777" w:rsidR="009826E7" w:rsidRDefault="009826E7" w:rsidP="009826E7">
      <w:pPr>
        <w:jc w:val="both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2"/>
        <w:gridCol w:w="2853"/>
        <w:gridCol w:w="3531"/>
      </w:tblGrid>
      <w:tr w:rsidR="009826E7" w14:paraId="2225C921" w14:textId="77777777" w:rsidTr="00F37BFC">
        <w:trPr>
          <w:tblHeader/>
        </w:trPr>
        <w:tc>
          <w:tcPr>
            <w:tcW w:w="2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F6FD57" w14:textId="77777777" w:rsidR="009826E7" w:rsidRDefault="009826E7" w:rsidP="009826E7">
            <w:pPr>
              <w:spacing w:before="20" w:after="20"/>
              <w:jc w:val="center"/>
            </w:pPr>
            <w:r w:rsidRPr="00263E3F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1DDC1" w14:textId="77777777" w:rsidR="009826E7" w:rsidRPr="00263E3F" w:rsidRDefault="009826E7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50535" w14:textId="77777777" w:rsidR="009826E7" w:rsidRPr="00263E3F" w:rsidRDefault="009826E7" w:rsidP="009826E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Restrição</w:t>
            </w:r>
          </w:p>
        </w:tc>
      </w:tr>
      <w:tr w:rsidR="009826E7" w14:paraId="5DFE659F" w14:textId="77777777" w:rsidTr="00F37BFC">
        <w:tc>
          <w:tcPr>
            <w:tcW w:w="2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A1A8AB" w14:textId="7DC0C831" w:rsidR="009826E7" w:rsidRPr="00997B86" w:rsidRDefault="009826E7" w:rsidP="009826E7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id_</w:t>
            </w:r>
            <w:r>
              <w:rPr>
                <w:color w:val="000000" w:themeColor="text1"/>
              </w:rPr>
              <w:t>funcionario</w:t>
            </w:r>
            <w:proofErr w:type="spellEnd"/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D06C02" w14:textId="77777777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68CC51EE" w14:textId="77777777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01700310" w14:textId="77777777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primária</w:t>
            </w:r>
          </w:p>
          <w:p w14:paraId="413229FF" w14:textId="77777777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Incrementação</w:t>
            </w:r>
            <w:proofErr w:type="spellEnd"/>
            <w:r>
              <w:t xml:space="preserve"> automática</w:t>
            </w:r>
          </w:p>
        </w:tc>
        <w:tc>
          <w:tcPr>
            <w:tcW w:w="3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1E36B" w14:textId="77777777" w:rsidR="009826E7" w:rsidRDefault="009826E7" w:rsidP="009826E7">
            <w:pPr>
              <w:spacing w:before="10" w:after="10"/>
            </w:pPr>
            <w:r>
              <w:t>1 – Somente números inteiros de 1 a infinito, que não se repetem.</w:t>
            </w:r>
          </w:p>
        </w:tc>
      </w:tr>
      <w:tr w:rsidR="009826E7" w14:paraId="52EE389F" w14:textId="77777777" w:rsidTr="00F37BFC">
        <w:tc>
          <w:tcPr>
            <w:tcW w:w="2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D783B" w14:textId="76F1F787" w:rsidR="009826E7" w:rsidRPr="00370A2E" w:rsidRDefault="009826E7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nm_funcionario</w:t>
            </w:r>
            <w:proofErr w:type="spellEnd"/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A1F63" w14:textId="4CA6DDFC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45)</w:t>
            </w:r>
          </w:p>
          <w:p w14:paraId="67A2FC65" w14:textId="77777777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3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989F4" w14:textId="753A513C" w:rsidR="009826E7" w:rsidRDefault="009826E7" w:rsidP="009826E7">
            <w:pPr>
              <w:spacing w:before="10" w:after="10"/>
            </w:pPr>
            <w:r>
              <w:t>1 – Letras, números e demais caracteres, com no máximo 45 caracteres.</w:t>
            </w:r>
          </w:p>
        </w:tc>
      </w:tr>
      <w:tr w:rsidR="009826E7" w14:paraId="16B2F7FC" w14:textId="77777777" w:rsidTr="00F37BFC">
        <w:tc>
          <w:tcPr>
            <w:tcW w:w="2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FF03A8" w14:textId="5A8F48FC" w:rsidR="009826E7" w:rsidRPr="00370A2E" w:rsidRDefault="009826E7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sobrenome_funcionario</w:t>
            </w:r>
            <w:proofErr w:type="spellEnd"/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F12D00" w14:textId="77777777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60)</w:t>
            </w:r>
          </w:p>
          <w:p w14:paraId="2D3BF9FB" w14:textId="348782D1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3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68257" w14:textId="1B57448E" w:rsidR="009826E7" w:rsidRDefault="009826E7" w:rsidP="009826E7">
            <w:pPr>
              <w:spacing w:before="10" w:after="10"/>
            </w:pPr>
            <w:r>
              <w:t>1 – Letras, números e demais caracteres, com no máximo 60 caracteres.</w:t>
            </w:r>
          </w:p>
        </w:tc>
      </w:tr>
      <w:tr w:rsidR="009826E7" w14:paraId="66D5AC36" w14:textId="77777777" w:rsidTr="00F37BFC">
        <w:tc>
          <w:tcPr>
            <w:tcW w:w="2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E030BF" w14:textId="3517EF77" w:rsidR="009826E7" w:rsidRDefault="009826E7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dt_nascimento_funcionario</w:t>
            </w:r>
            <w:proofErr w:type="spellEnd"/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BB040D" w14:textId="7FF93825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Date</w:t>
            </w:r>
          </w:p>
        </w:tc>
        <w:tc>
          <w:tcPr>
            <w:tcW w:w="3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2BA9FF" w14:textId="77777777" w:rsidR="009826E7" w:rsidRDefault="009826E7" w:rsidP="009826E7">
            <w:pPr>
              <w:spacing w:before="10" w:after="10"/>
            </w:pPr>
            <w:r>
              <w:t>1 – Somente valores referentes a datas.</w:t>
            </w:r>
          </w:p>
          <w:p w14:paraId="5E867224" w14:textId="1B259519" w:rsidR="009826E7" w:rsidRDefault="009826E7" w:rsidP="009826E7">
            <w:pPr>
              <w:spacing w:before="10" w:after="10"/>
            </w:pPr>
            <w:r>
              <w:t>2 – Datas no formato “AAAA-MM-DD”.</w:t>
            </w:r>
          </w:p>
        </w:tc>
      </w:tr>
      <w:tr w:rsidR="009826E7" w14:paraId="65836A72" w14:textId="77777777" w:rsidTr="00F37BFC">
        <w:tc>
          <w:tcPr>
            <w:tcW w:w="2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C8B5B" w14:textId="4EE8B536" w:rsidR="009826E7" w:rsidRDefault="009826E7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st_funcionario</w:t>
            </w:r>
            <w:proofErr w:type="spellEnd"/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BADF93" w14:textId="0419293F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Char(1)</w:t>
            </w:r>
          </w:p>
        </w:tc>
        <w:tc>
          <w:tcPr>
            <w:tcW w:w="3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204531" w14:textId="77777777" w:rsidR="009826E7" w:rsidRDefault="009826E7" w:rsidP="009826E7">
            <w:pPr>
              <w:spacing w:before="10" w:after="10"/>
            </w:pPr>
            <w:r>
              <w:t>1 – Somente letras.</w:t>
            </w:r>
          </w:p>
          <w:p w14:paraId="0C0B4ABC" w14:textId="77777777" w:rsidR="009826E7" w:rsidRDefault="009826E7" w:rsidP="009826E7">
            <w:pPr>
              <w:spacing w:before="10" w:after="10"/>
            </w:pPr>
            <w:r>
              <w:t>2 – Tamanho fixo de apenas 1 caractere.</w:t>
            </w:r>
          </w:p>
          <w:p w14:paraId="283ED149" w14:textId="03CE6A8D" w:rsidR="009826E7" w:rsidRDefault="009826E7" w:rsidP="009826E7">
            <w:pPr>
              <w:spacing w:before="10" w:after="10"/>
            </w:pPr>
            <w:r>
              <w:t xml:space="preserve">3 – </w:t>
            </w:r>
            <w:r w:rsidRPr="00D61E22">
              <w:rPr>
                <w:i/>
              </w:rPr>
              <w:t>A</w:t>
            </w:r>
            <w:r w:rsidR="00D3639E">
              <w:t>: Ativo</w:t>
            </w:r>
          </w:p>
          <w:p w14:paraId="4A3EC7CA" w14:textId="25832CDA" w:rsidR="009826E7" w:rsidRDefault="00D3639E" w:rsidP="009826E7">
            <w:pPr>
              <w:spacing w:before="10" w:after="10"/>
            </w:pPr>
            <w:r>
              <w:rPr>
                <w:i/>
                <w:iCs/>
              </w:rPr>
              <w:t xml:space="preserve">I: </w:t>
            </w:r>
            <w:r w:rsidRPr="00D3639E">
              <w:rPr>
                <w:iCs/>
              </w:rPr>
              <w:t>Inativo</w:t>
            </w:r>
          </w:p>
        </w:tc>
      </w:tr>
      <w:tr w:rsidR="009826E7" w14:paraId="5EF7F07E" w14:textId="77777777" w:rsidTr="00F37BFC">
        <w:tc>
          <w:tcPr>
            <w:tcW w:w="2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977DFD" w14:textId="1088ECDF" w:rsidR="009826E7" w:rsidRDefault="009826E7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dt_cadastro_funcionario</w:t>
            </w:r>
            <w:proofErr w:type="spellEnd"/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C9464D" w14:textId="6CBB158D" w:rsidR="009826E7" w:rsidRDefault="00F37BFC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Date</w:t>
            </w:r>
          </w:p>
        </w:tc>
        <w:tc>
          <w:tcPr>
            <w:tcW w:w="3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05C3F" w14:textId="77777777" w:rsidR="00F37BFC" w:rsidRDefault="00F37BFC" w:rsidP="00F37BFC">
            <w:pPr>
              <w:spacing w:before="10" w:after="10"/>
            </w:pPr>
            <w:r>
              <w:t>1 – Somente valores referentes a datas.</w:t>
            </w:r>
          </w:p>
          <w:p w14:paraId="2FDD7C57" w14:textId="696FAB1C" w:rsidR="009826E7" w:rsidRDefault="00F37BFC" w:rsidP="00F37BFC">
            <w:pPr>
              <w:spacing w:before="10" w:after="10"/>
            </w:pPr>
            <w:r>
              <w:t>2 – Datas no formato “AAAA-MM-DD”.</w:t>
            </w:r>
          </w:p>
        </w:tc>
      </w:tr>
      <w:tr w:rsidR="009826E7" w14:paraId="03D0023D" w14:textId="77777777" w:rsidTr="00F37BFC">
        <w:tc>
          <w:tcPr>
            <w:tcW w:w="2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1F846" w14:textId="621C843A" w:rsidR="009826E7" w:rsidRDefault="00F37BFC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motivo_inativacao_funcionario</w:t>
            </w:r>
            <w:proofErr w:type="spellEnd"/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E81DA" w14:textId="7EA12103" w:rsidR="009826E7" w:rsidRDefault="00F37BFC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(255)</w:t>
            </w:r>
          </w:p>
        </w:tc>
        <w:tc>
          <w:tcPr>
            <w:tcW w:w="3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16FF0" w14:textId="2CF04DB6" w:rsidR="009826E7" w:rsidRDefault="009826E7" w:rsidP="00F37BFC">
            <w:pPr>
              <w:spacing w:before="10" w:after="10"/>
            </w:pPr>
            <w:r>
              <w:t xml:space="preserve">1 – </w:t>
            </w:r>
            <w:r w:rsidR="00F37BFC">
              <w:t>Letras, números e demais caracteres, com no máximo 255 caracteres.</w:t>
            </w:r>
          </w:p>
        </w:tc>
      </w:tr>
      <w:tr w:rsidR="009826E7" w14:paraId="771C94AD" w14:textId="77777777" w:rsidTr="00F37BFC">
        <w:tc>
          <w:tcPr>
            <w:tcW w:w="2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F28C8A" w14:textId="2D9C17C2" w:rsidR="009826E7" w:rsidRDefault="00F37BFC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data_inativacao</w:t>
            </w:r>
            <w:proofErr w:type="spellEnd"/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0674AE" w14:textId="571F3587" w:rsidR="009826E7" w:rsidRDefault="00F37BFC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Date</w:t>
            </w:r>
          </w:p>
        </w:tc>
        <w:tc>
          <w:tcPr>
            <w:tcW w:w="3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8DDA2" w14:textId="77777777" w:rsidR="00F37BFC" w:rsidRDefault="00F37BFC" w:rsidP="00F37BFC">
            <w:pPr>
              <w:spacing w:before="10" w:after="10"/>
            </w:pPr>
            <w:r>
              <w:t>1 – Somente valores referentes a datas.</w:t>
            </w:r>
          </w:p>
          <w:p w14:paraId="7AC51DFE" w14:textId="0EAB6293" w:rsidR="009826E7" w:rsidRDefault="00F37BFC" w:rsidP="00F37BFC">
            <w:pPr>
              <w:spacing w:before="10" w:after="10"/>
            </w:pPr>
            <w:r>
              <w:t>2 – Datas no formato “AAAA-MM-DD”.</w:t>
            </w:r>
          </w:p>
        </w:tc>
      </w:tr>
      <w:tr w:rsidR="009826E7" w14:paraId="39353266" w14:textId="77777777" w:rsidTr="00F37BFC">
        <w:tc>
          <w:tcPr>
            <w:tcW w:w="2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0B759" w14:textId="77777777" w:rsidR="009826E7" w:rsidRDefault="009826E7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tb_empresa_id_empresa</w:t>
            </w:r>
            <w:proofErr w:type="spellEnd"/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05F5C2" w14:textId="0A61B7C8" w:rsidR="00F37BFC" w:rsidRDefault="009826E7" w:rsidP="00F37BFC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61D4276E" w14:textId="33AECE08" w:rsidR="00C96EEF" w:rsidRDefault="00C96EEF" w:rsidP="00F37BFC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5466C7C4" w14:textId="77777777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</w:tc>
        <w:tc>
          <w:tcPr>
            <w:tcW w:w="3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0A93C8" w14:textId="77777777" w:rsidR="009826E7" w:rsidRDefault="009826E7" w:rsidP="009826E7">
            <w:pPr>
              <w:spacing w:before="10" w:after="10"/>
            </w:pPr>
            <w:r>
              <w:t>1 – Somente números inteiros de 1 a infinito.</w:t>
            </w:r>
          </w:p>
          <w:p w14:paraId="088A358E" w14:textId="39A9D0CC" w:rsidR="009826E7" w:rsidRDefault="009826E7" w:rsidP="009826E7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id_empresa</w:t>
            </w:r>
            <w:proofErr w:type="spellEnd"/>
            <w:r>
              <w:t>, que é chave</w:t>
            </w:r>
            <w:r w:rsidR="00F37BFC">
              <w:t xml:space="preserve"> primária na tabela </w:t>
            </w:r>
            <w:proofErr w:type="spellStart"/>
            <w:r w:rsidR="00F37BFC">
              <w:t>tb_empresa</w:t>
            </w:r>
            <w:proofErr w:type="spellEnd"/>
            <w:r w:rsidR="00F37BFC">
              <w:t>.</w:t>
            </w:r>
          </w:p>
        </w:tc>
      </w:tr>
      <w:tr w:rsidR="009826E7" w14:paraId="71AE11F5" w14:textId="77777777" w:rsidTr="00F37BFC">
        <w:trPr>
          <w:trHeight w:val="1256"/>
        </w:trPr>
        <w:tc>
          <w:tcPr>
            <w:tcW w:w="2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DB342B" w14:textId="1FCF80EF" w:rsidR="009826E7" w:rsidRDefault="00F37BFC" w:rsidP="009826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tb_setor_id_setor</w:t>
            </w:r>
            <w:proofErr w:type="spellEnd"/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D298B" w14:textId="77777777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22DF7DC2" w14:textId="77777777" w:rsidR="009826E7" w:rsidRDefault="009826E7" w:rsidP="009826E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</w:tc>
        <w:tc>
          <w:tcPr>
            <w:tcW w:w="3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84128" w14:textId="77777777" w:rsidR="009826E7" w:rsidRDefault="009826E7" w:rsidP="009826E7">
            <w:pPr>
              <w:spacing w:before="10" w:after="10"/>
            </w:pPr>
            <w:r>
              <w:t>1 – Somente números inteiros de 1 a infinito.</w:t>
            </w:r>
          </w:p>
          <w:p w14:paraId="531898E3" w14:textId="12054E5B" w:rsidR="00F37BFC" w:rsidRDefault="009826E7" w:rsidP="00F37BFC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</w:t>
            </w:r>
            <w:r w:rsidR="00F37BFC">
              <w:t>setor</w:t>
            </w:r>
            <w:proofErr w:type="spellEnd"/>
            <w:r>
              <w:t xml:space="preserve">, que é chave primária na tabela </w:t>
            </w:r>
            <w:proofErr w:type="spellStart"/>
            <w:r>
              <w:t>tb_</w:t>
            </w:r>
            <w:r w:rsidR="00F37BFC">
              <w:t>setor</w:t>
            </w:r>
            <w:proofErr w:type="spellEnd"/>
            <w:r>
              <w:t>.</w:t>
            </w:r>
          </w:p>
        </w:tc>
      </w:tr>
      <w:tr w:rsidR="00F37BFC" w14:paraId="1A42C1ED" w14:textId="77777777" w:rsidTr="00F37BFC">
        <w:tc>
          <w:tcPr>
            <w:tcW w:w="2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05676" w14:textId="72BE09E7" w:rsidR="00F37BFC" w:rsidRDefault="00F37BFC" w:rsidP="00F37BF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</w:t>
            </w:r>
            <w:r>
              <w:rPr>
                <w:color w:val="000000" w:themeColor="text1"/>
              </w:rPr>
              <w:t>endereco</w:t>
            </w:r>
            <w:r>
              <w:rPr>
                <w:color w:val="000000" w:themeColor="text1"/>
              </w:rPr>
              <w:t>_id_</w:t>
            </w:r>
            <w:r>
              <w:rPr>
                <w:color w:val="000000" w:themeColor="text1"/>
              </w:rPr>
              <w:t>endereco</w:t>
            </w:r>
            <w:proofErr w:type="spellEnd"/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11AB5B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702337F8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</w:tc>
        <w:tc>
          <w:tcPr>
            <w:tcW w:w="3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70B00" w14:textId="77777777" w:rsidR="00F37BFC" w:rsidRDefault="00F37BFC" w:rsidP="00E83C37">
            <w:pPr>
              <w:spacing w:before="10" w:after="10"/>
            </w:pPr>
            <w:r>
              <w:t>1 – Somente números inteiros de 1 a infinito.</w:t>
            </w:r>
          </w:p>
          <w:p w14:paraId="7EDDB3AC" w14:textId="6F26FBCF" w:rsidR="00F37BFC" w:rsidRDefault="00F37BFC" w:rsidP="00F37BFC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</w:t>
            </w:r>
            <w:r>
              <w:t>endereco</w:t>
            </w:r>
            <w:proofErr w:type="spellEnd"/>
            <w:r>
              <w:t xml:space="preserve">, que é chave primária na tabela </w:t>
            </w:r>
            <w:proofErr w:type="spellStart"/>
            <w:r>
              <w:t>tb_</w:t>
            </w:r>
            <w:r>
              <w:t>endereco</w:t>
            </w:r>
            <w:proofErr w:type="spellEnd"/>
            <w:r>
              <w:t>.</w:t>
            </w:r>
          </w:p>
        </w:tc>
      </w:tr>
      <w:tr w:rsidR="00F37BFC" w14:paraId="34FACC12" w14:textId="77777777" w:rsidTr="00F37BFC">
        <w:trPr>
          <w:trHeight w:val="1256"/>
        </w:trPr>
        <w:tc>
          <w:tcPr>
            <w:tcW w:w="2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65F11" w14:textId="14698A71" w:rsidR="00F37BFC" w:rsidRDefault="00F37BFC" w:rsidP="00F37BF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</w:t>
            </w:r>
            <w:r>
              <w:rPr>
                <w:color w:val="000000" w:themeColor="text1"/>
              </w:rPr>
              <w:t>usuario</w:t>
            </w:r>
            <w:r>
              <w:rPr>
                <w:color w:val="000000" w:themeColor="text1"/>
              </w:rPr>
              <w:t>_id_</w:t>
            </w:r>
            <w:r>
              <w:rPr>
                <w:color w:val="000000" w:themeColor="text1"/>
              </w:rPr>
              <w:t>usuario</w:t>
            </w:r>
            <w:proofErr w:type="spellEnd"/>
          </w:p>
        </w:tc>
        <w:tc>
          <w:tcPr>
            <w:tcW w:w="28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49CAF9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41B90BD6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  <w:p w14:paraId="28FC63FD" w14:textId="4E06F121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Valor único</w:t>
            </w:r>
          </w:p>
        </w:tc>
        <w:tc>
          <w:tcPr>
            <w:tcW w:w="3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496DB" w14:textId="77777777" w:rsidR="00F37BFC" w:rsidRDefault="00F37BFC" w:rsidP="00E83C37">
            <w:pPr>
              <w:spacing w:before="10" w:after="10"/>
            </w:pPr>
            <w:r>
              <w:t>1 – Somente números inteiros de 1 a infinito.</w:t>
            </w:r>
          </w:p>
          <w:p w14:paraId="5374C849" w14:textId="77777777" w:rsidR="00F37BFC" w:rsidRDefault="00F37BFC" w:rsidP="00F37BFC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</w:t>
            </w:r>
            <w:r>
              <w:t>usuario</w:t>
            </w:r>
            <w:proofErr w:type="spellEnd"/>
            <w:r>
              <w:t xml:space="preserve">, que é chave primária na tabela </w:t>
            </w:r>
            <w:proofErr w:type="spellStart"/>
            <w:r>
              <w:t>tb_</w:t>
            </w:r>
            <w:r>
              <w:t>usuario</w:t>
            </w:r>
            <w:proofErr w:type="spellEnd"/>
            <w:r>
              <w:t>.</w:t>
            </w:r>
          </w:p>
          <w:p w14:paraId="606C475E" w14:textId="750967B3" w:rsidR="00F37BFC" w:rsidRDefault="00F37BFC" w:rsidP="00F37BFC">
            <w:pPr>
              <w:spacing w:before="10" w:after="10"/>
            </w:pPr>
            <w:r>
              <w:t>3 – Valor único: um usuário só pode estar vinculado a um funcionário.</w:t>
            </w:r>
          </w:p>
        </w:tc>
      </w:tr>
    </w:tbl>
    <w:p w14:paraId="1F6EC78D" w14:textId="6CB894B1" w:rsidR="009826E7" w:rsidRDefault="009826E7" w:rsidP="008850A1">
      <w:pPr>
        <w:jc w:val="both"/>
        <w:rPr>
          <w:sz w:val="24"/>
          <w:szCs w:val="24"/>
          <w:vertAlign w:val="subscript"/>
        </w:rPr>
      </w:pPr>
    </w:p>
    <w:p w14:paraId="002D4078" w14:textId="77777777" w:rsidR="00F37BFC" w:rsidRDefault="00F37BFC" w:rsidP="008850A1">
      <w:pPr>
        <w:jc w:val="both"/>
        <w:rPr>
          <w:sz w:val="24"/>
          <w:szCs w:val="24"/>
          <w:vertAlign w:val="subscript"/>
        </w:rPr>
      </w:pPr>
    </w:p>
    <w:p w14:paraId="411EAE5C" w14:textId="57242698" w:rsidR="00F37BFC" w:rsidRPr="00263E3F" w:rsidRDefault="00F37BFC" w:rsidP="00F37BFC">
      <w:pPr>
        <w:jc w:val="both"/>
        <w:rPr>
          <w:b/>
          <w:bCs/>
          <w:sz w:val="22"/>
          <w:szCs w:val="22"/>
        </w:rPr>
      </w:pPr>
      <w:r w:rsidRPr="00263E3F">
        <w:rPr>
          <w:b/>
          <w:bCs/>
          <w:sz w:val="22"/>
          <w:szCs w:val="22"/>
        </w:rPr>
        <w:t xml:space="preserve">Tabela: </w:t>
      </w:r>
      <w:proofErr w:type="spellStart"/>
      <w:r w:rsidRPr="00263E3F">
        <w:rPr>
          <w:b/>
          <w:bCs/>
          <w:sz w:val="22"/>
          <w:szCs w:val="22"/>
        </w:rPr>
        <w:t>tb_</w:t>
      </w:r>
      <w:r>
        <w:rPr>
          <w:b/>
          <w:bCs/>
          <w:sz w:val="22"/>
          <w:szCs w:val="22"/>
        </w:rPr>
        <w:t>solicitacao</w:t>
      </w:r>
      <w:proofErr w:type="spellEnd"/>
    </w:p>
    <w:p w14:paraId="5113E074" w14:textId="3E5FC7A0" w:rsidR="00F37BFC" w:rsidRPr="00263E3F" w:rsidRDefault="00F37BFC" w:rsidP="00F37BFC">
      <w:pPr>
        <w:jc w:val="both"/>
      </w:pPr>
      <w:r>
        <w:t>Registra as solicitações de reposição de EPI feitas pelos funcionários.</w:t>
      </w:r>
    </w:p>
    <w:p w14:paraId="0296A49A" w14:textId="77777777" w:rsidR="00F37BFC" w:rsidRDefault="00F37BFC" w:rsidP="00F37BFC">
      <w:pPr>
        <w:jc w:val="both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2"/>
        <w:gridCol w:w="2857"/>
        <w:gridCol w:w="3597"/>
      </w:tblGrid>
      <w:tr w:rsidR="00F37BFC" w14:paraId="589EDB59" w14:textId="77777777" w:rsidTr="00F37BFC">
        <w:trPr>
          <w:tblHeader/>
        </w:trPr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54EFB" w14:textId="77777777" w:rsidR="00F37BFC" w:rsidRDefault="00F37BFC" w:rsidP="00E83C37">
            <w:pPr>
              <w:spacing w:before="20" w:after="20"/>
              <w:jc w:val="center"/>
            </w:pPr>
            <w:r w:rsidRPr="00263E3F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23E560" w14:textId="77777777" w:rsidR="00F37BFC" w:rsidRPr="00263E3F" w:rsidRDefault="00F37BFC" w:rsidP="00E83C3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37DD2" w14:textId="77777777" w:rsidR="00F37BFC" w:rsidRPr="00263E3F" w:rsidRDefault="00F37BFC" w:rsidP="00E83C3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Restrição</w:t>
            </w:r>
          </w:p>
        </w:tc>
      </w:tr>
      <w:tr w:rsidR="00F37BFC" w14:paraId="08892B0D" w14:textId="77777777" w:rsidTr="00F37BFC"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1BB0C" w14:textId="31F124DB" w:rsidR="00F37BFC" w:rsidRPr="00997B86" w:rsidRDefault="00F37BFC" w:rsidP="00F37BFC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id_</w:t>
            </w:r>
            <w:r>
              <w:rPr>
                <w:color w:val="000000" w:themeColor="text1"/>
              </w:rPr>
              <w:t>solicitacao</w:t>
            </w:r>
            <w:proofErr w:type="spellEnd"/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81B3C6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65DA626F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05FF1C50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primária</w:t>
            </w:r>
          </w:p>
          <w:p w14:paraId="26EDD054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Incrementação</w:t>
            </w:r>
            <w:proofErr w:type="spellEnd"/>
            <w:r>
              <w:t xml:space="preserve"> automática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DE0E3" w14:textId="77777777" w:rsidR="00F37BFC" w:rsidRDefault="00F37BFC" w:rsidP="00E83C37">
            <w:pPr>
              <w:spacing w:before="10" w:after="10"/>
            </w:pPr>
            <w:r>
              <w:t>1 – Somente números inteiros de 1 a infinito, que não se repetem.</w:t>
            </w:r>
          </w:p>
        </w:tc>
      </w:tr>
      <w:tr w:rsidR="00F37BFC" w14:paraId="0686C06A" w14:textId="77777777" w:rsidTr="00F37BFC"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45493F" w14:textId="0C20ED77" w:rsidR="00F37BFC" w:rsidRPr="00370A2E" w:rsidRDefault="00F37BFC" w:rsidP="00F37BF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dt_solicitacao</w:t>
            </w:r>
            <w:proofErr w:type="spellEnd"/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35DF03" w14:textId="1EA83745" w:rsidR="00F37BFC" w:rsidRDefault="00F37BFC" w:rsidP="00F37BFC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Date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5D0D3" w14:textId="77777777" w:rsidR="00F37BFC" w:rsidRDefault="00F37BFC" w:rsidP="00F37BFC">
            <w:pPr>
              <w:spacing w:before="10" w:after="10"/>
            </w:pPr>
            <w:r>
              <w:t>1 – Somente valores referentes a datas.</w:t>
            </w:r>
          </w:p>
          <w:p w14:paraId="69B9588B" w14:textId="60091886" w:rsidR="00F37BFC" w:rsidRDefault="00F37BFC" w:rsidP="00F37BFC">
            <w:pPr>
              <w:spacing w:before="10" w:after="10"/>
            </w:pPr>
            <w:r>
              <w:t>2 – Datas no formato “AAAA-MM-DD”.</w:t>
            </w:r>
          </w:p>
        </w:tc>
      </w:tr>
      <w:tr w:rsidR="00F37BFC" w14:paraId="07E877F5" w14:textId="77777777" w:rsidTr="00F37BFC"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9055E8" w14:textId="2F06D9A9" w:rsidR="00F37BFC" w:rsidRPr="00370A2E" w:rsidRDefault="00F37BFC" w:rsidP="00F37BF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st_solicitacao</w:t>
            </w:r>
            <w:proofErr w:type="spellEnd"/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C965A" w14:textId="40472C10" w:rsidR="00F37BFC" w:rsidRDefault="00F37BFC" w:rsidP="00F37BFC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Char(1)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EDE965" w14:textId="77777777" w:rsidR="00F37BFC" w:rsidRDefault="00F37BFC" w:rsidP="00F37BFC">
            <w:pPr>
              <w:spacing w:before="10" w:after="10"/>
            </w:pPr>
            <w:r>
              <w:t>1 – Somente letras.</w:t>
            </w:r>
          </w:p>
          <w:p w14:paraId="0D1FA7FA" w14:textId="77777777" w:rsidR="00F37BFC" w:rsidRDefault="00F37BFC" w:rsidP="00F37BFC">
            <w:pPr>
              <w:spacing w:before="10" w:after="10"/>
            </w:pPr>
            <w:r>
              <w:t>2 – Tamanho fixo de apenas 1 caractere.</w:t>
            </w:r>
          </w:p>
          <w:p w14:paraId="1DB64A24" w14:textId="77777777" w:rsidR="00F37BFC" w:rsidRDefault="00F37BFC" w:rsidP="00F37BFC">
            <w:pPr>
              <w:spacing w:before="10" w:after="10"/>
            </w:pPr>
            <w:r>
              <w:t xml:space="preserve">3 – </w:t>
            </w:r>
            <w:r w:rsidRPr="00F37BFC">
              <w:rPr>
                <w:i/>
              </w:rPr>
              <w:t>P</w:t>
            </w:r>
            <w:r>
              <w:t>: Pendente</w:t>
            </w:r>
          </w:p>
          <w:p w14:paraId="127BE4F6" w14:textId="6EC52F59" w:rsidR="00F37BFC" w:rsidRDefault="00F37BFC" w:rsidP="00F37BFC">
            <w:pPr>
              <w:spacing w:before="10" w:after="10"/>
            </w:pPr>
            <w:r w:rsidRPr="00F37BFC">
              <w:rPr>
                <w:i/>
              </w:rPr>
              <w:t>A</w:t>
            </w:r>
            <w:r>
              <w:t xml:space="preserve">: </w:t>
            </w:r>
            <w:r>
              <w:t>Aprovada</w:t>
            </w:r>
          </w:p>
          <w:p w14:paraId="29965931" w14:textId="4BCAA7C4" w:rsidR="00F37BFC" w:rsidRDefault="00F37BFC" w:rsidP="00F37BFC">
            <w:pPr>
              <w:spacing w:before="10" w:after="10"/>
            </w:pPr>
            <w:r>
              <w:rPr>
                <w:i/>
                <w:iCs/>
              </w:rPr>
              <w:t xml:space="preserve">R: </w:t>
            </w:r>
            <w:r w:rsidRPr="00F37BFC">
              <w:rPr>
                <w:iCs/>
              </w:rPr>
              <w:t>Recusada</w:t>
            </w:r>
          </w:p>
        </w:tc>
      </w:tr>
      <w:tr w:rsidR="00F37BFC" w14:paraId="19F71AEF" w14:textId="77777777" w:rsidTr="00F37BFC"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EAC98" w14:textId="39E4BD50" w:rsidR="00F37BFC" w:rsidRDefault="00F37BFC" w:rsidP="00F37BF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desc_motivo_solicitacao</w:t>
            </w:r>
            <w:proofErr w:type="spellEnd"/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04511" w14:textId="77777777" w:rsidR="00F37BFC" w:rsidRDefault="00F37BFC" w:rsidP="00F37BFC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Varchar</w:t>
            </w:r>
            <w:proofErr w:type="spellEnd"/>
            <w:r>
              <w:t>(255)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B43237" w14:textId="6CC0C0CC" w:rsidR="00F37BFC" w:rsidRDefault="00F37BFC" w:rsidP="00F37BFC">
            <w:pPr>
              <w:spacing w:before="10" w:after="10"/>
            </w:pPr>
            <w:r>
              <w:t>1 – Text</w:t>
            </w:r>
            <w:r>
              <w:t>o com no máximo 255 caracteres.</w:t>
            </w:r>
          </w:p>
        </w:tc>
      </w:tr>
      <w:tr w:rsidR="00F37BFC" w14:paraId="430477FA" w14:textId="77777777" w:rsidTr="00F37BFC"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10A15" w14:textId="637D91C8" w:rsidR="00F37BFC" w:rsidRDefault="00F37BFC" w:rsidP="00F37BF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dt_previsao</w:t>
            </w:r>
            <w:proofErr w:type="spellEnd"/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C9780" w14:textId="770E944C" w:rsidR="00F37BFC" w:rsidRDefault="00F37BFC" w:rsidP="00F37BFC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Date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0FC55" w14:textId="77777777" w:rsidR="00F37BFC" w:rsidRDefault="00F37BFC" w:rsidP="00F37BFC">
            <w:pPr>
              <w:spacing w:before="10" w:after="10"/>
            </w:pPr>
            <w:r>
              <w:t>1 – Somente valores referentes a datas.</w:t>
            </w:r>
          </w:p>
          <w:p w14:paraId="31D7E8A3" w14:textId="3EED2DCF" w:rsidR="00F37BFC" w:rsidRDefault="00F37BFC" w:rsidP="00F37BFC">
            <w:pPr>
              <w:spacing w:before="10" w:after="10"/>
            </w:pPr>
            <w:r>
              <w:t>2 – Datas no formato “AAAA-MM-DD”.</w:t>
            </w:r>
          </w:p>
        </w:tc>
      </w:tr>
      <w:tr w:rsidR="00F37BFC" w14:paraId="06632AA2" w14:textId="77777777" w:rsidTr="00F37BFC"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CF3130" w14:textId="5A189358" w:rsidR="00F37BFC" w:rsidRDefault="00F37BFC" w:rsidP="00F37BF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tb_funcionario_id_funcionario</w:t>
            </w:r>
            <w:proofErr w:type="spellEnd"/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A69A4C" w14:textId="77777777" w:rsidR="00F37BFC" w:rsidRDefault="00F37BFC" w:rsidP="00F37BFC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4A0C267A" w14:textId="77777777" w:rsidR="00F37BFC" w:rsidRDefault="00F37BFC" w:rsidP="00F37BFC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  <w:p w14:paraId="379EEF0E" w14:textId="51BFADFE" w:rsidR="00F37BFC" w:rsidRDefault="00F37BFC" w:rsidP="00F37BFC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2054FA" w14:textId="77777777" w:rsidR="00F37BFC" w:rsidRDefault="00F37BFC" w:rsidP="00F37BFC">
            <w:pPr>
              <w:spacing w:before="10" w:after="10"/>
            </w:pPr>
            <w:r>
              <w:t>1 – Somente números inteiros de 1 a infinito.</w:t>
            </w:r>
          </w:p>
          <w:p w14:paraId="7ACF8661" w14:textId="63D16A39" w:rsidR="00F37BFC" w:rsidRDefault="00F37BFC" w:rsidP="00F37BFC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</w:t>
            </w:r>
            <w:r>
              <w:t>funcionario</w:t>
            </w:r>
            <w:proofErr w:type="spellEnd"/>
            <w:r>
              <w:t xml:space="preserve">, que é chave primária na tabela </w:t>
            </w:r>
            <w:proofErr w:type="spellStart"/>
            <w:r>
              <w:t>tb_</w:t>
            </w:r>
            <w:r>
              <w:t>funcionario</w:t>
            </w:r>
            <w:proofErr w:type="spellEnd"/>
            <w:r>
              <w:t>.</w:t>
            </w:r>
          </w:p>
        </w:tc>
      </w:tr>
      <w:tr w:rsidR="00F37BFC" w14:paraId="276CAA9F" w14:textId="77777777" w:rsidTr="00F37BFC"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731D7" w14:textId="4E36ADEB" w:rsidR="00F37BFC" w:rsidRDefault="00F37BFC" w:rsidP="00F37BF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tb_epi_id_epi</w:t>
            </w:r>
            <w:proofErr w:type="spellEnd"/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ABF67B" w14:textId="77777777" w:rsidR="00F37BFC" w:rsidRDefault="00F37BFC" w:rsidP="00F37BFC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0E1B7D9D" w14:textId="77777777" w:rsidR="00F37BFC" w:rsidRDefault="00F37BFC" w:rsidP="00F37BFC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  <w:p w14:paraId="02EFC64C" w14:textId="4FAEBAF6" w:rsidR="00F37BFC" w:rsidRDefault="00F37BFC" w:rsidP="00F37BFC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088858" w14:textId="77777777" w:rsidR="00F37BFC" w:rsidRDefault="00F37BFC" w:rsidP="00F37BFC">
            <w:pPr>
              <w:spacing w:before="10" w:after="10"/>
            </w:pPr>
            <w:r>
              <w:t>1 – Somente números inteiros de 1 a infinito.</w:t>
            </w:r>
          </w:p>
          <w:p w14:paraId="13D32CDC" w14:textId="2E5C560F" w:rsidR="00F37BFC" w:rsidRDefault="00F37BFC" w:rsidP="00F37BFC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</w:t>
            </w:r>
            <w:r>
              <w:t>epi</w:t>
            </w:r>
            <w:proofErr w:type="spellEnd"/>
            <w:r>
              <w:t xml:space="preserve">, que é chave primária na tabela </w:t>
            </w:r>
            <w:proofErr w:type="spellStart"/>
            <w:r>
              <w:t>tb_</w:t>
            </w:r>
            <w:r>
              <w:t>epi</w:t>
            </w:r>
            <w:proofErr w:type="spellEnd"/>
            <w:r>
              <w:t>.</w:t>
            </w:r>
          </w:p>
        </w:tc>
      </w:tr>
    </w:tbl>
    <w:p w14:paraId="32C03440" w14:textId="1E0572B7" w:rsidR="00F37BFC" w:rsidRDefault="00F37BFC" w:rsidP="008850A1">
      <w:pPr>
        <w:jc w:val="both"/>
        <w:rPr>
          <w:sz w:val="24"/>
          <w:szCs w:val="24"/>
          <w:vertAlign w:val="superscript"/>
        </w:rPr>
      </w:pPr>
    </w:p>
    <w:p w14:paraId="0B7105C2" w14:textId="38BE08F3" w:rsidR="00F37BFC" w:rsidRPr="00263E3F" w:rsidRDefault="00F37BFC" w:rsidP="00F37BFC">
      <w:pPr>
        <w:jc w:val="both"/>
        <w:rPr>
          <w:b/>
          <w:bCs/>
          <w:sz w:val="22"/>
          <w:szCs w:val="22"/>
        </w:rPr>
      </w:pPr>
      <w:r w:rsidRPr="00263E3F">
        <w:rPr>
          <w:b/>
          <w:bCs/>
          <w:sz w:val="22"/>
          <w:szCs w:val="22"/>
        </w:rPr>
        <w:t xml:space="preserve">Tabela: </w:t>
      </w:r>
      <w:proofErr w:type="spellStart"/>
      <w:r w:rsidRPr="00263E3F">
        <w:rPr>
          <w:b/>
          <w:bCs/>
          <w:sz w:val="22"/>
          <w:szCs w:val="22"/>
        </w:rPr>
        <w:t>tb_</w:t>
      </w:r>
      <w:r>
        <w:rPr>
          <w:b/>
          <w:bCs/>
          <w:sz w:val="22"/>
          <w:szCs w:val="22"/>
        </w:rPr>
        <w:t>entrega</w:t>
      </w:r>
      <w:proofErr w:type="spellEnd"/>
    </w:p>
    <w:p w14:paraId="09F69B87" w14:textId="0B3B7F2E" w:rsidR="00F37BFC" w:rsidRPr="00263E3F" w:rsidRDefault="00F37BFC" w:rsidP="00F37BFC">
      <w:pPr>
        <w:jc w:val="both"/>
      </w:pPr>
      <w:r>
        <w:t>R</w:t>
      </w:r>
      <w:r>
        <w:t>egistra a entrega de EPIs aos funcionários; aciona o gatilho de baixa de estoque (FIFO).</w:t>
      </w:r>
    </w:p>
    <w:p w14:paraId="54B9386C" w14:textId="77777777" w:rsidR="00F37BFC" w:rsidRDefault="00F37BFC" w:rsidP="00F37BFC">
      <w:pPr>
        <w:jc w:val="both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2"/>
        <w:gridCol w:w="2857"/>
        <w:gridCol w:w="3597"/>
      </w:tblGrid>
      <w:tr w:rsidR="00F37BFC" w14:paraId="7BB6D62F" w14:textId="77777777" w:rsidTr="00E83C37">
        <w:trPr>
          <w:tblHeader/>
        </w:trPr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671C8" w14:textId="77777777" w:rsidR="00F37BFC" w:rsidRDefault="00F37BFC" w:rsidP="00E83C37">
            <w:pPr>
              <w:spacing w:before="20" w:after="20"/>
              <w:jc w:val="center"/>
            </w:pPr>
            <w:r w:rsidRPr="00263E3F">
              <w:rPr>
                <w:b/>
                <w:bCs/>
                <w:color w:val="000000" w:themeColor="text1"/>
              </w:rPr>
              <w:t>Campo</w:t>
            </w:r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37EABC" w14:textId="77777777" w:rsidR="00F37BFC" w:rsidRPr="00263E3F" w:rsidRDefault="00F37BFC" w:rsidP="00E83C3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Descrição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350969" w14:textId="77777777" w:rsidR="00F37BFC" w:rsidRPr="00263E3F" w:rsidRDefault="00F37BFC" w:rsidP="00E83C37">
            <w:pPr>
              <w:spacing w:before="20" w:after="20"/>
              <w:jc w:val="center"/>
              <w:rPr>
                <w:color w:val="000000" w:themeColor="text1"/>
              </w:rPr>
            </w:pPr>
            <w:r w:rsidRPr="00263E3F">
              <w:rPr>
                <w:b/>
                <w:bCs/>
                <w:color w:val="000000" w:themeColor="text1"/>
              </w:rPr>
              <w:t>Restrição</w:t>
            </w:r>
          </w:p>
        </w:tc>
      </w:tr>
      <w:tr w:rsidR="00F37BFC" w14:paraId="146532E4" w14:textId="77777777" w:rsidTr="00E83C37"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43CF7F" w14:textId="3AF5FE7F" w:rsidR="00F37BFC" w:rsidRPr="00997B86" w:rsidRDefault="00F37BFC" w:rsidP="00F37BFC">
            <w:pPr>
              <w:rPr>
                <w:color w:val="000000" w:themeColor="text1"/>
              </w:rPr>
            </w:pPr>
            <w:proofErr w:type="spellStart"/>
            <w:r w:rsidRPr="00370A2E">
              <w:rPr>
                <w:color w:val="000000" w:themeColor="text1"/>
              </w:rPr>
              <w:t>id_</w:t>
            </w:r>
            <w:r>
              <w:rPr>
                <w:color w:val="000000" w:themeColor="text1"/>
              </w:rPr>
              <w:t>entrega</w:t>
            </w:r>
            <w:proofErr w:type="spellEnd"/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7C0FE2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167A154A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648F7699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primária</w:t>
            </w:r>
          </w:p>
          <w:p w14:paraId="6EC5A6B1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Incrementação</w:t>
            </w:r>
            <w:proofErr w:type="spellEnd"/>
            <w:r>
              <w:t xml:space="preserve"> automática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98CFB6" w14:textId="77777777" w:rsidR="00F37BFC" w:rsidRDefault="00F37BFC" w:rsidP="00E83C37">
            <w:pPr>
              <w:spacing w:before="10" w:after="10"/>
            </w:pPr>
            <w:r>
              <w:t>1 – Somente números inteiros de 1 a infinito, que não se repetem.</w:t>
            </w:r>
          </w:p>
        </w:tc>
      </w:tr>
      <w:tr w:rsidR="00F37BFC" w14:paraId="34A3D1DE" w14:textId="77777777" w:rsidTr="00E83C37"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E0A08" w14:textId="2C831EB0" w:rsidR="00F37BFC" w:rsidRPr="00370A2E" w:rsidRDefault="00F37BFC" w:rsidP="00F37BF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dt_</w:t>
            </w:r>
            <w:r>
              <w:rPr>
                <w:color w:val="000000" w:themeColor="text1"/>
              </w:rPr>
              <w:t>entrega</w:t>
            </w:r>
            <w:proofErr w:type="spellEnd"/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38708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Date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502B9A" w14:textId="77777777" w:rsidR="00F37BFC" w:rsidRDefault="00F37BFC" w:rsidP="00E83C37">
            <w:pPr>
              <w:spacing w:before="10" w:after="10"/>
            </w:pPr>
            <w:r>
              <w:t>1 – Somente valores referentes a datas.</w:t>
            </w:r>
          </w:p>
          <w:p w14:paraId="47A589C9" w14:textId="77777777" w:rsidR="00F37BFC" w:rsidRDefault="00F37BFC" w:rsidP="00E83C37">
            <w:pPr>
              <w:spacing w:before="10" w:after="10"/>
            </w:pPr>
            <w:r>
              <w:t>2 – Datas no formato “AAAA-MM-DD”.</w:t>
            </w:r>
          </w:p>
        </w:tc>
      </w:tr>
      <w:tr w:rsidR="00F37BFC" w14:paraId="3F9677CE" w14:textId="77777777" w:rsidTr="00E83C37"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6F011" w14:textId="40B8BEB1" w:rsidR="00F37BFC" w:rsidRPr="00370A2E" w:rsidRDefault="00F37BFC" w:rsidP="00E83C3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dt_devolucao</w:t>
            </w:r>
            <w:proofErr w:type="spellEnd"/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47B6B" w14:textId="7B3F9884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Date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F26CB9" w14:textId="77777777" w:rsidR="00F37BFC" w:rsidRDefault="00F37BFC" w:rsidP="00F37BFC">
            <w:pPr>
              <w:spacing w:before="10" w:after="10"/>
            </w:pPr>
            <w:r>
              <w:t>1 – Somente valores referentes a datas.</w:t>
            </w:r>
          </w:p>
          <w:p w14:paraId="264EFEEC" w14:textId="2D41D711" w:rsidR="00F37BFC" w:rsidRDefault="00F37BFC" w:rsidP="00F37BFC">
            <w:pPr>
              <w:spacing w:before="10" w:after="10"/>
            </w:pPr>
            <w:r>
              <w:t>2 – Datas no formato “AAAA-MM-DD”.</w:t>
            </w:r>
          </w:p>
        </w:tc>
      </w:tr>
      <w:tr w:rsidR="00F37BFC" w14:paraId="5C36314C" w14:textId="77777777" w:rsidTr="00E83C37"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7EEC09" w14:textId="2C0B7D67" w:rsidR="00F37BFC" w:rsidRDefault="00F37BFC" w:rsidP="00E83C3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st_entrega</w:t>
            </w:r>
            <w:proofErr w:type="spellEnd"/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31D2B6" w14:textId="3BF03DA2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Char(1)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D1E6F6" w14:textId="77777777" w:rsidR="00F37BFC" w:rsidRDefault="00F37BFC" w:rsidP="00F37BFC">
            <w:pPr>
              <w:spacing w:before="10" w:after="10"/>
            </w:pPr>
            <w:r>
              <w:t>1 – Somente letras</w:t>
            </w:r>
            <w:r>
              <w:t>.</w:t>
            </w:r>
          </w:p>
          <w:p w14:paraId="3474B0AB" w14:textId="77777777" w:rsidR="00F37BFC" w:rsidRDefault="00F37BFC" w:rsidP="00F37BFC">
            <w:pPr>
              <w:spacing w:before="10" w:after="10"/>
            </w:pPr>
            <w:r>
              <w:t>2 – Tamanho fixo de apenas 1 caractere.</w:t>
            </w:r>
          </w:p>
          <w:p w14:paraId="05D8926F" w14:textId="77777777" w:rsidR="00F37BFC" w:rsidRDefault="00F37BFC" w:rsidP="00F37BFC">
            <w:pPr>
              <w:spacing w:before="10" w:after="10"/>
            </w:pPr>
            <w:r>
              <w:t xml:space="preserve">3 – </w:t>
            </w:r>
            <w:r w:rsidRPr="00F37BFC">
              <w:rPr>
                <w:i/>
              </w:rPr>
              <w:t>A</w:t>
            </w:r>
            <w:r>
              <w:t>: Ativo (EPI com funcionário)</w:t>
            </w:r>
          </w:p>
          <w:p w14:paraId="0C6D67DD" w14:textId="2B69CC21" w:rsidR="00F37BFC" w:rsidRDefault="00F37BFC" w:rsidP="00F37BFC">
            <w:pPr>
              <w:spacing w:before="10" w:after="10"/>
            </w:pPr>
            <w:r w:rsidRPr="00F37BFC">
              <w:rPr>
                <w:i/>
              </w:rPr>
              <w:t>D</w:t>
            </w:r>
            <w:r>
              <w:t>: Devolvido</w:t>
            </w:r>
          </w:p>
        </w:tc>
      </w:tr>
      <w:tr w:rsidR="00F37BFC" w14:paraId="1A9D6CD9" w14:textId="77777777" w:rsidTr="00E83C37"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0E0A4D" w14:textId="3DE8FDE2" w:rsidR="00F37BFC" w:rsidRDefault="00F37BFC" w:rsidP="00E83C3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tb_funcionario_id_funcionario</w:t>
            </w:r>
            <w:proofErr w:type="spellEnd"/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467D2F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45AB5814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  <w:p w14:paraId="03ADEFB6" w14:textId="4B84C1EA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7C60F9" w14:textId="77777777" w:rsidR="007C480A" w:rsidRDefault="007C480A" w:rsidP="007C480A">
            <w:pPr>
              <w:spacing w:before="10" w:after="10"/>
            </w:pPr>
            <w:r>
              <w:t>1 – Somente números inteiros de 1 a infinito.</w:t>
            </w:r>
          </w:p>
          <w:p w14:paraId="06CDA772" w14:textId="20A10CFF" w:rsidR="00F37BFC" w:rsidRDefault="007C480A" w:rsidP="007C480A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id_funcionario</w:t>
            </w:r>
            <w:proofErr w:type="spellEnd"/>
            <w:r>
              <w:t xml:space="preserve">, que é chave primária na tabela </w:t>
            </w:r>
            <w:proofErr w:type="spellStart"/>
            <w:r>
              <w:t>tb_funcionario</w:t>
            </w:r>
            <w:proofErr w:type="spellEnd"/>
            <w:r>
              <w:t>.</w:t>
            </w:r>
          </w:p>
        </w:tc>
      </w:tr>
      <w:tr w:rsidR="00F37BFC" w14:paraId="3357C093" w14:textId="77777777" w:rsidTr="00E83C37"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20AFD" w14:textId="17FBB90A" w:rsidR="00F37BFC" w:rsidRDefault="00F37BFC" w:rsidP="007C480A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</w:t>
            </w:r>
            <w:r w:rsidR="007C480A">
              <w:rPr>
                <w:color w:val="000000" w:themeColor="text1"/>
              </w:rPr>
              <w:t>usuario</w:t>
            </w:r>
            <w:r>
              <w:rPr>
                <w:color w:val="000000" w:themeColor="text1"/>
              </w:rPr>
              <w:t>_id_</w:t>
            </w:r>
            <w:r w:rsidR="007C480A">
              <w:rPr>
                <w:color w:val="000000" w:themeColor="text1"/>
              </w:rPr>
              <w:t>usuario</w:t>
            </w:r>
            <w:proofErr w:type="spellEnd"/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C8C57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7900A5D1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  <w:p w14:paraId="28E63651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BE90C7" w14:textId="77777777" w:rsidR="00F37BFC" w:rsidRDefault="00F37BFC" w:rsidP="00E83C37">
            <w:pPr>
              <w:spacing w:before="10" w:after="10"/>
            </w:pPr>
            <w:r>
              <w:t>1 – Somente números inteiros de 1 a infinito.</w:t>
            </w:r>
          </w:p>
          <w:p w14:paraId="03C4E37C" w14:textId="6920CABE" w:rsidR="00F37BFC" w:rsidRDefault="00F37BFC" w:rsidP="007C480A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</w:t>
            </w:r>
            <w:r w:rsidR="007C480A">
              <w:t>usuario</w:t>
            </w:r>
            <w:proofErr w:type="spellEnd"/>
            <w:r>
              <w:t xml:space="preserve">, que é chave primária na tabela </w:t>
            </w:r>
            <w:proofErr w:type="spellStart"/>
            <w:r>
              <w:t>tb_</w:t>
            </w:r>
            <w:r w:rsidR="007C480A">
              <w:t>usuario</w:t>
            </w:r>
            <w:proofErr w:type="spellEnd"/>
            <w:r>
              <w:t>.</w:t>
            </w:r>
          </w:p>
        </w:tc>
      </w:tr>
      <w:tr w:rsidR="00F37BFC" w14:paraId="7EB7128A" w14:textId="77777777" w:rsidTr="00E83C37"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83878A" w14:textId="77777777" w:rsidR="00F37BFC" w:rsidRDefault="00F37BFC" w:rsidP="00E83C3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tb_epi_id_epi</w:t>
            </w:r>
            <w:proofErr w:type="spellEnd"/>
          </w:p>
        </w:tc>
        <w:tc>
          <w:tcPr>
            <w:tcW w:w="2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3A58D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proofErr w:type="spellStart"/>
            <w:r>
              <w:t>Int</w:t>
            </w:r>
            <w:proofErr w:type="spellEnd"/>
          </w:p>
          <w:p w14:paraId="36230C0F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Chave estrangeira</w:t>
            </w:r>
          </w:p>
          <w:p w14:paraId="79925C69" w14:textId="77777777" w:rsidR="00F37BFC" w:rsidRDefault="00F37BFC" w:rsidP="00E83C37">
            <w:pPr>
              <w:pStyle w:val="PargrafodaLista"/>
              <w:numPr>
                <w:ilvl w:val="0"/>
                <w:numId w:val="2"/>
              </w:numPr>
              <w:spacing w:before="10" w:after="10"/>
              <w:contextualSpacing w:val="0"/>
            </w:pPr>
            <w:r>
              <w:t>Preenchimento obrigatório</w:t>
            </w:r>
          </w:p>
        </w:tc>
        <w:tc>
          <w:tcPr>
            <w:tcW w:w="3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F0147D" w14:textId="77777777" w:rsidR="00F37BFC" w:rsidRDefault="00F37BFC" w:rsidP="00E83C37">
            <w:pPr>
              <w:spacing w:before="10" w:after="10"/>
            </w:pPr>
            <w:r>
              <w:t>1 – Somente números inteiros de 1 a infinito.</w:t>
            </w:r>
          </w:p>
          <w:p w14:paraId="5B4EF26C" w14:textId="77777777" w:rsidR="00F37BFC" w:rsidRDefault="00F37BFC" w:rsidP="00E83C37">
            <w:pPr>
              <w:spacing w:before="10" w:after="10"/>
            </w:pPr>
            <w:r>
              <w:t xml:space="preserve">2 – Referente ao campo </w:t>
            </w:r>
            <w:proofErr w:type="spellStart"/>
            <w:r>
              <w:t>id_epi</w:t>
            </w:r>
            <w:proofErr w:type="spellEnd"/>
            <w:r>
              <w:t xml:space="preserve">, que é chave primária na tabela </w:t>
            </w:r>
            <w:proofErr w:type="spellStart"/>
            <w:r>
              <w:t>tb_epi</w:t>
            </w:r>
            <w:proofErr w:type="spellEnd"/>
            <w:r>
              <w:t>.</w:t>
            </w:r>
          </w:p>
        </w:tc>
      </w:tr>
    </w:tbl>
    <w:p w14:paraId="520EA095" w14:textId="77777777" w:rsidR="00F37BFC" w:rsidRPr="00F37BFC" w:rsidRDefault="00F37BFC" w:rsidP="00D3639E">
      <w:pPr>
        <w:rPr>
          <w:sz w:val="24"/>
          <w:szCs w:val="24"/>
          <w:vertAlign w:val="subscript"/>
        </w:rPr>
      </w:pPr>
    </w:p>
    <w:sectPr w:rsidR="00F37BFC" w:rsidRPr="00F37BFC" w:rsidSect="002B29F5">
      <w:pgSz w:w="11909" w:h="16834"/>
      <w:pgMar w:top="1701" w:right="1701" w:bottom="1701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37AF1"/>
    <w:multiLevelType w:val="hybridMultilevel"/>
    <w:tmpl w:val="68A025E2"/>
    <w:lvl w:ilvl="0" w:tplc="9AE4BEF6">
      <w:start w:val="1"/>
      <w:numFmt w:val="bullet"/>
      <w:lvlText w:val="•"/>
      <w:lvlJc w:val="left"/>
      <w:pPr>
        <w:ind w:left="260" w:hanging="180"/>
      </w:pPr>
    </w:lvl>
    <w:lvl w:ilvl="1" w:tplc="884AF2DC">
      <w:numFmt w:val="decimal"/>
      <w:lvlText w:val=""/>
      <w:lvlJc w:val="left"/>
    </w:lvl>
    <w:lvl w:ilvl="2" w:tplc="7FC4FD0C">
      <w:numFmt w:val="decimal"/>
      <w:lvlText w:val=""/>
      <w:lvlJc w:val="left"/>
    </w:lvl>
    <w:lvl w:ilvl="3" w:tplc="6DE42B7C">
      <w:numFmt w:val="decimal"/>
      <w:lvlText w:val=""/>
      <w:lvlJc w:val="left"/>
    </w:lvl>
    <w:lvl w:ilvl="4" w:tplc="9A9E24D6">
      <w:numFmt w:val="decimal"/>
      <w:lvlText w:val=""/>
      <w:lvlJc w:val="left"/>
    </w:lvl>
    <w:lvl w:ilvl="5" w:tplc="9F365312">
      <w:numFmt w:val="decimal"/>
      <w:lvlText w:val=""/>
      <w:lvlJc w:val="left"/>
    </w:lvl>
    <w:lvl w:ilvl="6" w:tplc="483A3296">
      <w:numFmt w:val="decimal"/>
      <w:lvlText w:val=""/>
      <w:lvlJc w:val="left"/>
    </w:lvl>
    <w:lvl w:ilvl="7" w:tplc="2BB06334">
      <w:numFmt w:val="decimal"/>
      <w:lvlText w:val=""/>
      <w:lvlJc w:val="left"/>
    </w:lvl>
    <w:lvl w:ilvl="8" w:tplc="4DC056D6">
      <w:numFmt w:val="decimal"/>
      <w:lvlText w:val=""/>
      <w:lvlJc w:val="left"/>
    </w:lvl>
  </w:abstractNum>
  <w:abstractNum w:abstractNumId="1" w15:restartNumberingAfterBreak="0">
    <w:nsid w:val="58544E82"/>
    <w:multiLevelType w:val="hybridMultilevel"/>
    <w:tmpl w:val="3E140F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CE7"/>
    <w:rsid w:val="0004614F"/>
    <w:rsid w:val="00166BC8"/>
    <w:rsid w:val="00263E3F"/>
    <w:rsid w:val="002724E1"/>
    <w:rsid w:val="002B29F5"/>
    <w:rsid w:val="00370A2E"/>
    <w:rsid w:val="00373EA9"/>
    <w:rsid w:val="005D54CB"/>
    <w:rsid w:val="005E6550"/>
    <w:rsid w:val="005F032F"/>
    <w:rsid w:val="00751133"/>
    <w:rsid w:val="007C480A"/>
    <w:rsid w:val="008850A1"/>
    <w:rsid w:val="00902CE7"/>
    <w:rsid w:val="009826E7"/>
    <w:rsid w:val="00997B86"/>
    <w:rsid w:val="009F4D8A"/>
    <w:rsid w:val="00C54E58"/>
    <w:rsid w:val="00C776C1"/>
    <w:rsid w:val="00C96EEF"/>
    <w:rsid w:val="00D3639E"/>
    <w:rsid w:val="00D61E22"/>
    <w:rsid w:val="00D932EF"/>
    <w:rsid w:val="00F3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5F8BE"/>
  <w15:chartTrackingRefBased/>
  <w15:docId w15:val="{867BB764-6FB1-4505-BACE-AB5ACE29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2CE7"/>
    <w:pPr>
      <w:spacing w:after="0" w:line="240" w:lineRule="auto"/>
    </w:pPr>
    <w:rPr>
      <w:rFonts w:ascii="Arial" w:eastAsia="Arial" w:hAnsi="Arial" w:cs="Arial"/>
      <w:kern w:val="0"/>
      <w:sz w:val="18"/>
      <w:szCs w:val="18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02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2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2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2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2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2C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2C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2C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2C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2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2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2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2C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2C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2C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2C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2C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2C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2C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2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2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2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2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2CE7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902C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2C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2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2C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2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1983</Words>
  <Characters>10712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Lima</dc:creator>
  <cp:keywords/>
  <dc:description/>
  <cp:lastModifiedBy>alunos</cp:lastModifiedBy>
  <cp:revision>11</cp:revision>
  <dcterms:created xsi:type="dcterms:W3CDTF">2026-06-25T01:46:00Z</dcterms:created>
  <dcterms:modified xsi:type="dcterms:W3CDTF">2026-06-26T14:50:00Z</dcterms:modified>
</cp:coreProperties>
</file>