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77FF" w14:textId="21ED6C80" w:rsidR="00C54E58" w:rsidRDefault="008C3A4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23640E" wp14:editId="638728E2">
                <wp:simplePos x="0" y="0"/>
                <wp:positionH relativeFrom="column">
                  <wp:posOffset>5366496</wp:posOffset>
                </wp:positionH>
                <wp:positionV relativeFrom="page">
                  <wp:posOffset>575945</wp:posOffset>
                </wp:positionV>
                <wp:extent cx="901148" cy="824948"/>
                <wp:effectExtent l="0" t="0" r="13335" b="13335"/>
                <wp:wrapNone/>
                <wp:docPr id="57375807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148" cy="8249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FD5FE7" w14:textId="2595F3D7" w:rsidR="004E70C1" w:rsidRPr="004E70C1" w:rsidRDefault="004E70C1" w:rsidP="004E70C1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LEGENDA</w:t>
                            </w:r>
                          </w:p>
                          <w:p w14:paraId="77F8C7F8" w14:textId="327E4A83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FF0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4E70C1">
                              <w:rPr>
                                <w:rFonts w:asciiTheme="minorBidi" w:hAnsiTheme="minorBidi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Entidades Principais</w:t>
                            </w:r>
                          </w:p>
                          <w:p w14:paraId="34DA7D0C" w14:textId="0D5467DC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FF804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Movimentações</w:t>
                            </w:r>
                          </w:p>
                          <w:p w14:paraId="30398BFA" w14:textId="38128B3A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98BFDA"/>
                                <w:sz w:val="10"/>
                                <w:szCs w:val="10"/>
                              </w:rPr>
                              <w:t>■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3640E" id="Retângulo 2" o:spid="_x0000_s1026" style="position:absolute;margin-left:422.55pt;margin-top:45.35pt;width:70.95pt;height:6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" fillcolor="white [3212]" strokecolor="black [3213]" strokeweight="1pt">
                <v:textbox>
                  <w:txbxContent>
                    <w:p w14:paraId="31FD5FE7" w14:textId="2595F3D7" w:rsidR="004E70C1" w:rsidRPr="004E70C1" w:rsidRDefault="004E70C1" w:rsidP="004E70C1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LEGENDA</w:t>
                      </w:r>
                    </w:p>
                    <w:p w14:paraId="77F8C7F8" w14:textId="327E4A83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FF00"/>
                          <w:sz w:val="10"/>
                          <w:szCs w:val="10"/>
                        </w:rPr>
                        <w:t>■</w:t>
                      </w:r>
                      <w:r w:rsidR="00BF4E2C" w:rsidRPr="004E70C1">
                        <w:rPr>
                          <w:rFonts w:asciiTheme="minorBidi" w:hAnsiTheme="minorBidi"/>
                          <w:b/>
                          <w:bCs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Entidades Principais</w:t>
                      </w:r>
                    </w:p>
                    <w:p w14:paraId="34DA7D0C" w14:textId="0D5467DC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FF8040"/>
                          <w:sz w:val="10"/>
                          <w:szCs w:val="10"/>
                        </w:rPr>
                        <w:t>■</w:t>
                      </w:r>
                      <w:r w:rsidR="00BF4E2C"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Movimentações</w:t>
                      </w:r>
                    </w:p>
                    <w:p w14:paraId="30398BFA" w14:textId="38128B3A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98BFDA"/>
                          <w:sz w:val="10"/>
                          <w:szCs w:val="10"/>
                        </w:rPr>
                        <w:t>■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Domínio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DA7B06">
        <w:rPr>
          <w:noProof/>
        </w:rPr>
        <w:drawing>
          <wp:inline distT="0" distB="0" distL="0" distR="0" wp14:anchorId="2C683AAD" wp14:editId="1AAD669F">
            <wp:extent cx="5401945" cy="3456940"/>
            <wp:effectExtent l="0" t="0" r="8255" b="0"/>
            <wp:docPr id="38537546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75465" name="Imagem 385375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4E58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A41"/>
    <w:rsid w:val="0009381D"/>
    <w:rsid w:val="002B29F5"/>
    <w:rsid w:val="002F6D53"/>
    <w:rsid w:val="00314C63"/>
    <w:rsid w:val="00373EA9"/>
    <w:rsid w:val="004E70C1"/>
    <w:rsid w:val="00567FED"/>
    <w:rsid w:val="005E1EC0"/>
    <w:rsid w:val="00723204"/>
    <w:rsid w:val="00795D08"/>
    <w:rsid w:val="008C3A41"/>
    <w:rsid w:val="00BA73E6"/>
    <w:rsid w:val="00BF4E2C"/>
    <w:rsid w:val="00C54E58"/>
    <w:rsid w:val="00DA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12FEB"/>
  <w15:chartTrackingRefBased/>
  <w15:docId w15:val="{57FB2810-90E4-48BF-A21A-BAF1671B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A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A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A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A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A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A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A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A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A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A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A6C2F-8036-4F14-85C5-3A1C82064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10</cp:revision>
  <cp:lastPrinted>2026-04-04T15:41:00Z</cp:lastPrinted>
  <dcterms:created xsi:type="dcterms:W3CDTF">2026-04-04T15:23:00Z</dcterms:created>
  <dcterms:modified xsi:type="dcterms:W3CDTF">2026-04-04T23:39:00Z</dcterms:modified>
</cp:coreProperties>
</file>