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4B72" w14:textId="399B58E5" w:rsidR="006C59E2" w:rsidRDefault="006C59E2" w:rsidP="006C59E2">
      <w:pPr>
        <w:jc w:val="center"/>
        <w:rPr>
          <w:rFonts w:ascii="Roboto" w:hAnsi="Roboto"/>
          <w:b/>
          <w:bCs/>
          <w:sz w:val="36"/>
          <w:szCs w:val="36"/>
        </w:rPr>
      </w:pPr>
      <w:r w:rsidRPr="00B64450">
        <w:rPr>
          <w:rFonts w:ascii="Roboto" w:hAnsi="Roboto"/>
          <w:b/>
          <w:bCs/>
          <w:sz w:val="36"/>
          <w:szCs w:val="36"/>
        </w:rPr>
        <w:t xml:space="preserve">CURSO EM VÍDEO </w:t>
      </w:r>
      <w:r>
        <w:rPr>
          <w:rFonts w:ascii="Roboto" w:hAnsi="Roboto"/>
          <w:b/>
          <w:bCs/>
          <w:sz w:val="36"/>
          <w:szCs w:val="36"/>
        </w:rPr>
        <w:t>JAVASCRIPT</w:t>
      </w:r>
    </w:p>
    <w:p w14:paraId="0AA5E812" w14:textId="2790BEE5" w:rsidR="006C59E2" w:rsidRDefault="006C59E2" w:rsidP="006C59E2">
      <w:pPr>
        <w:rPr>
          <w:rFonts w:ascii="Roboto" w:hAnsi="Roboto"/>
          <w:b/>
          <w:bCs/>
          <w:color w:val="EE0000"/>
          <w:sz w:val="36"/>
          <w:szCs w:val="36"/>
        </w:rPr>
      </w:pPr>
      <w:r w:rsidRPr="00300A51">
        <w:rPr>
          <w:rFonts w:ascii="Roboto" w:hAnsi="Roboto"/>
          <w:b/>
          <w:bCs/>
          <w:color w:val="EE0000"/>
          <w:sz w:val="36"/>
          <w:szCs w:val="36"/>
        </w:rPr>
        <w:t xml:space="preserve">Módulo </w:t>
      </w:r>
      <w:r>
        <w:rPr>
          <w:rFonts w:ascii="Roboto" w:hAnsi="Roboto"/>
          <w:b/>
          <w:bCs/>
          <w:color w:val="EE0000"/>
          <w:sz w:val="36"/>
          <w:szCs w:val="36"/>
        </w:rPr>
        <w:t>A</w:t>
      </w:r>
    </w:p>
    <w:p w14:paraId="236083D3" w14:textId="77777777" w:rsidR="00A44C17" w:rsidRDefault="00D914F0" w:rsidP="00A44C17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O que faz o JavaScrip</w:t>
      </w:r>
      <w:r w:rsidR="00A44C17">
        <w:rPr>
          <w:rFonts w:ascii="Roboto" w:hAnsi="Roboto"/>
          <w:b/>
          <w:bCs/>
          <w:u w:val="single"/>
        </w:rPr>
        <w:t>t</w:t>
      </w:r>
    </w:p>
    <w:p w14:paraId="5501FFB3" w14:textId="45F9B6C7" w:rsidR="00A44C17" w:rsidRPr="00A44C17" w:rsidRDefault="00A44C17" w:rsidP="00A44C17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Client x Server</w:t>
      </w:r>
    </w:p>
    <w:p w14:paraId="30C583CE" w14:textId="5387FF78" w:rsidR="00A44C17" w:rsidRDefault="00A44C17" w:rsidP="009E15D0">
      <w:pPr>
        <w:jc w:val="center"/>
        <w:rPr>
          <w:rFonts w:ascii="Roboto" w:hAnsi="Roboto"/>
          <w:b/>
          <w:bCs/>
          <w:u w:val="single"/>
        </w:rPr>
      </w:pPr>
      <w:r w:rsidRPr="00A44C17">
        <w:rPr>
          <w:noProof/>
        </w:rPr>
        <w:drawing>
          <wp:inline distT="0" distB="0" distL="0" distR="0" wp14:anchorId="310AC1A3" wp14:editId="21182425">
            <wp:extent cx="1482718" cy="2347912"/>
            <wp:effectExtent l="0" t="0" r="3810" b="0"/>
            <wp:docPr id="470892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923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6286" cy="236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2D43" w14:textId="04023460" w:rsidR="009E15D0" w:rsidRPr="009E15D0" w:rsidRDefault="009E15D0" w:rsidP="009E15D0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Website</w:t>
      </w:r>
    </w:p>
    <w:p w14:paraId="0E004197" w14:textId="4AB718B3" w:rsidR="009E15D0" w:rsidRDefault="009E15D0" w:rsidP="009E15D0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6D3B5E7F" wp14:editId="38138335">
            <wp:extent cx="1431602" cy="1995487"/>
            <wp:effectExtent l="0" t="0" r="0" b="5080"/>
            <wp:docPr id="178725312" name="Imagem 1" descr="Uma imagem contendo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312" name="Imagem 1" descr="Uma imagem contendo Ícone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3629" cy="19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5961" w14:textId="142D8E95" w:rsidR="003476C7" w:rsidRDefault="009E15D0" w:rsidP="009F463D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2FC582C4" wp14:editId="6A9DA6F5">
            <wp:extent cx="1431948" cy="2238375"/>
            <wp:effectExtent l="0" t="0" r="0" b="0"/>
            <wp:docPr id="2143638393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38393" name="Imagem 1" descr="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2586" cy="227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EEE4" w14:textId="7E24062F" w:rsidR="009F463D" w:rsidRDefault="009F463D" w:rsidP="009F463D">
      <w:pPr>
        <w:ind w:left="360"/>
        <w:jc w:val="center"/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noProof/>
        </w:rPr>
        <w:lastRenderedPageBreak/>
        <w:drawing>
          <wp:inline distT="0" distB="0" distL="0" distR="0" wp14:anchorId="470E38FA" wp14:editId="1ABCF6A5">
            <wp:extent cx="2681287" cy="1396809"/>
            <wp:effectExtent l="0" t="0" r="5080" b="0"/>
            <wp:docPr id="206397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207" cy="14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084" w14:textId="77777777" w:rsidR="00673662" w:rsidRPr="00673662" w:rsidRDefault="00673662" w:rsidP="00673662">
      <w:pPr>
        <w:rPr>
          <w:rFonts w:ascii="Roboto" w:hAnsi="Roboto"/>
        </w:rPr>
      </w:pPr>
    </w:p>
    <w:p w14:paraId="17780045" w14:textId="71AF1EC5" w:rsidR="00673662" w:rsidRDefault="00673662" w:rsidP="00673662">
      <w:pPr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b/>
          <w:bCs/>
          <w:u w:val="single"/>
        </w:rPr>
        <w:t>JavaScript x Java</w:t>
      </w:r>
    </w:p>
    <w:p w14:paraId="3605217E" w14:textId="40F9A3B3" w:rsidR="00673662" w:rsidRDefault="00673662" w:rsidP="00673662">
      <w:pPr>
        <w:rPr>
          <w:rFonts w:ascii="Roboto" w:hAnsi="Roboto"/>
        </w:rPr>
      </w:pPr>
      <w:r w:rsidRPr="00673662">
        <w:rPr>
          <w:rFonts w:ascii="Roboto" w:hAnsi="Roboto"/>
          <w:noProof/>
        </w:rPr>
        <w:drawing>
          <wp:inline distT="0" distB="0" distL="0" distR="0" wp14:anchorId="6D581888" wp14:editId="6F591370">
            <wp:extent cx="3565760" cy="704850"/>
            <wp:effectExtent l="0" t="0" r="0" b="0"/>
            <wp:docPr id="10764207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074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305" cy="72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662">
        <w:rPr>
          <w:rFonts w:ascii="Roboto" w:hAnsi="Roboto"/>
          <w:noProof/>
        </w:rPr>
        <w:drawing>
          <wp:inline distT="0" distB="0" distL="0" distR="0" wp14:anchorId="4409D3C2" wp14:editId="6D675176">
            <wp:extent cx="3560445" cy="700033"/>
            <wp:effectExtent l="0" t="0" r="1905" b="5080"/>
            <wp:docPr id="1676083362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83362" name="Imagem 1" descr="Texto, Logotip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905" cy="7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ED0E" w14:textId="7E888F14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57E5F251" wp14:editId="5D5B6D20">
            <wp:extent cx="3565525" cy="711098"/>
            <wp:effectExtent l="0" t="0" r="0" b="0"/>
            <wp:docPr id="1114933125" name="Imagem 1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3125" name="Imagem 1" descr="Desenho de uma pesso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73782" cy="7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773" w14:textId="2629BA4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9DB3272" wp14:editId="2114FE72">
            <wp:extent cx="3565525" cy="729121"/>
            <wp:effectExtent l="0" t="0" r="0" b="0"/>
            <wp:docPr id="53071946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19468" name="Imagem 1" descr="Interface gráfica do usuário, Aplicativ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6880" cy="73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D98A" w14:textId="537D7D98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104815C0" wp14:editId="583B2453">
            <wp:extent cx="3576637" cy="733497"/>
            <wp:effectExtent l="0" t="0" r="5080" b="9525"/>
            <wp:docPr id="20151435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35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4726" cy="73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30B2" w14:textId="3742401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03A0C5B7" wp14:editId="01EC70B2">
            <wp:extent cx="3552825" cy="714826"/>
            <wp:effectExtent l="0" t="0" r="0" b="9525"/>
            <wp:docPr id="6187710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710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7856" cy="71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0F15" w14:textId="6B43E0CD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613F6A9" wp14:editId="4D600BFE">
            <wp:extent cx="3552825" cy="727778"/>
            <wp:effectExtent l="0" t="0" r="0" b="0"/>
            <wp:docPr id="1923360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0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634" cy="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435F" w14:textId="21C52EDF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4A3EEB7" wp14:editId="212D1240">
            <wp:extent cx="3554295" cy="723900"/>
            <wp:effectExtent l="0" t="0" r="8255" b="0"/>
            <wp:docPr id="737049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570" cy="72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FEEE" w14:textId="3EABF28A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lastRenderedPageBreak/>
        <w:drawing>
          <wp:inline distT="0" distB="0" distL="0" distR="0" wp14:anchorId="658462AF" wp14:editId="0B70F42A">
            <wp:extent cx="3538537" cy="691147"/>
            <wp:effectExtent l="0" t="0" r="5080" b="0"/>
            <wp:docPr id="184184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69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54BB" w14:textId="77777777" w:rsidR="001B6F94" w:rsidRDefault="001B6F94" w:rsidP="00673662">
      <w:pPr>
        <w:rPr>
          <w:rFonts w:ascii="Roboto" w:hAnsi="Roboto"/>
        </w:rPr>
      </w:pPr>
    </w:p>
    <w:p w14:paraId="2EF4DA0D" w14:textId="3AD7278E" w:rsidR="001B6F94" w:rsidRDefault="001B6F94" w:rsidP="00673662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Ecma Script</w:t>
      </w:r>
    </w:p>
    <w:p w14:paraId="27F051EE" w14:textId="6AB940E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49E0E93C" wp14:editId="47451374">
            <wp:extent cx="1464996" cy="2366962"/>
            <wp:effectExtent l="0" t="0" r="1905" b="0"/>
            <wp:docPr id="1646541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41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8491" cy="23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1A78" w14:textId="17FAA738" w:rsid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Tecnologias</w:t>
      </w:r>
    </w:p>
    <w:p w14:paraId="0F5D2CAF" w14:textId="3A95C229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1E4660FC" wp14:editId="5724429B">
            <wp:extent cx="1364052" cy="1571625"/>
            <wp:effectExtent l="0" t="0" r="7620" b="0"/>
            <wp:docPr id="872241591" name="Imagem 1" descr="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41591" name="Imagem 1" descr="Nome da empres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7350" cy="158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259F" w14:textId="1F836868" w:rsidR="001B6F94" w:rsidRP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Gaming</w:t>
      </w:r>
    </w:p>
    <w:p w14:paraId="3D4E9B99" w14:textId="18047DF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7F60C816" wp14:editId="4BEB34F0">
            <wp:extent cx="1393196" cy="1814513"/>
            <wp:effectExtent l="0" t="0" r="0" b="0"/>
            <wp:docPr id="54555312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3122" name="Imagem 1" descr="Logotipo, nome da empres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0827" cy="18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4F3D" w14:textId="77777777" w:rsidR="000723AD" w:rsidRDefault="000723AD" w:rsidP="001B6F94">
      <w:pPr>
        <w:jc w:val="center"/>
        <w:rPr>
          <w:rFonts w:ascii="Roboto" w:hAnsi="Roboto"/>
        </w:rPr>
      </w:pPr>
    </w:p>
    <w:p w14:paraId="7155B601" w14:textId="77777777" w:rsidR="000723AD" w:rsidRDefault="000723AD" w:rsidP="001B6F94">
      <w:pPr>
        <w:jc w:val="center"/>
        <w:rPr>
          <w:rFonts w:ascii="Roboto" w:hAnsi="Roboto"/>
        </w:rPr>
      </w:pPr>
    </w:p>
    <w:p w14:paraId="482DAC3B" w14:textId="1B3526AE" w:rsidR="000723AD" w:rsidRPr="000723AD" w:rsidRDefault="000723AD" w:rsidP="000723AD">
      <w:pPr>
        <w:rPr>
          <w:rFonts w:ascii="Roboto" w:hAnsi="Roboto"/>
          <w:b/>
          <w:bCs/>
          <w:u w:val="single"/>
        </w:rPr>
      </w:pPr>
      <w:r w:rsidRPr="000723AD">
        <w:rPr>
          <w:rFonts w:ascii="Roboto" w:hAnsi="Roboto"/>
          <w:b/>
          <w:bCs/>
          <w:u w:val="single"/>
        </w:rPr>
        <w:lastRenderedPageBreak/>
        <w:t>Bibliografia</w:t>
      </w:r>
    </w:p>
    <w:p w14:paraId="59553A86" w14:textId="35B2FE7F" w:rsidR="00CD6853" w:rsidRDefault="000723AD" w:rsidP="00CD6853">
      <w:pPr>
        <w:jc w:val="center"/>
        <w:rPr>
          <w:rFonts w:ascii="Roboto" w:hAnsi="Roboto"/>
        </w:rPr>
      </w:pPr>
      <w:r w:rsidRPr="000723AD">
        <w:rPr>
          <w:rFonts w:ascii="Roboto" w:hAnsi="Roboto"/>
          <w:noProof/>
        </w:rPr>
        <w:drawing>
          <wp:inline distT="0" distB="0" distL="0" distR="0" wp14:anchorId="1D433395" wp14:editId="02BE6ADA">
            <wp:extent cx="1952625" cy="2240836"/>
            <wp:effectExtent l="0" t="0" r="0" b="7620"/>
            <wp:docPr id="1846494404" name="Imagem 1" descr="Interface gráfica do usuário, 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94404" name="Imagem 1" descr="Interface gráfica do usuário, Logotipo, nome da empres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5577" cy="22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B41" w14:textId="14D0614A" w:rsidR="00CD6853" w:rsidRP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B</w:t>
      </w:r>
    </w:p>
    <w:p w14:paraId="3C4DA779" w14:textId="5D5C752F" w:rsidR="00652A85" w:rsidRPr="00652A85" w:rsidRDefault="00652A85" w:rsidP="00652A85">
      <w:pPr>
        <w:rPr>
          <w:rFonts w:ascii="Roboto" w:hAnsi="Roboto"/>
          <w:b/>
          <w:bCs/>
          <w:u w:val="single"/>
        </w:rPr>
      </w:pPr>
      <w:r w:rsidRPr="00652A85">
        <w:rPr>
          <w:rFonts w:ascii="Roboto" w:hAnsi="Roboto"/>
          <w:b/>
          <w:bCs/>
          <w:u w:val="single"/>
        </w:rPr>
        <w:t>Variável</w:t>
      </w:r>
    </w:p>
    <w:p w14:paraId="415726E0" w14:textId="3A491B00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219DA16C" wp14:editId="6747A987">
            <wp:extent cx="2018189" cy="1728788"/>
            <wp:effectExtent l="0" t="0" r="1270" b="5080"/>
            <wp:docPr id="61722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9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4144" cy="173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A3D9" w14:textId="7C150F0A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4EEEDBE9" wp14:editId="0AB150EA">
            <wp:extent cx="3781425" cy="1443825"/>
            <wp:effectExtent l="0" t="0" r="0" b="4445"/>
            <wp:docPr id="15299236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23676" name="Imagem 1" descr="Interface gráfica do usuári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125" cy="14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B239" w14:textId="1A9D68C4" w:rsidR="00652A85" w:rsidRDefault="00652A85" w:rsidP="00652A85">
      <w:pPr>
        <w:jc w:val="center"/>
        <w:rPr>
          <w:rFonts w:ascii="Roboto" w:hAnsi="Roboto"/>
        </w:rPr>
      </w:pPr>
      <w:r>
        <w:rPr>
          <w:rFonts w:ascii="Roboto" w:hAnsi="Roboto"/>
        </w:rPr>
        <w:t>No JavaScript Moderno, ao invés de var podemos usar let</w:t>
      </w:r>
    </w:p>
    <w:p w14:paraId="5C0AD965" w14:textId="0323132D" w:rsidR="00BF24FB" w:rsidRDefault="00BF24FB" w:rsidP="00652A85">
      <w:pPr>
        <w:jc w:val="center"/>
        <w:rPr>
          <w:rFonts w:ascii="Roboto" w:hAnsi="Roboto"/>
        </w:rPr>
      </w:pPr>
      <w:r w:rsidRPr="00BF24FB">
        <w:rPr>
          <w:rFonts w:ascii="Roboto" w:hAnsi="Roboto"/>
          <w:noProof/>
        </w:rPr>
        <w:lastRenderedPageBreak/>
        <w:drawing>
          <wp:inline distT="0" distB="0" distL="0" distR="0" wp14:anchorId="73A36795" wp14:editId="6568ACF8">
            <wp:extent cx="3682676" cy="1919287"/>
            <wp:effectExtent l="0" t="0" r="0" b="5080"/>
            <wp:docPr id="11367180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8043" name="Imagem 1" descr="Interface gráfica do usuári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2007" cy="193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E64" w14:textId="1CD46ECE" w:rsidR="00385DF7" w:rsidRDefault="00385DF7" w:rsidP="00385DF7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Identificadores</w:t>
      </w:r>
      <w:r w:rsidR="00BE6126">
        <w:rPr>
          <w:rFonts w:ascii="Roboto" w:hAnsi="Roboto"/>
        </w:rPr>
        <w:t xml:space="preserve"> = Nome da Variável</w:t>
      </w:r>
    </w:p>
    <w:p w14:paraId="7CC424A9" w14:textId="3AE4ED70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Podem começar com letra, $ ou _</w:t>
      </w:r>
    </w:p>
    <w:p w14:paraId="6E20E1CA" w14:textId="69C50D4D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começar com números</w:t>
      </w:r>
    </w:p>
    <w:p w14:paraId="50204EA6" w14:textId="0805B5EB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usar letras ou números</w:t>
      </w:r>
    </w:p>
    <w:p w14:paraId="24CF8821" w14:textId="422D24EE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utilizar acentos e símbolos</w:t>
      </w:r>
    </w:p>
    <w:p w14:paraId="5130B7DB" w14:textId="4C898C34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conter espaços</w:t>
      </w:r>
    </w:p>
    <w:p w14:paraId="3FCF7B18" w14:textId="7FBAD81C" w:rsidR="00AB5BE5" w:rsidRDefault="00385DF7" w:rsidP="00AB5BE5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ser palavras reservadas</w:t>
      </w:r>
    </w:p>
    <w:p w14:paraId="3CF92C82" w14:textId="16700B78" w:rsidR="00942466" w:rsidRPr="00942466" w:rsidRDefault="00942466" w:rsidP="00942466">
      <w:pPr>
        <w:rPr>
          <w:rFonts w:ascii="Roboto" w:hAnsi="Roboto"/>
          <w:b/>
          <w:bCs/>
          <w:u w:val="single"/>
        </w:rPr>
      </w:pPr>
      <w:r w:rsidRPr="00942466">
        <w:rPr>
          <w:rFonts w:ascii="Roboto" w:hAnsi="Roboto"/>
          <w:b/>
          <w:bCs/>
          <w:u w:val="single"/>
        </w:rPr>
        <w:t>Data Types</w:t>
      </w:r>
    </w:p>
    <w:p w14:paraId="6095FAC2" w14:textId="264AB8FC" w:rsidR="00AB5BE5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1BA76C52" wp14:editId="41FA6406">
            <wp:extent cx="3076575" cy="1492703"/>
            <wp:effectExtent l="0" t="0" r="0" b="0"/>
            <wp:docPr id="17900476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47612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10" cy="14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8FBD" w14:textId="44D089C1" w:rsidR="00942466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0F419020" wp14:editId="664D6CEB">
            <wp:extent cx="1576388" cy="2541810"/>
            <wp:effectExtent l="0" t="0" r="5080" b="0"/>
            <wp:docPr id="103258759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7596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80885" cy="2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88A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39B9EC4D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235BA79F" w14:textId="77790D29" w:rsidR="00133CBE" w:rsidRPr="00133CBE" w:rsidRDefault="00133CBE" w:rsidP="00133CBE">
      <w:pPr>
        <w:rPr>
          <w:rFonts w:ascii="Roboto" w:hAnsi="Roboto"/>
          <w:b/>
          <w:bCs/>
          <w:u w:val="single"/>
        </w:rPr>
      </w:pPr>
      <w:r w:rsidRPr="00133CBE">
        <w:rPr>
          <w:rFonts w:ascii="Roboto" w:hAnsi="Roboto"/>
          <w:b/>
          <w:bCs/>
          <w:u w:val="single"/>
        </w:rPr>
        <w:lastRenderedPageBreak/>
        <w:t>Tratamento de Dados</w:t>
      </w:r>
    </w:p>
    <w:p w14:paraId="2410E5E8" w14:textId="249316F0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String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Número</w:t>
      </w:r>
    </w:p>
    <w:p w14:paraId="6E4BAD9C" w14:textId="007B6E35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1A3F8F9B" wp14:editId="374A34D9">
            <wp:extent cx="2156847" cy="762000"/>
            <wp:effectExtent l="0" t="0" r="0" b="0"/>
            <wp:docPr id="18500470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0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595" cy="76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31B7" w14:textId="4F35A1A3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Número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String</w:t>
      </w:r>
    </w:p>
    <w:p w14:paraId="68AEB829" w14:textId="2C846BF6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6F2E9142" wp14:editId="0D1767A8">
            <wp:extent cx="1795462" cy="835280"/>
            <wp:effectExtent l="0" t="0" r="0" b="3175"/>
            <wp:docPr id="156938834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8834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205" cy="8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B3A" w14:textId="77777777" w:rsidR="00144A0F" w:rsidRDefault="00144A0F" w:rsidP="00133CBE">
      <w:pPr>
        <w:pStyle w:val="PargrafodaLista"/>
        <w:rPr>
          <w:rFonts w:ascii="Roboto" w:hAnsi="Roboto"/>
        </w:rPr>
      </w:pPr>
    </w:p>
    <w:p w14:paraId="23BC9609" w14:textId="0BE6B777" w:rsidR="00144A0F" w:rsidRDefault="00144A0F" w:rsidP="00144A0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Strings</w:t>
      </w:r>
    </w:p>
    <w:p w14:paraId="34DAFAFA" w14:textId="4BCD0A52" w:rsidR="00144A0F" w:rsidRDefault="00144A0F" w:rsidP="00144A0F">
      <w:pPr>
        <w:pStyle w:val="PargrafodaLista"/>
        <w:rPr>
          <w:rFonts w:ascii="Roboto" w:hAnsi="Roboto"/>
        </w:rPr>
      </w:pPr>
      <w:r w:rsidRPr="00144A0F">
        <w:rPr>
          <w:rFonts w:ascii="Roboto" w:hAnsi="Roboto"/>
          <w:noProof/>
        </w:rPr>
        <w:drawing>
          <wp:inline distT="0" distB="0" distL="0" distR="0" wp14:anchorId="1411BEE3" wp14:editId="4CBF9071">
            <wp:extent cx="4422994" cy="881062"/>
            <wp:effectExtent l="0" t="0" r="0" b="0"/>
            <wp:docPr id="93656891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68918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001" cy="8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AFDF" w14:textId="2CC5E7D7" w:rsidR="001F0770" w:rsidRDefault="001F0770" w:rsidP="00144A0F">
      <w:pPr>
        <w:pStyle w:val="PargrafodaLista"/>
        <w:rPr>
          <w:rFonts w:ascii="Roboto" w:hAnsi="Roboto"/>
        </w:rPr>
      </w:pPr>
      <w:r w:rsidRPr="001F0770">
        <w:rPr>
          <w:rFonts w:ascii="Roboto" w:hAnsi="Roboto"/>
          <w:noProof/>
        </w:rPr>
        <w:drawing>
          <wp:inline distT="0" distB="0" distL="0" distR="0" wp14:anchorId="3F5BF514" wp14:editId="676FF11E">
            <wp:extent cx="4422775" cy="812888"/>
            <wp:effectExtent l="0" t="0" r="0" b="6350"/>
            <wp:docPr id="141530582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5821" name="Imagem 1" descr="Interface gráfica do usuário, 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481" cy="81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98A1" w14:textId="1091864E" w:rsidR="00F124DB" w:rsidRDefault="00F124DB" w:rsidP="00F124DB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Números</w:t>
      </w:r>
    </w:p>
    <w:p w14:paraId="55C66731" w14:textId="58DC393A" w:rsidR="001178AA" w:rsidRDefault="00F124DB" w:rsidP="001178AA">
      <w:pPr>
        <w:pStyle w:val="PargrafodaLista"/>
        <w:rPr>
          <w:rFonts w:ascii="Roboto" w:hAnsi="Roboto"/>
        </w:rPr>
      </w:pPr>
      <w:r w:rsidRPr="00F124DB">
        <w:rPr>
          <w:rFonts w:ascii="Roboto" w:hAnsi="Roboto"/>
          <w:noProof/>
        </w:rPr>
        <w:drawing>
          <wp:inline distT="0" distB="0" distL="0" distR="0" wp14:anchorId="6C5EA4E3" wp14:editId="711B932D">
            <wp:extent cx="4467225" cy="772729"/>
            <wp:effectExtent l="0" t="0" r="0" b="8890"/>
            <wp:docPr id="203378901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9016" name="Imagem 1" descr="Interface gráfica do usuári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8324" cy="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BD5F" w14:textId="77777777" w:rsidR="001178AA" w:rsidRDefault="001178AA" w:rsidP="001178AA">
      <w:pPr>
        <w:pStyle w:val="PargrafodaLista"/>
        <w:rPr>
          <w:rFonts w:ascii="Roboto" w:hAnsi="Roboto"/>
        </w:rPr>
      </w:pPr>
    </w:p>
    <w:p w14:paraId="08F222FF" w14:textId="2AB9109D" w:rsidR="001178AA" w:rsidRPr="001178AA" w:rsidRDefault="001178AA" w:rsidP="001178AA">
      <w:pPr>
        <w:rPr>
          <w:rFonts w:ascii="Roboto" w:hAnsi="Roboto"/>
          <w:b/>
          <w:bCs/>
          <w:u w:val="single"/>
        </w:rPr>
      </w:pPr>
      <w:r w:rsidRPr="001178AA">
        <w:rPr>
          <w:rFonts w:ascii="Roboto" w:hAnsi="Roboto"/>
          <w:b/>
          <w:bCs/>
          <w:u w:val="single"/>
        </w:rPr>
        <w:t>Operadores</w:t>
      </w:r>
    </w:p>
    <w:p w14:paraId="7619BD34" w14:textId="3F5B9857" w:rsidR="001178AA" w:rsidRDefault="001178AA" w:rsidP="001178AA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Aritméticos</w:t>
      </w:r>
    </w:p>
    <w:p w14:paraId="10AD3DD9" w14:textId="67226C75" w:rsidR="001178AA" w:rsidRDefault="001178AA" w:rsidP="001178AA">
      <w:pPr>
        <w:ind w:left="360"/>
        <w:rPr>
          <w:rFonts w:ascii="Roboto" w:hAnsi="Roboto"/>
        </w:rPr>
      </w:pPr>
      <w:r w:rsidRPr="001178AA">
        <w:rPr>
          <w:noProof/>
        </w:rPr>
        <w:drawing>
          <wp:inline distT="0" distB="0" distL="0" distR="0" wp14:anchorId="40DB7EB6" wp14:editId="3280F382">
            <wp:extent cx="1519237" cy="2165482"/>
            <wp:effectExtent l="0" t="0" r="5080" b="6350"/>
            <wp:docPr id="1452613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1071" cy="21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88F" w:rsidRPr="00BC088F">
        <w:rPr>
          <w:rFonts w:ascii="Roboto" w:hAnsi="Roboto"/>
          <w:noProof/>
        </w:rPr>
        <w:drawing>
          <wp:inline distT="0" distB="0" distL="0" distR="0" wp14:anchorId="019B8C91" wp14:editId="2662B5F6">
            <wp:extent cx="1881187" cy="2168590"/>
            <wp:effectExtent l="0" t="0" r="5080" b="3175"/>
            <wp:docPr id="892749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94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9837" cy="21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FEF9" w14:textId="29757D65" w:rsidR="00BC088F" w:rsidRDefault="00BC088F" w:rsidP="00BC088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Atribuição Simples</w:t>
      </w:r>
    </w:p>
    <w:p w14:paraId="2122CF83" w14:textId="0FD652B1" w:rsidR="00BC088F" w:rsidRDefault="00BC088F" w:rsidP="00BC088F">
      <w:pPr>
        <w:ind w:left="360"/>
        <w:rPr>
          <w:rFonts w:ascii="Roboto" w:hAnsi="Roboto"/>
        </w:rPr>
      </w:pPr>
      <w:r w:rsidRPr="00BC088F">
        <w:rPr>
          <w:rFonts w:ascii="Roboto" w:hAnsi="Roboto"/>
          <w:noProof/>
        </w:rPr>
        <w:drawing>
          <wp:inline distT="0" distB="0" distL="0" distR="0" wp14:anchorId="2C2F1337" wp14:editId="7869F94E">
            <wp:extent cx="2540381" cy="2157412"/>
            <wp:effectExtent l="0" t="0" r="0" b="0"/>
            <wp:docPr id="1167873078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73078" name="Imagem 1" descr="Uma imagem contendo Calendári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21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1EE2" w14:textId="12D56279" w:rsidR="00262903" w:rsidRDefault="00262903" w:rsidP="0026290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Auto-Atribuições</w:t>
      </w:r>
    </w:p>
    <w:p w14:paraId="7B2317DD" w14:textId="65C64800" w:rsidR="00262903" w:rsidRDefault="00262903" w:rsidP="00262903">
      <w:pPr>
        <w:ind w:left="360"/>
        <w:rPr>
          <w:rFonts w:ascii="Roboto" w:hAnsi="Roboto"/>
        </w:rPr>
      </w:pPr>
      <w:r w:rsidRPr="00262903">
        <w:rPr>
          <w:rFonts w:ascii="Roboto" w:hAnsi="Roboto"/>
          <w:noProof/>
        </w:rPr>
        <w:drawing>
          <wp:inline distT="0" distB="0" distL="0" distR="0" wp14:anchorId="1602CBBB" wp14:editId="5F6122E3">
            <wp:extent cx="1804987" cy="612769"/>
            <wp:effectExtent l="0" t="0" r="5080" b="0"/>
            <wp:docPr id="5518220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22064" name="Imagem 1" descr="Interface gráfica do usuári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8427" cy="62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903">
        <w:rPr>
          <w:rFonts w:ascii="Roboto" w:hAnsi="Roboto"/>
          <w:noProof/>
        </w:rPr>
        <w:drawing>
          <wp:inline distT="0" distB="0" distL="0" distR="0" wp14:anchorId="02C50417" wp14:editId="37549E97">
            <wp:extent cx="2157412" cy="604553"/>
            <wp:effectExtent l="0" t="0" r="0" b="5080"/>
            <wp:docPr id="209746189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1899" name="Imagem 1" descr="Interface gráfica do usuári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4504" cy="61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C081" w14:textId="428B5265" w:rsidR="002F1CF3" w:rsidRDefault="002F1CF3" w:rsidP="0026290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757BBB94" wp14:editId="4797EBD9">
            <wp:extent cx="1919287" cy="1961716"/>
            <wp:effectExtent l="0" t="0" r="5080" b="635"/>
            <wp:docPr id="19907906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0610" name="Imagem 1" descr="Interface gráfica do usuári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077" cy="196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1CF3">
        <w:rPr>
          <w:rFonts w:ascii="Roboto" w:hAnsi="Roboto"/>
          <w:noProof/>
        </w:rPr>
        <w:drawing>
          <wp:inline distT="0" distB="0" distL="0" distR="0" wp14:anchorId="75E4BD29" wp14:editId="2DD0767B">
            <wp:extent cx="1712712" cy="1952625"/>
            <wp:effectExtent l="0" t="0" r="1905" b="0"/>
            <wp:docPr id="16603430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30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5999" cy="196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4EB" w14:textId="208CBBF2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Incremento</w:t>
      </w:r>
    </w:p>
    <w:p w14:paraId="3D3F57EB" w14:textId="38DE2347" w:rsidR="002F1CF3" w:rsidRDefault="002F1CF3" w:rsidP="002F1CF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3CFC20B4" wp14:editId="5F9E27D0">
            <wp:extent cx="1645285" cy="936433"/>
            <wp:effectExtent l="0" t="0" r="0" b="0"/>
            <wp:docPr id="182970021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0021" name="Imagem 1" descr="Tela preta com letras brancas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60536" cy="9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E93" w14:textId="77777777" w:rsidR="00CD6853" w:rsidRDefault="00CD6853" w:rsidP="002F1CF3">
      <w:pPr>
        <w:ind w:left="360"/>
        <w:rPr>
          <w:rFonts w:ascii="Roboto" w:hAnsi="Roboto"/>
        </w:rPr>
      </w:pPr>
    </w:p>
    <w:p w14:paraId="5AAC0420" w14:textId="77777777" w:rsidR="00CD6853" w:rsidRDefault="00CD6853" w:rsidP="002F1CF3">
      <w:pPr>
        <w:ind w:left="360"/>
        <w:rPr>
          <w:rFonts w:ascii="Roboto" w:hAnsi="Roboto"/>
        </w:rPr>
      </w:pPr>
    </w:p>
    <w:p w14:paraId="3F418B47" w14:textId="77777777" w:rsidR="00CD6853" w:rsidRDefault="00CD6853" w:rsidP="002F1CF3">
      <w:pPr>
        <w:ind w:left="360"/>
        <w:rPr>
          <w:rFonts w:ascii="Roboto" w:hAnsi="Roboto"/>
        </w:rPr>
      </w:pPr>
    </w:p>
    <w:p w14:paraId="30007F2A" w14:textId="77777777" w:rsidR="00CD6853" w:rsidRDefault="00CD6853" w:rsidP="002F1CF3">
      <w:pPr>
        <w:ind w:left="360"/>
        <w:rPr>
          <w:rFonts w:ascii="Roboto" w:hAnsi="Roboto"/>
        </w:rPr>
      </w:pPr>
    </w:p>
    <w:p w14:paraId="185630FF" w14:textId="77777777" w:rsidR="00CD6853" w:rsidRDefault="00CD6853" w:rsidP="002F1CF3">
      <w:pPr>
        <w:ind w:left="360"/>
        <w:rPr>
          <w:rFonts w:ascii="Roboto" w:hAnsi="Roboto"/>
        </w:rPr>
      </w:pPr>
    </w:p>
    <w:p w14:paraId="1B86F842" w14:textId="77777777" w:rsidR="00CD6853" w:rsidRDefault="00CD6853" w:rsidP="002F1CF3">
      <w:pPr>
        <w:ind w:left="360"/>
        <w:rPr>
          <w:rFonts w:ascii="Roboto" w:hAnsi="Roboto"/>
        </w:rPr>
      </w:pPr>
    </w:p>
    <w:p w14:paraId="672EBCFB" w14:textId="1670566C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Relacionais</w:t>
      </w:r>
    </w:p>
    <w:p w14:paraId="08A0CC3C" w14:textId="23EEB440" w:rsidR="00CE7943" w:rsidRDefault="002F1CF3" w:rsidP="00CD685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277DEF11" wp14:editId="43837D7A">
            <wp:extent cx="1645423" cy="2200275"/>
            <wp:effectExtent l="0" t="0" r="0" b="0"/>
            <wp:docPr id="1083470713" name="Imagem 1" descr="Calculador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70713" name="Imagem 1" descr="Calculadora preta com letras brancas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7164" cy="22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88AE" w14:textId="6F0F1669" w:rsidR="002F1CF3" w:rsidRDefault="00CE7943" w:rsidP="00CE794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Identidade</w:t>
      </w:r>
    </w:p>
    <w:p w14:paraId="77E4E186" w14:textId="69D556E4" w:rsidR="00CE7943" w:rsidRDefault="00CE7943" w:rsidP="00CE7943">
      <w:pPr>
        <w:ind w:left="360"/>
        <w:rPr>
          <w:rFonts w:ascii="Roboto" w:hAnsi="Roboto"/>
        </w:rPr>
      </w:pPr>
      <w:r w:rsidRPr="00CE7943">
        <w:rPr>
          <w:rFonts w:ascii="Roboto" w:hAnsi="Roboto"/>
          <w:noProof/>
        </w:rPr>
        <w:drawing>
          <wp:inline distT="0" distB="0" distL="0" distR="0" wp14:anchorId="387355D9" wp14:editId="40488A93">
            <wp:extent cx="1822234" cy="1485900"/>
            <wp:effectExtent l="0" t="0" r="6985" b="0"/>
            <wp:docPr id="848006719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6719" name="Imagem 1" descr="Interface gráfica do usuário, Diagrama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0586" cy="1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15B" w14:textId="2340FC58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Lógicos</w:t>
      </w:r>
    </w:p>
    <w:p w14:paraId="797CA0BC" w14:textId="3B43DE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35B271FA" wp14:editId="6C9C7D44">
            <wp:extent cx="1814512" cy="1261834"/>
            <wp:effectExtent l="0" t="0" r="0" b="0"/>
            <wp:docPr id="18826494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476" name="Imagem 1" descr="Interface gráfica do usuári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1921" cy="12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A84F" w14:textId="0C61B2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Negação</w:t>
      </w:r>
    </w:p>
    <w:p w14:paraId="1B1D1CE0" w14:textId="5155DB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65C9726D" wp14:editId="5D73AE91">
            <wp:extent cx="1821815" cy="797764"/>
            <wp:effectExtent l="0" t="0" r="6985" b="2540"/>
            <wp:docPr id="7845809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80985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5141" cy="80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FBA0" w14:textId="33FD5A17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Conjunção</w:t>
      </w:r>
    </w:p>
    <w:p w14:paraId="5F9B5AC7" w14:textId="0288139B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lastRenderedPageBreak/>
        <w:drawing>
          <wp:inline distT="0" distB="0" distL="0" distR="0" wp14:anchorId="3964E053" wp14:editId="5CE66074">
            <wp:extent cx="1828800" cy="1099883"/>
            <wp:effectExtent l="0" t="0" r="0" b="5080"/>
            <wp:docPr id="857171274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1274" name="Imagem 1" descr="Tela de celula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1356" cy="11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A42" w14:textId="29CA23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Disjunção</w:t>
      </w:r>
    </w:p>
    <w:p w14:paraId="219B3B8D" w14:textId="59F9680A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50193D7F" wp14:editId="1B418201">
            <wp:extent cx="1823015" cy="1109662"/>
            <wp:effectExtent l="0" t="0" r="6350" b="0"/>
            <wp:docPr id="6489619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938" name="Imagem 1" descr="Uma imagem contendo Diagrama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9780" cy="11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08" w14:textId="2B3B75F2" w:rsidR="005877F6" w:rsidRDefault="005877F6" w:rsidP="005877F6">
      <w:pPr>
        <w:ind w:left="360"/>
        <w:jc w:val="center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7CFBE502" wp14:editId="59DF5810">
            <wp:extent cx="2043453" cy="2281237"/>
            <wp:effectExtent l="0" t="0" r="0" b="5080"/>
            <wp:docPr id="1712294587" name="Imagem 1" descr="Tela de um aparelh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4587" name="Imagem 1" descr="Tela de um aparelho celular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4093" cy="22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21" w14:textId="74724564" w:rsidR="005877F6" w:rsidRDefault="005877F6" w:rsidP="005877F6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Ternário</w:t>
      </w:r>
    </w:p>
    <w:p w14:paraId="10BA23DF" w14:textId="313BD27A" w:rsidR="005877F6" w:rsidRP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5F06693C" wp14:editId="75468FCA">
            <wp:extent cx="3724275" cy="439258"/>
            <wp:effectExtent l="0" t="0" r="0" b="0"/>
            <wp:docPr id="135968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65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2178" cy="44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3195" w14:textId="1B632263" w:rsid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452AF6B2" wp14:editId="053A603F">
            <wp:extent cx="3709987" cy="478581"/>
            <wp:effectExtent l="0" t="0" r="5080" b="0"/>
            <wp:docPr id="162165180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1807" name="Imagem 1" descr="Interface gráfica do usuário, Site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3" cy="49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9747" w14:textId="77777777" w:rsidR="00821869" w:rsidRDefault="00821869" w:rsidP="00291CC4">
      <w:pPr>
        <w:rPr>
          <w:rFonts w:ascii="Roboto" w:hAnsi="Roboto"/>
          <w:b/>
          <w:bCs/>
          <w:u w:val="single"/>
        </w:rPr>
      </w:pPr>
    </w:p>
    <w:p w14:paraId="5AC279B1" w14:textId="2689D695" w:rsid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C</w:t>
      </w:r>
    </w:p>
    <w:p w14:paraId="65135601" w14:textId="50AF10BE" w:rsidR="00CD6853" w:rsidRDefault="00CD6853" w:rsidP="00CD6853">
      <w:pPr>
        <w:rPr>
          <w:rFonts w:ascii="Roboto" w:hAnsi="Roboto"/>
          <w:b/>
          <w:bCs/>
          <w:u w:val="single"/>
        </w:rPr>
      </w:pPr>
      <w:r w:rsidRPr="00CD6853">
        <w:rPr>
          <w:rFonts w:ascii="Roboto" w:hAnsi="Roboto"/>
          <w:b/>
          <w:bCs/>
          <w:u w:val="single"/>
        </w:rPr>
        <w:t>O que é DOC?</w:t>
      </w:r>
    </w:p>
    <w:p w14:paraId="271B61DE" w14:textId="3C6D3DAE" w:rsidR="00CD6853" w:rsidRPr="00F46621" w:rsidRDefault="00CD6853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Document Object Model</w:t>
      </w:r>
      <w:r w:rsidR="00F46621">
        <w:rPr>
          <w:rFonts w:ascii="Roboto" w:hAnsi="Roboto"/>
        </w:rPr>
        <w:t xml:space="preserve"> </w:t>
      </w:r>
      <w:r w:rsidR="00F46621" w:rsidRPr="00F46621">
        <w:rPr>
          <w:rFonts w:ascii="Roboto" w:hAnsi="Roboto"/>
        </w:rPr>
        <w:sym w:font="Wingdings" w:char="F0E0"/>
      </w:r>
      <w:r w:rsidR="00F46621">
        <w:rPr>
          <w:rFonts w:ascii="Roboto" w:hAnsi="Roboto"/>
        </w:rPr>
        <w:t xml:space="preserve"> Modelo de objetos para documentos</w:t>
      </w:r>
    </w:p>
    <w:p w14:paraId="72451972" w14:textId="4D2D0610" w:rsidR="00F46621" w:rsidRDefault="00F46621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Conjunto de objetos dentro do seu navegador que vai dar acesso aos componentes internos do seu website</w:t>
      </w:r>
    </w:p>
    <w:p w14:paraId="57B5CB31" w14:textId="77777777" w:rsidR="00F46621" w:rsidRDefault="00F46621" w:rsidP="00F46621">
      <w:pPr>
        <w:rPr>
          <w:rFonts w:ascii="Roboto" w:hAnsi="Roboto"/>
        </w:rPr>
      </w:pPr>
    </w:p>
    <w:p w14:paraId="4DFE2623" w14:textId="77777777" w:rsidR="00F46621" w:rsidRPr="00F46621" w:rsidRDefault="00F46621" w:rsidP="00F46621">
      <w:pPr>
        <w:rPr>
          <w:rFonts w:ascii="Roboto" w:hAnsi="Roboto"/>
        </w:rPr>
      </w:pPr>
    </w:p>
    <w:p w14:paraId="38C8DECB" w14:textId="04D561AF" w:rsidR="00F46621" w:rsidRDefault="00F46621" w:rsidP="00F46621">
      <w:pPr>
        <w:rPr>
          <w:rFonts w:ascii="Roboto" w:hAnsi="Roboto"/>
          <w:b/>
          <w:bCs/>
          <w:u w:val="single"/>
        </w:rPr>
      </w:pPr>
      <w:r w:rsidRPr="00F46621">
        <w:rPr>
          <w:rFonts w:ascii="Roboto" w:hAnsi="Roboto"/>
          <w:b/>
          <w:bCs/>
          <w:u w:val="single"/>
        </w:rPr>
        <w:t>Árvore DOM</w:t>
      </w:r>
    </w:p>
    <w:p w14:paraId="73AF1912" w14:textId="1C36A3C7" w:rsidR="00F46621" w:rsidRDefault="00F46621" w:rsidP="00331A39">
      <w:pPr>
        <w:jc w:val="center"/>
        <w:rPr>
          <w:rFonts w:ascii="Roboto" w:hAnsi="Roboto"/>
        </w:rPr>
      </w:pPr>
      <w:r w:rsidRPr="00F46621">
        <w:rPr>
          <w:rFonts w:ascii="Roboto" w:hAnsi="Roboto"/>
          <w:noProof/>
        </w:rPr>
        <w:drawing>
          <wp:inline distT="0" distB="0" distL="0" distR="0" wp14:anchorId="7735D9FD" wp14:editId="3376FF85">
            <wp:extent cx="1814513" cy="2709342"/>
            <wp:effectExtent l="0" t="0" r="0" b="0"/>
            <wp:docPr id="12531278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782" name="Imagem 1" descr="Diagrama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8031" cy="271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F7D9" w14:textId="44C6D6F7" w:rsidR="000259E8" w:rsidRDefault="000259E8" w:rsidP="00F46621">
      <w:pPr>
        <w:jc w:val="center"/>
        <w:rPr>
          <w:rFonts w:ascii="Roboto" w:hAnsi="Roboto"/>
        </w:rPr>
      </w:pPr>
      <w:r>
        <w:rPr>
          <w:rFonts w:ascii="Roboto" w:hAnsi="Roboto"/>
        </w:rPr>
        <w:t>Todos os blocos vermelhos são chamados “Elementos”</w:t>
      </w:r>
    </w:p>
    <w:p w14:paraId="1FB750BA" w14:textId="77777777" w:rsidR="00F47042" w:rsidRDefault="00F47042" w:rsidP="00F47042">
      <w:pPr>
        <w:rPr>
          <w:rFonts w:ascii="Roboto" w:hAnsi="Roboto"/>
        </w:rPr>
      </w:pPr>
    </w:p>
    <w:p w14:paraId="4E53213A" w14:textId="702690C5" w:rsidR="00331A39" w:rsidRDefault="00331A39" w:rsidP="00331A39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Selecionando os Elementos</w:t>
      </w:r>
    </w:p>
    <w:p w14:paraId="3F174224" w14:textId="00AE1D98" w:rsidR="00331A39" w:rsidRDefault="00331A39" w:rsidP="00331A39">
      <w:pPr>
        <w:ind w:left="360"/>
        <w:rPr>
          <w:noProof/>
        </w:rPr>
      </w:pPr>
      <w:r w:rsidRPr="00331A39">
        <w:rPr>
          <w:rFonts w:ascii="Roboto" w:hAnsi="Roboto"/>
          <w:noProof/>
        </w:rPr>
        <w:drawing>
          <wp:inline distT="0" distB="0" distL="0" distR="0" wp14:anchorId="56374693" wp14:editId="23E54876">
            <wp:extent cx="1765123" cy="1818935"/>
            <wp:effectExtent l="0" t="0" r="6985" b="0"/>
            <wp:docPr id="212532948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29480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751" cy="18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rFonts w:ascii="Roboto" w:hAnsi="Roboto"/>
          <w:noProof/>
        </w:rPr>
        <w:drawing>
          <wp:inline distT="0" distB="0" distL="0" distR="0" wp14:anchorId="37AF5828" wp14:editId="5ED2758C">
            <wp:extent cx="1327032" cy="1814513"/>
            <wp:effectExtent l="0" t="0" r="6985" b="0"/>
            <wp:docPr id="377340630" name="Imagem 1" descr="Imagem de texto n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0630" name="Imagem 1" descr="Imagem de texto no celular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33177" cy="182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4E050714" wp14:editId="28A92EB6">
            <wp:extent cx="1581150" cy="1800903"/>
            <wp:effectExtent l="0" t="0" r="0" b="8890"/>
            <wp:docPr id="171426899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8997" name="Imagem 1" descr="Interface gráfica do usuário, Texto, Aplicativ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9764" cy="18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5B1FBF9F" wp14:editId="01EF377F">
            <wp:extent cx="1776159" cy="1808162"/>
            <wp:effectExtent l="0" t="0" r="0" b="1905"/>
            <wp:docPr id="32967155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1555" name="Imagem 1" descr="Interface gráfica do usuári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4532" cy="18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2BA" w:rsidRPr="008372BA">
        <w:rPr>
          <w:noProof/>
        </w:rPr>
        <w:t xml:space="preserve"> </w:t>
      </w:r>
      <w:r w:rsidR="008372BA" w:rsidRPr="008372BA">
        <w:rPr>
          <w:noProof/>
        </w:rPr>
        <w:drawing>
          <wp:inline distT="0" distB="0" distL="0" distR="0" wp14:anchorId="0AEFC695" wp14:editId="10B09C7A">
            <wp:extent cx="1387797" cy="1809092"/>
            <wp:effectExtent l="0" t="0" r="3175" b="1270"/>
            <wp:docPr id="14977058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5898" name="Imagem 1" descr="Interface gráfica do usuári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0987" cy="18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AA1B" w14:textId="77777777" w:rsidR="006E0775" w:rsidRDefault="006E0775" w:rsidP="00331A39">
      <w:pPr>
        <w:ind w:left="360"/>
        <w:rPr>
          <w:noProof/>
        </w:rPr>
      </w:pPr>
    </w:p>
    <w:p w14:paraId="0DF28DB8" w14:textId="77777777" w:rsidR="006E0775" w:rsidRDefault="006E0775" w:rsidP="00331A39">
      <w:pPr>
        <w:ind w:left="360"/>
        <w:rPr>
          <w:noProof/>
        </w:rPr>
      </w:pPr>
    </w:p>
    <w:p w14:paraId="2D7429C5" w14:textId="77777777" w:rsidR="006E0775" w:rsidRDefault="006E0775" w:rsidP="00331A39">
      <w:pPr>
        <w:ind w:left="360"/>
        <w:rPr>
          <w:noProof/>
        </w:rPr>
      </w:pPr>
    </w:p>
    <w:p w14:paraId="6C992D68" w14:textId="29621C10" w:rsidR="00F47042" w:rsidRDefault="00DD3E6E" w:rsidP="00331A39">
      <w:pPr>
        <w:ind w:left="360"/>
        <w:rPr>
          <w:rFonts w:ascii="Roboto" w:hAnsi="Roboto"/>
          <w:b/>
          <w:bCs/>
          <w:u w:val="single"/>
        </w:rPr>
      </w:pPr>
      <w:r w:rsidRPr="00DD3E6E">
        <w:rPr>
          <w:rFonts w:ascii="Roboto" w:hAnsi="Roboto"/>
          <w:b/>
          <w:bCs/>
          <w:u w:val="single"/>
        </w:rPr>
        <w:t>Funções</w:t>
      </w:r>
    </w:p>
    <w:p w14:paraId="03255E33" w14:textId="2D5FB2FE" w:rsidR="00DD3E6E" w:rsidRDefault="00732C67" w:rsidP="00331A39">
      <w:pPr>
        <w:ind w:left="360"/>
        <w:rPr>
          <w:rFonts w:ascii="Roboto" w:hAnsi="Roboto"/>
        </w:rPr>
      </w:pPr>
      <w:r w:rsidRPr="00732C67">
        <w:rPr>
          <w:rFonts w:ascii="Roboto" w:hAnsi="Roboto"/>
          <w:noProof/>
        </w:rPr>
        <w:drawing>
          <wp:inline distT="0" distB="0" distL="0" distR="0" wp14:anchorId="4B629802" wp14:editId="36847840">
            <wp:extent cx="2400300" cy="1073931"/>
            <wp:effectExtent l="0" t="0" r="0" b="0"/>
            <wp:docPr id="1067734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3499" name="Imagem 1" descr="Interface gráfica do usuário, Texto, Aplicativ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6822" cy="108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DDD" w14:textId="7EA23239" w:rsidR="00F36AA3" w:rsidRDefault="00F36AA3" w:rsidP="00F36AA3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 xml:space="preserve">Caso você erre no código em JS, abra o DevTools, clique no x em vermelho </w:t>
      </w:r>
      <w:r w:rsidR="00D40C29">
        <w:rPr>
          <w:rFonts w:ascii="Roboto" w:hAnsi="Roboto"/>
        </w:rPr>
        <w:t xml:space="preserve">no canto superior direito </w:t>
      </w:r>
      <w:r>
        <w:rPr>
          <w:rFonts w:ascii="Roboto" w:hAnsi="Roboto"/>
        </w:rPr>
        <w:t xml:space="preserve">e </w:t>
      </w:r>
      <w:r w:rsidR="00D40C29">
        <w:rPr>
          <w:rFonts w:ascii="Roboto" w:hAnsi="Roboto"/>
        </w:rPr>
        <w:t>analise</w:t>
      </w:r>
    </w:p>
    <w:p w14:paraId="6AAE8BC1" w14:textId="13E513B7" w:rsidR="006A2A16" w:rsidRDefault="006A2A16" w:rsidP="006A2A16">
      <w:pPr>
        <w:rPr>
          <w:rFonts w:ascii="Roboto" w:hAnsi="Roboto"/>
          <w:b/>
          <w:bCs/>
          <w:color w:val="EE0000"/>
          <w:sz w:val="36"/>
          <w:szCs w:val="36"/>
        </w:rPr>
      </w:pPr>
      <w:r w:rsidRPr="006A2A16">
        <w:rPr>
          <w:rFonts w:ascii="Roboto" w:hAnsi="Roboto"/>
          <w:b/>
          <w:bCs/>
          <w:color w:val="EE0000"/>
          <w:sz w:val="36"/>
          <w:szCs w:val="36"/>
        </w:rPr>
        <w:t>MÓDULO D</w:t>
      </w:r>
    </w:p>
    <w:p w14:paraId="3FCCF710" w14:textId="741A9385" w:rsidR="006A2A16" w:rsidRDefault="006A2A16" w:rsidP="006A2A16">
      <w:pPr>
        <w:rPr>
          <w:rFonts w:ascii="Roboto" w:hAnsi="Roboto"/>
          <w:b/>
          <w:bCs/>
          <w:u w:val="single"/>
        </w:rPr>
      </w:pPr>
      <w:r w:rsidRPr="006A2A16">
        <w:rPr>
          <w:rFonts w:ascii="Roboto" w:hAnsi="Roboto"/>
          <w:b/>
          <w:bCs/>
          <w:u w:val="single"/>
        </w:rPr>
        <w:t>Condições</w:t>
      </w:r>
    </w:p>
    <w:p w14:paraId="192AA20C" w14:textId="47AC501F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Sequências</w:t>
      </w:r>
    </w:p>
    <w:p w14:paraId="3891F3BF" w14:textId="211DAA0A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A10F590" wp14:editId="0FD684B1">
            <wp:extent cx="1204912" cy="2161050"/>
            <wp:effectExtent l="0" t="0" r="0" b="0"/>
            <wp:docPr id="9419129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2945" name="Imagem 1" descr="Diagrama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8720" cy="21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A4F" w14:textId="0A633784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Condições</w:t>
      </w:r>
    </w:p>
    <w:p w14:paraId="3993214A" w14:textId="0E0C7287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E925693" wp14:editId="773B7217">
            <wp:extent cx="1336951" cy="2147888"/>
            <wp:effectExtent l="0" t="0" r="0" b="5080"/>
            <wp:docPr id="262691324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324" name="Imagem 1" descr="Uma imagem contendo objeto, relóg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58066" cy="218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5084" w14:textId="1E2AF0BF" w:rsidR="00CC0A44" w:rsidRDefault="00CC0A44" w:rsidP="006A2A16">
      <w:pPr>
        <w:ind w:left="360"/>
        <w:rPr>
          <w:rFonts w:ascii="Roboto" w:hAnsi="Roboto"/>
        </w:rPr>
      </w:pPr>
      <w:r w:rsidRPr="00CC0A44">
        <w:rPr>
          <w:rFonts w:ascii="Roboto" w:hAnsi="Roboto"/>
          <w:noProof/>
        </w:rPr>
        <w:lastRenderedPageBreak/>
        <w:drawing>
          <wp:inline distT="0" distB="0" distL="0" distR="0" wp14:anchorId="706281E3" wp14:editId="438C7F77">
            <wp:extent cx="1462053" cy="2181225"/>
            <wp:effectExtent l="0" t="0" r="5080" b="0"/>
            <wp:docPr id="1536607346" name="Imagem 1" descr="Uma imagem contendo objeto, relógio, placa,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07346" name="Imagem 1" descr="Uma imagem contendo objeto, relógio, placa, rua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4368" cy="219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2BDB" w14:textId="278C47CF" w:rsidR="00CC0A44" w:rsidRDefault="00CC0A44" w:rsidP="00CC0A44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Tipos de Condição:</w:t>
      </w:r>
    </w:p>
    <w:p w14:paraId="48693C2D" w14:textId="77777777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3550111D" wp14:editId="45FC03F9">
            <wp:extent cx="1472611" cy="2457450"/>
            <wp:effectExtent l="0" t="0" r="0" b="0"/>
            <wp:docPr id="46632849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8495" name="Imagem 1" descr="Tela de celular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706" cy="24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6329" w14:textId="7EDE172F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5720CA2D" wp14:editId="64E9C27A">
            <wp:extent cx="1807840" cy="2466185"/>
            <wp:effectExtent l="0" t="0" r="2540" b="0"/>
            <wp:docPr id="198999820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8202" name="Imagem 1" descr="Forma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7693" cy="24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0D" w:rsidRPr="00684C0D">
        <w:rPr>
          <w:rFonts w:ascii="Roboto" w:hAnsi="Roboto"/>
          <w:noProof/>
        </w:rPr>
        <w:drawing>
          <wp:inline distT="0" distB="0" distL="0" distR="0" wp14:anchorId="292C629B" wp14:editId="623D1C75">
            <wp:extent cx="1890712" cy="2463129"/>
            <wp:effectExtent l="0" t="0" r="0" b="0"/>
            <wp:docPr id="709133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330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0553" cy="24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0EAA" w14:textId="73E53E83" w:rsidR="005C0A8A" w:rsidRDefault="005C0A8A" w:rsidP="00684C0D">
      <w:pPr>
        <w:ind w:left="360"/>
        <w:rPr>
          <w:rFonts w:ascii="Roboto" w:hAnsi="Roboto"/>
        </w:rPr>
      </w:pPr>
      <w:r w:rsidRPr="005C0A8A">
        <w:rPr>
          <w:rFonts w:ascii="Roboto" w:hAnsi="Roboto"/>
          <w:noProof/>
        </w:rPr>
        <w:lastRenderedPageBreak/>
        <w:drawing>
          <wp:inline distT="0" distB="0" distL="0" distR="0" wp14:anchorId="461C9512" wp14:editId="2E9746FC">
            <wp:extent cx="1709737" cy="2273229"/>
            <wp:effectExtent l="0" t="0" r="5080" b="0"/>
            <wp:docPr id="1623064716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4716" name="Imagem 1" descr="Uma imagem contendo objeto, relógi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18734" cy="22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A8A">
        <w:rPr>
          <w:rFonts w:ascii="Roboto" w:hAnsi="Roboto"/>
          <w:noProof/>
        </w:rPr>
        <w:drawing>
          <wp:inline distT="0" distB="0" distL="0" distR="0" wp14:anchorId="493CA949" wp14:editId="529EC048">
            <wp:extent cx="1466850" cy="2260322"/>
            <wp:effectExtent l="0" t="0" r="0" b="6985"/>
            <wp:docPr id="5527269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984" name="Imagem 1" descr="Tela de celular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79149" cy="227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 xml:space="preserve"> </w:t>
      </w:r>
      <w:r w:rsidRPr="005C0A8A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Break é OBRIGATÓRIO</w:t>
      </w:r>
    </w:p>
    <w:p w14:paraId="686A8BEA" w14:textId="1633FE6C" w:rsidR="002A0114" w:rsidRPr="002A0114" w:rsidRDefault="002A0114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2A0114">
        <w:rPr>
          <w:rFonts w:ascii="Roboto" w:hAnsi="Roboto"/>
          <w:b/>
          <w:bCs/>
          <w:color w:val="EE0000"/>
          <w:sz w:val="36"/>
          <w:szCs w:val="36"/>
        </w:rPr>
        <w:t>MÓDULO E</w:t>
      </w:r>
    </w:p>
    <w:p w14:paraId="5A868AAA" w14:textId="77777777" w:rsidR="002A0114" w:rsidRDefault="002A0114" w:rsidP="002A0114">
      <w:pPr>
        <w:rPr>
          <w:rFonts w:ascii="Roboto" w:hAnsi="Roboto"/>
          <w:b/>
          <w:bCs/>
          <w:u w:val="single"/>
        </w:rPr>
      </w:pPr>
      <w:r w:rsidRPr="00291CC4">
        <w:rPr>
          <w:rFonts w:ascii="Roboto" w:hAnsi="Roboto"/>
          <w:b/>
          <w:bCs/>
          <w:u w:val="single"/>
        </w:rPr>
        <w:t>Repetições</w:t>
      </w:r>
    </w:p>
    <w:p w14:paraId="768282DB" w14:textId="77777777" w:rsidR="002A0114" w:rsidRDefault="002A0114" w:rsidP="002A0114">
      <w:pPr>
        <w:rPr>
          <w:rFonts w:ascii="Roboto" w:hAnsi="Roboto"/>
        </w:rPr>
      </w:pPr>
      <w:r w:rsidRPr="00CC35D1">
        <w:rPr>
          <w:rFonts w:ascii="Roboto" w:hAnsi="Roboto"/>
          <w:noProof/>
        </w:rPr>
        <w:drawing>
          <wp:inline distT="0" distB="0" distL="0" distR="0" wp14:anchorId="629666C4" wp14:editId="3EF14625">
            <wp:extent cx="1135253" cy="1766452"/>
            <wp:effectExtent l="0" t="0" r="8255" b="5715"/>
            <wp:docPr id="2130347416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7416" name="Imagem 1" descr="Uma imagem contendo Diagrama&#10;&#10;O conteúdo gerado por IA pode estar incorre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7381" cy="178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966BF4">
        <w:rPr>
          <w:rFonts w:ascii="Roboto" w:hAnsi="Roboto"/>
          <w:noProof/>
        </w:rPr>
        <w:drawing>
          <wp:inline distT="0" distB="0" distL="0" distR="0" wp14:anchorId="491CC438" wp14:editId="6FA07CD2">
            <wp:extent cx="1404938" cy="1010401"/>
            <wp:effectExtent l="0" t="0" r="5080" b="0"/>
            <wp:docPr id="19781639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3998" name="Imagem 1" descr="Interface gráfica do usuári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01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095E" w14:textId="77777777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testa e depois executa (estrutura de repetição com teste lógico no início)</w:t>
      </w:r>
    </w:p>
    <w:p w14:paraId="2BEB0DBA" w14:textId="77777777" w:rsidR="002A0114" w:rsidRDefault="002A0114" w:rsidP="002A0114">
      <w:pPr>
        <w:rPr>
          <w:rFonts w:ascii="Roboto" w:hAnsi="Roboto"/>
        </w:rPr>
      </w:pPr>
      <w:r w:rsidRPr="0099755D">
        <w:rPr>
          <w:rFonts w:ascii="Roboto" w:hAnsi="Roboto"/>
          <w:noProof/>
        </w:rPr>
        <w:drawing>
          <wp:inline distT="0" distB="0" distL="0" distR="0" wp14:anchorId="7AE17461" wp14:editId="363AA340">
            <wp:extent cx="1438275" cy="1489038"/>
            <wp:effectExtent l="0" t="0" r="0" b="0"/>
            <wp:docPr id="2025337360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7360" name="Imagem 1" descr="Desenho de personagem de desenho animado&#10;&#10;O conteúdo gerado por IA pode estar incorre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8351" cy="14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8B1367">
        <w:rPr>
          <w:rFonts w:ascii="Roboto" w:hAnsi="Roboto"/>
          <w:noProof/>
        </w:rPr>
        <w:drawing>
          <wp:inline distT="0" distB="0" distL="0" distR="0" wp14:anchorId="0295AB64" wp14:editId="42DCC656">
            <wp:extent cx="1785937" cy="1205938"/>
            <wp:effectExtent l="0" t="0" r="5080" b="0"/>
            <wp:docPr id="1967895150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95150" name="Imagem 1" descr="Tela de celular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93968" cy="12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320" w14:textId="63B426C3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executa e depois testa (estrutura de repetição com teste lógico no final)</w:t>
      </w:r>
    </w:p>
    <w:p w14:paraId="5AFA209D" w14:textId="77777777" w:rsidR="002A0114" w:rsidRDefault="002A0114" w:rsidP="002A0114">
      <w:pPr>
        <w:rPr>
          <w:rFonts w:ascii="Roboto" w:hAnsi="Roboto"/>
        </w:rPr>
      </w:pPr>
    </w:p>
    <w:p w14:paraId="5834E5B0" w14:textId="77777777" w:rsidR="002A0114" w:rsidRDefault="002A0114" w:rsidP="002A0114">
      <w:pPr>
        <w:rPr>
          <w:rFonts w:ascii="Roboto" w:hAnsi="Roboto"/>
        </w:rPr>
      </w:pPr>
    </w:p>
    <w:p w14:paraId="77F15E00" w14:textId="77777777" w:rsidR="002A0114" w:rsidRDefault="002A0114" w:rsidP="002A0114">
      <w:pPr>
        <w:rPr>
          <w:rFonts w:ascii="Roboto" w:hAnsi="Roboto"/>
        </w:rPr>
      </w:pPr>
    </w:p>
    <w:p w14:paraId="5C88A687" w14:textId="77777777" w:rsidR="002A0114" w:rsidRDefault="002A0114" w:rsidP="002A0114">
      <w:pPr>
        <w:rPr>
          <w:rFonts w:ascii="Roboto" w:hAnsi="Roboto"/>
        </w:rPr>
      </w:pPr>
    </w:p>
    <w:p w14:paraId="394231D0" w14:textId="77777777" w:rsidR="002A0114" w:rsidRDefault="002A0114" w:rsidP="002A01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Estrutura de repetição com variável de controle / Estrutura for</w:t>
      </w:r>
    </w:p>
    <w:p w14:paraId="2CAFFE26" w14:textId="77777777" w:rsidR="006D3D7B" w:rsidRDefault="002A0114" w:rsidP="002A0114">
      <w:pPr>
        <w:pStyle w:val="PargrafodaLista"/>
        <w:rPr>
          <w:rFonts w:ascii="Roboto" w:hAnsi="Roboto"/>
        </w:rPr>
      </w:pPr>
      <w:r w:rsidRPr="00E33FBD">
        <w:rPr>
          <w:rFonts w:ascii="Roboto" w:hAnsi="Roboto"/>
          <w:noProof/>
        </w:rPr>
        <w:drawing>
          <wp:inline distT="0" distB="0" distL="0" distR="0" wp14:anchorId="2AB1B520" wp14:editId="7E7E5BF8">
            <wp:extent cx="1271587" cy="1751524"/>
            <wp:effectExtent l="0" t="0" r="5080" b="1270"/>
            <wp:docPr id="640939107" name="Imagem 1" descr="Imagem digital fictícia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39107" name="Imagem 1" descr="Imagem digital fictícia de personagem de desenho animad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76720" cy="17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3D7B">
        <w:rPr>
          <w:rFonts w:ascii="Roboto" w:hAnsi="Roboto"/>
        </w:rPr>
        <w:tab/>
      </w:r>
      <w:r w:rsidR="006D3D7B" w:rsidRPr="006D3D7B">
        <w:rPr>
          <w:rFonts w:ascii="Roboto" w:hAnsi="Roboto"/>
          <w:noProof/>
        </w:rPr>
        <w:drawing>
          <wp:inline distT="0" distB="0" distL="0" distR="0" wp14:anchorId="6F10E56E" wp14:editId="04257757">
            <wp:extent cx="1838325" cy="1130865"/>
            <wp:effectExtent l="0" t="0" r="0" b="0"/>
            <wp:docPr id="176777364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3642" name="Imagem 1" descr="Interface gráfica do usuário, Aplicativo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9360" cy="113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C25E" w14:textId="01B58B5C" w:rsidR="002A0114" w:rsidRDefault="006D3D7B" w:rsidP="002A0114">
      <w:pPr>
        <w:pStyle w:val="PargrafodaLista"/>
        <w:rPr>
          <w:rFonts w:ascii="Roboto" w:hAnsi="Roboto"/>
        </w:rPr>
      </w:pPr>
      <w:r w:rsidRPr="006D3D7B">
        <w:rPr>
          <w:rFonts w:ascii="Roboto" w:hAnsi="Roboto"/>
          <w:noProof/>
        </w:rPr>
        <w:drawing>
          <wp:inline distT="0" distB="0" distL="0" distR="0" wp14:anchorId="57308A10" wp14:editId="3CD5F17D">
            <wp:extent cx="1669763" cy="1857375"/>
            <wp:effectExtent l="0" t="0" r="6985" b="0"/>
            <wp:docPr id="956724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2460" name="Imagem 1" descr="Interface gráfica do usuário, Texto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82620" cy="18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</w:p>
    <w:p w14:paraId="42A4A94F" w14:textId="77777777" w:rsidR="0002187E" w:rsidRPr="0002187E" w:rsidRDefault="0002187E" w:rsidP="0002187E">
      <w:pPr>
        <w:rPr>
          <w:rFonts w:ascii="Roboto" w:hAnsi="Roboto"/>
        </w:rPr>
      </w:pPr>
    </w:p>
    <w:p w14:paraId="0AF23CF1" w14:textId="7404C00F" w:rsidR="002A0114" w:rsidRDefault="0002187E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02187E">
        <w:rPr>
          <w:rFonts w:ascii="Roboto" w:hAnsi="Roboto"/>
          <w:b/>
          <w:bCs/>
          <w:color w:val="EE0000"/>
          <w:sz w:val="36"/>
          <w:szCs w:val="36"/>
        </w:rPr>
        <w:t>MÓDULO F</w:t>
      </w:r>
    </w:p>
    <w:p w14:paraId="1C3BEE7F" w14:textId="0E192A16" w:rsidR="0002187E" w:rsidRDefault="0002187E" w:rsidP="002A0114">
      <w:pPr>
        <w:rPr>
          <w:rFonts w:ascii="Roboto" w:hAnsi="Roboto"/>
          <w:b/>
          <w:bCs/>
          <w:u w:val="single"/>
        </w:rPr>
      </w:pPr>
      <w:r w:rsidRPr="0002187E">
        <w:rPr>
          <w:rFonts w:ascii="Roboto" w:hAnsi="Roboto"/>
          <w:b/>
          <w:bCs/>
          <w:u w:val="single"/>
        </w:rPr>
        <w:t>Variáveis Compostas</w:t>
      </w:r>
    </w:p>
    <w:p w14:paraId="68A93F63" w14:textId="29903F41" w:rsidR="0002187E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Simples só guardam um valor por vez</w:t>
      </w:r>
    </w:p>
    <w:p w14:paraId="6A7C741C" w14:textId="791C5B58" w:rsidR="00ED5614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Compostas guardam vários valores em uma mesma estrutura</w:t>
      </w:r>
      <w:r w:rsidR="00033B1D">
        <w:rPr>
          <w:rFonts w:ascii="Roboto" w:hAnsi="Roboto"/>
        </w:rPr>
        <w:t>]</w:t>
      </w:r>
    </w:p>
    <w:p w14:paraId="3EC253D8" w14:textId="2582F898" w:rsidR="00033B1D" w:rsidRDefault="00033B1D" w:rsidP="00033B1D">
      <w:pPr>
        <w:jc w:val="center"/>
        <w:rPr>
          <w:rFonts w:ascii="Roboto" w:hAnsi="Roboto"/>
        </w:rPr>
      </w:pPr>
      <w:r w:rsidRPr="00033B1D">
        <w:rPr>
          <w:rFonts w:ascii="Roboto" w:hAnsi="Roboto"/>
          <w:noProof/>
        </w:rPr>
        <w:drawing>
          <wp:inline distT="0" distB="0" distL="0" distR="0" wp14:anchorId="2C87ACB2" wp14:editId="3270719E">
            <wp:extent cx="3899231" cy="1724025"/>
            <wp:effectExtent l="0" t="0" r="6350" b="0"/>
            <wp:docPr id="971756637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56637" name="Imagem 1" descr="Uma imagem contendo Padrão do plano de fundo&#10;&#10;O conteúdo gerado por IA pode estar incorre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18321" cy="173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004" w14:textId="101E277C" w:rsidR="00F56EF3" w:rsidRDefault="005C370E" w:rsidP="00F56EF3">
      <w:pPr>
        <w:jc w:val="center"/>
        <w:rPr>
          <w:rFonts w:ascii="Roboto" w:hAnsi="Roboto"/>
        </w:rPr>
      </w:pPr>
      <w:r w:rsidRPr="005C370E">
        <w:rPr>
          <w:rFonts w:ascii="Roboto" w:hAnsi="Roboto"/>
          <w:noProof/>
        </w:rPr>
        <w:lastRenderedPageBreak/>
        <w:drawing>
          <wp:inline distT="0" distB="0" distL="0" distR="0" wp14:anchorId="23C658E1" wp14:editId="134CD998">
            <wp:extent cx="3872321" cy="1681162"/>
            <wp:effectExtent l="0" t="0" r="0" b="0"/>
            <wp:docPr id="19952424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42446" name="Imagem 1" descr="Diagrama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1238" cy="16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C86C" w14:textId="27A6A5C2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3F31DCB7" wp14:editId="3D63CFC2">
            <wp:extent cx="3890962" cy="1361654"/>
            <wp:effectExtent l="0" t="0" r="0" b="0"/>
            <wp:docPr id="499474695" name="Imagem 1" descr="Tela de videogame com u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74695" name="Imagem 1" descr="Tela de videogame com um relóg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21705" cy="137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EF85" w14:textId="4499933A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52B1DF54" wp14:editId="620EC9D4">
            <wp:extent cx="3938587" cy="1243545"/>
            <wp:effectExtent l="0" t="0" r="5080" b="0"/>
            <wp:docPr id="2007502487" name="Imagem 1" descr="Uma imagem contendo relógio, escuro, bola,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2487" name="Imagem 1" descr="Uma imagem contendo relógio, escuro, bola, tempo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379" cy="125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5724" w14:textId="541F28E6" w:rsidR="001862B6" w:rsidRDefault="00FD7CFB" w:rsidP="00F56EF3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4A70F0C5" wp14:editId="51F12ABF">
            <wp:extent cx="3986212" cy="1559516"/>
            <wp:effectExtent l="0" t="0" r="0" b="3175"/>
            <wp:docPr id="76532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069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4262" cy="15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2982" w14:textId="31AD1D74" w:rsidR="001E3AE8" w:rsidRDefault="00FD7CFB" w:rsidP="001E3AE8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39AE0DE5" wp14:editId="16010B4C">
            <wp:extent cx="4005262" cy="1293798"/>
            <wp:effectExtent l="0" t="0" r="0" b="1905"/>
            <wp:docPr id="971495393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393" name="Imagem 1" descr="Tela de computador com relógi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6290" cy="13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98B" w14:textId="5981E4D5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lastRenderedPageBreak/>
        <w:drawing>
          <wp:inline distT="0" distB="0" distL="0" distR="0" wp14:anchorId="6734A222" wp14:editId="5314E193">
            <wp:extent cx="2828925" cy="2278708"/>
            <wp:effectExtent l="0" t="0" r="0" b="7620"/>
            <wp:docPr id="1658761785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61785" name="Imagem 1" descr="Tela de jogo de vídeo game&#10;&#10;O conteúdo gerado por IA pode estar incorre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5591" cy="228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1785" w14:textId="651F9481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drawing>
          <wp:inline distT="0" distB="0" distL="0" distR="0" wp14:anchorId="07910849" wp14:editId="0084EB75">
            <wp:extent cx="2819400" cy="3001414"/>
            <wp:effectExtent l="0" t="0" r="0" b="8890"/>
            <wp:docPr id="13891609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60918" name="Imagem 1" descr="Interface gráfica do usuário, Texto, Aplicativo&#10;&#10;O conteúdo gerado por IA pode estar incorre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21476" cy="300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8037" w14:textId="371CBE27" w:rsidR="0021319D" w:rsidRDefault="0021319D" w:rsidP="0021319D">
      <w:pPr>
        <w:rPr>
          <w:rFonts w:ascii="Roboto" w:hAnsi="Roboto"/>
          <w:b/>
          <w:bCs/>
          <w:u w:val="single"/>
        </w:rPr>
      </w:pPr>
      <w:r w:rsidRPr="0021319D">
        <w:rPr>
          <w:rFonts w:ascii="Roboto" w:hAnsi="Roboto"/>
          <w:b/>
          <w:bCs/>
          <w:u w:val="single"/>
        </w:rPr>
        <w:t>Funções</w:t>
      </w:r>
    </w:p>
    <w:p w14:paraId="47306A3E" w14:textId="1E7C2051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Ações executadas assim que são chamadas ou em decorrência de um evento</w:t>
      </w:r>
    </w:p>
    <w:p w14:paraId="15776462" w14:textId="7B61449C" w:rsidR="0021319D" w:rsidRDefault="0021319D" w:rsidP="0021319D">
      <w:pPr>
        <w:pStyle w:val="PargrafodaLista"/>
        <w:rPr>
          <w:rFonts w:ascii="Roboto" w:hAnsi="Roboto"/>
        </w:rPr>
      </w:pPr>
      <w:r w:rsidRPr="0021319D">
        <w:rPr>
          <w:rFonts w:ascii="Roboto" w:hAnsi="Roboto"/>
          <w:noProof/>
        </w:rPr>
        <w:drawing>
          <wp:inline distT="0" distB="0" distL="0" distR="0" wp14:anchorId="5D91FF71" wp14:editId="3686AC8B">
            <wp:extent cx="1562100" cy="2492033"/>
            <wp:effectExtent l="0" t="0" r="0" b="3810"/>
            <wp:docPr id="10703562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5626" name="Imagem 1" descr="Diagram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71444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617" w14:textId="37922110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lastRenderedPageBreak/>
        <w:t>Pode receber parâmetros e retornar um resultado</w:t>
      </w:r>
    </w:p>
    <w:p w14:paraId="3BBB5A89" w14:textId="1130A70C" w:rsidR="00D1511F" w:rsidRDefault="00D1511F" w:rsidP="00D1511F">
      <w:pPr>
        <w:ind w:left="360"/>
        <w:rPr>
          <w:rFonts w:ascii="Roboto" w:hAnsi="Roboto"/>
        </w:rPr>
      </w:pPr>
      <w:r w:rsidRPr="00D1511F">
        <w:rPr>
          <w:rFonts w:ascii="Roboto" w:hAnsi="Roboto"/>
          <w:noProof/>
        </w:rPr>
        <w:drawing>
          <wp:inline distT="0" distB="0" distL="0" distR="0" wp14:anchorId="7AE76218" wp14:editId="61EA814D">
            <wp:extent cx="1466850" cy="1796143"/>
            <wp:effectExtent l="0" t="0" r="0" b="0"/>
            <wp:docPr id="21232415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41553" name="Imagem 1" descr="Interface gráfica do usuári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0707" cy="18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44FFC157" wp14:editId="5CAE47D4">
            <wp:extent cx="1662113" cy="1144244"/>
            <wp:effectExtent l="0" t="0" r="0" b="0"/>
            <wp:docPr id="994850807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50807" name="Imagem 1" descr="Tela de computador com fundo azul&#10;&#10;O conteúdo gerado por IA pode estar incorre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2823" cy="1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125"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12853C12" wp14:editId="2D898CCF">
            <wp:extent cx="1745246" cy="1580071"/>
            <wp:effectExtent l="0" t="0" r="7620" b="1270"/>
            <wp:docPr id="1081037283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37283" name="Imagem 1" descr="Tela de celular com fundo preto&#10;&#10;O conteúdo gerado por IA pode estar incorre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65874" cy="159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1E6" w14:textId="6E0A5199" w:rsidR="008E016F" w:rsidRDefault="008E016F" w:rsidP="00D1511F">
      <w:pPr>
        <w:ind w:left="360"/>
        <w:rPr>
          <w:rFonts w:ascii="Roboto" w:hAnsi="Roboto"/>
        </w:rPr>
      </w:pPr>
      <w:r>
        <w:rPr>
          <w:rFonts w:ascii="Roboto" w:hAnsi="Roboto"/>
        </w:rPr>
        <w:t>Exemplo: Programa Par ou Ímpar</w:t>
      </w:r>
    </w:p>
    <w:p w14:paraId="3C642430" w14:textId="0E923DD5" w:rsidR="008E016F" w:rsidRDefault="00A02E4B" w:rsidP="00D1511F">
      <w:pPr>
        <w:ind w:left="360"/>
        <w:rPr>
          <w:rFonts w:ascii="Roboto" w:hAnsi="Roboto"/>
        </w:rPr>
      </w:pPr>
      <w:r w:rsidRPr="00A02E4B">
        <w:rPr>
          <w:rFonts w:ascii="Roboto" w:hAnsi="Roboto"/>
          <w:noProof/>
        </w:rPr>
        <w:drawing>
          <wp:inline distT="0" distB="0" distL="0" distR="0" wp14:anchorId="25D2DFD7" wp14:editId="308F8288">
            <wp:extent cx="2000250" cy="2198119"/>
            <wp:effectExtent l="0" t="0" r="0" b="0"/>
            <wp:docPr id="1523154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411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14071" cy="22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1791" w14:textId="77777777" w:rsidR="002159D1" w:rsidRDefault="002159D1" w:rsidP="002159D1">
      <w:pPr>
        <w:rPr>
          <w:rFonts w:ascii="Roboto" w:hAnsi="Roboto"/>
        </w:rPr>
      </w:pPr>
    </w:p>
    <w:p w14:paraId="54F212AF" w14:textId="77777777" w:rsidR="002159D1" w:rsidRDefault="002159D1" w:rsidP="002159D1">
      <w:pPr>
        <w:rPr>
          <w:rFonts w:ascii="Roboto" w:hAnsi="Roboto"/>
        </w:rPr>
      </w:pPr>
    </w:p>
    <w:p w14:paraId="1DA2CFDD" w14:textId="72DE60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581CA943" wp14:editId="605A01A4">
            <wp:extent cx="1928808" cy="2957512"/>
            <wp:effectExtent l="0" t="0" r="0" b="0"/>
            <wp:docPr id="13503236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623" name="Imagem 1" descr="Interface gráfica do usuário, Texto, Aplicativo&#10;&#10;O conteúdo gerado por IA pode estar incorre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7" cy="29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A543" w14:textId="77777777" w:rsidR="002159D1" w:rsidRDefault="002159D1" w:rsidP="002159D1">
      <w:pPr>
        <w:jc w:val="center"/>
        <w:rPr>
          <w:rFonts w:ascii="Roboto" w:hAnsi="Roboto"/>
        </w:rPr>
      </w:pPr>
    </w:p>
    <w:p w14:paraId="5F241ADE" w14:textId="1724C4B8" w:rsidR="002159D1" w:rsidRDefault="002159D1" w:rsidP="002159D1">
      <w:pPr>
        <w:rPr>
          <w:rFonts w:ascii="Roboto" w:hAnsi="Roboto"/>
          <w:b/>
          <w:bCs/>
          <w:u w:val="single"/>
        </w:rPr>
      </w:pPr>
      <w:r w:rsidRPr="002159D1">
        <w:rPr>
          <w:rFonts w:ascii="Roboto" w:hAnsi="Roboto"/>
          <w:b/>
          <w:bCs/>
          <w:u w:val="single"/>
        </w:rPr>
        <w:lastRenderedPageBreak/>
        <w:t>Objetos</w:t>
      </w:r>
    </w:p>
    <w:p w14:paraId="0284CCE0" w14:textId="0FFA85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18D3FE05" wp14:editId="4ACF813B">
            <wp:extent cx="4003621" cy="2424112"/>
            <wp:effectExtent l="0" t="0" r="0" b="0"/>
            <wp:docPr id="1024676552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6552" name="Imagem 1" descr="Tela de jogo de vídeo game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17324" cy="243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10E" w14:textId="46F67A34" w:rsidR="002159D1" w:rsidRDefault="002159D1" w:rsidP="002159D1">
      <w:pPr>
        <w:jc w:val="center"/>
        <w:rPr>
          <w:rFonts w:ascii="Roboto" w:hAnsi="Roboto"/>
        </w:rPr>
      </w:pPr>
      <w:r>
        <w:rPr>
          <w:rFonts w:ascii="Roboto" w:hAnsi="Roboto"/>
        </w:rPr>
        <w:t>Objetos podem guardar funcionalidades</w:t>
      </w:r>
    </w:p>
    <w:p w14:paraId="4930CD40" w14:textId="2E01F516" w:rsidR="007D7BE8" w:rsidRPr="007D7BE8" w:rsidRDefault="00F72030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 xml:space="preserve">const: </w:t>
      </w:r>
      <w:r w:rsidR="007D7BE8">
        <w:rPr>
          <w:rFonts w:ascii="Roboto" w:hAnsi="Roboto"/>
        </w:rPr>
        <w:t>você usa quando o valor nunca vai mudar</w:t>
      </w:r>
      <w:r w:rsidR="00823047">
        <w:rPr>
          <w:rFonts w:ascii="Roboto" w:hAnsi="Roboto"/>
        </w:rPr>
        <w:t xml:space="preserve"> e permite a alteração das propriedades internas de um objeto ou array</w:t>
      </w:r>
    </w:p>
    <w:p w14:paraId="6FE3D90F" w14:textId="74833A59" w:rsidR="007D7BE8" w:rsidRPr="00CD3555" w:rsidRDefault="007D7BE8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let: você usa quando o valor da variável pode mudar</w:t>
      </w:r>
    </w:p>
    <w:tbl>
      <w:tblPr>
        <w:tblStyle w:val="TabeladeGradeClara"/>
        <w:tblW w:w="0" w:type="auto"/>
        <w:tblInd w:w="478" w:type="dxa"/>
        <w:tblLook w:val="04A0" w:firstRow="1" w:lastRow="0" w:firstColumn="1" w:lastColumn="0" w:noHBand="0" w:noVBand="1"/>
      </w:tblPr>
      <w:tblGrid>
        <w:gridCol w:w="7540"/>
      </w:tblGrid>
      <w:tr w:rsidR="00CD3555" w:rsidRPr="00CD3555" w14:paraId="40EABF39" w14:textId="77777777" w:rsidTr="00C81E98">
        <w:trPr>
          <w:trHeight w:val="293"/>
        </w:trPr>
        <w:tc>
          <w:tcPr>
            <w:tcW w:w="7540" w:type="dxa"/>
          </w:tcPr>
          <w:p w14:paraId="1B41A885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>let idade = 30;</w:t>
            </w:r>
          </w:p>
        </w:tc>
      </w:tr>
      <w:tr w:rsidR="00CD3555" w:rsidRPr="00CD3555" w14:paraId="658E08FD" w14:textId="77777777" w:rsidTr="00C81E98">
        <w:trPr>
          <w:trHeight w:val="285"/>
        </w:trPr>
        <w:tc>
          <w:tcPr>
            <w:tcW w:w="7540" w:type="dxa"/>
          </w:tcPr>
          <w:p w14:paraId="08B6BD6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>idade = 31; // isso funciona, porque let permite reatribuir</w:t>
            </w:r>
          </w:p>
        </w:tc>
      </w:tr>
      <w:tr w:rsidR="00CD3555" w:rsidRPr="00CD3555" w14:paraId="18CA35F7" w14:textId="77777777" w:rsidTr="00C81E98">
        <w:trPr>
          <w:trHeight w:val="293"/>
        </w:trPr>
        <w:tc>
          <w:tcPr>
            <w:tcW w:w="7540" w:type="dxa"/>
          </w:tcPr>
          <w:p w14:paraId="14FBBE8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</w:p>
        </w:tc>
      </w:tr>
      <w:tr w:rsidR="00CD3555" w:rsidRPr="00CD3555" w14:paraId="2858393F" w14:textId="77777777" w:rsidTr="00C81E98">
        <w:trPr>
          <w:trHeight w:val="293"/>
        </w:trPr>
        <w:tc>
          <w:tcPr>
            <w:tcW w:w="7540" w:type="dxa"/>
          </w:tcPr>
          <w:p w14:paraId="2084F92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>const nome = "João";</w:t>
            </w:r>
          </w:p>
        </w:tc>
      </w:tr>
      <w:tr w:rsidR="00CD3555" w:rsidRPr="00CD3555" w14:paraId="153E8F46" w14:textId="77777777" w:rsidTr="00C81E98">
        <w:trPr>
          <w:trHeight w:val="293"/>
        </w:trPr>
        <w:tc>
          <w:tcPr>
            <w:tcW w:w="7540" w:type="dxa"/>
          </w:tcPr>
          <w:p w14:paraId="5B98F010" w14:textId="32012D03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>nome = "Pedro"; // isso vai dar erro, porque const não permite mudar</w:t>
            </w:r>
          </w:p>
        </w:tc>
      </w:tr>
    </w:tbl>
    <w:p w14:paraId="1311B290" w14:textId="7005BAE9" w:rsidR="00584C85" w:rsidRPr="00584C85" w:rsidRDefault="00823047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 xml:space="preserve">Observação: no const, </w:t>
      </w:r>
      <w:r w:rsidRPr="00823047">
        <w:rPr>
          <w:rFonts w:ascii="Roboto" w:hAnsi="Roboto"/>
        </w:rPr>
        <w:t>ainda permite que a gente altere propriedades internas de um objeto ou array. Só não dá pra reatribuir a variável para algo completamente novo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F68A6" w:rsidRPr="009F68A6" w14:paraId="422996BF" w14:textId="77777777" w:rsidTr="009F68A6">
        <w:tc>
          <w:tcPr>
            <w:tcW w:w="4247" w:type="dxa"/>
          </w:tcPr>
          <w:p w14:paraId="1FA95D07" w14:textId="6BBA3B4B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 xml:space="preserve">const 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"Carlos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3F6288DF" w14:textId="77777777" w:rsidR="009F68A6" w:rsidRPr="009F68A6" w:rsidRDefault="009F68A6" w:rsidP="000E430E">
            <w:pPr>
              <w:rPr>
                <w:rFonts w:ascii="Roboto" w:hAnsi="Roboto"/>
              </w:rPr>
            </w:pPr>
          </w:p>
        </w:tc>
      </w:tr>
      <w:tr w:rsidR="009F68A6" w:rsidRPr="009F68A6" w14:paraId="12C5800C" w14:textId="77777777" w:rsidTr="009F68A6">
        <w:tc>
          <w:tcPr>
            <w:tcW w:w="4247" w:type="dxa"/>
          </w:tcPr>
          <w:p w14:paraId="5088FF05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pessoa.nome = "Maria"</w:t>
            </w:r>
          </w:p>
        </w:tc>
        <w:tc>
          <w:tcPr>
            <w:tcW w:w="4247" w:type="dxa"/>
          </w:tcPr>
          <w:p w14:paraId="32AC304B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funciona</w:t>
            </w:r>
          </w:p>
        </w:tc>
      </w:tr>
      <w:tr w:rsidR="009F68A6" w:rsidRPr="009F68A6" w14:paraId="2EAE9BF9" w14:textId="77777777" w:rsidTr="009F68A6">
        <w:tc>
          <w:tcPr>
            <w:tcW w:w="4247" w:type="dxa"/>
          </w:tcPr>
          <w:p w14:paraId="3DCDF4D2" w14:textId="168BD83B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 xml:space="preserve">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"Pedro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2135F96D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dá erro</w:t>
            </w:r>
          </w:p>
        </w:tc>
      </w:tr>
    </w:tbl>
    <w:p w14:paraId="0EE27DE8" w14:textId="77777777" w:rsidR="00584C85" w:rsidRPr="00405212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 var tem escopo global ou escopo de função, ou seja, pode causar bugs, EVITE</w:t>
      </w:r>
    </w:p>
    <w:p w14:paraId="2204EB40" w14:textId="77777777" w:rsidR="00584C85" w:rsidRPr="00584C85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Const e let têm escopo de bloco, ou seja, só existem dentro das chaves {} em que foram criados</w:t>
      </w:r>
    </w:p>
    <w:p w14:paraId="3E247DB2" w14:textId="3A55F3BC" w:rsidR="00584C85" w:rsidRPr="00C77F1C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Objetos aninhados são objetos dentro de objetos</w:t>
      </w:r>
      <w:r>
        <w:t xml:space="preserve">, </w:t>
      </w:r>
      <w:r>
        <w:rPr>
          <w:rFonts w:ascii="Roboto" w:hAnsi="Roboto"/>
        </w:rPr>
        <w:t>i</w:t>
      </w:r>
      <w:r w:rsidRPr="00584C85">
        <w:rPr>
          <w:rFonts w:ascii="Roboto" w:hAnsi="Roboto"/>
        </w:rPr>
        <w:t>sso é muito comum quando você quer organizar dados que têm várias camadas ou categorias</w:t>
      </w:r>
    </w:p>
    <w:p w14:paraId="1AE7B419" w14:textId="5538A50A" w:rsidR="00C77F1C" w:rsidRDefault="00C77F1C" w:rsidP="00C77F1C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JSON</w:t>
      </w:r>
    </w:p>
    <w:p w14:paraId="6976775D" w14:textId="2C45D6F6" w:rsidR="00C77F1C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t>JSON (JavaScript Object Notation)</w:t>
      </w:r>
      <w:r>
        <w:rPr>
          <w:rFonts w:ascii="Roboto" w:hAnsi="Roboto"/>
        </w:rPr>
        <w:t xml:space="preserve"> </w:t>
      </w:r>
      <w:r w:rsidRPr="008A3300">
        <w:rPr>
          <w:rFonts w:ascii="Roboto" w:hAnsi="Roboto"/>
        </w:rPr>
        <w:t>é um formato de texto leve usado para armazenar e transportar dados, muito comum em APIs</w:t>
      </w:r>
    </w:p>
    <w:p w14:paraId="3DD52CFA" w14:textId="32BCF768" w:rsidR="008A3300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lastRenderedPageBreak/>
        <w:t>É baseado em objetos JavaScript, mas em JSON as chaves e strings devem estar entre aspas duplas</w:t>
      </w:r>
    </w:p>
    <w:p w14:paraId="6015B8FE" w14:textId="3B906E91" w:rsidR="00B44A4A" w:rsidRPr="008A3300" w:rsidRDefault="00B44A4A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>
        <w:rPr>
          <w:rFonts w:ascii="Roboto" w:hAnsi="Roboto"/>
        </w:rPr>
        <w:t>Site para formatação automática: freeformater (</w:t>
      </w:r>
      <w:r w:rsidRPr="00B44A4A">
        <w:rPr>
          <w:rFonts w:ascii="Roboto" w:hAnsi="Roboto"/>
        </w:rPr>
        <w:t>https://www.freeformatter.com/json-formatter.html</w:t>
      </w:r>
      <w:r>
        <w:rPr>
          <w:rFonts w:ascii="Roboto" w:hAnsi="Roboto"/>
        </w:rPr>
        <w:t>)</w:t>
      </w:r>
    </w:p>
    <w:p w14:paraId="18F1DEE4" w14:textId="78CBD12C" w:rsidR="00AB006C" w:rsidRPr="00823047" w:rsidRDefault="00AB006C" w:rsidP="00823047">
      <w:pPr>
        <w:rPr>
          <w:rFonts w:ascii="Roboto" w:hAnsi="Roboto"/>
          <w:b/>
          <w:bCs/>
          <w:u w:val="single"/>
        </w:rPr>
      </w:pPr>
      <w:r w:rsidRPr="00823047">
        <w:rPr>
          <w:rFonts w:ascii="Roboto" w:hAnsi="Roboto"/>
          <w:b/>
          <w:bCs/>
          <w:u w:val="single"/>
        </w:rPr>
        <w:t>Função Callback</w:t>
      </w:r>
    </w:p>
    <w:p w14:paraId="0A0C5990" w14:textId="6184E27D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Será executada quando algum evento acontecer ou quando o código chegar a um estado desejado</w:t>
      </w:r>
    </w:p>
    <w:p w14:paraId="7263BED2" w14:textId="247038EE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Assíncrona (não será executada imediatamente)</w:t>
      </w:r>
    </w:p>
    <w:p w14:paraId="134BB591" w14:textId="55E14897" w:rsidR="00296096" w:rsidRPr="00AB006C" w:rsidRDefault="00296096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Função que você passa como parâmetro para outra função</w:t>
      </w:r>
    </w:p>
    <w:sectPr w:rsidR="00296096" w:rsidRPr="00AB00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42E5"/>
    <w:multiLevelType w:val="hybridMultilevel"/>
    <w:tmpl w:val="3472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6636"/>
    <w:multiLevelType w:val="hybridMultilevel"/>
    <w:tmpl w:val="6750B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56191"/>
    <w:multiLevelType w:val="hybridMultilevel"/>
    <w:tmpl w:val="66EA8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B0D9C"/>
    <w:multiLevelType w:val="hybridMultilevel"/>
    <w:tmpl w:val="8892E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43B5E"/>
    <w:multiLevelType w:val="hybridMultilevel"/>
    <w:tmpl w:val="6D26AE82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AE0109"/>
    <w:multiLevelType w:val="hybridMultilevel"/>
    <w:tmpl w:val="EC980D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C326B8"/>
    <w:multiLevelType w:val="hybridMultilevel"/>
    <w:tmpl w:val="BE0C7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5F28D6"/>
    <w:multiLevelType w:val="hybridMultilevel"/>
    <w:tmpl w:val="9600F3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F019E"/>
    <w:multiLevelType w:val="hybridMultilevel"/>
    <w:tmpl w:val="FBA8E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1461B1"/>
    <w:multiLevelType w:val="hybridMultilevel"/>
    <w:tmpl w:val="64A0EE9C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70374CC"/>
    <w:multiLevelType w:val="hybridMultilevel"/>
    <w:tmpl w:val="EDD6C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13587">
    <w:abstractNumId w:val="3"/>
  </w:num>
  <w:num w:numId="2" w16cid:durableId="161551711">
    <w:abstractNumId w:val="1"/>
  </w:num>
  <w:num w:numId="3" w16cid:durableId="691684409">
    <w:abstractNumId w:val="9"/>
  </w:num>
  <w:num w:numId="4" w16cid:durableId="804664698">
    <w:abstractNumId w:val="4"/>
  </w:num>
  <w:num w:numId="5" w16cid:durableId="1330132247">
    <w:abstractNumId w:val="8"/>
  </w:num>
  <w:num w:numId="6" w16cid:durableId="318197818">
    <w:abstractNumId w:val="0"/>
  </w:num>
  <w:num w:numId="7" w16cid:durableId="1566329980">
    <w:abstractNumId w:val="7"/>
  </w:num>
  <w:num w:numId="8" w16cid:durableId="27682968">
    <w:abstractNumId w:val="5"/>
  </w:num>
  <w:num w:numId="9" w16cid:durableId="1695959962">
    <w:abstractNumId w:val="2"/>
  </w:num>
  <w:num w:numId="10" w16cid:durableId="8263793">
    <w:abstractNumId w:val="6"/>
  </w:num>
  <w:num w:numId="11" w16cid:durableId="6355291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9E2"/>
    <w:rsid w:val="0002187E"/>
    <w:rsid w:val="000259E8"/>
    <w:rsid w:val="00033B1D"/>
    <w:rsid w:val="00041152"/>
    <w:rsid w:val="00043492"/>
    <w:rsid w:val="000723AD"/>
    <w:rsid w:val="001178AA"/>
    <w:rsid w:val="00133CBE"/>
    <w:rsid w:val="00144A0F"/>
    <w:rsid w:val="001862B6"/>
    <w:rsid w:val="001B6F94"/>
    <w:rsid w:val="001E3AE8"/>
    <w:rsid w:val="001F0770"/>
    <w:rsid w:val="0021319D"/>
    <w:rsid w:val="002159D1"/>
    <w:rsid w:val="00262903"/>
    <w:rsid w:val="00291CC4"/>
    <w:rsid w:val="00296096"/>
    <w:rsid w:val="002A0114"/>
    <w:rsid w:val="002C0906"/>
    <w:rsid w:val="002E462F"/>
    <w:rsid w:val="002F1CF3"/>
    <w:rsid w:val="00331A39"/>
    <w:rsid w:val="003476C7"/>
    <w:rsid w:val="00385DF7"/>
    <w:rsid w:val="00405212"/>
    <w:rsid w:val="00453ED5"/>
    <w:rsid w:val="0054252B"/>
    <w:rsid w:val="00547AC2"/>
    <w:rsid w:val="00584C85"/>
    <w:rsid w:val="005877F6"/>
    <w:rsid w:val="005C0A8A"/>
    <w:rsid w:val="005C370E"/>
    <w:rsid w:val="00652A85"/>
    <w:rsid w:val="00673662"/>
    <w:rsid w:val="00684C0D"/>
    <w:rsid w:val="006A2A16"/>
    <w:rsid w:val="006B3D68"/>
    <w:rsid w:val="006C59E2"/>
    <w:rsid w:val="006D3D7B"/>
    <w:rsid w:val="006E0775"/>
    <w:rsid w:val="00704F8B"/>
    <w:rsid w:val="00732C67"/>
    <w:rsid w:val="007D699E"/>
    <w:rsid w:val="007D7BE8"/>
    <w:rsid w:val="007E576F"/>
    <w:rsid w:val="00821869"/>
    <w:rsid w:val="00823047"/>
    <w:rsid w:val="008240C5"/>
    <w:rsid w:val="008372BA"/>
    <w:rsid w:val="008A3300"/>
    <w:rsid w:val="008B1367"/>
    <w:rsid w:val="008E016F"/>
    <w:rsid w:val="00942466"/>
    <w:rsid w:val="00966BF4"/>
    <w:rsid w:val="0099755D"/>
    <w:rsid w:val="009E15D0"/>
    <w:rsid w:val="009E1EB0"/>
    <w:rsid w:val="009E31DA"/>
    <w:rsid w:val="009F463D"/>
    <w:rsid w:val="009F68A6"/>
    <w:rsid w:val="00A02E4B"/>
    <w:rsid w:val="00A07FA1"/>
    <w:rsid w:val="00A44C17"/>
    <w:rsid w:val="00AA0C3F"/>
    <w:rsid w:val="00AB006C"/>
    <w:rsid w:val="00AB5BE5"/>
    <w:rsid w:val="00B016FD"/>
    <w:rsid w:val="00B07A74"/>
    <w:rsid w:val="00B34820"/>
    <w:rsid w:val="00B372F9"/>
    <w:rsid w:val="00B44A4A"/>
    <w:rsid w:val="00B77015"/>
    <w:rsid w:val="00BC088F"/>
    <w:rsid w:val="00BE6126"/>
    <w:rsid w:val="00BF24FB"/>
    <w:rsid w:val="00C77F1C"/>
    <w:rsid w:val="00C81E98"/>
    <w:rsid w:val="00C93125"/>
    <w:rsid w:val="00CC0A44"/>
    <w:rsid w:val="00CC35D1"/>
    <w:rsid w:val="00CD3555"/>
    <w:rsid w:val="00CD6853"/>
    <w:rsid w:val="00CE7943"/>
    <w:rsid w:val="00D1511F"/>
    <w:rsid w:val="00D40C29"/>
    <w:rsid w:val="00D914F0"/>
    <w:rsid w:val="00DD3E6E"/>
    <w:rsid w:val="00E33FBD"/>
    <w:rsid w:val="00E834FE"/>
    <w:rsid w:val="00E936A6"/>
    <w:rsid w:val="00EC7384"/>
    <w:rsid w:val="00ED5614"/>
    <w:rsid w:val="00F064B7"/>
    <w:rsid w:val="00F124DB"/>
    <w:rsid w:val="00F36AA3"/>
    <w:rsid w:val="00F46621"/>
    <w:rsid w:val="00F47042"/>
    <w:rsid w:val="00F56EF3"/>
    <w:rsid w:val="00F72030"/>
    <w:rsid w:val="00FD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24E4F"/>
  <w15:chartTrackingRefBased/>
  <w15:docId w15:val="{1A907414-8DDB-4423-A991-F9987279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9E2"/>
  </w:style>
  <w:style w:type="paragraph" w:styleId="Ttulo1">
    <w:name w:val="heading 1"/>
    <w:basedOn w:val="Normal"/>
    <w:next w:val="Normal"/>
    <w:link w:val="Ttulo1Char"/>
    <w:uiPriority w:val="9"/>
    <w:qFormat/>
    <w:rsid w:val="006C5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5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5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5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5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5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5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5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5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5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5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5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59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59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59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59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59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59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5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5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5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5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5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59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59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59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5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59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59E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CD3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CD35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CD35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theme" Target="theme/theme1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1376</TotalTime>
  <Pages>19</Pages>
  <Words>531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79</cp:revision>
  <dcterms:created xsi:type="dcterms:W3CDTF">2025-06-21T03:29:00Z</dcterms:created>
  <dcterms:modified xsi:type="dcterms:W3CDTF">2025-07-29T21:53:00Z</dcterms:modified>
</cp:coreProperties>
</file>