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54B72" w14:textId="399B58E5" w:rsidR="006C59E2" w:rsidRDefault="006C59E2" w:rsidP="006C59E2">
      <w:pPr>
        <w:jc w:val="center"/>
        <w:rPr>
          <w:rFonts w:ascii="Roboto" w:hAnsi="Roboto"/>
          <w:b/>
          <w:bCs/>
          <w:sz w:val="36"/>
          <w:szCs w:val="36"/>
        </w:rPr>
      </w:pPr>
      <w:r w:rsidRPr="00B64450">
        <w:rPr>
          <w:rFonts w:ascii="Roboto" w:hAnsi="Roboto"/>
          <w:b/>
          <w:bCs/>
          <w:sz w:val="36"/>
          <w:szCs w:val="36"/>
        </w:rPr>
        <w:t xml:space="preserve">CURSO EM VÍDEO </w:t>
      </w:r>
      <w:r>
        <w:rPr>
          <w:rFonts w:ascii="Roboto" w:hAnsi="Roboto"/>
          <w:b/>
          <w:bCs/>
          <w:sz w:val="36"/>
          <w:szCs w:val="36"/>
        </w:rPr>
        <w:t>JAVASCRIPT</w:t>
      </w:r>
    </w:p>
    <w:p w14:paraId="0AA5E812" w14:textId="2790BEE5" w:rsidR="006C59E2" w:rsidRDefault="006C59E2" w:rsidP="006C59E2">
      <w:pPr>
        <w:rPr>
          <w:rFonts w:ascii="Roboto" w:hAnsi="Roboto"/>
          <w:b/>
          <w:bCs/>
          <w:color w:val="EE0000"/>
          <w:sz w:val="36"/>
          <w:szCs w:val="36"/>
        </w:rPr>
      </w:pPr>
      <w:r w:rsidRPr="00300A51">
        <w:rPr>
          <w:rFonts w:ascii="Roboto" w:hAnsi="Roboto"/>
          <w:b/>
          <w:bCs/>
          <w:color w:val="EE0000"/>
          <w:sz w:val="36"/>
          <w:szCs w:val="36"/>
        </w:rPr>
        <w:t xml:space="preserve">Módulo </w:t>
      </w:r>
      <w:r>
        <w:rPr>
          <w:rFonts w:ascii="Roboto" w:hAnsi="Roboto"/>
          <w:b/>
          <w:bCs/>
          <w:color w:val="EE0000"/>
          <w:sz w:val="36"/>
          <w:szCs w:val="36"/>
        </w:rPr>
        <w:t>A</w:t>
      </w:r>
    </w:p>
    <w:p w14:paraId="236083D3" w14:textId="77777777" w:rsidR="00A44C17" w:rsidRDefault="00D914F0" w:rsidP="00A44C17">
      <w:pPr>
        <w:rPr>
          <w:rFonts w:ascii="Roboto" w:hAnsi="Roboto"/>
          <w:b/>
          <w:bCs/>
          <w:u w:val="single"/>
        </w:rPr>
      </w:pPr>
      <w:r>
        <w:rPr>
          <w:rFonts w:ascii="Roboto" w:hAnsi="Roboto"/>
          <w:b/>
          <w:bCs/>
          <w:u w:val="single"/>
        </w:rPr>
        <w:t>O que faz o JavaScrip</w:t>
      </w:r>
      <w:r w:rsidR="00A44C17">
        <w:rPr>
          <w:rFonts w:ascii="Roboto" w:hAnsi="Roboto"/>
          <w:b/>
          <w:bCs/>
          <w:u w:val="single"/>
        </w:rPr>
        <w:t>t</w:t>
      </w:r>
    </w:p>
    <w:p w14:paraId="5501FFB3" w14:textId="45F9B6C7" w:rsidR="00A44C17" w:rsidRPr="00A44C17" w:rsidRDefault="00A44C17" w:rsidP="00A44C17">
      <w:pPr>
        <w:pStyle w:val="PargrafodaLista"/>
        <w:numPr>
          <w:ilvl w:val="0"/>
          <w:numId w:val="2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Client x Server</w:t>
      </w:r>
    </w:p>
    <w:p w14:paraId="30C583CE" w14:textId="5387FF78" w:rsidR="00A44C17" w:rsidRDefault="00A44C17" w:rsidP="009E15D0">
      <w:pPr>
        <w:jc w:val="center"/>
        <w:rPr>
          <w:rFonts w:ascii="Roboto" w:hAnsi="Roboto"/>
          <w:b/>
          <w:bCs/>
          <w:u w:val="single"/>
        </w:rPr>
      </w:pPr>
      <w:r w:rsidRPr="00A44C17">
        <w:rPr>
          <w:noProof/>
        </w:rPr>
        <w:drawing>
          <wp:inline distT="0" distB="0" distL="0" distR="0" wp14:anchorId="310AC1A3" wp14:editId="21182425">
            <wp:extent cx="1482718" cy="2347912"/>
            <wp:effectExtent l="0" t="0" r="3810" b="0"/>
            <wp:docPr id="4708923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89234" name="Imagem 1" descr="Diagram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96286" cy="236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2D43" w14:textId="04023460" w:rsidR="009E15D0" w:rsidRPr="009E15D0" w:rsidRDefault="009E15D0" w:rsidP="009E15D0">
      <w:pPr>
        <w:pStyle w:val="PargrafodaLista"/>
        <w:numPr>
          <w:ilvl w:val="0"/>
          <w:numId w:val="2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Website</w:t>
      </w:r>
    </w:p>
    <w:p w14:paraId="0E004197" w14:textId="4AB718B3" w:rsidR="009E15D0" w:rsidRDefault="009E15D0" w:rsidP="009E15D0">
      <w:pPr>
        <w:ind w:left="360"/>
        <w:jc w:val="center"/>
        <w:rPr>
          <w:rFonts w:ascii="Roboto" w:hAnsi="Roboto"/>
        </w:rPr>
      </w:pPr>
      <w:r w:rsidRPr="009E15D0">
        <w:rPr>
          <w:rFonts w:ascii="Roboto" w:hAnsi="Roboto"/>
          <w:noProof/>
        </w:rPr>
        <w:drawing>
          <wp:inline distT="0" distB="0" distL="0" distR="0" wp14:anchorId="6D3B5E7F" wp14:editId="38138335">
            <wp:extent cx="1431602" cy="1995487"/>
            <wp:effectExtent l="0" t="0" r="0" b="5080"/>
            <wp:docPr id="178725312" name="Imagem 1" descr="Uma imagem contendo Ícon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5312" name="Imagem 1" descr="Uma imagem contendo Ícone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33629" cy="199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45961" w14:textId="142D8E95" w:rsidR="003476C7" w:rsidRDefault="009E15D0" w:rsidP="009F463D">
      <w:pPr>
        <w:ind w:left="360"/>
        <w:jc w:val="center"/>
        <w:rPr>
          <w:rFonts w:ascii="Roboto" w:hAnsi="Roboto"/>
        </w:rPr>
      </w:pPr>
      <w:r w:rsidRPr="009E15D0">
        <w:rPr>
          <w:rFonts w:ascii="Roboto" w:hAnsi="Roboto"/>
          <w:noProof/>
        </w:rPr>
        <w:drawing>
          <wp:inline distT="0" distB="0" distL="0" distR="0" wp14:anchorId="2FC582C4" wp14:editId="6A9DA6F5">
            <wp:extent cx="1431948" cy="2238375"/>
            <wp:effectExtent l="0" t="0" r="0" b="0"/>
            <wp:docPr id="2143638393" name="Imagem 1" descr="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638393" name="Imagem 1" descr="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52586" cy="227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EEE4" w14:textId="7E24062F" w:rsidR="009F463D" w:rsidRDefault="009F463D" w:rsidP="009F463D">
      <w:pPr>
        <w:ind w:left="360"/>
        <w:jc w:val="center"/>
        <w:rPr>
          <w:rFonts w:ascii="Roboto" w:hAnsi="Roboto"/>
          <w:b/>
          <w:bCs/>
          <w:u w:val="single"/>
        </w:rPr>
      </w:pPr>
      <w:r w:rsidRPr="00673662">
        <w:rPr>
          <w:rFonts w:ascii="Roboto" w:hAnsi="Roboto"/>
          <w:noProof/>
        </w:rPr>
        <w:lastRenderedPageBreak/>
        <w:drawing>
          <wp:inline distT="0" distB="0" distL="0" distR="0" wp14:anchorId="470E38FA" wp14:editId="1ABCF6A5">
            <wp:extent cx="2681287" cy="1396809"/>
            <wp:effectExtent l="0" t="0" r="5080" b="0"/>
            <wp:docPr id="20639710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7101" name="Imagem 1" descr="Interface gráfica do usuário, Aplicativ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6207" cy="14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2084" w14:textId="77777777" w:rsidR="00673662" w:rsidRPr="00673662" w:rsidRDefault="00673662" w:rsidP="00673662">
      <w:pPr>
        <w:rPr>
          <w:rFonts w:ascii="Roboto" w:hAnsi="Roboto"/>
        </w:rPr>
      </w:pPr>
    </w:p>
    <w:p w14:paraId="17780045" w14:textId="71AF1EC5" w:rsidR="00673662" w:rsidRDefault="00673662" w:rsidP="00673662">
      <w:pPr>
        <w:rPr>
          <w:rFonts w:ascii="Roboto" w:hAnsi="Roboto"/>
          <w:b/>
          <w:bCs/>
          <w:u w:val="single"/>
        </w:rPr>
      </w:pPr>
      <w:r w:rsidRPr="00673662">
        <w:rPr>
          <w:rFonts w:ascii="Roboto" w:hAnsi="Roboto"/>
          <w:b/>
          <w:bCs/>
          <w:u w:val="single"/>
        </w:rPr>
        <w:t>JavaScript x Java</w:t>
      </w:r>
    </w:p>
    <w:p w14:paraId="3605217E" w14:textId="40F9A3B3" w:rsidR="00673662" w:rsidRDefault="00673662" w:rsidP="00673662">
      <w:pPr>
        <w:rPr>
          <w:rFonts w:ascii="Roboto" w:hAnsi="Roboto"/>
        </w:rPr>
      </w:pPr>
      <w:r w:rsidRPr="00673662">
        <w:rPr>
          <w:rFonts w:ascii="Roboto" w:hAnsi="Roboto"/>
          <w:noProof/>
        </w:rPr>
        <w:drawing>
          <wp:inline distT="0" distB="0" distL="0" distR="0" wp14:anchorId="6D581888" wp14:editId="6F591370">
            <wp:extent cx="3565760" cy="704850"/>
            <wp:effectExtent l="0" t="0" r="0" b="0"/>
            <wp:docPr id="107642074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420742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0305" cy="72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3662">
        <w:rPr>
          <w:rFonts w:ascii="Roboto" w:hAnsi="Roboto"/>
          <w:noProof/>
        </w:rPr>
        <w:drawing>
          <wp:inline distT="0" distB="0" distL="0" distR="0" wp14:anchorId="4409D3C2" wp14:editId="6D675176">
            <wp:extent cx="3560445" cy="700033"/>
            <wp:effectExtent l="0" t="0" r="1905" b="5080"/>
            <wp:docPr id="1676083362" name="Imagem 1" descr="Texto,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83362" name="Imagem 1" descr="Texto, Logotip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9905" cy="75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8ED0E" w14:textId="7E888F14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57E5F251" wp14:editId="5D5B6D20">
            <wp:extent cx="3565525" cy="711098"/>
            <wp:effectExtent l="0" t="0" r="0" b="0"/>
            <wp:docPr id="1114933125" name="Imagem 1" descr="Desenho de uma pesso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33125" name="Imagem 1" descr="Desenho de uma pesso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3773782" cy="75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5773" w14:textId="2629BA42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9DB3272" wp14:editId="2114FE72">
            <wp:extent cx="3565525" cy="729121"/>
            <wp:effectExtent l="0" t="0" r="0" b="0"/>
            <wp:docPr id="530719468" name="Imagem 1" descr="Interface gráfica do usuário, Aplicativo, Team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19468" name="Imagem 1" descr="Interface gráfica do usuário, Aplicativo, Teams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6880" cy="73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CD98A" w14:textId="537D7D98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104815C0" wp14:editId="583B2453">
            <wp:extent cx="3576637" cy="733497"/>
            <wp:effectExtent l="0" t="0" r="5080" b="9525"/>
            <wp:docPr id="2015143541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43541" name="Imagem 1" descr="Interface gráfica do usu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4726" cy="739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330B2" w14:textId="37424012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03A0C5B7" wp14:editId="01EC70B2">
            <wp:extent cx="3552825" cy="714826"/>
            <wp:effectExtent l="0" t="0" r="0" b="9525"/>
            <wp:docPr id="61877107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71070" name="Imagem 1" descr="Interface gráfica do usuário, Text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7856" cy="71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20F15" w14:textId="6B43E0CD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613F6A9" wp14:editId="4D600BFE">
            <wp:extent cx="3552825" cy="727778"/>
            <wp:effectExtent l="0" t="0" r="0" b="0"/>
            <wp:docPr id="1923360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3609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634" cy="7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435F" w14:textId="21C52EDF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4A3EEB7" wp14:editId="212D1240">
            <wp:extent cx="3554295" cy="723900"/>
            <wp:effectExtent l="0" t="0" r="8255" b="0"/>
            <wp:docPr id="7370499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499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3570" cy="72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FEEE" w14:textId="3EABF28A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lastRenderedPageBreak/>
        <w:drawing>
          <wp:inline distT="0" distB="0" distL="0" distR="0" wp14:anchorId="658462AF" wp14:editId="0B70F42A">
            <wp:extent cx="3538537" cy="691147"/>
            <wp:effectExtent l="0" t="0" r="5080" b="0"/>
            <wp:docPr id="1841844029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44029" name="Imagem 1" descr="Uma imagem contendo Interface gráfica do usuári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69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54BB" w14:textId="77777777" w:rsidR="001B6F94" w:rsidRDefault="001B6F94" w:rsidP="00673662">
      <w:pPr>
        <w:rPr>
          <w:rFonts w:ascii="Roboto" w:hAnsi="Roboto"/>
        </w:rPr>
      </w:pPr>
    </w:p>
    <w:p w14:paraId="2EF4DA0D" w14:textId="3AD7278E" w:rsidR="001B6F94" w:rsidRDefault="001B6F94" w:rsidP="00673662">
      <w:pPr>
        <w:rPr>
          <w:rFonts w:ascii="Roboto" w:hAnsi="Roboto"/>
          <w:b/>
          <w:bCs/>
          <w:u w:val="single"/>
        </w:rPr>
      </w:pPr>
      <w:r w:rsidRPr="001B6F94">
        <w:rPr>
          <w:rFonts w:ascii="Roboto" w:hAnsi="Roboto"/>
          <w:b/>
          <w:bCs/>
          <w:u w:val="single"/>
        </w:rPr>
        <w:t>Ecma Script</w:t>
      </w:r>
    </w:p>
    <w:p w14:paraId="27F051EE" w14:textId="6AB940E4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49E0E93C" wp14:editId="47451374">
            <wp:extent cx="1464996" cy="2366962"/>
            <wp:effectExtent l="0" t="0" r="1905" b="0"/>
            <wp:docPr id="164654168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541686" name="Imagem 1" descr="Diagrama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78491" cy="238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91A78" w14:textId="17FAA738" w:rsidR="001B6F94" w:rsidRDefault="001B6F94" w:rsidP="001B6F94">
      <w:pPr>
        <w:rPr>
          <w:rFonts w:ascii="Roboto" w:hAnsi="Roboto"/>
          <w:b/>
          <w:bCs/>
          <w:u w:val="single"/>
        </w:rPr>
      </w:pPr>
      <w:r w:rsidRPr="001B6F94">
        <w:rPr>
          <w:rFonts w:ascii="Roboto" w:hAnsi="Roboto"/>
          <w:b/>
          <w:bCs/>
          <w:u w:val="single"/>
        </w:rPr>
        <w:t>Tecnologias</w:t>
      </w:r>
    </w:p>
    <w:p w14:paraId="0F5D2CAF" w14:textId="3A95C229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1E4660FC" wp14:editId="5724429B">
            <wp:extent cx="1364052" cy="1571625"/>
            <wp:effectExtent l="0" t="0" r="7620" b="0"/>
            <wp:docPr id="872241591" name="Imagem 1" descr="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241591" name="Imagem 1" descr="Nome da empres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7350" cy="158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259F" w14:textId="1F836868" w:rsidR="001B6F94" w:rsidRPr="001B6F94" w:rsidRDefault="001B6F94" w:rsidP="001B6F94">
      <w:pPr>
        <w:rPr>
          <w:rFonts w:ascii="Roboto" w:hAnsi="Roboto"/>
          <w:b/>
          <w:bCs/>
          <w:u w:val="single"/>
        </w:rPr>
      </w:pPr>
      <w:r w:rsidRPr="001B6F94">
        <w:rPr>
          <w:rFonts w:ascii="Roboto" w:hAnsi="Roboto"/>
          <w:b/>
          <w:bCs/>
          <w:u w:val="single"/>
        </w:rPr>
        <w:t>Gaming</w:t>
      </w:r>
    </w:p>
    <w:p w14:paraId="3D4E9B99" w14:textId="18047DF4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7F60C816" wp14:editId="4BEB34F0">
            <wp:extent cx="1393196" cy="1814513"/>
            <wp:effectExtent l="0" t="0" r="0" b="0"/>
            <wp:docPr id="545553122" name="Imagem 1" descr="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53122" name="Imagem 1" descr="Logotipo, nome da empres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10827" cy="1837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4F3D" w14:textId="77777777" w:rsidR="000723AD" w:rsidRDefault="000723AD" w:rsidP="001B6F94">
      <w:pPr>
        <w:jc w:val="center"/>
        <w:rPr>
          <w:rFonts w:ascii="Roboto" w:hAnsi="Roboto"/>
        </w:rPr>
      </w:pPr>
    </w:p>
    <w:p w14:paraId="7155B601" w14:textId="77777777" w:rsidR="000723AD" w:rsidRDefault="000723AD" w:rsidP="001B6F94">
      <w:pPr>
        <w:jc w:val="center"/>
        <w:rPr>
          <w:rFonts w:ascii="Roboto" w:hAnsi="Roboto"/>
        </w:rPr>
      </w:pPr>
    </w:p>
    <w:p w14:paraId="482DAC3B" w14:textId="1B3526AE" w:rsidR="000723AD" w:rsidRPr="000723AD" w:rsidRDefault="000723AD" w:rsidP="000723AD">
      <w:pPr>
        <w:rPr>
          <w:rFonts w:ascii="Roboto" w:hAnsi="Roboto"/>
          <w:b/>
          <w:bCs/>
          <w:u w:val="single"/>
        </w:rPr>
      </w:pPr>
      <w:r w:rsidRPr="000723AD">
        <w:rPr>
          <w:rFonts w:ascii="Roboto" w:hAnsi="Roboto"/>
          <w:b/>
          <w:bCs/>
          <w:u w:val="single"/>
        </w:rPr>
        <w:lastRenderedPageBreak/>
        <w:t>Bibliografia</w:t>
      </w:r>
    </w:p>
    <w:p w14:paraId="59553A86" w14:textId="35B2FE7F" w:rsidR="00CD6853" w:rsidRDefault="000723AD" w:rsidP="00CD6853">
      <w:pPr>
        <w:jc w:val="center"/>
        <w:rPr>
          <w:rFonts w:ascii="Roboto" w:hAnsi="Roboto"/>
        </w:rPr>
      </w:pPr>
      <w:r w:rsidRPr="000723AD">
        <w:rPr>
          <w:rFonts w:ascii="Roboto" w:hAnsi="Roboto"/>
          <w:noProof/>
        </w:rPr>
        <w:drawing>
          <wp:inline distT="0" distB="0" distL="0" distR="0" wp14:anchorId="1D433395" wp14:editId="02BE6ADA">
            <wp:extent cx="1952625" cy="2240836"/>
            <wp:effectExtent l="0" t="0" r="0" b="7620"/>
            <wp:docPr id="1846494404" name="Imagem 1" descr="Interface gráfica do usuário, 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94404" name="Imagem 1" descr="Interface gráfica do usuário, Logotipo, nome da empresa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5577" cy="224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FFB41" w14:textId="14D0614A" w:rsidR="00CD6853" w:rsidRPr="00CD6853" w:rsidRDefault="00CD6853" w:rsidP="00CD6853">
      <w:pPr>
        <w:rPr>
          <w:rFonts w:ascii="Roboto" w:hAnsi="Roboto"/>
          <w:b/>
          <w:bCs/>
          <w:color w:val="EE0000"/>
          <w:sz w:val="36"/>
          <w:szCs w:val="36"/>
        </w:rPr>
      </w:pPr>
      <w:r w:rsidRPr="00CD6853">
        <w:rPr>
          <w:rFonts w:ascii="Roboto" w:hAnsi="Roboto"/>
          <w:b/>
          <w:bCs/>
          <w:color w:val="EE0000"/>
          <w:sz w:val="36"/>
          <w:szCs w:val="36"/>
        </w:rPr>
        <w:t>MÓDULO B</w:t>
      </w:r>
    </w:p>
    <w:p w14:paraId="3C4DA779" w14:textId="5D5C752F" w:rsidR="00652A85" w:rsidRPr="00652A85" w:rsidRDefault="00652A85" w:rsidP="00652A85">
      <w:pPr>
        <w:rPr>
          <w:rFonts w:ascii="Roboto" w:hAnsi="Roboto"/>
          <w:b/>
          <w:bCs/>
          <w:u w:val="single"/>
        </w:rPr>
      </w:pPr>
      <w:r w:rsidRPr="00652A85">
        <w:rPr>
          <w:rFonts w:ascii="Roboto" w:hAnsi="Roboto"/>
          <w:b/>
          <w:bCs/>
          <w:u w:val="single"/>
        </w:rPr>
        <w:t>Variável</w:t>
      </w:r>
    </w:p>
    <w:p w14:paraId="415726E0" w14:textId="3A491B00" w:rsidR="00652A85" w:rsidRDefault="00652A85" w:rsidP="00652A85">
      <w:pPr>
        <w:jc w:val="center"/>
        <w:rPr>
          <w:rFonts w:ascii="Roboto" w:hAnsi="Roboto"/>
        </w:rPr>
      </w:pPr>
      <w:r w:rsidRPr="00652A85">
        <w:rPr>
          <w:rFonts w:ascii="Roboto" w:hAnsi="Roboto"/>
          <w:noProof/>
        </w:rPr>
        <w:drawing>
          <wp:inline distT="0" distB="0" distL="0" distR="0" wp14:anchorId="219DA16C" wp14:editId="6747A987">
            <wp:extent cx="2018189" cy="1728788"/>
            <wp:effectExtent l="0" t="0" r="1270" b="5080"/>
            <wp:docPr id="61722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297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24144" cy="1733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A3D9" w14:textId="7C150F0A" w:rsidR="00652A85" w:rsidRDefault="00652A85" w:rsidP="00652A85">
      <w:pPr>
        <w:jc w:val="center"/>
        <w:rPr>
          <w:rFonts w:ascii="Roboto" w:hAnsi="Roboto"/>
        </w:rPr>
      </w:pPr>
      <w:r w:rsidRPr="00652A85">
        <w:rPr>
          <w:rFonts w:ascii="Roboto" w:hAnsi="Roboto"/>
          <w:noProof/>
        </w:rPr>
        <w:drawing>
          <wp:inline distT="0" distB="0" distL="0" distR="0" wp14:anchorId="4EEEDBE9" wp14:editId="0AB150EA">
            <wp:extent cx="3781425" cy="1443825"/>
            <wp:effectExtent l="0" t="0" r="0" b="4445"/>
            <wp:docPr id="152992367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23676" name="Imagem 1" descr="Interface gráfica do usuári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3125" cy="144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2B239" w14:textId="1A9D68C4" w:rsidR="00652A85" w:rsidRDefault="00652A85" w:rsidP="00652A85">
      <w:pPr>
        <w:jc w:val="center"/>
        <w:rPr>
          <w:rFonts w:ascii="Roboto" w:hAnsi="Roboto"/>
        </w:rPr>
      </w:pPr>
      <w:r>
        <w:rPr>
          <w:rFonts w:ascii="Roboto" w:hAnsi="Roboto"/>
        </w:rPr>
        <w:t>No JavaScript Moderno, ao invés de var podemos usar let</w:t>
      </w:r>
    </w:p>
    <w:p w14:paraId="5C0AD965" w14:textId="0323132D" w:rsidR="00BF24FB" w:rsidRDefault="00BF24FB" w:rsidP="00652A85">
      <w:pPr>
        <w:jc w:val="center"/>
        <w:rPr>
          <w:rFonts w:ascii="Roboto" w:hAnsi="Roboto"/>
        </w:rPr>
      </w:pPr>
      <w:r w:rsidRPr="00BF24FB">
        <w:rPr>
          <w:rFonts w:ascii="Roboto" w:hAnsi="Roboto"/>
          <w:noProof/>
        </w:rPr>
        <w:lastRenderedPageBreak/>
        <w:drawing>
          <wp:inline distT="0" distB="0" distL="0" distR="0" wp14:anchorId="73A36795" wp14:editId="6568ACF8">
            <wp:extent cx="3682676" cy="1919287"/>
            <wp:effectExtent l="0" t="0" r="0" b="5080"/>
            <wp:docPr id="1136718043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18043" name="Imagem 1" descr="Interface gráfica do usuári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2007" cy="193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DE64" w14:textId="1CD46ECE" w:rsidR="00385DF7" w:rsidRDefault="00385DF7" w:rsidP="00385DF7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Identificadores</w:t>
      </w:r>
      <w:r w:rsidR="00BE6126">
        <w:rPr>
          <w:rFonts w:ascii="Roboto" w:hAnsi="Roboto"/>
        </w:rPr>
        <w:t xml:space="preserve"> = Nome da Variável</w:t>
      </w:r>
    </w:p>
    <w:p w14:paraId="7CC424A9" w14:textId="3AE4ED70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Podem começar com letra, $ ou _</w:t>
      </w:r>
    </w:p>
    <w:p w14:paraId="6E20E1CA" w14:textId="69C50D4D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começar com números</w:t>
      </w:r>
    </w:p>
    <w:p w14:paraId="50204EA6" w14:textId="0805B5EB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É possível usar letras ou números</w:t>
      </w:r>
    </w:p>
    <w:p w14:paraId="24CF8821" w14:textId="422D24EE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É possível utilizar acentos e símbolos</w:t>
      </w:r>
    </w:p>
    <w:p w14:paraId="5130B7DB" w14:textId="4C898C34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conter espaços</w:t>
      </w:r>
    </w:p>
    <w:p w14:paraId="3FCF7B18" w14:textId="7FBAD81C" w:rsidR="00AB5BE5" w:rsidRDefault="00385DF7" w:rsidP="00AB5BE5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ser palavras reservadas</w:t>
      </w:r>
    </w:p>
    <w:p w14:paraId="3CF92C82" w14:textId="16700B78" w:rsidR="00942466" w:rsidRPr="00942466" w:rsidRDefault="00942466" w:rsidP="00942466">
      <w:pPr>
        <w:rPr>
          <w:rFonts w:ascii="Roboto" w:hAnsi="Roboto"/>
          <w:b/>
          <w:bCs/>
          <w:u w:val="single"/>
        </w:rPr>
      </w:pPr>
      <w:r w:rsidRPr="00942466">
        <w:rPr>
          <w:rFonts w:ascii="Roboto" w:hAnsi="Roboto"/>
          <w:b/>
          <w:bCs/>
          <w:u w:val="single"/>
        </w:rPr>
        <w:t>Data Types</w:t>
      </w:r>
    </w:p>
    <w:p w14:paraId="6095FAC2" w14:textId="264AB8FC" w:rsidR="00AB5BE5" w:rsidRDefault="00942466" w:rsidP="00AB5BE5">
      <w:pPr>
        <w:ind w:left="720"/>
        <w:jc w:val="center"/>
        <w:rPr>
          <w:rFonts w:ascii="Roboto" w:hAnsi="Roboto"/>
        </w:rPr>
      </w:pPr>
      <w:r w:rsidRPr="00942466">
        <w:rPr>
          <w:rFonts w:ascii="Roboto" w:hAnsi="Roboto"/>
          <w:noProof/>
        </w:rPr>
        <w:drawing>
          <wp:inline distT="0" distB="0" distL="0" distR="0" wp14:anchorId="1BA76C52" wp14:editId="41FA6406">
            <wp:extent cx="3076575" cy="1492703"/>
            <wp:effectExtent l="0" t="0" r="0" b="0"/>
            <wp:docPr id="179004761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47612" name="Imagem 1" descr="Text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6510" cy="149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8FBD" w14:textId="44D089C1" w:rsidR="00942466" w:rsidRDefault="00942466" w:rsidP="00AB5BE5">
      <w:pPr>
        <w:ind w:left="720"/>
        <w:jc w:val="center"/>
        <w:rPr>
          <w:rFonts w:ascii="Roboto" w:hAnsi="Roboto"/>
        </w:rPr>
      </w:pPr>
      <w:r w:rsidRPr="00942466">
        <w:rPr>
          <w:rFonts w:ascii="Roboto" w:hAnsi="Roboto"/>
          <w:noProof/>
        </w:rPr>
        <w:drawing>
          <wp:inline distT="0" distB="0" distL="0" distR="0" wp14:anchorId="0F419020" wp14:editId="664D6CEB">
            <wp:extent cx="1576388" cy="2541810"/>
            <wp:effectExtent l="0" t="0" r="5080" b="0"/>
            <wp:docPr id="1032587596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87596" name="Imagem 1" descr="Uma imagem contendo Interface gráfica do usuári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80885" cy="254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188A" w14:textId="77777777" w:rsidR="002A0114" w:rsidRDefault="002A0114" w:rsidP="00AB5BE5">
      <w:pPr>
        <w:ind w:left="720"/>
        <w:jc w:val="center"/>
        <w:rPr>
          <w:rFonts w:ascii="Roboto" w:hAnsi="Roboto"/>
        </w:rPr>
      </w:pPr>
    </w:p>
    <w:p w14:paraId="39B9EC4D" w14:textId="77777777" w:rsidR="002A0114" w:rsidRDefault="002A0114" w:rsidP="00AB5BE5">
      <w:pPr>
        <w:ind w:left="720"/>
        <w:jc w:val="center"/>
        <w:rPr>
          <w:rFonts w:ascii="Roboto" w:hAnsi="Roboto"/>
        </w:rPr>
      </w:pPr>
    </w:p>
    <w:p w14:paraId="235BA79F" w14:textId="77790D29" w:rsidR="00133CBE" w:rsidRPr="00133CBE" w:rsidRDefault="00133CBE" w:rsidP="00133CBE">
      <w:pPr>
        <w:rPr>
          <w:rFonts w:ascii="Roboto" w:hAnsi="Roboto"/>
          <w:b/>
          <w:bCs/>
          <w:u w:val="single"/>
        </w:rPr>
      </w:pPr>
      <w:r w:rsidRPr="00133CBE">
        <w:rPr>
          <w:rFonts w:ascii="Roboto" w:hAnsi="Roboto"/>
          <w:b/>
          <w:bCs/>
          <w:u w:val="single"/>
        </w:rPr>
        <w:lastRenderedPageBreak/>
        <w:t>Tratamento de Dados</w:t>
      </w:r>
    </w:p>
    <w:p w14:paraId="2410E5E8" w14:textId="249316F0" w:rsidR="00133CBE" w:rsidRDefault="00133CBE" w:rsidP="00133CBE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 xml:space="preserve">String </w:t>
      </w:r>
      <w:r w:rsidRPr="00133CBE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Número</w:t>
      </w:r>
    </w:p>
    <w:p w14:paraId="6E4BAD9C" w14:textId="007B6E35" w:rsidR="00133CBE" w:rsidRDefault="00133CBE" w:rsidP="00133CBE">
      <w:pPr>
        <w:pStyle w:val="PargrafodaLista"/>
        <w:rPr>
          <w:rFonts w:ascii="Roboto" w:hAnsi="Roboto"/>
        </w:rPr>
      </w:pPr>
      <w:r w:rsidRPr="00133CBE">
        <w:rPr>
          <w:rFonts w:ascii="Roboto" w:hAnsi="Roboto"/>
          <w:noProof/>
        </w:rPr>
        <w:drawing>
          <wp:inline distT="0" distB="0" distL="0" distR="0" wp14:anchorId="1A3F8F9B" wp14:editId="374A34D9">
            <wp:extent cx="2156847" cy="762000"/>
            <wp:effectExtent l="0" t="0" r="0" b="0"/>
            <wp:docPr id="18500470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4700" name="Imagem 1" descr="Interface gráfica do usuário, Text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0595" cy="76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F31B7" w14:textId="4F35A1A3" w:rsidR="00133CBE" w:rsidRDefault="00133CBE" w:rsidP="00133CBE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 xml:space="preserve">Número </w:t>
      </w:r>
      <w:r w:rsidRPr="00133CBE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String</w:t>
      </w:r>
    </w:p>
    <w:p w14:paraId="68AEB829" w14:textId="2C846BF6" w:rsidR="00133CBE" w:rsidRDefault="00133CBE" w:rsidP="00133CBE">
      <w:pPr>
        <w:pStyle w:val="PargrafodaLista"/>
        <w:rPr>
          <w:rFonts w:ascii="Roboto" w:hAnsi="Roboto"/>
        </w:rPr>
      </w:pPr>
      <w:r w:rsidRPr="00133CBE">
        <w:rPr>
          <w:rFonts w:ascii="Roboto" w:hAnsi="Roboto"/>
          <w:noProof/>
        </w:rPr>
        <w:drawing>
          <wp:inline distT="0" distB="0" distL="0" distR="0" wp14:anchorId="6F2E9142" wp14:editId="0D1767A8">
            <wp:extent cx="1795462" cy="835280"/>
            <wp:effectExtent l="0" t="0" r="0" b="3175"/>
            <wp:docPr id="156938834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88346" name="Imagem 1" descr="Interface gráfica do usuári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3205" cy="83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4B3A" w14:textId="77777777" w:rsidR="00144A0F" w:rsidRDefault="00144A0F" w:rsidP="00133CBE">
      <w:pPr>
        <w:pStyle w:val="PargrafodaLista"/>
        <w:rPr>
          <w:rFonts w:ascii="Roboto" w:hAnsi="Roboto"/>
        </w:rPr>
      </w:pPr>
    </w:p>
    <w:p w14:paraId="23BC9609" w14:textId="0BE6B777" w:rsidR="00144A0F" w:rsidRDefault="00144A0F" w:rsidP="00144A0F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Formatando Strings</w:t>
      </w:r>
    </w:p>
    <w:p w14:paraId="34DAFAFA" w14:textId="4BCD0A52" w:rsidR="00144A0F" w:rsidRDefault="00144A0F" w:rsidP="00144A0F">
      <w:pPr>
        <w:pStyle w:val="PargrafodaLista"/>
        <w:rPr>
          <w:rFonts w:ascii="Roboto" w:hAnsi="Roboto"/>
        </w:rPr>
      </w:pPr>
      <w:r w:rsidRPr="00144A0F">
        <w:rPr>
          <w:rFonts w:ascii="Roboto" w:hAnsi="Roboto"/>
          <w:noProof/>
        </w:rPr>
        <w:drawing>
          <wp:inline distT="0" distB="0" distL="0" distR="0" wp14:anchorId="1411BEE3" wp14:editId="4CBF9071">
            <wp:extent cx="4422994" cy="881062"/>
            <wp:effectExtent l="0" t="0" r="0" b="0"/>
            <wp:docPr id="93656891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68918" name="Imagem 1" descr="Texto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9001" cy="8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8AFDF" w14:textId="2CC5E7D7" w:rsidR="001F0770" w:rsidRDefault="001F0770" w:rsidP="00144A0F">
      <w:pPr>
        <w:pStyle w:val="PargrafodaLista"/>
        <w:rPr>
          <w:rFonts w:ascii="Roboto" w:hAnsi="Roboto"/>
        </w:rPr>
      </w:pPr>
      <w:r w:rsidRPr="001F0770">
        <w:rPr>
          <w:rFonts w:ascii="Roboto" w:hAnsi="Roboto"/>
          <w:noProof/>
        </w:rPr>
        <w:drawing>
          <wp:inline distT="0" distB="0" distL="0" distR="0" wp14:anchorId="3F5BF514" wp14:editId="676FF11E">
            <wp:extent cx="4422775" cy="812888"/>
            <wp:effectExtent l="0" t="0" r="0" b="6350"/>
            <wp:docPr id="1415305821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05821" name="Imagem 1" descr="Interface gráfica do usuário, Text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0481" cy="81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198A1" w14:textId="1091864E" w:rsidR="00F124DB" w:rsidRDefault="00F124DB" w:rsidP="00F124DB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Formatando Números</w:t>
      </w:r>
    </w:p>
    <w:p w14:paraId="55C66731" w14:textId="58DC393A" w:rsidR="001178AA" w:rsidRDefault="00F124DB" w:rsidP="001178AA">
      <w:pPr>
        <w:pStyle w:val="PargrafodaLista"/>
        <w:rPr>
          <w:rFonts w:ascii="Roboto" w:hAnsi="Roboto"/>
        </w:rPr>
      </w:pPr>
      <w:r w:rsidRPr="00F124DB">
        <w:rPr>
          <w:rFonts w:ascii="Roboto" w:hAnsi="Roboto"/>
          <w:noProof/>
        </w:rPr>
        <w:drawing>
          <wp:inline distT="0" distB="0" distL="0" distR="0" wp14:anchorId="6C5EA4E3" wp14:editId="711B932D">
            <wp:extent cx="4467225" cy="772729"/>
            <wp:effectExtent l="0" t="0" r="0" b="8890"/>
            <wp:docPr id="203378901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89016" name="Imagem 1" descr="Interface gráfica do usuári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88324" cy="77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BD5F" w14:textId="77777777" w:rsidR="001178AA" w:rsidRDefault="001178AA" w:rsidP="001178AA">
      <w:pPr>
        <w:pStyle w:val="PargrafodaLista"/>
        <w:rPr>
          <w:rFonts w:ascii="Roboto" w:hAnsi="Roboto"/>
        </w:rPr>
      </w:pPr>
    </w:p>
    <w:p w14:paraId="08F222FF" w14:textId="2AB9109D" w:rsidR="001178AA" w:rsidRPr="001178AA" w:rsidRDefault="001178AA" w:rsidP="001178AA">
      <w:pPr>
        <w:rPr>
          <w:rFonts w:ascii="Roboto" w:hAnsi="Roboto"/>
          <w:b/>
          <w:bCs/>
          <w:u w:val="single"/>
        </w:rPr>
      </w:pPr>
      <w:r w:rsidRPr="001178AA">
        <w:rPr>
          <w:rFonts w:ascii="Roboto" w:hAnsi="Roboto"/>
          <w:b/>
          <w:bCs/>
          <w:u w:val="single"/>
        </w:rPr>
        <w:t>Operadores</w:t>
      </w:r>
    </w:p>
    <w:p w14:paraId="7619BD34" w14:textId="3F5B9857" w:rsidR="001178AA" w:rsidRDefault="001178AA" w:rsidP="001178AA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Aritméticos</w:t>
      </w:r>
    </w:p>
    <w:p w14:paraId="10AD3DD9" w14:textId="67226C75" w:rsidR="001178AA" w:rsidRDefault="001178AA" w:rsidP="001178AA">
      <w:pPr>
        <w:ind w:left="360"/>
        <w:rPr>
          <w:rFonts w:ascii="Roboto" w:hAnsi="Roboto"/>
        </w:rPr>
      </w:pPr>
      <w:r w:rsidRPr="001178AA">
        <w:rPr>
          <w:noProof/>
        </w:rPr>
        <w:drawing>
          <wp:inline distT="0" distB="0" distL="0" distR="0" wp14:anchorId="40DB7EB6" wp14:editId="3280F382">
            <wp:extent cx="1519237" cy="2165482"/>
            <wp:effectExtent l="0" t="0" r="5080" b="6350"/>
            <wp:docPr id="1452613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131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31071" cy="218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088F" w:rsidRPr="00BC088F">
        <w:rPr>
          <w:rFonts w:ascii="Roboto" w:hAnsi="Roboto"/>
          <w:noProof/>
        </w:rPr>
        <w:drawing>
          <wp:inline distT="0" distB="0" distL="0" distR="0" wp14:anchorId="019B8C91" wp14:editId="2662B5F6">
            <wp:extent cx="1881187" cy="2168590"/>
            <wp:effectExtent l="0" t="0" r="5080" b="3175"/>
            <wp:docPr id="8927494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494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89837" cy="2178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FEF9" w14:textId="29757D65" w:rsidR="00BC088F" w:rsidRDefault="00BC088F" w:rsidP="00BC088F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lastRenderedPageBreak/>
        <w:t>Atribuição Simples</w:t>
      </w:r>
    </w:p>
    <w:p w14:paraId="2122CF83" w14:textId="0FD652B1" w:rsidR="00BC088F" w:rsidRDefault="00BC088F" w:rsidP="00BC088F">
      <w:pPr>
        <w:ind w:left="360"/>
        <w:rPr>
          <w:rFonts w:ascii="Roboto" w:hAnsi="Roboto"/>
        </w:rPr>
      </w:pPr>
      <w:r w:rsidRPr="00BC088F">
        <w:rPr>
          <w:rFonts w:ascii="Roboto" w:hAnsi="Roboto"/>
          <w:noProof/>
        </w:rPr>
        <w:drawing>
          <wp:inline distT="0" distB="0" distL="0" distR="0" wp14:anchorId="2C2F1337" wp14:editId="7869F94E">
            <wp:extent cx="2540381" cy="2157412"/>
            <wp:effectExtent l="0" t="0" r="0" b="0"/>
            <wp:docPr id="1167873078" name="Imagem 1" descr="Uma imagem contendo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73078" name="Imagem 1" descr="Uma imagem contendo Calendári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44184" cy="216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1EE2" w14:textId="12D56279" w:rsidR="00262903" w:rsidRDefault="00262903" w:rsidP="0026290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Auto-Atribuições</w:t>
      </w:r>
    </w:p>
    <w:p w14:paraId="7B2317DD" w14:textId="65C64800" w:rsidR="00262903" w:rsidRDefault="00262903" w:rsidP="00262903">
      <w:pPr>
        <w:ind w:left="360"/>
        <w:rPr>
          <w:rFonts w:ascii="Roboto" w:hAnsi="Roboto"/>
        </w:rPr>
      </w:pPr>
      <w:r w:rsidRPr="00262903">
        <w:rPr>
          <w:rFonts w:ascii="Roboto" w:hAnsi="Roboto"/>
          <w:noProof/>
        </w:rPr>
        <w:drawing>
          <wp:inline distT="0" distB="0" distL="0" distR="0" wp14:anchorId="1602CBBB" wp14:editId="5F6122E3">
            <wp:extent cx="1804987" cy="612769"/>
            <wp:effectExtent l="0" t="0" r="5080" b="0"/>
            <wp:docPr id="55182206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22064" name="Imagem 1" descr="Interface gráfica do usuário&#10;&#10;O conteúdo gerado por IA pode estar incorre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48427" cy="62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2903">
        <w:rPr>
          <w:rFonts w:ascii="Roboto" w:hAnsi="Roboto"/>
          <w:noProof/>
        </w:rPr>
        <w:drawing>
          <wp:inline distT="0" distB="0" distL="0" distR="0" wp14:anchorId="02C50417" wp14:editId="37549E97">
            <wp:extent cx="2157412" cy="604553"/>
            <wp:effectExtent l="0" t="0" r="0" b="5080"/>
            <wp:docPr id="2097461899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61899" name="Imagem 1" descr="Interface gráfica do usuário&#10;&#10;O conteúdo gerado por IA pode estar incorre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94504" cy="61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3C081" w14:textId="428B5265" w:rsidR="002F1CF3" w:rsidRDefault="002F1CF3" w:rsidP="0026290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757BBB94" wp14:editId="4797EBD9">
            <wp:extent cx="1919287" cy="1961716"/>
            <wp:effectExtent l="0" t="0" r="5080" b="635"/>
            <wp:docPr id="1990790610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90610" name="Imagem 1" descr="Interface gráfica do usuário&#10;&#10;O conteúdo gerado por IA pode estar incorre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7077" cy="196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1CF3">
        <w:rPr>
          <w:rFonts w:ascii="Roboto" w:hAnsi="Roboto"/>
          <w:noProof/>
        </w:rPr>
        <w:drawing>
          <wp:inline distT="0" distB="0" distL="0" distR="0" wp14:anchorId="75E4BD29" wp14:editId="2DD0767B">
            <wp:extent cx="1712712" cy="1952625"/>
            <wp:effectExtent l="0" t="0" r="1905" b="0"/>
            <wp:docPr id="166034303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4303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25999" cy="196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E54EB" w14:textId="208CBBF2" w:rsidR="002F1CF3" w:rsidRDefault="002F1CF3" w:rsidP="002F1CF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Incremento</w:t>
      </w:r>
    </w:p>
    <w:p w14:paraId="3D3F57EB" w14:textId="38DE2347" w:rsidR="002F1CF3" w:rsidRDefault="002F1CF3" w:rsidP="002F1CF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3CFC20B4" wp14:editId="5F9E27D0">
            <wp:extent cx="1645285" cy="936433"/>
            <wp:effectExtent l="0" t="0" r="0" b="0"/>
            <wp:docPr id="182970021" name="Imagem 1" descr="Tel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70021" name="Imagem 1" descr="Tela preta com letras brancas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60536" cy="94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AE93" w14:textId="77777777" w:rsidR="00CD6853" w:rsidRDefault="00CD6853" w:rsidP="002F1CF3">
      <w:pPr>
        <w:ind w:left="360"/>
        <w:rPr>
          <w:rFonts w:ascii="Roboto" w:hAnsi="Roboto"/>
        </w:rPr>
      </w:pPr>
    </w:p>
    <w:p w14:paraId="5AAC0420" w14:textId="77777777" w:rsidR="00CD6853" w:rsidRDefault="00CD6853" w:rsidP="002F1CF3">
      <w:pPr>
        <w:ind w:left="360"/>
        <w:rPr>
          <w:rFonts w:ascii="Roboto" w:hAnsi="Roboto"/>
        </w:rPr>
      </w:pPr>
    </w:p>
    <w:p w14:paraId="3F418B47" w14:textId="77777777" w:rsidR="00CD6853" w:rsidRDefault="00CD6853" w:rsidP="002F1CF3">
      <w:pPr>
        <w:ind w:left="360"/>
        <w:rPr>
          <w:rFonts w:ascii="Roboto" w:hAnsi="Roboto"/>
        </w:rPr>
      </w:pPr>
    </w:p>
    <w:p w14:paraId="30007F2A" w14:textId="77777777" w:rsidR="00CD6853" w:rsidRDefault="00CD6853" w:rsidP="002F1CF3">
      <w:pPr>
        <w:ind w:left="360"/>
        <w:rPr>
          <w:rFonts w:ascii="Roboto" w:hAnsi="Roboto"/>
        </w:rPr>
      </w:pPr>
    </w:p>
    <w:p w14:paraId="185630FF" w14:textId="77777777" w:rsidR="00CD6853" w:rsidRDefault="00CD6853" w:rsidP="002F1CF3">
      <w:pPr>
        <w:ind w:left="360"/>
        <w:rPr>
          <w:rFonts w:ascii="Roboto" w:hAnsi="Roboto"/>
        </w:rPr>
      </w:pPr>
    </w:p>
    <w:p w14:paraId="1B86F842" w14:textId="77777777" w:rsidR="00CD6853" w:rsidRDefault="00CD6853" w:rsidP="002F1CF3">
      <w:pPr>
        <w:ind w:left="360"/>
        <w:rPr>
          <w:rFonts w:ascii="Roboto" w:hAnsi="Roboto"/>
        </w:rPr>
      </w:pPr>
    </w:p>
    <w:p w14:paraId="672EBCFB" w14:textId="1670566C" w:rsidR="002F1CF3" w:rsidRDefault="002F1CF3" w:rsidP="002F1CF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Relacionais</w:t>
      </w:r>
    </w:p>
    <w:p w14:paraId="08A0CC3C" w14:textId="23EEB440" w:rsidR="00CE7943" w:rsidRDefault="002F1CF3" w:rsidP="00CD685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277DEF11" wp14:editId="43837D7A">
            <wp:extent cx="1645423" cy="2200275"/>
            <wp:effectExtent l="0" t="0" r="0" b="0"/>
            <wp:docPr id="1083470713" name="Imagem 1" descr="Calculador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470713" name="Imagem 1" descr="Calculadora preta com letras brancas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47164" cy="22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A88AE" w14:textId="6F0F1669" w:rsidR="002F1CF3" w:rsidRDefault="00CE7943" w:rsidP="00CE794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Identidade</w:t>
      </w:r>
    </w:p>
    <w:p w14:paraId="77E4E186" w14:textId="69D556E4" w:rsidR="00CE7943" w:rsidRDefault="00CE7943" w:rsidP="00CE7943">
      <w:pPr>
        <w:ind w:left="360"/>
        <w:rPr>
          <w:rFonts w:ascii="Roboto" w:hAnsi="Roboto"/>
        </w:rPr>
      </w:pPr>
      <w:r w:rsidRPr="00CE7943">
        <w:rPr>
          <w:rFonts w:ascii="Roboto" w:hAnsi="Roboto"/>
          <w:noProof/>
        </w:rPr>
        <w:drawing>
          <wp:inline distT="0" distB="0" distL="0" distR="0" wp14:anchorId="387355D9" wp14:editId="40488A93">
            <wp:extent cx="1822234" cy="1485900"/>
            <wp:effectExtent l="0" t="0" r="6985" b="0"/>
            <wp:docPr id="848006719" name="Imagem 1" descr="Interface gráfica do usuário,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06719" name="Imagem 1" descr="Interface gráfica do usuário, Diagrama&#10;&#10;O conteúdo gerado por IA pode estar incorre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30586" cy="149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A515B" w14:textId="2340FC58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Lógicos</w:t>
      </w:r>
    </w:p>
    <w:p w14:paraId="797CA0BC" w14:textId="3B43DE43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35B271FA" wp14:editId="6C9C7D44">
            <wp:extent cx="1814512" cy="1261834"/>
            <wp:effectExtent l="0" t="0" r="0" b="0"/>
            <wp:docPr id="188264947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476" name="Imagem 1" descr="Interface gráfica do usuário&#10;&#10;O conteúdo gerado por IA pode estar incorre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31921" cy="127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A84F" w14:textId="0C61B2E5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Negação</w:t>
      </w:r>
    </w:p>
    <w:p w14:paraId="1B1D1CE0" w14:textId="5155DB43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65C9726D" wp14:editId="5D73AE91">
            <wp:extent cx="1821815" cy="797764"/>
            <wp:effectExtent l="0" t="0" r="6985" b="2540"/>
            <wp:docPr id="78458098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580985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35141" cy="80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1FBA0" w14:textId="33FD5A17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Conjunção</w:t>
      </w:r>
    </w:p>
    <w:p w14:paraId="5F9B5AC7" w14:textId="0288139B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lastRenderedPageBreak/>
        <w:drawing>
          <wp:inline distT="0" distB="0" distL="0" distR="0" wp14:anchorId="3964E053" wp14:editId="5CE66074">
            <wp:extent cx="1828800" cy="1099883"/>
            <wp:effectExtent l="0" t="0" r="0" b="5080"/>
            <wp:docPr id="857171274" name="Imagem 1" descr="Tela de celula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71274" name="Imagem 1" descr="Tela de celular com texto preto sobre fundo branc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61356" cy="111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2A42" w14:textId="29CA23E5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Disjunção</w:t>
      </w:r>
    </w:p>
    <w:p w14:paraId="219B3B8D" w14:textId="59F9680A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50193D7F" wp14:editId="1B418201">
            <wp:extent cx="1823015" cy="1109662"/>
            <wp:effectExtent l="0" t="0" r="6350" b="0"/>
            <wp:docPr id="648961938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61938" name="Imagem 1" descr="Uma imagem contendo Diagrama&#10;&#10;O conteúdo gerado por IA pode estar incorre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39780" cy="111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C0108" w14:textId="2B3B75F2" w:rsidR="005877F6" w:rsidRDefault="005877F6" w:rsidP="005877F6">
      <w:pPr>
        <w:ind w:left="360"/>
        <w:jc w:val="center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7CFBE502" wp14:editId="59DF5810">
            <wp:extent cx="2043453" cy="2281237"/>
            <wp:effectExtent l="0" t="0" r="0" b="5080"/>
            <wp:docPr id="1712294587" name="Imagem 1" descr="Tela de um aparelho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94587" name="Imagem 1" descr="Tela de um aparelho celular&#10;&#10;O conteúdo gerado por IA pode estar incorre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54093" cy="229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9F21" w14:textId="74724564" w:rsidR="005877F6" w:rsidRDefault="005877F6" w:rsidP="005877F6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Ternário</w:t>
      </w:r>
    </w:p>
    <w:p w14:paraId="10BA23DF" w14:textId="313BD27A" w:rsidR="005877F6" w:rsidRPr="005877F6" w:rsidRDefault="005877F6" w:rsidP="005877F6">
      <w:pPr>
        <w:ind w:left="360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5F06693C" wp14:editId="75468FCA">
            <wp:extent cx="3724275" cy="439258"/>
            <wp:effectExtent l="0" t="0" r="0" b="0"/>
            <wp:docPr id="1359686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865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82178" cy="44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3195" w14:textId="1B632263" w:rsidR="005877F6" w:rsidRDefault="005877F6" w:rsidP="005877F6">
      <w:pPr>
        <w:ind w:left="360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452AF6B2" wp14:editId="053A603F">
            <wp:extent cx="3709987" cy="478581"/>
            <wp:effectExtent l="0" t="0" r="5080" b="0"/>
            <wp:docPr id="1621651807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51807" name="Imagem 1" descr="Interface gráfica do usuário, Site&#10;&#10;O conteúdo gerado por IA pode estar incorre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22833" cy="49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9747" w14:textId="77777777" w:rsidR="00821869" w:rsidRDefault="00821869" w:rsidP="00291CC4">
      <w:pPr>
        <w:rPr>
          <w:rFonts w:ascii="Roboto" w:hAnsi="Roboto"/>
          <w:b/>
          <w:bCs/>
          <w:u w:val="single"/>
        </w:rPr>
      </w:pPr>
    </w:p>
    <w:p w14:paraId="5AC279B1" w14:textId="2689D695" w:rsidR="00CD6853" w:rsidRDefault="00CD6853" w:rsidP="00CD6853">
      <w:pPr>
        <w:rPr>
          <w:rFonts w:ascii="Roboto" w:hAnsi="Roboto"/>
          <w:b/>
          <w:bCs/>
          <w:color w:val="EE0000"/>
          <w:sz w:val="36"/>
          <w:szCs w:val="36"/>
        </w:rPr>
      </w:pPr>
      <w:r w:rsidRPr="00CD6853">
        <w:rPr>
          <w:rFonts w:ascii="Roboto" w:hAnsi="Roboto"/>
          <w:b/>
          <w:bCs/>
          <w:color w:val="EE0000"/>
          <w:sz w:val="36"/>
          <w:szCs w:val="36"/>
        </w:rPr>
        <w:t>MÓDULO C</w:t>
      </w:r>
    </w:p>
    <w:p w14:paraId="65135601" w14:textId="50AF10BE" w:rsidR="00CD6853" w:rsidRDefault="00CD6853" w:rsidP="00CD6853">
      <w:pPr>
        <w:rPr>
          <w:rFonts w:ascii="Roboto" w:hAnsi="Roboto"/>
          <w:b/>
          <w:bCs/>
          <w:u w:val="single"/>
        </w:rPr>
      </w:pPr>
      <w:r w:rsidRPr="00CD6853">
        <w:rPr>
          <w:rFonts w:ascii="Roboto" w:hAnsi="Roboto"/>
          <w:b/>
          <w:bCs/>
          <w:u w:val="single"/>
        </w:rPr>
        <w:t>O que é DOC?</w:t>
      </w:r>
    </w:p>
    <w:p w14:paraId="271B61DE" w14:textId="3C6D3DAE" w:rsidR="00CD6853" w:rsidRPr="00F46621" w:rsidRDefault="00CD6853" w:rsidP="00F46621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Document Object Model</w:t>
      </w:r>
      <w:r w:rsidR="00F46621">
        <w:rPr>
          <w:rFonts w:ascii="Roboto" w:hAnsi="Roboto"/>
        </w:rPr>
        <w:t xml:space="preserve"> </w:t>
      </w:r>
      <w:r w:rsidR="00F46621" w:rsidRPr="00F46621">
        <w:rPr>
          <w:rFonts w:ascii="Roboto" w:hAnsi="Roboto"/>
        </w:rPr>
        <w:sym w:font="Wingdings" w:char="F0E0"/>
      </w:r>
      <w:r w:rsidR="00F46621">
        <w:rPr>
          <w:rFonts w:ascii="Roboto" w:hAnsi="Roboto"/>
        </w:rPr>
        <w:t xml:space="preserve"> Modelo de objetos para documentos</w:t>
      </w:r>
    </w:p>
    <w:p w14:paraId="72451972" w14:textId="4D2D0610" w:rsidR="00F46621" w:rsidRDefault="00F46621" w:rsidP="00F46621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Conjunto de objetos dentro do seu navegador que vai dar acesso aos componentes internos do seu website</w:t>
      </w:r>
    </w:p>
    <w:p w14:paraId="57B5CB31" w14:textId="77777777" w:rsidR="00F46621" w:rsidRDefault="00F46621" w:rsidP="00F46621">
      <w:pPr>
        <w:rPr>
          <w:rFonts w:ascii="Roboto" w:hAnsi="Roboto"/>
        </w:rPr>
      </w:pPr>
    </w:p>
    <w:p w14:paraId="4DFE2623" w14:textId="77777777" w:rsidR="00F46621" w:rsidRPr="00F46621" w:rsidRDefault="00F46621" w:rsidP="00F46621">
      <w:pPr>
        <w:rPr>
          <w:rFonts w:ascii="Roboto" w:hAnsi="Roboto"/>
        </w:rPr>
      </w:pPr>
    </w:p>
    <w:p w14:paraId="38C8DECB" w14:textId="04D561AF" w:rsidR="00F46621" w:rsidRDefault="00F46621" w:rsidP="00F46621">
      <w:pPr>
        <w:rPr>
          <w:rFonts w:ascii="Roboto" w:hAnsi="Roboto"/>
          <w:b/>
          <w:bCs/>
          <w:u w:val="single"/>
        </w:rPr>
      </w:pPr>
      <w:r w:rsidRPr="00F46621">
        <w:rPr>
          <w:rFonts w:ascii="Roboto" w:hAnsi="Roboto"/>
          <w:b/>
          <w:bCs/>
          <w:u w:val="single"/>
        </w:rPr>
        <w:t>Árvore DOM</w:t>
      </w:r>
    </w:p>
    <w:p w14:paraId="73AF1912" w14:textId="1C36A3C7" w:rsidR="00F46621" w:rsidRDefault="00F46621" w:rsidP="00331A39">
      <w:pPr>
        <w:jc w:val="center"/>
        <w:rPr>
          <w:rFonts w:ascii="Roboto" w:hAnsi="Roboto"/>
        </w:rPr>
      </w:pPr>
      <w:r w:rsidRPr="00F46621">
        <w:rPr>
          <w:rFonts w:ascii="Roboto" w:hAnsi="Roboto"/>
          <w:noProof/>
        </w:rPr>
        <w:drawing>
          <wp:inline distT="0" distB="0" distL="0" distR="0" wp14:anchorId="7735D9FD" wp14:editId="3376FF85">
            <wp:extent cx="1814513" cy="2709342"/>
            <wp:effectExtent l="0" t="0" r="0" b="0"/>
            <wp:docPr id="12531278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2782" name="Imagem 1" descr="Diagrama&#10;&#10;O conteúdo gerado por IA pode estar incorre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18031" cy="271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9F7D9" w14:textId="44C6D6F7" w:rsidR="000259E8" w:rsidRDefault="000259E8" w:rsidP="00F46621">
      <w:pPr>
        <w:jc w:val="center"/>
        <w:rPr>
          <w:rFonts w:ascii="Roboto" w:hAnsi="Roboto"/>
        </w:rPr>
      </w:pPr>
      <w:r>
        <w:rPr>
          <w:rFonts w:ascii="Roboto" w:hAnsi="Roboto"/>
        </w:rPr>
        <w:t>Todos os blocos vermelhos são chamados “Elementos”</w:t>
      </w:r>
    </w:p>
    <w:p w14:paraId="1FB750BA" w14:textId="77777777" w:rsidR="00F47042" w:rsidRDefault="00F47042" w:rsidP="00F47042">
      <w:pPr>
        <w:rPr>
          <w:rFonts w:ascii="Roboto" w:hAnsi="Roboto"/>
        </w:rPr>
      </w:pPr>
    </w:p>
    <w:p w14:paraId="4E53213A" w14:textId="702690C5" w:rsidR="00331A39" w:rsidRDefault="00331A39" w:rsidP="00331A39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Selecionando os Elementos</w:t>
      </w:r>
    </w:p>
    <w:p w14:paraId="3F174224" w14:textId="00AE1D98" w:rsidR="00331A39" w:rsidRDefault="00331A39" w:rsidP="00331A39">
      <w:pPr>
        <w:ind w:left="360"/>
        <w:rPr>
          <w:noProof/>
        </w:rPr>
      </w:pPr>
      <w:r w:rsidRPr="00331A39">
        <w:rPr>
          <w:rFonts w:ascii="Roboto" w:hAnsi="Roboto"/>
          <w:noProof/>
        </w:rPr>
        <w:drawing>
          <wp:inline distT="0" distB="0" distL="0" distR="0" wp14:anchorId="56374693" wp14:editId="23E54876">
            <wp:extent cx="1765123" cy="1818935"/>
            <wp:effectExtent l="0" t="0" r="6985" b="0"/>
            <wp:docPr id="2125329480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329480" name="Imagem 1" descr="Interface gráfica do usuári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751" cy="182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rFonts w:ascii="Roboto" w:hAnsi="Roboto"/>
          <w:noProof/>
        </w:rPr>
        <w:drawing>
          <wp:inline distT="0" distB="0" distL="0" distR="0" wp14:anchorId="37AF5828" wp14:editId="5ED2758C">
            <wp:extent cx="1327032" cy="1814513"/>
            <wp:effectExtent l="0" t="0" r="6985" b="0"/>
            <wp:docPr id="377340630" name="Imagem 1" descr="Imagem de texto no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40630" name="Imagem 1" descr="Imagem de texto no celular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33177" cy="182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noProof/>
        </w:rPr>
        <w:drawing>
          <wp:inline distT="0" distB="0" distL="0" distR="0" wp14:anchorId="4E050714" wp14:editId="28A92EB6">
            <wp:extent cx="1581150" cy="1800903"/>
            <wp:effectExtent l="0" t="0" r="0" b="8890"/>
            <wp:docPr id="171426899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68997" name="Imagem 1" descr="Interface gráfica do usuário, Texto, Aplicativo&#10;&#10;O conteúdo gerado por IA pode estar incorre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89764" cy="181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noProof/>
        </w:rPr>
        <w:drawing>
          <wp:inline distT="0" distB="0" distL="0" distR="0" wp14:anchorId="5B1FBF9F" wp14:editId="01EF377F">
            <wp:extent cx="1776159" cy="1808162"/>
            <wp:effectExtent l="0" t="0" r="0" b="1905"/>
            <wp:docPr id="329671555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71555" name="Imagem 1" descr="Interface gráfica do usuári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84532" cy="18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72BA" w:rsidRPr="008372BA">
        <w:rPr>
          <w:noProof/>
        </w:rPr>
        <w:t xml:space="preserve"> </w:t>
      </w:r>
      <w:r w:rsidR="008372BA" w:rsidRPr="008372BA">
        <w:rPr>
          <w:noProof/>
        </w:rPr>
        <w:drawing>
          <wp:inline distT="0" distB="0" distL="0" distR="0" wp14:anchorId="0AEFC695" wp14:editId="10B09C7A">
            <wp:extent cx="1387797" cy="1809092"/>
            <wp:effectExtent l="0" t="0" r="3175" b="1270"/>
            <wp:docPr id="149770589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705898" name="Imagem 1" descr="Interface gráfica do usuário&#10;&#10;O conteúdo gerado por IA pode estar incorre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00987" cy="182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9AA1B" w14:textId="77777777" w:rsidR="006E0775" w:rsidRDefault="006E0775" w:rsidP="00331A39">
      <w:pPr>
        <w:ind w:left="360"/>
        <w:rPr>
          <w:noProof/>
        </w:rPr>
      </w:pPr>
    </w:p>
    <w:p w14:paraId="0DF28DB8" w14:textId="77777777" w:rsidR="006E0775" w:rsidRDefault="006E0775" w:rsidP="00331A39">
      <w:pPr>
        <w:ind w:left="360"/>
        <w:rPr>
          <w:noProof/>
        </w:rPr>
      </w:pPr>
    </w:p>
    <w:p w14:paraId="2D7429C5" w14:textId="77777777" w:rsidR="006E0775" w:rsidRDefault="006E0775" w:rsidP="00331A39">
      <w:pPr>
        <w:ind w:left="360"/>
        <w:rPr>
          <w:noProof/>
        </w:rPr>
      </w:pPr>
    </w:p>
    <w:p w14:paraId="6C992D68" w14:textId="29621C10" w:rsidR="00F47042" w:rsidRDefault="00DD3E6E" w:rsidP="00331A39">
      <w:pPr>
        <w:ind w:left="360"/>
        <w:rPr>
          <w:rFonts w:ascii="Roboto" w:hAnsi="Roboto"/>
          <w:b/>
          <w:bCs/>
          <w:u w:val="single"/>
        </w:rPr>
      </w:pPr>
      <w:r w:rsidRPr="00DD3E6E">
        <w:rPr>
          <w:rFonts w:ascii="Roboto" w:hAnsi="Roboto"/>
          <w:b/>
          <w:bCs/>
          <w:u w:val="single"/>
        </w:rPr>
        <w:t>Funções</w:t>
      </w:r>
    </w:p>
    <w:p w14:paraId="03255E33" w14:textId="2D5FB2FE" w:rsidR="00DD3E6E" w:rsidRDefault="00732C67" w:rsidP="00331A39">
      <w:pPr>
        <w:ind w:left="360"/>
        <w:rPr>
          <w:rFonts w:ascii="Roboto" w:hAnsi="Roboto"/>
        </w:rPr>
      </w:pPr>
      <w:r w:rsidRPr="00732C67">
        <w:rPr>
          <w:rFonts w:ascii="Roboto" w:hAnsi="Roboto"/>
          <w:noProof/>
        </w:rPr>
        <w:drawing>
          <wp:inline distT="0" distB="0" distL="0" distR="0" wp14:anchorId="4B629802" wp14:editId="36847840">
            <wp:extent cx="2400300" cy="1073931"/>
            <wp:effectExtent l="0" t="0" r="0" b="0"/>
            <wp:docPr id="10677349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73499" name="Imagem 1" descr="Interface gráfica do usuário, Texto, Aplicativo&#10;&#10;O conteúdo gerado por IA pode estar incorre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16822" cy="108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FDDD" w14:textId="7EA23239" w:rsidR="00F36AA3" w:rsidRDefault="00F36AA3" w:rsidP="00F36AA3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 xml:space="preserve">Caso você erre no código em JS, abra o DevTools, clique no x em vermelho </w:t>
      </w:r>
      <w:r w:rsidR="00D40C29">
        <w:rPr>
          <w:rFonts w:ascii="Roboto" w:hAnsi="Roboto"/>
        </w:rPr>
        <w:t xml:space="preserve">no canto superior direito </w:t>
      </w:r>
      <w:r>
        <w:rPr>
          <w:rFonts w:ascii="Roboto" w:hAnsi="Roboto"/>
        </w:rPr>
        <w:t xml:space="preserve">e </w:t>
      </w:r>
      <w:r w:rsidR="00D40C29">
        <w:rPr>
          <w:rFonts w:ascii="Roboto" w:hAnsi="Roboto"/>
        </w:rPr>
        <w:t>analise</w:t>
      </w:r>
    </w:p>
    <w:p w14:paraId="6AAE8BC1" w14:textId="13E513B7" w:rsidR="006A2A16" w:rsidRDefault="006A2A16" w:rsidP="006A2A16">
      <w:pPr>
        <w:rPr>
          <w:rFonts w:ascii="Roboto" w:hAnsi="Roboto"/>
          <w:b/>
          <w:bCs/>
          <w:color w:val="EE0000"/>
          <w:sz w:val="36"/>
          <w:szCs w:val="36"/>
        </w:rPr>
      </w:pPr>
      <w:r w:rsidRPr="006A2A16">
        <w:rPr>
          <w:rFonts w:ascii="Roboto" w:hAnsi="Roboto"/>
          <w:b/>
          <w:bCs/>
          <w:color w:val="EE0000"/>
          <w:sz w:val="36"/>
          <w:szCs w:val="36"/>
        </w:rPr>
        <w:t>MÓDULO D</w:t>
      </w:r>
    </w:p>
    <w:p w14:paraId="3FCCF710" w14:textId="741A9385" w:rsidR="006A2A16" w:rsidRDefault="006A2A16" w:rsidP="006A2A16">
      <w:pPr>
        <w:rPr>
          <w:rFonts w:ascii="Roboto" w:hAnsi="Roboto"/>
          <w:b/>
          <w:bCs/>
          <w:u w:val="single"/>
        </w:rPr>
      </w:pPr>
      <w:r w:rsidRPr="006A2A16">
        <w:rPr>
          <w:rFonts w:ascii="Roboto" w:hAnsi="Roboto"/>
          <w:b/>
          <w:bCs/>
          <w:u w:val="single"/>
        </w:rPr>
        <w:t>Condições</w:t>
      </w:r>
    </w:p>
    <w:p w14:paraId="192AA20C" w14:textId="47AC501F" w:rsidR="006A2A16" w:rsidRDefault="006A2A16" w:rsidP="006A2A16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Sequências</w:t>
      </w:r>
    </w:p>
    <w:p w14:paraId="3891F3BF" w14:textId="211DAA0A" w:rsidR="006A2A16" w:rsidRDefault="006A2A16" w:rsidP="006A2A16">
      <w:pPr>
        <w:ind w:left="360"/>
        <w:rPr>
          <w:rFonts w:ascii="Roboto" w:hAnsi="Roboto"/>
        </w:rPr>
      </w:pPr>
      <w:r w:rsidRPr="006A2A16">
        <w:rPr>
          <w:rFonts w:ascii="Roboto" w:hAnsi="Roboto"/>
          <w:noProof/>
        </w:rPr>
        <w:drawing>
          <wp:inline distT="0" distB="0" distL="0" distR="0" wp14:anchorId="0A10F590" wp14:editId="0FD684B1">
            <wp:extent cx="1204912" cy="2161050"/>
            <wp:effectExtent l="0" t="0" r="0" b="0"/>
            <wp:docPr id="94191294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12945" name="Imagem 1" descr="Diagrama&#10;&#10;O conteúdo gerado por IA pode estar incorre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18720" cy="218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5A4F" w14:textId="0A633784" w:rsidR="006A2A16" w:rsidRDefault="006A2A16" w:rsidP="006A2A16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Condições</w:t>
      </w:r>
    </w:p>
    <w:p w14:paraId="3993214A" w14:textId="0E0C7287" w:rsidR="006A2A16" w:rsidRDefault="006A2A16" w:rsidP="006A2A16">
      <w:pPr>
        <w:ind w:left="360"/>
        <w:rPr>
          <w:rFonts w:ascii="Roboto" w:hAnsi="Roboto"/>
        </w:rPr>
      </w:pPr>
      <w:r w:rsidRPr="006A2A16">
        <w:rPr>
          <w:rFonts w:ascii="Roboto" w:hAnsi="Roboto"/>
          <w:noProof/>
        </w:rPr>
        <w:drawing>
          <wp:inline distT="0" distB="0" distL="0" distR="0" wp14:anchorId="0E925693" wp14:editId="773B7217">
            <wp:extent cx="1336951" cy="2147888"/>
            <wp:effectExtent l="0" t="0" r="0" b="5080"/>
            <wp:docPr id="262691324" name="Imagem 1" descr="Uma imagem contendo objeto,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691324" name="Imagem 1" descr="Uma imagem contendo objeto, relógio&#10;&#10;O conteúdo gerado por IA pode estar incorre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58066" cy="218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F5084" w14:textId="1E2AF0BF" w:rsidR="00CC0A44" w:rsidRDefault="00CC0A44" w:rsidP="006A2A16">
      <w:pPr>
        <w:ind w:left="360"/>
        <w:rPr>
          <w:rFonts w:ascii="Roboto" w:hAnsi="Roboto"/>
        </w:rPr>
      </w:pPr>
      <w:r w:rsidRPr="00CC0A44">
        <w:rPr>
          <w:rFonts w:ascii="Roboto" w:hAnsi="Roboto"/>
          <w:noProof/>
        </w:rPr>
        <w:lastRenderedPageBreak/>
        <w:drawing>
          <wp:inline distT="0" distB="0" distL="0" distR="0" wp14:anchorId="706281E3" wp14:editId="438C7F77">
            <wp:extent cx="1462053" cy="2181225"/>
            <wp:effectExtent l="0" t="0" r="5080" b="0"/>
            <wp:docPr id="1536607346" name="Imagem 1" descr="Uma imagem contendo objeto, relógio, placa,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07346" name="Imagem 1" descr="Uma imagem contendo objeto, relógio, placa, rua&#10;&#10;O conteúdo gerado por IA pode estar incorre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474368" cy="219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2BDB" w14:textId="278C47CF" w:rsidR="00CC0A44" w:rsidRDefault="00CC0A44" w:rsidP="00CC0A44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Tipos de Condição:</w:t>
      </w:r>
    </w:p>
    <w:p w14:paraId="48693C2D" w14:textId="77777777" w:rsidR="00684C0D" w:rsidRDefault="00B07A74" w:rsidP="00684C0D">
      <w:pPr>
        <w:ind w:left="360"/>
        <w:rPr>
          <w:rFonts w:ascii="Roboto" w:hAnsi="Roboto"/>
        </w:rPr>
      </w:pPr>
      <w:r w:rsidRPr="00B07A74">
        <w:rPr>
          <w:rFonts w:ascii="Roboto" w:hAnsi="Roboto"/>
          <w:noProof/>
        </w:rPr>
        <w:drawing>
          <wp:inline distT="0" distB="0" distL="0" distR="0" wp14:anchorId="3550111D" wp14:editId="45FC03F9">
            <wp:extent cx="1472611" cy="2457450"/>
            <wp:effectExtent l="0" t="0" r="0" b="0"/>
            <wp:docPr id="466328495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28495" name="Imagem 1" descr="Tela de celular&#10;&#10;O conteúdo gerado por IA pode estar incorre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481706" cy="247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6329" w14:textId="7EDE172F" w:rsidR="00684C0D" w:rsidRDefault="00B07A74" w:rsidP="00684C0D">
      <w:pPr>
        <w:ind w:left="360"/>
        <w:rPr>
          <w:rFonts w:ascii="Roboto" w:hAnsi="Roboto"/>
        </w:rPr>
      </w:pPr>
      <w:r w:rsidRPr="00B07A74">
        <w:rPr>
          <w:rFonts w:ascii="Roboto" w:hAnsi="Roboto"/>
          <w:noProof/>
        </w:rPr>
        <w:drawing>
          <wp:inline distT="0" distB="0" distL="0" distR="0" wp14:anchorId="5720CA2D" wp14:editId="64E9C27A">
            <wp:extent cx="1807840" cy="2466185"/>
            <wp:effectExtent l="0" t="0" r="2540" b="0"/>
            <wp:docPr id="1989998202" name="Imagem 1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98202" name="Imagem 1" descr="Forma&#10;&#10;O conteúdo gerado por IA pode estar incorre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27693" cy="249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4C0D" w:rsidRPr="00684C0D">
        <w:rPr>
          <w:rFonts w:ascii="Roboto" w:hAnsi="Roboto"/>
          <w:noProof/>
        </w:rPr>
        <w:drawing>
          <wp:inline distT="0" distB="0" distL="0" distR="0" wp14:anchorId="292C629B" wp14:editId="623D1C75">
            <wp:extent cx="1890712" cy="2463129"/>
            <wp:effectExtent l="0" t="0" r="0" b="0"/>
            <wp:docPr id="7091330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3303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10553" cy="248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60EAA" w14:textId="73E53E83" w:rsidR="005C0A8A" w:rsidRDefault="005C0A8A" w:rsidP="00684C0D">
      <w:pPr>
        <w:ind w:left="360"/>
        <w:rPr>
          <w:rFonts w:ascii="Roboto" w:hAnsi="Roboto"/>
        </w:rPr>
      </w:pPr>
      <w:r w:rsidRPr="005C0A8A">
        <w:rPr>
          <w:rFonts w:ascii="Roboto" w:hAnsi="Roboto"/>
          <w:noProof/>
        </w:rPr>
        <w:lastRenderedPageBreak/>
        <w:drawing>
          <wp:inline distT="0" distB="0" distL="0" distR="0" wp14:anchorId="461C9512" wp14:editId="2E9746FC">
            <wp:extent cx="1709737" cy="2273229"/>
            <wp:effectExtent l="0" t="0" r="5080" b="0"/>
            <wp:docPr id="1623064716" name="Imagem 1" descr="Uma imagem contendo objeto,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64716" name="Imagem 1" descr="Uma imagem contendo objeto, relógio&#10;&#10;O conteúdo gerado por IA pode estar incorre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18734" cy="228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A8A">
        <w:rPr>
          <w:rFonts w:ascii="Roboto" w:hAnsi="Roboto"/>
          <w:noProof/>
        </w:rPr>
        <w:drawing>
          <wp:inline distT="0" distB="0" distL="0" distR="0" wp14:anchorId="493CA949" wp14:editId="529EC048">
            <wp:extent cx="1466850" cy="2260322"/>
            <wp:effectExtent l="0" t="0" r="0" b="6985"/>
            <wp:docPr id="552726984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26984" name="Imagem 1" descr="Tela de celular&#10;&#10;O conteúdo gerado por IA pode estar incorre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79149" cy="227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 xml:space="preserve"> </w:t>
      </w:r>
      <w:r w:rsidRPr="005C0A8A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Break é OBRIGATÓRIO</w:t>
      </w:r>
    </w:p>
    <w:p w14:paraId="686A8BEA" w14:textId="1633FE6C" w:rsidR="002A0114" w:rsidRPr="002A0114" w:rsidRDefault="002A0114" w:rsidP="002A0114">
      <w:pPr>
        <w:rPr>
          <w:rFonts w:ascii="Roboto" w:hAnsi="Roboto"/>
          <w:b/>
          <w:bCs/>
          <w:color w:val="EE0000"/>
          <w:sz w:val="36"/>
          <w:szCs w:val="36"/>
        </w:rPr>
      </w:pPr>
      <w:r w:rsidRPr="002A0114">
        <w:rPr>
          <w:rFonts w:ascii="Roboto" w:hAnsi="Roboto"/>
          <w:b/>
          <w:bCs/>
          <w:color w:val="EE0000"/>
          <w:sz w:val="36"/>
          <w:szCs w:val="36"/>
        </w:rPr>
        <w:t>MÓDULO E</w:t>
      </w:r>
    </w:p>
    <w:p w14:paraId="5A868AAA" w14:textId="77777777" w:rsidR="002A0114" w:rsidRDefault="002A0114" w:rsidP="002A0114">
      <w:pPr>
        <w:rPr>
          <w:rFonts w:ascii="Roboto" w:hAnsi="Roboto"/>
          <w:b/>
          <w:bCs/>
          <w:u w:val="single"/>
        </w:rPr>
      </w:pPr>
      <w:r w:rsidRPr="00291CC4">
        <w:rPr>
          <w:rFonts w:ascii="Roboto" w:hAnsi="Roboto"/>
          <w:b/>
          <w:bCs/>
          <w:u w:val="single"/>
        </w:rPr>
        <w:t>Repetições</w:t>
      </w:r>
    </w:p>
    <w:p w14:paraId="768282DB" w14:textId="77777777" w:rsidR="002A0114" w:rsidRDefault="002A0114" w:rsidP="002A0114">
      <w:pPr>
        <w:rPr>
          <w:rFonts w:ascii="Roboto" w:hAnsi="Roboto"/>
        </w:rPr>
      </w:pPr>
      <w:r w:rsidRPr="00CC35D1">
        <w:rPr>
          <w:rFonts w:ascii="Roboto" w:hAnsi="Roboto"/>
          <w:noProof/>
        </w:rPr>
        <w:drawing>
          <wp:inline distT="0" distB="0" distL="0" distR="0" wp14:anchorId="629666C4" wp14:editId="3EF14625">
            <wp:extent cx="1135253" cy="1766452"/>
            <wp:effectExtent l="0" t="0" r="8255" b="5715"/>
            <wp:docPr id="2130347416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47416" name="Imagem 1" descr="Uma imagem contendo Diagrama&#10;&#10;O conteúdo gerado por IA pode estar incorre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147381" cy="178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Pr="00966BF4">
        <w:rPr>
          <w:rFonts w:ascii="Roboto" w:hAnsi="Roboto"/>
          <w:noProof/>
        </w:rPr>
        <w:drawing>
          <wp:inline distT="0" distB="0" distL="0" distR="0" wp14:anchorId="491CC438" wp14:editId="6FA07CD2">
            <wp:extent cx="1404938" cy="1010401"/>
            <wp:effectExtent l="0" t="0" r="5080" b="0"/>
            <wp:docPr id="197816399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163998" name="Imagem 1" descr="Interface gráfica do usuário&#10;&#10;O conteúdo gerado por IA pode estar incorre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404938" cy="101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3095E" w14:textId="77777777" w:rsidR="002A0114" w:rsidRDefault="002A0114" w:rsidP="002A0114">
      <w:pPr>
        <w:rPr>
          <w:rFonts w:ascii="Roboto" w:hAnsi="Roboto"/>
        </w:rPr>
      </w:pPr>
      <w:r>
        <w:rPr>
          <w:rFonts w:ascii="Roboto" w:hAnsi="Roboto"/>
        </w:rPr>
        <w:t>Primeiro testa e depois executa (estrutura de repetição com teste lógico no início)</w:t>
      </w:r>
    </w:p>
    <w:p w14:paraId="2BEB0DBA" w14:textId="77777777" w:rsidR="002A0114" w:rsidRDefault="002A0114" w:rsidP="002A0114">
      <w:pPr>
        <w:rPr>
          <w:rFonts w:ascii="Roboto" w:hAnsi="Roboto"/>
        </w:rPr>
      </w:pPr>
      <w:r w:rsidRPr="0099755D">
        <w:rPr>
          <w:rFonts w:ascii="Roboto" w:hAnsi="Roboto"/>
          <w:noProof/>
        </w:rPr>
        <w:drawing>
          <wp:inline distT="0" distB="0" distL="0" distR="0" wp14:anchorId="7AE17461" wp14:editId="363AA340">
            <wp:extent cx="1438275" cy="1489038"/>
            <wp:effectExtent l="0" t="0" r="0" b="0"/>
            <wp:docPr id="2025337360" name="Imagem 1" descr="Desenho de person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37360" name="Imagem 1" descr="Desenho de personagem de desenho animado&#10;&#10;O conteúdo gerado por IA pode estar incorre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48351" cy="149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Pr="008B1367">
        <w:rPr>
          <w:rFonts w:ascii="Roboto" w:hAnsi="Roboto"/>
          <w:noProof/>
        </w:rPr>
        <w:drawing>
          <wp:inline distT="0" distB="0" distL="0" distR="0" wp14:anchorId="0295AB64" wp14:editId="42DCC656">
            <wp:extent cx="1785937" cy="1205938"/>
            <wp:effectExtent l="0" t="0" r="5080" b="0"/>
            <wp:docPr id="1967895150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95150" name="Imagem 1" descr="Tela de celular&#10;&#10;O conteúdo gerado por IA pode estar incorre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93968" cy="121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6E320" w14:textId="63B426C3" w:rsidR="002A0114" w:rsidRDefault="002A0114" w:rsidP="002A0114">
      <w:pPr>
        <w:rPr>
          <w:rFonts w:ascii="Roboto" w:hAnsi="Roboto"/>
        </w:rPr>
      </w:pPr>
      <w:r>
        <w:rPr>
          <w:rFonts w:ascii="Roboto" w:hAnsi="Roboto"/>
        </w:rPr>
        <w:t>Primeiro executa e depois testa (estrutura de repetição com teste lógico no final)</w:t>
      </w:r>
    </w:p>
    <w:p w14:paraId="5AFA209D" w14:textId="77777777" w:rsidR="002A0114" w:rsidRDefault="002A0114" w:rsidP="002A0114">
      <w:pPr>
        <w:rPr>
          <w:rFonts w:ascii="Roboto" w:hAnsi="Roboto"/>
        </w:rPr>
      </w:pPr>
    </w:p>
    <w:p w14:paraId="5834E5B0" w14:textId="77777777" w:rsidR="002A0114" w:rsidRDefault="002A0114" w:rsidP="002A0114">
      <w:pPr>
        <w:rPr>
          <w:rFonts w:ascii="Roboto" w:hAnsi="Roboto"/>
        </w:rPr>
      </w:pPr>
    </w:p>
    <w:p w14:paraId="77F15E00" w14:textId="77777777" w:rsidR="002A0114" w:rsidRDefault="002A0114" w:rsidP="002A0114">
      <w:pPr>
        <w:rPr>
          <w:rFonts w:ascii="Roboto" w:hAnsi="Roboto"/>
        </w:rPr>
      </w:pPr>
    </w:p>
    <w:p w14:paraId="5C88A687" w14:textId="77777777" w:rsidR="002A0114" w:rsidRDefault="002A0114" w:rsidP="002A0114">
      <w:pPr>
        <w:rPr>
          <w:rFonts w:ascii="Roboto" w:hAnsi="Roboto"/>
        </w:rPr>
      </w:pPr>
    </w:p>
    <w:p w14:paraId="394231D0" w14:textId="77777777" w:rsidR="002A0114" w:rsidRDefault="002A0114" w:rsidP="002A01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lastRenderedPageBreak/>
        <w:t>Estrutura de repetição com variável de controle / Estrutura for</w:t>
      </w:r>
    </w:p>
    <w:p w14:paraId="2CAFFE26" w14:textId="77777777" w:rsidR="006D3D7B" w:rsidRDefault="002A0114" w:rsidP="002A0114">
      <w:pPr>
        <w:pStyle w:val="PargrafodaLista"/>
        <w:rPr>
          <w:rFonts w:ascii="Roboto" w:hAnsi="Roboto"/>
        </w:rPr>
      </w:pPr>
      <w:r w:rsidRPr="00E33FBD">
        <w:rPr>
          <w:rFonts w:ascii="Roboto" w:hAnsi="Roboto"/>
          <w:noProof/>
        </w:rPr>
        <w:drawing>
          <wp:inline distT="0" distB="0" distL="0" distR="0" wp14:anchorId="2AB1B520" wp14:editId="7E7E5BF8">
            <wp:extent cx="1271587" cy="1751524"/>
            <wp:effectExtent l="0" t="0" r="5080" b="1270"/>
            <wp:docPr id="640939107" name="Imagem 1" descr="Imagem digital fictícia de person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39107" name="Imagem 1" descr="Imagem digital fictícia de personagem de desenho animado&#10;&#10;O conteúdo gerado por IA pode estar incorre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276720" cy="17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3D7B">
        <w:rPr>
          <w:rFonts w:ascii="Roboto" w:hAnsi="Roboto"/>
        </w:rPr>
        <w:tab/>
      </w:r>
      <w:r w:rsidR="006D3D7B" w:rsidRPr="006D3D7B">
        <w:rPr>
          <w:rFonts w:ascii="Roboto" w:hAnsi="Roboto"/>
          <w:noProof/>
        </w:rPr>
        <w:drawing>
          <wp:inline distT="0" distB="0" distL="0" distR="0" wp14:anchorId="6F10E56E" wp14:editId="04257757">
            <wp:extent cx="1838325" cy="1130865"/>
            <wp:effectExtent l="0" t="0" r="0" b="0"/>
            <wp:docPr id="1767773642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73642" name="Imagem 1" descr="Interface gráfica do usuário, Aplicativo&#10;&#10;O conteúdo gerado por IA pode estar incorre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49360" cy="113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DC25E" w14:textId="01B58B5C" w:rsidR="002A0114" w:rsidRDefault="006D3D7B" w:rsidP="002A0114">
      <w:pPr>
        <w:pStyle w:val="PargrafodaLista"/>
        <w:rPr>
          <w:rFonts w:ascii="Roboto" w:hAnsi="Roboto"/>
        </w:rPr>
      </w:pPr>
      <w:r w:rsidRPr="006D3D7B">
        <w:rPr>
          <w:rFonts w:ascii="Roboto" w:hAnsi="Roboto"/>
          <w:noProof/>
        </w:rPr>
        <w:drawing>
          <wp:inline distT="0" distB="0" distL="0" distR="0" wp14:anchorId="57308A10" wp14:editId="3CD5F17D">
            <wp:extent cx="1669763" cy="1857375"/>
            <wp:effectExtent l="0" t="0" r="6985" b="0"/>
            <wp:docPr id="9567246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2460" name="Imagem 1" descr="Interface gráfica do usuário, Texto&#10;&#10;O conteúdo gerado por IA pode estar incorreto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682620" cy="187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</w:p>
    <w:p w14:paraId="42A4A94F" w14:textId="77777777" w:rsidR="0002187E" w:rsidRPr="0002187E" w:rsidRDefault="0002187E" w:rsidP="0002187E">
      <w:pPr>
        <w:rPr>
          <w:rFonts w:ascii="Roboto" w:hAnsi="Roboto"/>
        </w:rPr>
      </w:pPr>
    </w:p>
    <w:p w14:paraId="0AF23CF1" w14:textId="7404C00F" w:rsidR="002A0114" w:rsidRDefault="0002187E" w:rsidP="002A0114">
      <w:pPr>
        <w:rPr>
          <w:rFonts w:ascii="Roboto" w:hAnsi="Roboto"/>
          <w:b/>
          <w:bCs/>
          <w:color w:val="EE0000"/>
          <w:sz w:val="36"/>
          <w:szCs w:val="36"/>
        </w:rPr>
      </w:pPr>
      <w:r w:rsidRPr="0002187E">
        <w:rPr>
          <w:rFonts w:ascii="Roboto" w:hAnsi="Roboto"/>
          <w:b/>
          <w:bCs/>
          <w:color w:val="EE0000"/>
          <w:sz w:val="36"/>
          <w:szCs w:val="36"/>
        </w:rPr>
        <w:t>MÓDULO F</w:t>
      </w:r>
    </w:p>
    <w:p w14:paraId="1C3BEE7F" w14:textId="0E192A16" w:rsidR="0002187E" w:rsidRDefault="0002187E" w:rsidP="002A0114">
      <w:pPr>
        <w:rPr>
          <w:rFonts w:ascii="Roboto" w:hAnsi="Roboto"/>
          <w:b/>
          <w:bCs/>
          <w:u w:val="single"/>
        </w:rPr>
      </w:pPr>
      <w:r w:rsidRPr="0002187E">
        <w:rPr>
          <w:rFonts w:ascii="Roboto" w:hAnsi="Roboto"/>
          <w:b/>
          <w:bCs/>
          <w:u w:val="single"/>
        </w:rPr>
        <w:t>Variáveis Compostas</w:t>
      </w:r>
    </w:p>
    <w:p w14:paraId="68A93F63" w14:textId="29903F41" w:rsidR="0002187E" w:rsidRDefault="00ED5614" w:rsidP="00ED56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Variáveis Simples só guardam um valor por vez</w:t>
      </w:r>
    </w:p>
    <w:p w14:paraId="6A7C741C" w14:textId="791C5B58" w:rsidR="00ED5614" w:rsidRDefault="00ED5614" w:rsidP="00ED56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Variáveis Compostas guardam vários valores em uma mesma estrutura</w:t>
      </w:r>
      <w:r w:rsidR="00033B1D">
        <w:rPr>
          <w:rFonts w:ascii="Roboto" w:hAnsi="Roboto"/>
        </w:rPr>
        <w:t>]</w:t>
      </w:r>
    </w:p>
    <w:p w14:paraId="3EC253D8" w14:textId="2582F898" w:rsidR="00033B1D" w:rsidRDefault="00033B1D" w:rsidP="00033B1D">
      <w:pPr>
        <w:jc w:val="center"/>
        <w:rPr>
          <w:rFonts w:ascii="Roboto" w:hAnsi="Roboto"/>
        </w:rPr>
      </w:pPr>
      <w:r w:rsidRPr="00033B1D">
        <w:rPr>
          <w:rFonts w:ascii="Roboto" w:hAnsi="Roboto"/>
          <w:noProof/>
        </w:rPr>
        <w:drawing>
          <wp:inline distT="0" distB="0" distL="0" distR="0" wp14:anchorId="2C87ACB2" wp14:editId="3270719E">
            <wp:extent cx="3899231" cy="1724025"/>
            <wp:effectExtent l="0" t="0" r="6350" b="0"/>
            <wp:docPr id="971756637" name="Imagem 1" descr="Uma imagem contendo 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56637" name="Imagem 1" descr="Uma imagem contendo Padrão do plano de fundo&#10;&#10;O conteúdo gerado por IA pode estar incorre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18321" cy="173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D004" w14:textId="101E277C" w:rsidR="00F56EF3" w:rsidRDefault="005C370E" w:rsidP="00F56EF3">
      <w:pPr>
        <w:jc w:val="center"/>
        <w:rPr>
          <w:rFonts w:ascii="Roboto" w:hAnsi="Roboto"/>
        </w:rPr>
      </w:pPr>
      <w:r w:rsidRPr="005C370E">
        <w:rPr>
          <w:rFonts w:ascii="Roboto" w:hAnsi="Roboto"/>
          <w:noProof/>
        </w:rPr>
        <w:lastRenderedPageBreak/>
        <w:drawing>
          <wp:inline distT="0" distB="0" distL="0" distR="0" wp14:anchorId="23C658E1" wp14:editId="134CD998">
            <wp:extent cx="3872321" cy="1681162"/>
            <wp:effectExtent l="0" t="0" r="0" b="0"/>
            <wp:docPr id="199524244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42446" name="Imagem 1" descr="Diagrama&#10;&#10;O conteúdo gerado por IA pode estar incorre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01238" cy="169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FC86C" w14:textId="27A6A5C2" w:rsidR="001862B6" w:rsidRDefault="001862B6" w:rsidP="00F56EF3">
      <w:pPr>
        <w:jc w:val="center"/>
        <w:rPr>
          <w:rFonts w:ascii="Roboto" w:hAnsi="Roboto"/>
        </w:rPr>
      </w:pPr>
      <w:r w:rsidRPr="001862B6">
        <w:rPr>
          <w:rFonts w:ascii="Roboto" w:hAnsi="Roboto"/>
          <w:noProof/>
        </w:rPr>
        <w:drawing>
          <wp:inline distT="0" distB="0" distL="0" distR="0" wp14:anchorId="3F31DCB7" wp14:editId="3D63CFC2">
            <wp:extent cx="3890962" cy="1361654"/>
            <wp:effectExtent l="0" t="0" r="0" b="0"/>
            <wp:docPr id="499474695" name="Imagem 1" descr="Tela de videogame com u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74695" name="Imagem 1" descr="Tela de videogame com um relógio&#10;&#10;O conteúdo gerado por IA pode estar incorre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21705" cy="137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EF85" w14:textId="4499933A" w:rsidR="001862B6" w:rsidRDefault="001862B6" w:rsidP="00F56EF3">
      <w:pPr>
        <w:jc w:val="center"/>
        <w:rPr>
          <w:rFonts w:ascii="Roboto" w:hAnsi="Roboto"/>
        </w:rPr>
      </w:pPr>
      <w:r w:rsidRPr="001862B6">
        <w:rPr>
          <w:rFonts w:ascii="Roboto" w:hAnsi="Roboto"/>
          <w:noProof/>
        </w:rPr>
        <w:drawing>
          <wp:inline distT="0" distB="0" distL="0" distR="0" wp14:anchorId="52B1DF54" wp14:editId="620EC9D4">
            <wp:extent cx="3938587" cy="1243545"/>
            <wp:effectExtent l="0" t="0" r="5080" b="0"/>
            <wp:docPr id="2007502487" name="Imagem 1" descr="Uma imagem contendo relógio, escuro, bola,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02487" name="Imagem 1" descr="Uma imagem contendo relógio, escuro, bola, tempo&#10;&#10;O conteúdo gerado por IA pode estar incorre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61379" cy="125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5724" w14:textId="541F28E6" w:rsidR="001862B6" w:rsidRDefault="00FD7CFB" w:rsidP="00F56EF3">
      <w:pPr>
        <w:jc w:val="center"/>
        <w:rPr>
          <w:rFonts w:ascii="Roboto" w:hAnsi="Roboto"/>
        </w:rPr>
      </w:pPr>
      <w:r w:rsidRPr="00FD7CFB">
        <w:rPr>
          <w:rFonts w:ascii="Roboto" w:hAnsi="Roboto"/>
          <w:noProof/>
        </w:rPr>
        <w:drawing>
          <wp:inline distT="0" distB="0" distL="0" distR="0" wp14:anchorId="4A70F0C5" wp14:editId="51F12ABF">
            <wp:extent cx="3986212" cy="1559516"/>
            <wp:effectExtent l="0" t="0" r="0" b="3175"/>
            <wp:docPr id="7653206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2069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04262" cy="1566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2982" w14:textId="31AD1D74" w:rsidR="001E3AE8" w:rsidRDefault="00FD7CFB" w:rsidP="001E3AE8">
      <w:pPr>
        <w:jc w:val="center"/>
        <w:rPr>
          <w:rFonts w:ascii="Roboto" w:hAnsi="Roboto"/>
        </w:rPr>
      </w:pPr>
      <w:r w:rsidRPr="00FD7CFB">
        <w:rPr>
          <w:rFonts w:ascii="Roboto" w:hAnsi="Roboto"/>
          <w:noProof/>
        </w:rPr>
        <w:drawing>
          <wp:inline distT="0" distB="0" distL="0" distR="0" wp14:anchorId="39AE0DE5" wp14:editId="16010B4C">
            <wp:extent cx="4005262" cy="1293798"/>
            <wp:effectExtent l="0" t="0" r="0" b="1905"/>
            <wp:docPr id="971495393" name="Imagem 1" descr="Tela de computador co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95393" name="Imagem 1" descr="Tela de computador com relógio&#10;&#10;O conteúdo gerado por IA pode estar incorreto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26290" cy="130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998B" w14:textId="5981E4D5" w:rsidR="001E3AE8" w:rsidRDefault="001E3AE8" w:rsidP="001E3AE8">
      <w:pPr>
        <w:jc w:val="center"/>
        <w:rPr>
          <w:rFonts w:ascii="Roboto" w:hAnsi="Roboto"/>
        </w:rPr>
      </w:pPr>
      <w:r w:rsidRPr="001E3AE8">
        <w:rPr>
          <w:rFonts w:ascii="Roboto" w:hAnsi="Roboto"/>
          <w:noProof/>
        </w:rPr>
        <w:lastRenderedPageBreak/>
        <w:drawing>
          <wp:inline distT="0" distB="0" distL="0" distR="0" wp14:anchorId="6734A222" wp14:editId="5314E193">
            <wp:extent cx="2828925" cy="2278708"/>
            <wp:effectExtent l="0" t="0" r="0" b="7620"/>
            <wp:docPr id="1658761785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61785" name="Imagem 1" descr="Tela de jogo de vídeo game&#10;&#10;O conteúdo gerado por IA pode estar incorreto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5591" cy="228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1785" w14:textId="651F9481" w:rsidR="001E3AE8" w:rsidRDefault="001E3AE8" w:rsidP="001E3AE8">
      <w:pPr>
        <w:jc w:val="center"/>
        <w:rPr>
          <w:rFonts w:ascii="Roboto" w:hAnsi="Roboto"/>
        </w:rPr>
      </w:pPr>
      <w:r w:rsidRPr="001E3AE8">
        <w:rPr>
          <w:rFonts w:ascii="Roboto" w:hAnsi="Roboto"/>
          <w:noProof/>
        </w:rPr>
        <w:drawing>
          <wp:inline distT="0" distB="0" distL="0" distR="0" wp14:anchorId="07910849" wp14:editId="0084EB75">
            <wp:extent cx="2819400" cy="3001414"/>
            <wp:effectExtent l="0" t="0" r="0" b="8890"/>
            <wp:docPr id="1389160918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60918" name="Imagem 1" descr="Interface gráfica do usuário, Texto, Aplicativo&#10;&#10;O conteúdo gerado por IA pode estar incorreto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21476" cy="300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8037" w14:textId="371CBE27" w:rsidR="0021319D" w:rsidRDefault="0021319D" w:rsidP="0021319D">
      <w:pPr>
        <w:rPr>
          <w:rFonts w:ascii="Roboto" w:hAnsi="Roboto"/>
          <w:b/>
          <w:bCs/>
          <w:u w:val="single"/>
        </w:rPr>
      </w:pPr>
      <w:r w:rsidRPr="0021319D">
        <w:rPr>
          <w:rFonts w:ascii="Roboto" w:hAnsi="Roboto"/>
          <w:b/>
          <w:bCs/>
          <w:u w:val="single"/>
        </w:rPr>
        <w:t>Funções</w:t>
      </w:r>
    </w:p>
    <w:p w14:paraId="47306A3E" w14:textId="1E7C2051" w:rsidR="0021319D" w:rsidRDefault="0021319D" w:rsidP="0021319D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Ações executadas assim que são chamadas ou em decorrência de um evento</w:t>
      </w:r>
    </w:p>
    <w:p w14:paraId="15776462" w14:textId="7B61449C" w:rsidR="0021319D" w:rsidRDefault="0021319D" w:rsidP="0021319D">
      <w:pPr>
        <w:pStyle w:val="PargrafodaLista"/>
        <w:rPr>
          <w:rFonts w:ascii="Roboto" w:hAnsi="Roboto"/>
        </w:rPr>
      </w:pPr>
      <w:r w:rsidRPr="0021319D">
        <w:rPr>
          <w:rFonts w:ascii="Roboto" w:hAnsi="Roboto"/>
          <w:noProof/>
        </w:rPr>
        <w:drawing>
          <wp:inline distT="0" distB="0" distL="0" distR="0" wp14:anchorId="5D91FF71" wp14:editId="3686AC8B">
            <wp:extent cx="1562100" cy="2492033"/>
            <wp:effectExtent l="0" t="0" r="0" b="3810"/>
            <wp:docPr id="10703562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5626" name="Imagem 1" descr="Diagrama&#10;&#10;O conteúdo gerado por IA pode estar incorreto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571444" cy="250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9617" w14:textId="37922110" w:rsidR="0021319D" w:rsidRDefault="0021319D" w:rsidP="0021319D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lastRenderedPageBreak/>
        <w:t>Pode receber parâmetros e retornar um resultado</w:t>
      </w:r>
    </w:p>
    <w:p w14:paraId="3BBB5A89" w14:textId="1130A70C" w:rsidR="00D1511F" w:rsidRDefault="00D1511F" w:rsidP="00D1511F">
      <w:pPr>
        <w:ind w:left="360"/>
        <w:rPr>
          <w:rFonts w:ascii="Roboto" w:hAnsi="Roboto"/>
        </w:rPr>
      </w:pPr>
      <w:r w:rsidRPr="00D1511F">
        <w:rPr>
          <w:rFonts w:ascii="Roboto" w:hAnsi="Roboto"/>
          <w:noProof/>
        </w:rPr>
        <w:drawing>
          <wp:inline distT="0" distB="0" distL="0" distR="0" wp14:anchorId="7AE76218" wp14:editId="61EA814D">
            <wp:extent cx="1466850" cy="1796143"/>
            <wp:effectExtent l="0" t="0" r="0" b="0"/>
            <wp:docPr id="212324155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241553" name="Imagem 1" descr="Interface gráfica do usuário, Aplicativo&#10;&#10;O conteúdo gerado por IA pode estar incorreto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470707" cy="180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="00C93125" w:rsidRPr="00C93125">
        <w:rPr>
          <w:rFonts w:ascii="Roboto" w:hAnsi="Roboto"/>
          <w:noProof/>
        </w:rPr>
        <w:drawing>
          <wp:inline distT="0" distB="0" distL="0" distR="0" wp14:anchorId="44FFC157" wp14:editId="5CAE47D4">
            <wp:extent cx="1662113" cy="1144244"/>
            <wp:effectExtent l="0" t="0" r="0" b="0"/>
            <wp:docPr id="994850807" name="Imagem 1" descr="Tela de computador com fundo azu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50807" name="Imagem 1" descr="Tela de computador com fundo azul&#10;&#10;O conteúdo gerado por IA pode estar incorreto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672823" cy="115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125">
        <w:rPr>
          <w:rFonts w:ascii="Roboto" w:hAnsi="Roboto"/>
        </w:rPr>
        <w:tab/>
      </w:r>
      <w:r w:rsidR="00C93125" w:rsidRPr="00C93125">
        <w:rPr>
          <w:rFonts w:ascii="Roboto" w:hAnsi="Roboto"/>
          <w:noProof/>
        </w:rPr>
        <w:drawing>
          <wp:inline distT="0" distB="0" distL="0" distR="0" wp14:anchorId="12853C12" wp14:editId="2D898CCF">
            <wp:extent cx="1745246" cy="1580071"/>
            <wp:effectExtent l="0" t="0" r="7620" b="1270"/>
            <wp:docPr id="1081037283" name="Imagem 1" descr="Tela de celula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037283" name="Imagem 1" descr="Tela de celular com fundo preto&#10;&#10;O conteúdo gerado por IA pode estar incorreto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65874" cy="159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511E6" w14:textId="6E0A5199" w:rsidR="008E016F" w:rsidRDefault="008E016F" w:rsidP="00D1511F">
      <w:pPr>
        <w:ind w:left="360"/>
        <w:rPr>
          <w:rFonts w:ascii="Roboto" w:hAnsi="Roboto"/>
        </w:rPr>
      </w:pPr>
      <w:r>
        <w:rPr>
          <w:rFonts w:ascii="Roboto" w:hAnsi="Roboto"/>
        </w:rPr>
        <w:t>Exemplo: Programa Par ou Ímpar</w:t>
      </w:r>
    </w:p>
    <w:p w14:paraId="3C642430" w14:textId="0E923DD5" w:rsidR="008E016F" w:rsidRDefault="00A02E4B" w:rsidP="00D1511F">
      <w:pPr>
        <w:ind w:left="360"/>
        <w:rPr>
          <w:rFonts w:ascii="Roboto" w:hAnsi="Roboto"/>
        </w:rPr>
      </w:pPr>
      <w:r w:rsidRPr="00A02E4B">
        <w:rPr>
          <w:rFonts w:ascii="Roboto" w:hAnsi="Roboto"/>
          <w:noProof/>
        </w:rPr>
        <w:drawing>
          <wp:inline distT="0" distB="0" distL="0" distR="0" wp14:anchorId="25D2DFD7" wp14:editId="308F8288">
            <wp:extent cx="2000250" cy="2198119"/>
            <wp:effectExtent l="0" t="0" r="0" b="0"/>
            <wp:docPr id="15231541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5411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14071" cy="221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1791" w14:textId="77777777" w:rsidR="002159D1" w:rsidRDefault="002159D1" w:rsidP="002159D1">
      <w:pPr>
        <w:rPr>
          <w:rFonts w:ascii="Roboto" w:hAnsi="Roboto"/>
        </w:rPr>
      </w:pPr>
    </w:p>
    <w:p w14:paraId="54F212AF" w14:textId="77777777" w:rsidR="002159D1" w:rsidRDefault="002159D1" w:rsidP="002159D1">
      <w:pPr>
        <w:rPr>
          <w:rFonts w:ascii="Roboto" w:hAnsi="Roboto"/>
        </w:rPr>
      </w:pPr>
    </w:p>
    <w:p w14:paraId="1DA2CFDD" w14:textId="72DE602E" w:rsidR="002159D1" w:rsidRDefault="002159D1" w:rsidP="002159D1">
      <w:pPr>
        <w:jc w:val="center"/>
        <w:rPr>
          <w:rFonts w:ascii="Roboto" w:hAnsi="Roboto"/>
        </w:rPr>
      </w:pPr>
      <w:r w:rsidRPr="002159D1">
        <w:rPr>
          <w:rFonts w:ascii="Roboto" w:hAnsi="Roboto"/>
          <w:noProof/>
        </w:rPr>
        <w:drawing>
          <wp:inline distT="0" distB="0" distL="0" distR="0" wp14:anchorId="581CA943" wp14:editId="605A01A4">
            <wp:extent cx="1928808" cy="2957512"/>
            <wp:effectExtent l="0" t="0" r="0" b="0"/>
            <wp:docPr id="1350323623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23623" name="Imagem 1" descr="Interface gráfica do usuário, Texto, Aplicativo&#10;&#10;O conteúdo gerado por IA pode estar incorre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31467" cy="29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0A543" w14:textId="77777777" w:rsidR="002159D1" w:rsidRDefault="002159D1" w:rsidP="002159D1">
      <w:pPr>
        <w:jc w:val="center"/>
        <w:rPr>
          <w:rFonts w:ascii="Roboto" w:hAnsi="Roboto"/>
        </w:rPr>
      </w:pPr>
    </w:p>
    <w:p w14:paraId="5F241ADE" w14:textId="1724C4B8" w:rsidR="002159D1" w:rsidRDefault="002159D1" w:rsidP="002159D1">
      <w:pPr>
        <w:rPr>
          <w:rFonts w:ascii="Roboto" w:hAnsi="Roboto"/>
          <w:b/>
          <w:bCs/>
          <w:u w:val="single"/>
        </w:rPr>
      </w:pPr>
      <w:r w:rsidRPr="002159D1">
        <w:rPr>
          <w:rFonts w:ascii="Roboto" w:hAnsi="Roboto"/>
          <w:b/>
          <w:bCs/>
          <w:u w:val="single"/>
        </w:rPr>
        <w:lastRenderedPageBreak/>
        <w:t>Objetos</w:t>
      </w:r>
    </w:p>
    <w:p w14:paraId="0284CCE0" w14:textId="0FFA852E" w:rsidR="002159D1" w:rsidRDefault="002159D1" w:rsidP="002159D1">
      <w:pPr>
        <w:jc w:val="center"/>
        <w:rPr>
          <w:rFonts w:ascii="Roboto" w:hAnsi="Roboto"/>
        </w:rPr>
      </w:pPr>
      <w:r w:rsidRPr="002159D1">
        <w:rPr>
          <w:rFonts w:ascii="Roboto" w:hAnsi="Roboto"/>
          <w:noProof/>
        </w:rPr>
        <w:drawing>
          <wp:inline distT="0" distB="0" distL="0" distR="0" wp14:anchorId="18D3FE05" wp14:editId="4ACF813B">
            <wp:extent cx="4003621" cy="2424112"/>
            <wp:effectExtent l="0" t="0" r="0" b="0"/>
            <wp:docPr id="1024676552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76552" name="Imagem 1" descr="Tela de jogo de vídeo game&#10;&#10;O conteúdo gerado por IA pode estar incorre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17324" cy="243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10E" w14:textId="46F67A34" w:rsidR="002159D1" w:rsidRDefault="002159D1" w:rsidP="002159D1">
      <w:pPr>
        <w:jc w:val="center"/>
        <w:rPr>
          <w:rFonts w:ascii="Roboto" w:hAnsi="Roboto"/>
        </w:rPr>
      </w:pPr>
      <w:r>
        <w:rPr>
          <w:rFonts w:ascii="Roboto" w:hAnsi="Roboto"/>
        </w:rPr>
        <w:t>Objetos podem guardar funcionalidades</w:t>
      </w:r>
    </w:p>
    <w:p w14:paraId="08852C87" w14:textId="516F40B2" w:rsidR="00F72030" w:rsidRDefault="00F72030" w:rsidP="00F72030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 xml:space="preserve">const: </w:t>
      </w:r>
      <w:r w:rsidR="00B372F9">
        <w:rPr>
          <w:rFonts w:ascii="Roboto" w:hAnsi="Roboto"/>
        </w:rPr>
        <w:t>u</w:t>
      </w:r>
      <w:r>
        <w:rPr>
          <w:rFonts w:ascii="Roboto" w:hAnsi="Roboto"/>
        </w:rPr>
        <w:t>ma forma de declarar variáveis constantes, ou seja, os valores não podem ser retribuídos depois de definidos:</w:t>
      </w:r>
    </w:p>
    <w:p w14:paraId="581E13F6" w14:textId="77777777" w:rsidR="00F72030" w:rsidRPr="00F72030" w:rsidRDefault="00F72030" w:rsidP="00F72030">
      <w:pPr>
        <w:ind w:left="708"/>
        <w:rPr>
          <w:rFonts w:ascii="Roboto" w:hAnsi="Roboto"/>
        </w:rPr>
      </w:pPr>
      <w:r w:rsidRPr="00F72030">
        <w:rPr>
          <w:rFonts w:ascii="Roboto" w:hAnsi="Roboto"/>
        </w:rPr>
        <w:t>const nome = "Joaquim";</w:t>
      </w:r>
    </w:p>
    <w:p w14:paraId="27BED12F" w14:textId="14F0B13E" w:rsidR="00F72030" w:rsidRDefault="00F72030" w:rsidP="00F72030">
      <w:pPr>
        <w:ind w:left="708"/>
        <w:rPr>
          <w:rFonts w:ascii="Roboto" w:hAnsi="Roboto"/>
        </w:rPr>
      </w:pPr>
      <w:r w:rsidRPr="00F72030">
        <w:rPr>
          <w:rFonts w:ascii="Roboto" w:hAnsi="Roboto"/>
        </w:rPr>
        <w:t xml:space="preserve">nome = "Maria"; // </w:t>
      </w:r>
      <w:r w:rsidRPr="00F72030">
        <w:rPr>
          <w:rFonts w:ascii="Segoe UI Emoji" w:hAnsi="Segoe UI Emoji" w:cs="Segoe UI Emoji"/>
        </w:rPr>
        <w:t>❌</w:t>
      </w:r>
      <w:r w:rsidRPr="00F72030">
        <w:rPr>
          <w:rFonts w:ascii="Roboto" w:hAnsi="Roboto"/>
        </w:rPr>
        <w:t xml:space="preserve"> Isso d</w:t>
      </w:r>
      <w:r w:rsidRPr="00F72030">
        <w:rPr>
          <w:rFonts w:ascii="Roboto" w:hAnsi="Roboto" w:cs="Roboto"/>
        </w:rPr>
        <w:t>á</w:t>
      </w:r>
      <w:r w:rsidRPr="00F72030">
        <w:rPr>
          <w:rFonts w:ascii="Roboto" w:hAnsi="Roboto"/>
        </w:rPr>
        <w:t xml:space="preserve"> erro!</w:t>
      </w:r>
    </w:p>
    <w:p w14:paraId="18F1DEE4" w14:textId="241D9DEE" w:rsidR="00AB006C" w:rsidRDefault="00AB006C" w:rsidP="00AB006C">
      <w:pPr>
        <w:rPr>
          <w:rFonts w:ascii="Roboto" w:hAnsi="Roboto"/>
          <w:b/>
          <w:bCs/>
          <w:u w:val="single"/>
        </w:rPr>
      </w:pPr>
      <w:r w:rsidRPr="00AB006C">
        <w:rPr>
          <w:rFonts w:ascii="Roboto" w:hAnsi="Roboto"/>
          <w:b/>
          <w:bCs/>
          <w:u w:val="single"/>
        </w:rPr>
        <w:t>Função Callback</w:t>
      </w:r>
    </w:p>
    <w:p w14:paraId="0A0C5990" w14:textId="6184E27D" w:rsidR="00AB006C" w:rsidRDefault="00AB006C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Será executada quando algum evento acontecer ou quando o código chegar a um estado desejado</w:t>
      </w:r>
    </w:p>
    <w:p w14:paraId="7263BED2" w14:textId="247038EE" w:rsidR="00AB006C" w:rsidRDefault="00AB006C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Assíncrona (não será executada imediatamente)</w:t>
      </w:r>
    </w:p>
    <w:p w14:paraId="134BB591" w14:textId="55E14897" w:rsidR="00296096" w:rsidRPr="00AB006C" w:rsidRDefault="00296096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Função que você passa como parâmetro para outra função</w:t>
      </w:r>
    </w:p>
    <w:sectPr w:rsidR="00296096" w:rsidRPr="00AB00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342E5"/>
    <w:multiLevelType w:val="hybridMultilevel"/>
    <w:tmpl w:val="347277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6636"/>
    <w:multiLevelType w:val="hybridMultilevel"/>
    <w:tmpl w:val="6750BE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6B0D9C"/>
    <w:multiLevelType w:val="hybridMultilevel"/>
    <w:tmpl w:val="8892EE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43B5E"/>
    <w:multiLevelType w:val="hybridMultilevel"/>
    <w:tmpl w:val="6D26AE82"/>
    <w:lvl w:ilvl="0" w:tplc="FFC4B74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F28D6"/>
    <w:multiLevelType w:val="hybridMultilevel"/>
    <w:tmpl w:val="9600F3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3F019E"/>
    <w:multiLevelType w:val="hybridMultilevel"/>
    <w:tmpl w:val="FBA8E8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1461B1"/>
    <w:multiLevelType w:val="hybridMultilevel"/>
    <w:tmpl w:val="64A0EE9C"/>
    <w:lvl w:ilvl="0" w:tplc="FFC4B74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47813587">
    <w:abstractNumId w:val="2"/>
  </w:num>
  <w:num w:numId="2" w16cid:durableId="161551711">
    <w:abstractNumId w:val="1"/>
  </w:num>
  <w:num w:numId="3" w16cid:durableId="691684409">
    <w:abstractNumId w:val="6"/>
  </w:num>
  <w:num w:numId="4" w16cid:durableId="804664698">
    <w:abstractNumId w:val="3"/>
  </w:num>
  <w:num w:numId="5" w16cid:durableId="1330132247">
    <w:abstractNumId w:val="5"/>
  </w:num>
  <w:num w:numId="6" w16cid:durableId="318197818">
    <w:abstractNumId w:val="0"/>
  </w:num>
  <w:num w:numId="7" w16cid:durableId="15663299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9E2"/>
    <w:rsid w:val="0002187E"/>
    <w:rsid w:val="000259E8"/>
    <w:rsid w:val="00033B1D"/>
    <w:rsid w:val="00041152"/>
    <w:rsid w:val="00043492"/>
    <w:rsid w:val="000723AD"/>
    <w:rsid w:val="001178AA"/>
    <w:rsid w:val="00133CBE"/>
    <w:rsid w:val="00144A0F"/>
    <w:rsid w:val="001862B6"/>
    <w:rsid w:val="001B6F94"/>
    <w:rsid w:val="001E3AE8"/>
    <w:rsid w:val="001F0770"/>
    <w:rsid w:val="0021319D"/>
    <w:rsid w:val="002159D1"/>
    <w:rsid w:val="00262903"/>
    <w:rsid w:val="00291CC4"/>
    <w:rsid w:val="00296096"/>
    <w:rsid w:val="002A0114"/>
    <w:rsid w:val="002C0906"/>
    <w:rsid w:val="002E462F"/>
    <w:rsid w:val="002F1CF3"/>
    <w:rsid w:val="00331A39"/>
    <w:rsid w:val="003476C7"/>
    <w:rsid w:val="00385DF7"/>
    <w:rsid w:val="00453ED5"/>
    <w:rsid w:val="0054252B"/>
    <w:rsid w:val="00547AC2"/>
    <w:rsid w:val="005877F6"/>
    <w:rsid w:val="005C0A8A"/>
    <w:rsid w:val="005C370E"/>
    <w:rsid w:val="00652A85"/>
    <w:rsid w:val="00673662"/>
    <w:rsid w:val="00684C0D"/>
    <w:rsid w:val="006A2A16"/>
    <w:rsid w:val="006B3D68"/>
    <w:rsid w:val="006C59E2"/>
    <w:rsid w:val="006D3D7B"/>
    <w:rsid w:val="006E0775"/>
    <w:rsid w:val="00704F8B"/>
    <w:rsid w:val="00732C67"/>
    <w:rsid w:val="007E576F"/>
    <w:rsid w:val="00821869"/>
    <w:rsid w:val="008240C5"/>
    <w:rsid w:val="008372BA"/>
    <w:rsid w:val="008B1367"/>
    <w:rsid w:val="008E016F"/>
    <w:rsid w:val="00942466"/>
    <w:rsid w:val="00966BF4"/>
    <w:rsid w:val="0099755D"/>
    <w:rsid w:val="009E15D0"/>
    <w:rsid w:val="009E1EB0"/>
    <w:rsid w:val="009E31DA"/>
    <w:rsid w:val="009F463D"/>
    <w:rsid w:val="00A02E4B"/>
    <w:rsid w:val="00A44C17"/>
    <w:rsid w:val="00AA0C3F"/>
    <w:rsid w:val="00AB006C"/>
    <w:rsid w:val="00AB5BE5"/>
    <w:rsid w:val="00B016FD"/>
    <w:rsid w:val="00B07A74"/>
    <w:rsid w:val="00B34820"/>
    <w:rsid w:val="00B372F9"/>
    <w:rsid w:val="00BC088F"/>
    <w:rsid w:val="00BE6126"/>
    <w:rsid w:val="00BF24FB"/>
    <w:rsid w:val="00C93125"/>
    <w:rsid w:val="00CC0A44"/>
    <w:rsid w:val="00CC35D1"/>
    <w:rsid w:val="00CD6853"/>
    <w:rsid w:val="00CE7943"/>
    <w:rsid w:val="00D1511F"/>
    <w:rsid w:val="00D40C29"/>
    <w:rsid w:val="00D914F0"/>
    <w:rsid w:val="00DD3E6E"/>
    <w:rsid w:val="00E33FBD"/>
    <w:rsid w:val="00E834FE"/>
    <w:rsid w:val="00E936A6"/>
    <w:rsid w:val="00EC7384"/>
    <w:rsid w:val="00ED5614"/>
    <w:rsid w:val="00F064B7"/>
    <w:rsid w:val="00F124DB"/>
    <w:rsid w:val="00F36AA3"/>
    <w:rsid w:val="00F46621"/>
    <w:rsid w:val="00F47042"/>
    <w:rsid w:val="00F56EF3"/>
    <w:rsid w:val="00F72030"/>
    <w:rsid w:val="00FD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24E4F"/>
  <w15:chartTrackingRefBased/>
  <w15:docId w15:val="{1A907414-8DDB-4423-A991-F9987279D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9E2"/>
  </w:style>
  <w:style w:type="paragraph" w:styleId="Ttulo1">
    <w:name w:val="heading 1"/>
    <w:basedOn w:val="Normal"/>
    <w:next w:val="Normal"/>
    <w:link w:val="Ttulo1Char"/>
    <w:uiPriority w:val="9"/>
    <w:qFormat/>
    <w:rsid w:val="006C59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C59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59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59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59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59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59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59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59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59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C59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59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59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59E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59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59E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59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59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59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59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59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59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59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59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59E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59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59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59E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59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theme" Target="theme/theme1.xml"/><Relationship Id="rId61" Type="http://schemas.openxmlformats.org/officeDocument/2006/relationships/image" Target="media/image57.pn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1310</TotalTime>
  <Pages>18</Pages>
  <Words>363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Joaquim Lima</cp:lastModifiedBy>
  <cp:revision>67</cp:revision>
  <dcterms:created xsi:type="dcterms:W3CDTF">2025-06-21T03:29:00Z</dcterms:created>
  <dcterms:modified xsi:type="dcterms:W3CDTF">2025-07-23T20:42:00Z</dcterms:modified>
</cp:coreProperties>
</file>