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>&lt;title&gt; Q15010308 &lt;/title&gt;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>&lt;h1&gt;第一次&lt;/h1&gt;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14</Words>
  <Characters>75</Characters>
  <Application>WPS Office</Application>
  <Paragraphs>8</Paragraphs>
  <CharactersWithSpaces>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2023-06-04T16:38:51Z</dcterms:created>
  <dc:creator>TAS-AN00</dc:creator>
  <lastModifiedBy>TAS-AN00</lastModifiedBy>
  <dcterms:modified xsi:type="dcterms:W3CDTF">2023-06-04T16:38:51Z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1e43b27799df4fa7a107aece85bb08bd</vt:lpwstr>
  </property>
</Properties>
</file>