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E83BA" w14:textId="0C41E64B" w:rsidR="00A03B15" w:rsidRDefault="00086D7D" w:rsidP="00D521E9">
      <w:pPr>
        <w:pStyle w:val="1"/>
      </w:pPr>
      <w:r>
        <w:rPr>
          <w:rFonts w:hint="eastAsia"/>
        </w:rPr>
        <w:t>实验8</w:t>
      </w:r>
      <w:r>
        <w:t xml:space="preserve"> </w:t>
      </w:r>
      <w:r w:rsidR="00D521E9">
        <w:rPr>
          <w:rFonts w:hint="eastAsia"/>
        </w:rPr>
        <w:t>Android数据存储</w:t>
      </w:r>
    </w:p>
    <w:p w14:paraId="572C797A" w14:textId="0590C5CB" w:rsid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【实验目的】</w:t>
      </w:r>
    </w:p>
    <w:p w14:paraId="1E00ABF4" w14:textId="4A7194D0" w:rsidR="00D521E9" w:rsidRPr="000C0BB4" w:rsidRDefault="000C0BB4" w:rsidP="000C0BB4">
      <w:pPr>
        <w:ind w:firstLineChars="176" w:firstLine="424"/>
        <w:rPr>
          <w:rFonts w:ascii="宋体" w:eastAsia="宋体" w:hAnsi="宋体"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 xml:space="preserve"> </w:t>
      </w:r>
      <w:r w:rsidRPr="000C0BB4">
        <w:rPr>
          <w:rFonts w:ascii="宋体" w:eastAsia="宋体" w:hAnsi="宋体" w:hint="eastAsia"/>
          <w:sz w:val="24"/>
          <w:szCs w:val="24"/>
        </w:rPr>
        <w:t>掌握</w:t>
      </w:r>
      <w:r>
        <w:rPr>
          <w:rFonts w:ascii="宋体" w:eastAsia="宋体" w:hAnsi="宋体" w:hint="eastAsia"/>
          <w:sz w:val="24"/>
          <w:szCs w:val="24"/>
        </w:rPr>
        <w:t>文件的读写操作</w:t>
      </w:r>
      <w:r w:rsidRPr="000C0BB4">
        <w:rPr>
          <w:rFonts w:ascii="宋体" w:eastAsia="宋体" w:hAnsi="宋体" w:hint="eastAsia"/>
          <w:sz w:val="24"/>
          <w:szCs w:val="24"/>
        </w:rPr>
        <w:t>；掌握将数据写入S</w:t>
      </w:r>
      <w:r w:rsidRPr="000C0BB4">
        <w:rPr>
          <w:rFonts w:ascii="宋体" w:eastAsia="宋体" w:hAnsi="宋体"/>
          <w:sz w:val="24"/>
          <w:szCs w:val="24"/>
        </w:rPr>
        <w:t>D</w:t>
      </w:r>
      <w:r w:rsidRPr="000C0BB4">
        <w:rPr>
          <w:rFonts w:ascii="宋体" w:eastAsia="宋体" w:hAnsi="宋体" w:hint="eastAsia"/>
          <w:sz w:val="24"/>
          <w:szCs w:val="24"/>
        </w:rPr>
        <w:t>卡的文件中</w:t>
      </w:r>
      <w:r>
        <w:rPr>
          <w:rFonts w:ascii="宋体" w:eastAsia="宋体" w:hAnsi="宋体" w:hint="eastAsia"/>
          <w:sz w:val="24"/>
          <w:szCs w:val="24"/>
        </w:rPr>
        <w:t>并读出</w:t>
      </w:r>
      <w:r w:rsidRPr="000C0BB4">
        <w:rPr>
          <w:rFonts w:ascii="宋体" w:eastAsia="宋体" w:hAnsi="宋体" w:hint="eastAsia"/>
          <w:sz w:val="24"/>
          <w:szCs w:val="24"/>
        </w:rPr>
        <w:t>；熟练掌握将数据存入本地数据库；掌握本地数据库的增删改查。</w:t>
      </w:r>
    </w:p>
    <w:p w14:paraId="0FCD6862" w14:textId="1AD173C1" w:rsid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【实验要求】</w:t>
      </w:r>
    </w:p>
    <w:p w14:paraId="70526ADB" w14:textId="0152752F" w:rsidR="00D521E9" w:rsidRPr="000C0BB4" w:rsidRDefault="000C0BB4" w:rsidP="000C0BB4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C0BB4">
        <w:rPr>
          <w:rFonts w:ascii="宋体" w:eastAsia="宋体" w:hAnsi="宋体" w:hint="eastAsia"/>
          <w:sz w:val="24"/>
          <w:szCs w:val="24"/>
        </w:rPr>
        <w:t>上机验证Android数据的存储</w:t>
      </w:r>
    </w:p>
    <w:p w14:paraId="7E42A299" w14:textId="135E3E1B" w:rsidR="00D521E9" w:rsidRP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【实验内容】</w:t>
      </w:r>
    </w:p>
    <w:p w14:paraId="2CDACC69" w14:textId="46EEF72D" w:rsidR="000D5497" w:rsidRPr="00EC78C6" w:rsidRDefault="00D521E9" w:rsidP="00EC78C6">
      <w:pPr>
        <w:ind w:firstLineChars="100" w:firstLine="210"/>
        <w:rPr>
          <w:rFonts w:hint="eastAsia"/>
        </w:rPr>
      </w:pPr>
      <w:r>
        <w:rPr>
          <w:rFonts w:hint="eastAsia"/>
        </w:rPr>
        <w:t>文件存储；</w:t>
      </w:r>
      <w:r w:rsidR="000C0BB4">
        <w:t>SD</w:t>
      </w:r>
      <w:r w:rsidR="000C0BB4">
        <w:rPr>
          <w:rFonts w:hint="eastAsia"/>
        </w:rPr>
        <w:t>卡</w:t>
      </w:r>
      <w:r>
        <w:rPr>
          <w:rFonts w:hint="eastAsia"/>
        </w:rPr>
        <w:t>存储；S</w:t>
      </w:r>
      <w:r>
        <w:t>QL</w:t>
      </w:r>
      <w:r>
        <w:rPr>
          <w:rFonts w:hint="eastAsia"/>
        </w:rPr>
        <w:t>ite存储</w:t>
      </w:r>
      <w:r w:rsidR="00D16207">
        <w:rPr>
          <w:rFonts w:hint="eastAsia"/>
        </w:rPr>
        <w:t>；</w:t>
      </w:r>
    </w:p>
    <w:p w14:paraId="28B3FA43" w14:textId="1B94B3B5" w:rsidR="00346623" w:rsidRDefault="00346623" w:rsidP="00346623"/>
    <w:p w14:paraId="32BEF8A7" w14:textId="6355E699" w:rsidR="00346623" w:rsidRDefault="00346623" w:rsidP="00346623"/>
    <w:p w14:paraId="6C1B1A35" w14:textId="711B61C0" w:rsidR="00082F0B" w:rsidRDefault="00082F0B" w:rsidP="00082F0B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</w:t>
      </w:r>
      <w:r w:rsidRPr="00D16207">
        <w:rPr>
          <w:rFonts w:ascii="黑体" w:eastAsia="黑体" w:hAnsi="黑体" w:hint="eastAsia"/>
          <w:sz w:val="28"/>
          <w:szCs w:val="28"/>
        </w:rPr>
        <w:t>、S</w:t>
      </w:r>
      <w:r w:rsidRPr="00D16207">
        <w:rPr>
          <w:rFonts w:ascii="黑体" w:eastAsia="黑体" w:hAnsi="黑体"/>
          <w:sz w:val="28"/>
          <w:szCs w:val="28"/>
        </w:rPr>
        <w:t>QL</w:t>
      </w:r>
      <w:r w:rsidRPr="00D16207">
        <w:rPr>
          <w:rFonts w:ascii="黑体" w:eastAsia="黑体" w:hAnsi="黑体" w:hint="eastAsia"/>
          <w:sz w:val="28"/>
          <w:szCs w:val="28"/>
        </w:rPr>
        <w:t>ite</w:t>
      </w:r>
      <w:r>
        <w:rPr>
          <w:rFonts w:ascii="黑体" w:eastAsia="黑体" w:hAnsi="黑体" w:hint="eastAsia"/>
          <w:sz w:val="28"/>
          <w:szCs w:val="28"/>
        </w:rPr>
        <w:t>之</w:t>
      </w:r>
      <w:r>
        <w:rPr>
          <w:rFonts w:ascii="黑体" w:eastAsia="黑体" w:hAnsi="黑体"/>
          <w:sz w:val="28"/>
          <w:szCs w:val="28"/>
        </w:rPr>
        <w:t>R</w:t>
      </w:r>
      <w:r>
        <w:rPr>
          <w:rFonts w:ascii="黑体" w:eastAsia="黑体" w:hAnsi="黑体" w:hint="eastAsia"/>
          <w:sz w:val="28"/>
          <w:szCs w:val="28"/>
        </w:rPr>
        <w:t>oom</w:t>
      </w:r>
      <w:r w:rsidRPr="00D16207">
        <w:rPr>
          <w:rFonts w:ascii="黑体" w:eastAsia="黑体" w:hAnsi="黑体" w:hint="eastAsia"/>
          <w:sz w:val="28"/>
          <w:szCs w:val="28"/>
        </w:rPr>
        <w:t>存储</w:t>
      </w:r>
    </w:p>
    <w:p w14:paraId="67077F6F" w14:textId="286D6C46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t>Room是Android架构组件的一部分，Room持久性库在SQLite上提供了一个抽象层，以便在充分利用SQLite的强大功能的同时，能够</w:t>
      </w:r>
      <w:r>
        <w:rPr>
          <w:rFonts w:ascii="宋体" w:eastAsia="宋体" w:hAnsi="宋体" w:hint="eastAsia"/>
          <w:sz w:val="24"/>
          <w:szCs w:val="24"/>
        </w:rPr>
        <w:t>简单</w:t>
      </w:r>
      <w:r w:rsidRPr="00082F0B">
        <w:rPr>
          <w:rFonts w:ascii="宋体" w:eastAsia="宋体" w:hAnsi="宋体"/>
          <w:sz w:val="24"/>
          <w:szCs w:val="24"/>
        </w:rPr>
        <w:t>地访问数据库</w:t>
      </w:r>
      <w:r>
        <w:rPr>
          <w:rFonts w:ascii="宋体" w:eastAsia="宋体" w:hAnsi="宋体" w:hint="eastAsia"/>
          <w:sz w:val="24"/>
          <w:szCs w:val="24"/>
        </w:rPr>
        <w:t>和操作数据库</w:t>
      </w:r>
      <w:r w:rsidRPr="00082F0B">
        <w:rPr>
          <w:rFonts w:ascii="宋体" w:eastAsia="宋体" w:hAnsi="宋体"/>
          <w:sz w:val="24"/>
          <w:szCs w:val="24"/>
        </w:rPr>
        <w:t>。具体来说，Room具有以下优势：</w:t>
      </w:r>
    </w:p>
    <w:p w14:paraId="25B0BF89" w14:textId="03A8D52D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t>针对SQL查询的编译时验证。</w:t>
      </w:r>
    </w:p>
    <w:p w14:paraId="08B0A811" w14:textId="2306781A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提供</w:t>
      </w:r>
      <w:r w:rsidRPr="00082F0B">
        <w:rPr>
          <w:rFonts w:ascii="宋体" w:eastAsia="宋体" w:hAnsi="宋体"/>
          <w:sz w:val="24"/>
          <w:szCs w:val="24"/>
        </w:rPr>
        <w:t>注解</w:t>
      </w:r>
      <w:r>
        <w:rPr>
          <w:rFonts w:ascii="宋体" w:eastAsia="宋体" w:hAnsi="宋体" w:hint="eastAsia"/>
          <w:sz w:val="24"/>
          <w:szCs w:val="24"/>
        </w:rPr>
        <w:t>，减少代码的编写</w:t>
      </w:r>
      <w:r w:rsidRPr="00082F0B">
        <w:rPr>
          <w:rFonts w:ascii="宋体" w:eastAsia="宋体" w:hAnsi="宋体"/>
          <w:sz w:val="24"/>
          <w:szCs w:val="24"/>
        </w:rPr>
        <w:t>。</w:t>
      </w:r>
    </w:p>
    <w:p w14:paraId="7C2C379D" w14:textId="4F4CC640" w:rsid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t>简化了数据库迁移路径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F5E69CE" w14:textId="2AE090AB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Room库由3个主要组件组成</w:t>
      </w:r>
      <w:r>
        <w:rPr>
          <w:rFonts w:ascii="宋体" w:eastAsia="宋体" w:hAnsi="宋体" w:hint="eastAsia"/>
          <w:sz w:val="24"/>
          <w:szCs w:val="24"/>
        </w:rPr>
        <w:t>：</w:t>
      </w:r>
      <w:r w:rsidRPr="006B7EAB">
        <w:rPr>
          <w:rFonts w:ascii="宋体" w:eastAsia="宋体" w:hAnsi="宋体" w:hint="eastAsia"/>
          <w:sz w:val="24"/>
          <w:szCs w:val="24"/>
        </w:rPr>
        <w:t>实体</w:t>
      </w:r>
      <w:r>
        <w:rPr>
          <w:rFonts w:ascii="宋体" w:eastAsia="宋体" w:hAnsi="宋体" w:hint="eastAsia"/>
          <w:sz w:val="24"/>
          <w:szCs w:val="24"/>
        </w:rPr>
        <w:t>、</w:t>
      </w:r>
      <w:r w:rsidRPr="006B7EAB">
        <w:rPr>
          <w:rFonts w:ascii="宋体" w:eastAsia="宋体" w:hAnsi="宋体"/>
          <w:sz w:val="24"/>
          <w:szCs w:val="24"/>
        </w:rPr>
        <w:t>DAO（数据库访问对象）</w:t>
      </w:r>
      <w:r>
        <w:rPr>
          <w:rFonts w:ascii="宋体" w:eastAsia="宋体" w:hAnsi="宋体" w:hint="eastAsia"/>
          <w:sz w:val="24"/>
          <w:szCs w:val="24"/>
        </w:rPr>
        <w:t>和</w:t>
      </w:r>
      <w:r w:rsidRPr="006B7EAB">
        <w:rPr>
          <w:rFonts w:ascii="宋体" w:eastAsia="宋体" w:hAnsi="宋体"/>
          <w:sz w:val="24"/>
          <w:szCs w:val="24"/>
        </w:rPr>
        <w:t>数据库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32A743" w14:textId="40288F74" w:rsidR="00082F0B" w:rsidRPr="00082F0B" w:rsidRDefault="00082F0B" w:rsidP="00082F0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B32C0C">
        <w:rPr>
          <w:rFonts w:ascii="黑体" w:eastAsia="黑体" w:hAnsi="黑体" w:hint="eastAsia"/>
          <w:sz w:val="28"/>
          <w:szCs w:val="28"/>
        </w:rPr>
        <w:t>1、创建工程或module</w:t>
      </w:r>
    </w:p>
    <w:p w14:paraId="124439BC" w14:textId="5E6789D5" w:rsidR="006B7EAB" w:rsidRDefault="00082F0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r>
        <w:rPr>
          <w:rFonts w:ascii="宋体" w:eastAsia="宋体" w:hAnsi="宋体"/>
          <w:sz w:val="24"/>
          <w:szCs w:val="24"/>
        </w:rPr>
        <w:t>D</w:t>
      </w:r>
      <w:r w:rsidRPr="00082F0B">
        <w:rPr>
          <w:rFonts w:ascii="宋体" w:eastAsia="宋体" w:hAnsi="宋体"/>
          <w:sz w:val="24"/>
          <w:szCs w:val="24"/>
        </w:rPr>
        <w:t>atabase</w:t>
      </w:r>
      <w:r>
        <w:rPr>
          <w:rFonts w:ascii="宋体" w:eastAsia="宋体" w:hAnsi="宋体"/>
          <w:sz w:val="24"/>
          <w:szCs w:val="24"/>
        </w:rPr>
        <w:t>R</w:t>
      </w:r>
      <w:r w:rsidRPr="00082F0B">
        <w:rPr>
          <w:rFonts w:ascii="宋体" w:eastAsia="宋体" w:hAnsi="宋体"/>
          <w:sz w:val="24"/>
          <w:szCs w:val="24"/>
        </w:rPr>
        <w:t>oom</w:t>
      </w:r>
      <w:r>
        <w:rPr>
          <w:rFonts w:ascii="宋体" w:eastAsia="宋体" w:hAnsi="宋体"/>
          <w:sz w:val="24"/>
          <w:szCs w:val="24"/>
        </w:rPr>
        <w:t>T</w:t>
      </w:r>
      <w:r w:rsidRPr="00082F0B">
        <w:rPr>
          <w:rFonts w:ascii="宋体" w:eastAsia="宋体" w:hAnsi="宋体"/>
          <w:sz w:val="24"/>
          <w:szCs w:val="24"/>
        </w:rPr>
        <w:t>est</w:t>
      </w:r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ctivity和对应的布局文件activity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main。</w:t>
      </w:r>
    </w:p>
    <w:p w14:paraId="0F9B5C2E" w14:textId="42606C23" w:rsidR="006B7EAB" w:rsidRDefault="006B7EAB" w:rsidP="006B7EA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</w:t>
      </w:r>
      <w:r w:rsidRPr="00B32C0C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引入依赖</w:t>
      </w:r>
    </w:p>
    <w:p w14:paraId="082159F4" w14:textId="0D9BAAB9" w:rsid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在build.</w:t>
      </w:r>
      <w:r w:rsidRPr="006B7EAB">
        <w:rPr>
          <w:rFonts w:ascii="宋体" w:eastAsia="宋体" w:hAnsi="宋体"/>
          <w:sz w:val="24"/>
          <w:szCs w:val="24"/>
        </w:rPr>
        <w:t>gradle</w:t>
      </w:r>
      <w:r w:rsidRPr="006B7EAB">
        <w:rPr>
          <w:rFonts w:ascii="宋体" w:eastAsia="宋体" w:hAnsi="宋体" w:hint="eastAsia"/>
          <w:sz w:val="24"/>
          <w:szCs w:val="24"/>
        </w:rPr>
        <w:t>中的dependncies{</w:t>
      </w:r>
      <w:r w:rsidRPr="006B7EAB">
        <w:rPr>
          <w:rFonts w:ascii="宋体" w:eastAsia="宋体" w:hAnsi="宋体"/>
          <w:sz w:val="24"/>
          <w:szCs w:val="24"/>
        </w:rPr>
        <w:t xml:space="preserve"> </w:t>
      </w:r>
      <w:r w:rsidRPr="006B7EAB">
        <w:rPr>
          <w:rFonts w:ascii="宋体" w:eastAsia="宋体" w:hAnsi="宋体" w:hint="eastAsia"/>
          <w:sz w:val="24"/>
          <w:szCs w:val="24"/>
        </w:rPr>
        <w:t>}中添加如下依赖</w:t>
      </w:r>
      <w:r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7EAB" w14:paraId="470F81EE" w14:textId="77777777" w:rsidTr="006B7EAB">
        <w:tc>
          <w:tcPr>
            <w:tcW w:w="8296" w:type="dxa"/>
          </w:tcPr>
          <w:p w14:paraId="2DBEDBD8" w14:textId="77777777" w:rsidR="006B7EAB" w:rsidRP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r w:rsidRPr="006B7EAB">
              <w:rPr>
                <w:rFonts w:ascii="宋体" w:eastAsia="宋体" w:hAnsi="宋体"/>
                <w:sz w:val="24"/>
                <w:szCs w:val="24"/>
              </w:rPr>
              <w:t>def room_version = "2.4.0" // 请确保使用最新版本</w:t>
            </w:r>
          </w:p>
          <w:p w14:paraId="0E04AAB0" w14:textId="5840A6E1" w:rsidR="006B7EAB" w:rsidRP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r w:rsidRPr="006B7EAB">
              <w:rPr>
                <w:rFonts w:ascii="宋体" w:eastAsia="宋体" w:hAnsi="宋体"/>
                <w:sz w:val="24"/>
                <w:szCs w:val="24"/>
              </w:rPr>
              <w:t>implementation "androidx.room:room-runtime:$room_version"</w:t>
            </w:r>
          </w:p>
          <w:p w14:paraId="4A52017A" w14:textId="7D7470A4" w:rsid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r w:rsidRPr="006B7EAB">
              <w:rPr>
                <w:rFonts w:ascii="宋体" w:eastAsia="宋体" w:hAnsi="宋体"/>
                <w:sz w:val="24"/>
                <w:szCs w:val="24"/>
              </w:rPr>
              <w:t>annotationProcessor "androidx.room:room-compiler:$room_version"</w:t>
            </w:r>
          </w:p>
        </w:tc>
      </w:tr>
    </w:tbl>
    <w:p w14:paraId="10D0B7A6" w14:textId="668EF178" w:rsidR="006B7EAB" w:rsidRDefault="006B7EAB" w:rsidP="006B7EA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</w:t>
      </w:r>
      <w:r w:rsidRPr="00B32C0C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项目或module总体结构</w:t>
      </w:r>
    </w:p>
    <w:p w14:paraId="14D27578" w14:textId="51F8F2A6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本module包括5个类和一个布局文件，</w:t>
      </w:r>
      <w:r w:rsidR="007C4559">
        <w:rPr>
          <w:rFonts w:ascii="宋体" w:eastAsia="宋体" w:hAnsi="宋体" w:hint="eastAsia"/>
          <w:sz w:val="24"/>
          <w:szCs w:val="24"/>
        </w:rPr>
        <w:t>如下图所示。</w:t>
      </w:r>
      <w:r w:rsidRPr="006B7EAB">
        <w:rPr>
          <w:rFonts w:ascii="宋体" w:eastAsia="宋体" w:hAnsi="宋体" w:hint="eastAsia"/>
          <w:sz w:val="24"/>
          <w:szCs w:val="24"/>
        </w:rPr>
        <w:t>其中：</w:t>
      </w:r>
    </w:p>
    <w:p w14:paraId="07F22A55" w14:textId="2F9F3FC5" w:rsid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bookmarkStart w:id="0" w:name="_Hlk212385795"/>
      <w:r w:rsidRPr="006B7EAB">
        <w:rPr>
          <w:rFonts w:ascii="宋体" w:eastAsia="宋体" w:hAnsi="宋体"/>
          <w:sz w:val="24"/>
          <w:szCs w:val="24"/>
        </w:rPr>
        <w:t>DatabaseClient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bookmarkEnd w:id="0"/>
      <w:r>
        <w:rPr>
          <w:rFonts w:ascii="宋体" w:eastAsia="宋体" w:hAnsi="宋体" w:hint="eastAsia"/>
          <w:sz w:val="24"/>
          <w:szCs w:val="24"/>
        </w:rPr>
        <w:t>：创建数据库（Java类）</w:t>
      </w:r>
    </w:p>
    <w:p w14:paraId="0E38AFE2" w14:textId="49242E30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User</w:t>
      </w:r>
      <w:r>
        <w:rPr>
          <w:rFonts w:ascii="宋体" w:eastAsia="宋体" w:hAnsi="宋体"/>
          <w:sz w:val="24"/>
          <w:szCs w:val="24"/>
        </w:rPr>
        <w:t>.java:</w:t>
      </w:r>
      <w:r>
        <w:rPr>
          <w:rFonts w:ascii="宋体" w:eastAsia="宋体" w:hAnsi="宋体" w:hint="eastAsia"/>
          <w:sz w:val="24"/>
          <w:szCs w:val="24"/>
        </w:rPr>
        <w:t>实体类（数据库表的映射</w:t>
      </w:r>
      <w:r w:rsidR="007C4559">
        <w:rPr>
          <w:rFonts w:ascii="宋体" w:eastAsia="宋体" w:hAnsi="宋体" w:hint="eastAsia"/>
          <w:sz w:val="24"/>
          <w:szCs w:val="24"/>
        </w:rPr>
        <w:t>，Java类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27F1223F" w14:textId="5039AA66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/>
          <w:sz w:val="24"/>
          <w:szCs w:val="24"/>
        </w:rPr>
        <w:t>UserDao</w:t>
      </w:r>
      <w:r w:rsidR="007C4559">
        <w:rPr>
          <w:rFonts w:ascii="宋体" w:eastAsia="宋体" w:hAnsi="宋体" w:hint="eastAsia"/>
          <w:sz w:val="24"/>
          <w:szCs w:val="24"/>
        </w:rPr>
        <w:t>.</w:t>
      </w:r>
      <w:r w:rsidR="007C4559">
        <w:rPr>
          <w:rFonts w:ascii="宋体" w:eastAsia="宋体" w:hAnsi="宋体"/>
          <w:sz w:val="24"/>
          <w:szCs w:val="24"/>
        </w:rPr>
        <w:t>java:</w:t>
      </w:r>
      <w:r w:rsidR="007C4559">
        <w:rPr>
          <w:rFonts w:ascii="宋体" w:eastAsia="宋体" w:hAnsi="宋体" w:hint="eastAsia"/>
          <w:sz w:val="24"/>
          <w:szCs w:val="24"/>
        </w:rPr>
        <w:t>数据库表的操作类（Java接口）</w:t>
      </w:r>
    </w:p>
    <w:p w14:paraId="20D610BC" w14:textId="7185C167" w:rsidR="006B7EAB" w:rsidRPr="007C4559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7C4559">
        <w:rPr>
          <w:rFonts w:ascii="宋体" w:eastAsia="宋体" w:hAnsi="宋体"/>
          <w:sz w:val="24"/>
          <w:szCs w:val="24"/>
        </w:rPr>
        <w:t>AppDatabase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r>
        <w:rPr>
          <w:rFonts w:ascii="宋体" w:eastAsia="宋体" w:hAnsi="宋体" w:hint="eastAsia"/>
          <w:sz w:val="24"/>
          <w:szCs w:val="24"/>
        </w:rPr>
        <w:t>：</w:t>
      </w:r>
      <w:r w:rsidRPr="007C4559">
        <w:rPr>
          <w:rFonts w:ascii="宋体" w:eastAsia="宋体" w:hAnsi="宋体"/>
          <w:sz w:val="24"/>
          <w:szCs w:val="24"/>
        </w:rPr>
        <w:t>提供UserDao实例</w:t>
      </w:r>
      <w:r>
        <w:rPr>
          <w:rFonts w:ascii="宋体" w:eastAsia="宋体" w:hAnsi="宋体" w:hint="eastAsia"/>
          <w:sz w:val="24"/>
          <w:szCs w:val="24"/>
        </w:rPr>
        <w:t>（抽象类并继承</w:t>
      </w:r>
      <w:r w:rsidRPr="007C4559">
        <w:rPr>
          <w:rFonts w:ascii="宋体" w:eastAsia="宋体" w:hAnsi="宋体"/>
          <w:sz w:val="24"/>
          <w:szCs w:val="24"/>
        </w:rPr>
        <w:t>RoomDatabase</w:t>
      </w:r>
      <w:r>
        <w:rPr>
          <w:rFonts w:ascii="宋体" w:eastAsia="宋体" w:hAnsi="宋体" w:hint="eastAsia"/>
          <w:sz w:val="24"/>
          <w:szCs w:val="24"/>
        </w:rPr>
        <w:t>类）</w:t>
      </w:r>
    </w:p>
    <w:p w14:paraId="4277CEAB" w14:textId="4E41838E" w:rsidR="00082F0B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7C4559">
        <w:rPr>
          <w:rFonts w:ascii="宋体" w:eastAsia="宋体" w:hAnsi="宋体"/>
          <w:sz w:val="24"/>
          <w:szCs w:val="24"/>
        </w:rPr>
        <w:t>MainActivity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r>
        <w:rPr>
          <w:rFonts w:ascii="宋体" w:eastAsia="宋体" w:hAnsi="宋体" w:hint="eastAsia"/>
          <w:sz w:val="24"/>
          <w:szCs w:val="24"/>
        </w:rPr>
        <w:t>：创建数据库和表，操作数据库表，并返回结果</w:t>
      </w:r>
    </w:p>
    <w:p w14:paraId="1EC9D5E6" w14:textId="68C271F9" w:rsidR="007C4559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Activity_main.xml:</w:t>
      </w:r>
      <w:r>
        <w:rPr>
          <w:rFonts w:ascii="宋体" w:eastAsia="宋体" w:hAnsi="宋体" w:hint="eastAsia"/>
          <w:sz w:val="24"/>
          <w:szCs w:val="24"/>
        </w:rPr>
        <w:t>布局界面</w:t>
      </w:r>
    </w:p>
    <w:p w14:paraId="6D402A46" w14:textId="7144B7DB" w:rsidR="007C4559" w:rsidRDefault="007C4559" w:rsidP="007C4559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7C4559">
        <w:rPr>
          <w:rFonts w:ascii="黑体" w:eastAsia="黑体" w:hAnsi="黑体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06A3BE3" wp14:editId="172448FA">
            <wp:simplePos x="0" y="0"/>
            <wp:positionH relativeFrom="column">
              <wp:posOffset>268200</wp:posOffset>
            </wp:positionH>
            <wp:positionV relativeFrom="paragraph">
              <wp:posOffset>33060</wp:posOffset>
            </wp:positionV>
            <wp:extent cx="2543530" cy="2514951"/>
            <wp:effectExtent l="0" t="0" r="952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559">
        <w:rPr>
          <w:rFonts w:ascii="黑体" w:eastAsia="黑体" w:hAnsi="黑体" w:hint="eastAsia"/>
          <w:sz w:val="28"/>
          <w:szCs w:val="28"/>
        </w:rPr>
        <w:t>4、代码</w:t>
      </w:r>
    </w:p>
    <w:p w14:paraId="744E517B" w14:textId="5286D1E4" w:rsidR="007C4559" w:rsidRDefault="007C4559" w:rsidP="007C4559">
      <w:pPr>
        <w:rPr>
          <w:rFonts w:ascii="黑体" w:eastAsia="黑体" w:hAnsi="黑体"/>
          <w:b/>
          <w:sz w:val="24"/>
          <w:szCs w:val="24"/>
        </w:rPr>
      </w:pPr>
      <w:r w:rsidRPr="007C4559">
        <w:rPr>
          <w:rFonts w:ascii="黑体" w:eastAsia="黑体" w:hAnsi="黑体" w:hint="eastAsia"/>
          <w:b/>
          <w:sz w:val="24"/>
          <w:szCs w:val="24"/>
        </w:rPr>
        <w:t>（1）</w:t>
      </w:r>
      <w:r w:rsidRPr="007C4559">
        <w:rPr>
          <w:rFonts w:ascii="黑体" w:eastAsia="黑体" w:hAnsi="黑体"/>
          <w:b/>
          <w:sz w:val="24"/>
          <w:szCs w:val="24"/>
        </w:rPr>
        <w:t>DatabaseClient.java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4559" w:rsidRPr="007C4559" w14:paraId="315E24FE" w14:textId="77777777" w:rsidTr="007C4559">
        <w:tc>
          <w:tcPr>
            <w:tcW w:w="8296" w:type="dxa"/>
          </w:tcPr>
          <w:p w14:paraId="01F464A7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>import android.content.Context;</w:t>
            </w:r>
          </w:p>
          <w:p w14:paraId="24E589EF" w14:textId="78C9DAE4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>import androidx.room.Room;</w:t>
            </w:r>
          </w:p>
          <w:p w14:paraId="14E96E2B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>public class DatabaseClient {</w:t>
            </w:r>
          </w:p>
          <w:p w14:paraId="1CE3758A" w14:textId="72DF4A98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private static AppDatabase appDatabase;</w:t>
            </w:r>
          </w:p>
          <w:p w14:paraId="5D20F5DD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public static AppDatabase getInstance(Context context) {</w:t>
            </w:r>
          </w:p>
          <w:p w14:paraId="54850B1B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if (appDatabase == null) {</w:t>
            </w:r>
          </w:p>
          <w:p w14:paraId="0F07F34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appDatabase = Room.databaseBuilder(context.getApplicationContext(),</w:t>
            </w:r>
          </w:p>
          <w:p w14:paraId="3F0C0CC2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        AppDatabase.class, "my-database") // 数据库名为 my-database</w:t>
            </w:r>
          </w:p>
          <w:p w14:paraId="4C5249E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// 强制开启在主线程中操作数据库</w:t>
            </w:r>
          </w:p>
          <w:p w14:paraId="0BE97A6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.allowMainThreadQueries()</w:t>
            </w:r>
          </w:p>
          <w:p w14:paraId="1708D12E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.build();</w:t>
            </w:r>
          </w:p>
          <w:p w14:paraId="484D8171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}</w:t>
            </w:r>
          </w:p>
          <w:p w14:paraId="606B9A9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return appDatabase;</w:t>
            </w:r>
          </w:p>
          <w:p w14:paraId="1B15E108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}</w:t>
            </w:r>
          </w:p>
          <w:p w14:paraId="64A1E1BE" w14:textId="3166AB6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>}</w:t>
            </w:r>
          </w:p>
        </w:tc>
      </w:tr>
    </w:tbl>
    <w:p w14:paraId="192EE6BB" w14:textId="3904247F" w:rsidR="007C4559" w:rsidRDefault="00880AB3" w:rsidP="007C4559">
      <w:pPr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（2）</w:t>
      </w:r>
      <w:r w:rsidRPr="00880AB3">
        <w:rPr>
          <w:rFonts w:ascii="黑体" w:eastAsia="黑体" w:hAnsi="黑体" w:hint="eastAsia"/>
          <w:b/>
          <w:sz w:val="24"/>
          <w:szCs w:val="24"/>
        </w:rPr>
        <w:t>User</w:t>
      </w:r>
      <w:r w:rsidRPr="00880AB3">
        <w:rPr>
          <w:rFonts w:ascii="黑体" w:eastAsia="黑体" w:hAnsi="黑体"/>
          <w:b/>
          <w:sz w:val="24"/>
          <w:szCs w:val="24"/>
        </w:rPr>
        <w:t>.java</w:t>
      </w:r>
    </w:p>
    <w:p w14:paraId="6EF8FAC5" w14:textId="7AACFEFD" w:rsidR="00880AB3" w:rsidRDefault="00880AB3" w:rsidP="00880AB3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0AB3" w:rsidRPr="00880AB3" w14:paraId="0CB89079" w14:textId="77777777" w:rsidTr="00880AB3">
        <w:tc>
          <w:tcPr>
            <w:tcW w:w="8296" w:type="dxa"/>
          </w:tcPr>
          <w:p w14:paraId="0B245AB5" w14:textId="1F9D4DDE" w:rsidR="00880AB3" w:rsidRPr="00880AB3" w:rsidRDefault="00880AB3" w:rsidP="00880AB3">
            <w:pPr>
              <w:rPr>
                <w:rFonts w:ascii="宋体" w:eastAsia="宋体" w:hAnsi="宋体"/>
                <w:szCs w:val="21"/>
              </w:rPr>
            </w:pPr>
            <w:r w:rsidRPr="00880AB3">
              <w:rPr>
                <w:rFonts w:ascii="宋体" w:eastAsia="宋体" w:hAnsi="宋体"/>
                <w:szCs w:val="21"/>
              </w:rPr>
              <w:t>import androidx.room.Entity;</w:t>
            </w:r>
            <w:r w:rsidRPr="00880AB3">
              <w:rPr>
                <w:rFonts w:ascii="宋体" w:eastAsia="宋体" w:hAnsi="宋体"/>
                <w:szCs w:val="21"/>
              </w:rPr>
              <w:br/>
              <w:t>import androidx.room.PrimaryKey;</w:t>
            </w:r>
            <w:r w:rsidRPr="00880AB3">
              <w:rPr>
                <w:rFonts w:ascii="宋体" w:eastAsia="宋体" w:hAnsi="宋体"/>
                <w:szCs w:val="21"/>
              </w:rPr>
              <w:br/>
              <w:t>import androidx.room.ColumnInfo;</w:t>
            </w:r>
            <w:r w:rsidRPr="00880AB3">
              <w:rPr>
                <w:rFonts w:ascii="宋体" w:eastAsia="宋体" w:hAnsi="宋体"/>
                <w:szCs w:val="21"/>
              </w:rPr>
              <w:br/>
              <w:t>@Entity(tableName = "users")</w:t>
            </w:r>
            <w:r w:rsidRPr="00880AB3">
              <w:rPr>
                <w:rFonts w:ascii="宋体" w:eastAsia="宋体" w:hAnsi="宋体"/>
                <w:szCs w:val="21"/>
              </w:rPr>
              <w:br/>
              <w:t>public class User {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@PrimaryKey(autoGenerate = true) // </w:t>
            </w:r>
            <w:r w:rsidRPr="00880AB3">
              <w:rPr>
                <w:rFonts w:ascii="宋体" w:eastAsia="宋体" w:hAnsi="宋体" w:hint="eastAsia"/>
                <w:szCs w:val="21"/>
              </w:rPr>
              <w:t>主键，自动递增</w:t>
            </w:r>
            <w:r w:rsidRPr="00880AB3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880AB3">
              <w:rPr>
                <w:rFonts w:ascii="宋体" w:eastAsia="宋体" w:hAnsi="宋体"/>
                <w:szCs w:val="21"/>
              </w:rPr>
              <w:t>public int id;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@ColumnInfo(name = "first_name") // </w:t>
            </w:r>
            <w:r w:rsidRPr="00880AB3">
              <w:rPr>
                <w:rFonts w:ascii="宋体" w:eastAsia="宋体" w:hAnsi="宋体" w:hint="eastAsia"/>
                <w:szCs w:val="21"/>
              </w:rPr>
              <w:t>列名：</w:t>
            </w:r>
            <w:r w:rsidRPr="00880AB3">
              <w:rPr>
                <w:rFonts w:ascii="宋体" w:eastAsia="宋体" w:hAnsi="宋体"/>
                <w:szCs w:val="21"/>
              </w:rPr>
              <w:t>first_name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public String firstName;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@ColumnInfo(name = "last_name")  // </w:t>
            </w:r>
            <w:r w:rsidRPr="00880AB3">
              <w:rPr>
                <w:rFonts w:ascii="宋体" w:eastAsia="宋体" w:hAnsi="宋体" w:hint="eastAsia"/>
                <w:szCs w:val="21"/>
              </w:rPr>
              <w:t>列名：</w:t>
            </w:r>
            <w:r w:rsidRPr="00880AB3">
              <w:rPr>
                <w:rFonts w:ascii="宋体" w:eastAsia="宋体" w:hAnsi="宋体"/>
                <w:szCs w:val="21"/>
              </w:rPr>
              <w:t>last_name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public String lastName;</w:t>
            </w:r>
            <w:r w:rsidRPr="00880AB3">
              <w:rPr>
                <w:rFonts w:ascii="宋体" w:eastAsia="宋体" w:hAnsi="宋体"/>
                <w:szCs w:val="21"/>
              </w:rPr>
              <w:br/>
            </w:r>
            <w:r w:rsidRPr="00880AB3">
              <w:rPr>
                <w:rFonts w:ascii="宋体" w:eastAsia="宋体" w:hAnsi="宋体"/>
                <w:szCs w:val="21"/>
              </w:rPr>
              <w:lastRenderedPageBreak/>
              <w:t xml:space="preserve">    // </w:t>
            </w:r>
            <w:r w:rsidRPr="00880AB3">
              <w:rPr>
                <w:rFonts w:ascii="宋体" w:eastAsia="宋体" w:hAnsi="宋体" w:hint="eastAsia"/>
                <w:szCs w:val="21"/>
              </w:rPr>
              <w:t>构造函数</w:t>
            </w:r>
            <w:r w:rsidRPr="00880AB3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880AB3">
              <w:rPr>
                <w:rFonts w:ascii="宋体" w:eastAsia="宋体" w:hAnsi="宋体"/>
                <w:szCs w:val="21"/>
              </w:rPr>
              <w:t>public User(String firstName, String lastName) {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    this.firstName = firstName;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    this.lastName = lastName;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880AB3">
              <w:rPr>
                <w:rFonts w:ascii="宋体" w:eastAsia="宋体" w:hAnsi="宋体"/>
                <w:szCs w:val="21"/>
              </w:rPr>
              <w:br/>
              <w:t>}</w:t>
            </w:r>
          </w:p>
        </w:tc>
      </w:tr>
    </w:tbl>
    <w:p w14:paraId="1A2D0B81" w14:textId="3C5A14DB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lastRenderedPageBreak/>
        <w:t>（3）</w:t>
      </w:r>
      <w:r w:rsidRPr="00EE3A7A">
        <w:rPr>
          <w:rFonts w:ascii="黑体" w:eastAsia="黑体" w:hAnsi="黑体"/>
          <w:b/>
          <w:sz w:val="24"/>
          <w:szCs w:val="24"/>
        </w:rPr>
        <w:t>UserDao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4D1F13B4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37C6F772" w14:textId="77777777" w:rsidTr="00EE3A7A">
        <w:tc>
          <w:tcPr>
            <w:tcW w:w="8296" w:type="dxa"/>
          </w:tcPr>
          <w:p w14:paraId="4FB163D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import androidx.room.Dao;</w:t>
            </w:r>
          </w:p>
          <w:p w14:paraId="634F872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import androidx.room.Insert;</w:t>
            </w:r>
          </w:p>
          <w:p w14:paraId="7D015D9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import androidx.room.Query;</w:t>
            </w:r>
          </w:p>
          <w:p w14:paraId="386FD241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import androidx.room.Update;</w:t>
            </w:r>
          </w:p>
          <w:p w14:paraId="34E1D936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import androidx.room.Delete;</w:t>
            </w:r>
          </w:p>
          <w:p w14:paraId="5756BF0A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import java.util.List;</w:t>
            </w:r>
          </w:p>
          <w:p w14:paraId="35EBB4F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@Dao</w:t>
            </w:r>
          </w:p>
          <w:p w14:paraId="2E8ACC9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public interface UserDao {</w:t>
            </w:r>
          </w:p>
          <w:p w14:paraId="1DD67FD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@Insert</w:t>
            </w:r>
          </w:p>
          <w:p w14:paraId="48F21DB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insert(User user); // 插入用户</w:t>
            </w:r>
          </w:p>
          <w:p w14:paraId="0B69BB96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724E2A61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@Query("SELECT * FROM users") // 查询所有用户</w:t>
            </w:r>
          </w:p>
          <w:p w14:paraId="3BBCB09E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List&lt;User&gt; getAllUsers();</w:t>
            </w:r>
          </w:p>
          <w:p w14:paraId="50D06E18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671C809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@Query("SELECT * FROM users WHERE id = :userId") // 根据 ID 查询用户</w:t>
            </w:r>
          </w:p>
          <w:p w14:paraId="4B7EBE1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User getUserById(int userId);</w:t>
            </w:r>
          </w:p>
          <w:p w14:paraId="584FFF0E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0FF88F7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@Update</w:t>
            </w:r>
          </w:p>
          <w:p w14:paraId="4DA541E4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update(User user); // 更新用户</w:t>
            </w:r>
          </w:p>
          <w:p w14:paraId="57DDAA5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6DDD5FCA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@Delete</w:t>
            </w:r>
          </w:p>
          <w:p w14:paraId="60B0B67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delete(User user); // 删除用户</w:t>
            </w:r>
          </w:p>
          <w:p w14:paraId="68F27031" w14:textId="76545388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}</w:t>
            </w:r>
          </w:p>
        </w:tc>
      </w:tr>
    </w:tbl>
    <w:p w14:paraId="0B5CB56A" w14:textId="0424A68D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bookmarkStart w:id="1" w:name="_Hlk212386264"/>
      <w:r>
        <w:rPr>
          <w:rFonts w:ascii="黑体" w:eastAsia="黑体" w:hAnsi="黑体" w:hint="eastAsia"/>
          <w:b/>
          <w:sz w:val="24"/>
          <w:szCs w:val="24"/>
        </w:rPr>
        <w:t>（4）</w:t>
      </w:r>
      <w:r w:rsidRPr="00EE3A7A">
        <w:rPr>
          <w:rFonts w:ascii="黑体" w:eastAsia="黑体" w:hAnsi="黑体"/>
          <w:b/>
          <w:sz w:val="24"/>
          <w:szCs w:val="24"/>
        </w:rPr>
        <w:t>AppDatabase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7EA86A03" w14:textId="0D1619B6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bookmarkStart w:id="2" w:name="_Hlk212386276"/>
      <w:bookmarkEnd w:id="1"/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14:paraId="49435979" w14:textId="77777777" w:rsidTr="00EE3A7A">
        <w:tc>
          <w:tcPr>
            <w:tcW w:w="8296" w:type="dxa"/>
          </w:tcPr>
          <w:bookmarkEnd w:id="2"/>
          <w:p w14:paraId="4FABF09D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import androidx.room.Database;</w:t>
            </w:r>
          </w:p>
          <w:p w14:paraId="6A6D6336" w14:textId="3637270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import androidx.room.RoomDatabase;</w:t>
            </w:r>
          </w:p>
          <w:p w14:paraId="0183F86C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@Database(entities = {User.class}, version = 1) // 包含 User 实体，版本为 1</w:t>
            </w:r>
          </w:p>
          <w:p w14:paraId="3EDDE6A1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public abstract class AppDatabase extends RoomDatabase {</w:t>
            </w:r>
          </w:p>
          <w:p w14:paraId="61E58C73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   public abstract UserDao userDao(); // 提供 UserDao 实例</w:t>
            </w:r>
          </w:p>
          <w:p w14:paraId="441DE0BC" w14:textId="3E49F48A" w:rsid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}</w:t>
            </w:r>
          </w:p>
        </w:tc>
      </w:tr>
    </w:tbl>
    <w:p w14:paraId="09B0D334" w14:textId="2F6A508B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bookmarkStart w:id="3" w:name="_Hlk212386602"/>
      <w:r>
        <w:rPr>
          <w:rFonts w:ascii="黑体" w:eastAsia="黑体" w:hAnsi="黑体" w:hint="eastAsia"/>
          <w:b/>
          <w:sz w:val="24"/>
          <w:szCs w:val="24"/>
        </w:rPr>
        <w:t>（5）</w:t>
      </w:r>
      <w:r>
        <w:rPr>
          <w:rFonts w:ascii="黑体" w:eastAsia="黑体" w:hAnsi="黑体"/>
          <w:b/>
          <w:sz w:val="24"/>
          <w:szCs w:val="24"/>
        </w:rPr>
        <w:t>M</w:t>
      </w:r>
      <w:r>
        <w:rPr>
          <w:rFonts w:ascii="黑体" w:eastAsia="黑体" w:hAnsi="黑体" w:hint="eastAsia"/>
          <w:b/>
          <w:sz w:val="24"/>
          <w:szCs w:val="24"/>
        </w:rPr>
        <w:t>ain</w:t>
      </w:r>
      <w:r>
        <w:rPr>
          <w:rFonts w:ascii="黑体" w:eastAsia="黑体" w:hAnsi="黑体"/>
          <w:b/>
          <w:sz w:val="24"/>
          <w:szCs w:val="24"/>
        </w:rPr>
        <w:t>A</w:t>
      </w:r>
      <w:r>
        <w:rPr>
          <w:rFonts w:ascii="黑体" w:eastAsia="黑体" w:hAnsi="黑体" w:hint="eastAsia"/>
          <w:b/>
          <w:sz w:val="24"/>
          <w:szCs w:val="24"/>
        </w:rPr>
        <w:t>ctivity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157B520B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4895A59A" w14:textId="77777777" w:rsidTr="00EE3A7A">
        <w:tc>
          <w:tcPr>
            <w:tcW w:w="8296" w:type="dxa"/>
          </w:tcPr>
          <w:bookmarkEnd w:id="3"/>
          <w:p w14:paraId="1C048C0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import androidx.appcompat.app.AppCompatActivity;</w:t>
            </w:r>
          </w:p>
          <w:p w14:paraId="757B8E4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import android.os.Bundle;</w:t>
            </w:r>
          </w:p>
          <w:p w14:paraId="200E0F1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lastRenderedPageBreak/>
              <w:t>import android.widget.TextView;</w:t>
            </w:r>
          </w:p>
          <w:p w14:paraId="5664A79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import java.util.List;</w:t>
            </w:r>
          </w:p>
          <w:p w14:paraId="6E7D157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public class MainActivity extends AppCompatActivity {</w:t>
            </w:r>
          </w:p>
          <w:p w14:paraId="4FADE52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private UserDao userDao;</w:t>
            </w:r>
          </w:p>
          <w:p w14:paraId="5D3DD2E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@Override</w:t>
            </w:r>
          </w:p>
          <w:p w14:paraId="27D1B74C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protected void onCreate(Bundle savedInstanceState) {</w:t>
            </w:r>
          </w:p>
          <w:p w14:paraId="3371B959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super.onCreate(savedInstanceState);</w:t>
            </w:r>
          </w:p>
          <w:p w14:paraId="2CE063E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setContentView(R.layout.activity_main);</w:t>
            </w:r>
          </w:p>
          <w:p w14:paraId="37653CDB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初始化数据库和 Dao</w:t>
            </w:r>
          </w:p>
          <w:p w14:paraId="41DC704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AppDatabase db = DatabaseClient.getInstance(this);</w:t>
            </w:r>
          </w:p>
          <w:p w14:paraId="770D4E58" w14:textId="6873F36A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userDao = db.userDao();</w:t>
            </w:r>
          </w:p>
          <w:p w14:paraId="54837D5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插入一个用户</w:t>
            </w:r>
          </w:p>
          <w:p w14:paraId="536BE6FE" w14:textId="366EC2C4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User newUser = new User("</w:t>
            </w:r>
            <w:r>
              <w:rPr>
                <w:rFonts w:asciiTheme="minorEastAsia" w:hAnsiTheme="minorEastAsia" w:hint="eastAsia"/>
                <w:szCs w:val="21"/>
              </w:rPr>
              <w:t>张三</w:t>
            </w:r>
            <w:r w:rsidRPr="00EE3A7A">
              <w:rPr>
                <w:rFonts w:asciiTheme="minorEastAsia" w:hAnsiTheme="minorEastAsia"/>
                <w:szCs w:val="21"/>
              </w:rPr>
              <w:t>", "</w:t>
            </w:r>
            <w:r>
              <w:rPr>
                <w:rFonts w:asciiTheme="minorEastAsia" w:hAnsiTheme="minorEastAsia" w:hint="eastAsia"/>
                <w:szCs w:val="21"/>
              </w:rPr>
              <w:t>张小小</w:t>
            </w:r>
            <w:r w:rsidRPr="00EE3A7A">
              <w:rPr>
                <w:rFonts w:asciiTheme="minorEastAsia" w:hAnsiTheme="minorEastAsia"/>
                <w:szCs w:val="21"/>
              </w:rPr>
              <w:t>");</w:t>
            </w:r>
          </w:p>
          <w:p w14:paraId="6D897231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userDao.insert(newUser);</w:t>
            </w:r>
          </w:p>
          <w:p w14:paraId="4CEEAC6C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查询所有用户并打印</w:t>
            </w:r>
          </w:p>
          <w:p w14:paraId="7B59975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List&lt;User&gt; users = userDao.getAllUsers();</w:t>
            </w:r>
          </w:p>
          <w:p w14:paraId="37105C0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TextView textView=findViewById(R.id.textView1);</w:t>
            </w:r>
          </w:p>
          <w:p w14:paraId="09A6FD4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StringBuilder sb =new StringBuilder();</w:t>
            </w:r>
          </w:p>
          <w:p w14:paraId="664EDE3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for (User user : users) {</w:t>
            </w:r>
          </w:p>
          <w:p w14:paraId="7AAEB20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   // System.out.println(user.firstName + " " + user.lastName);</w:t>
            </w:r>
          </w:p>
          <w:p w14:paraId="1AF0812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    sb.append(user.firstName+":"+user.lastName+"\r\n");</w:t>
            </w:r>
          </w:p>
          <w:p w14:paraId="17984B8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}</w:t>
            </w:r>
          </w:p>
          <w:p w14:paraId="48964C0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textView.setText(sb);</w:t>
            </w:r>
          </w:p>
          <w:p w14:paraId="48EF045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}</w:t>
            </w:r>
          </w:p>
          <w:p w14:paraId="1486D4C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</w:p>
          <w:p w14:paraId="3ED33B45" w14:textId="139E89BA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}</w:t>
            </w:r>
          </w:p>
        </w:tc>
      </w:tr>
    </w:tbl>
    <w:p w14:paraId="7C9EF0AD" w14:textId="59DAF7E3" w:rsidR="00EE3A7A" w:rsidRP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r w:rsidRPr="00EE3A7A">
        <w:rPr>
          <w:rFonts w:ascii="黑体" w:eastAsia="黑体" w:hAnsi="黑体"/>
          <w:b/>
          <w:sz w:val="24"/>
          <w:szCs w:val="24"/>
        </w:rPr>
        <w:lastRenderedPageBreak/>
        <w:t>（5）</w:t>
      </w:r>
      <w:r w:rsidR="00BF5AF1">
        <w:rPr>
          <w:rFonts w:ascii="黑体" w:eastAsia="黑体" w:hAnsi="黑体" w:hint="eastAsia"/>
          <w:b/>
          <w:sz w:val="24"/>
          <w:szCs w:val="24"/>
        </w:rPr>
        <w:t>activity</w:t>
      </w:r>
      <w:r w:rsidR="00BF5AF1">
        <w:rPr>
          <w:rFonts w:ascii="黑体" w:eastAsia="黑体" w:hAnsi="黑体"/>
          <w:b/>
          <w:sz w:val="24"/>
          <w:szCs w:val="24"/>
        </w:rPr>
        <w:t>_main</w:t>
      </w:r>
      <w:r w:rsidRPr="00EE3A7A">
        <w:rPr>
          <w:rFonts w:ascii="黑体" w:eastAsia="黑体" w:hAnsi="黑体"/>
          <w:b/>
          <w:sz w:val="24"/>
          <w:szCs w:val="24"/>
        </w:rPr>
        <w:t>.</w:t>
      </w:r>
      <w:r w:rsidR="00BF5AF1">
        <w:rPr>
          <w:rFonts w:ascii="黑体" w:eastAsia="黑体" w:hAnsi="黑体"/>
          <w:b/>
          <w:sz w:val="24"/>
          <w:szCs w:val="24"/>
        </w:rPr>
        <w:t>xml</w:t>
      </w:r>
    </w:p>
    <w:p w14:paraId="2789AE3F" w14:textId="3AC6391B" w:rsidR="00EE3A7A" w:rsidRPr="00EE3A7A" w:rsidRDefault="00EE3A7A" w:rsidP="00EE3A7A">
      <w:pPr>
        <w:ind w:firstLineChars="177" w:firstLine="425"/>
        <w:rPr>
          <w:rFonts w:eastAsiaTheme="minorHAnsi"/>
          <w:sz w:val="24"/>
          <w:szCs w:val="24"/>
        </w:rPr>
      </w:pPr>
      <w:r w:rsidRPr="00EE3A7A">
        <w:rPr>
          <w:rFonts w:eastAsiaTheme="minorHAnsi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252DDAB8" w14:textId="77777777" w:rsidTr="00EE3A7A">
        <w:tc>
          <w:tcPr>
            <w:tcW w:w="8296" w:type="dxa"/>
          </w:tcPr>
          <w:p w14:paraId="31197C1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&lt;?xml version="1.0" encoding="utf-8"?&gt;</w:t>
            </w:r>
          </w:p>
          <w:p w14:paraId="39B9D53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&lt;LinearLayout xmlns:android="http://schemas.android.com/apk/res/android"</w:t>
            </w:r>
          </w:p>
          <w:p w14:paraId="2935A9E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android:layout_width="match_parent"</w:t>
            </w:r>
          </w:p>
          <w:p w14:paraId="0AC3AD42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android:layout_height="match_parent"&gt;</w:t>
            </w:r>
          </w:p>
          <w:p w14:paraId="0FDA622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&lt;TextView</w:t>
            </w:r>
          </w:p>
          <w:p w14:paraId="47F3DC83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android:layout_width="wrap_content"</w:t>
            </w:r>
          </w:p>
          <w:p w14:paraId="715F7AD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android:layout_height="wrap_content"</w:t>
            </w:r>
          </w:p>
          <w:p w14:paraId="76F83722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android:textSize="20dp"</w:t>
            </w:r>
          </w:p>
          <w:p w14:paraId="2B681A0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android:id="@+id/textView1"&gt;&lt;/TextView&gt;</w:t>
            </w:r>
          </w:p>
          <w:p w14:paraId="6563151D" w14:textId="53BA3536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&lt;/LinearLayout&gt;</w:t>
            </w:r>
          </w:p>
        </w:tc>
      </w:tr>
    </w:tbl>
    <w:p w14:paraId="3F1027D1" w14:textId="76A0CBB1" w:rsidR="00EE3A7A" w:rsidRPr="003401F0" w:rsidRDefault="003401F0" w:rsidP="003401F0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3401F0">
        <w:rPr>
          <w:rFonts w:ascii="黑体" w:eastAsia="黑体" w:hAnsi="黑体" w:hint="eastAsia"/>
          <w:sz w:val="28"/>
          <w:szCs w:val="28"/>
        </w:rPr>
        <w:t>5、</w:t>
      </w:r>
      <w:r w:rsidR="00BF5AF1" w:rsidRPr="003401F0">
        <w:rPr>
          <w:rFonts w:ascii="黑体" w:eastAsia="黑体" w:hAnsi="黑体" w:hint="eastAsia"/>
          <w:sz w:val="28"/>
          <w:szCs w:val="28"/>
        </w:rPr>
        <w:t>运行结果截图</w:t>
      </w:r>
    </w:p>
    <w:p w14:paraId="5C7BE80A" w14:textId="18819EED" w:rsidR="00BF5AF1" w:rsidRDefault="00BF5AF1" w:rsidP="00EE3A7A">
      <w:pPr>
        <w:rPr>
          <w:rFonts w:ascii="黑体" w:eastAsia="黑体" w:hAnsi="黑体"/>
          <w:b/>
          <w:sz w:val="24"/>
          <w:szCs w:val="24"/>
        </w:rPr>
      </w:pPr>
    </w:p>
    <w:p w14:paraId="3FBAB507" w14:textId="77777777" w:rsidR="00BF5AF1" w:rsidRDefault="00BF5AF1" w:rsidP="00EE3A7A">
      <w:pPr>
        <w:rPr>
          <w:rFonts w:ascii="黑体" w:eastAsia="黑体" w:hAnsi="黑体"/>
          <w:b/>
          <w:sz w:val="24"/>
          <w:szCs w:val="24"/>
        </w:rPr>
      </w:pPr>
    </w:p>
    <w:p w14:paraId="23E50E38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59BF173C" w14:textId="77777777" w:rsidR="00880AB3" w:rsidRPr="00880AB3" w:rsidRDefault="00880AB3" w:rsidP="00880AB3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47E7C5D4" w14:textId="37566B98" w:rsidR="00346623" w:rsidRPr="00346623" w:rsidRDefault="00BF5AF1" w:rsidP="00BF5AF1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五</w:t>
      </w:r>
      <w:r w:rsidR="00346623" w:rsidRPr="00346623">
        <w:rPr>
          <w:rFonts w:ascii="黑体" w:eastAsia="黑体" w:hAnsi="黑体" w:hint="eastAsia"/>
          <w:sz w:val="28"/>
          <w:szCs w:val="28"/>
        </w:rPr>
        <w:t>、总结</w:t>
      </w:r>
    </w:p>
    <w:sectPr w:rsidR="00346623" w:rsidRPr="003466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564B3" w14:textId="77777777" w:rsidR="00957507" w:rsidRDefault="00957507" w:rsidP="00086D7D">
      <w:r>
        <w:separator/>
      </w:r>
    </w:p>
  </w:endnote>
  <w:endnote w:type="continuationSeparator" w:id="0">
    <w:p w14:paraId="76BB3970" w14:textId="77777777" w:rsidR="00957507" w:rsidRDefault="00957507" w:rsidP="00086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3EB26" w14:textId="77777777" w:rsidR="00957507" w:rsidRDefault="00957507" w:rsidP="00086D7D">
      <w:r>
        <w:separator/>
      </w:r>
    </w:p>
  </w:footnote>
  <w:footnote w:type="continuationSeparator" w:id="0">
    <w:p w14:paraId="7F2371AD" w14:textId="77777777" w:rsidR="00957507" w:rsidRDefault="00957507" w:rsidP="00086D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15"/>
    <w:rsid w:val="0001025B"/>
    <w:rsid w:val="00015F50"/>
    <w:rsid w:val="000812B7"/>
    <w:rsid w:val="00082F0B"/>
    <w:rsid w:val="00086D7D"/>
    <w:rsid w:val="000C0BB4"/>
    <w:rsid w:val="000D5497"/>
    <w:rsid w:val="00136C3B"/>
    <w:rsid w:val="001A6DAE"/>
    <w:rsid w:val="001E1CF4"/>
    <w:rsid w:val="002527F5"/>
    <w:rsid w:val="00273538"/>
    <w:rsid w:val="0030780F"/>
    <w:rsid w:val="00320347"/>
    <w:rsid w:val="003401F0"/>
    <w:rsid w:val="00346623"/>
    <w:rsid w:val="00350D1B"/>
    <w:rsid w:val="003632CB"/>
    <w:rsid w:val="003F0482"/>
    <w:rsid w:val="00413B4E"/>
    <w:rsid w:val="00452517"/>
    <w:rsid w:val="00470532"/>
    <w:rsid w:val="0056748D"/>
    <w:rsid w:val="00664307"/>
    <w:rsid w:val="006B7EAB"/>
    <w:rsid w:val="00785B85"/>
    <w:rsid w:val="007C4559"/>
    <w:rsid w:val="007C6E9B"/>
    <w:rsid w:val="007F5F28"/>
    <w:rsid w:val="00836979"/>
    <w:rsid w:val="00880AB3"/>
    <w:rsid w:val="008D72C5"/>
    <w:rsid w:val="00911EB1"/>
    <w:rsid w:val="00957507"/>
    <w:rsid w:val="009D0C2B"/>
    <w:rsid w:val="00A03B15"/>
    <w:rsid w:val="00A40D5D"/>
    <w:rsid w:val="00A60EE9"/>
    <w:rsid w:val="00B32C0C"/>
    <w:rsid w:val="00B47114"/>
    <w:rsid w:val="00BF5AF1"/>
    <w:rsid w:val="00C052B4"/>
    <w:rsid w:val="00C16BD5"/>
    <w:rsid w:val="00C27545"/>
    <w:rsid w:val="00C55445"/>
    <w:rsid w:val="00C83362"/>
    <w:rsid w:val="00C967D2"/>
    <w:rsid w:val="00CA2210"/>
    <w:rsid w:val="00CA3A97"/>
    <w:rsid w:val="00CA3DB2"/>
    <w:rsid w:val="00D07B20"/>
    <w:rsid w:val="00D16207"/>
    <w:rsid w:val="00D4448B"/>
    <w:rsid w:val="00D521E9"/>
    <w:rsid w:val="00D65357"/>
    <w:rsid w:val="00D9635D"/>
    <w:rsid w:val="00DB7C1C"/>
    <w:rsid w:val="00DE263C"/>
    <w:rsid w:val="00E17E17"/>
    <w:rsid w:val="00E56EA2"/>
    <w:rsid w:val="00EC78C6"/>
    <w:rsid w:val="00EE3A7A"/>
    <w:rsid w:val="00EE3DE5"/>
    <w:rsid w:val="00F05AB3"/>
    <w:rsid w:val="00F4259C"/>
    <w:rsid w:val="00F42FCD"/>
    <w:rsid w:val="00F5161C"/>
    <w:rsid w:val="00FC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8D6FF"/>
  <w15:chartTrackingRefBased/>
  <w15:docId w15:val="{34F56E95-FF50-42ED-AC3F-E22D54CC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A7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21E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21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2C0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EA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D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D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D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D7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521E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521E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32C0C"/>
    <w:rPr>
      <w:b/>
      <w:bCs/>
      <w:sz w:val="32"/>
      <w:szCs w:val="32"/>
    </w:rPr>
  </w:style>
  <w:style w:type="table" w:styleId="a7">
    <w:name w:val="Table Grid"/>
    <w:basedOn w:val="a1"/>
    <w:uiPriority w:val="39"/>
    <w:rsid w:val="00C05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3697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36979"/>
    <w:rPr>
      <w:rFonts w:ascii="Courier New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B47114"/>
    <w:rPr>
      <w:i/>
      <w:iCs/>
    </w:rPr>
  </w:style>
  <w:style w:type="character" w:customStyle="1" w:styleId="40">
    <w:name w:val="标题 4 字符"/>
    <w:basedOn w:val="a0"/>
    <w:link w:val="4"/>
    <w:uiPriority w:val="9"/>
    <w:semiHidden/>
    <w:rsid w:val="006B7EA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4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5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ushio</cp:lastModifiedBy>
  <cp:revision>41</cp:revision>
  <dcterms:created xsi:type="dcterms:W3CDTF">2025-10-16T01:31:00Z</dcterms:created>
  <dcterms:modified xsi:type="dcterms:W3CDTF">2025-12-10T12:51:00Z</dcterms:modified>
</cp:coreProperties>
</file>