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307C3A" w14:textId="288FD66A" w:rsidR="001931FE" w:rsidRPr="009344D8" w:rsidRDefault="009344D8" w:rsidP="009344D8">
      <w:pPr>
        <w:pStyle w:val="1"/>
        <w:rPr>
          <w:rFonts w:ascii="黑体" w:eastAsia="黑体" w:hAnsi="黑体"/>
          <w:sz w:val="36"/>
          <w:szCs w:val="36"/>
        </w:rPr>
      </w:pPr>
      <w:r w:rsidRPr="009344D8">
        <w:rPr>
          <w:rFonts w:ascii="黑体" w:eastAsia="黑体" w:hAnsi="黑体" w:hint="eastAsia"/>
          <w:sz w:val="36"/>
          <w:szCs w:val="36"/>
        </w:rPr>
        <w:t>实验1</w:t>
      </w:r>
      <w:r w:rsidR="00280C9A">
        <w:rPr>
          <w:rFonts w:ascii="黑体" w:eastAsia="黑体" w:hAnsi="黑体" w:hint="eastAsia"/>
          <w:sz w:val="36"/>
          <w:szCs w:val="36"/>
        </w:rPr>
        <w:t>4</w:t>
      </w:r>
      <w:r w:rsidRPr="009344D8">
        <w:rPr>
          <w:rFonts w:ascii="黑体" w:eastAsia="黑体" w:hAnsi="黑体"/>
          <w:sz w:val="36"/>
          <w:szCs w:val="36"/>
        </w:rPr>
        <w:t xml:space="preserve"> </w:t>
      </w:r>
      <w:r w:rsidRPr="009344D8">
        <w:rPr>
          <w:rFonts w:ascii="黑体" w:eastAsia="黑体" w:hAnsi="黑体" w:hint="eastAsia"/>
          <w:sz w:val="36"/>
          <w:szCs w:val="36"/>
        </w:rPr>
        <w:t>Android</w:t>
      </w:r>
      <w:r w:rsidR="00280C9A">
        <w:rPr>
          <w:rFonts w:ascii="黑体" w:eastAsia="黑体" w:hAnsi="黑体" w:hint="eastAsia"/>
          <w:sz w:val="36"/>
          <w:szCs w:val="36"/>
        </w:rPr>
        <w:t>数据可视化</w:t>
      </w:r>
    </w:p>
    <w:p w14:paraId="42C42EFD" w14:textId="2AC5A41F" w:rsidR="00B0592F" w:rsidRPr="0029738A" w:rsidRDefault="009344D8">
      <w:pPr>
        <w:rPr>
          <w:b/>
          <w:sz w:val="30"/>
          <w:szCs w:val="30"/>
        </w:rPr>
      </w:pPr>
      <w:r w:rsidRPr="0029738A">
        <w:rPr>
          <w:rFonts w:hint="eastAsia"/>
          <w:b/>
          <w:sz w:val="30"/>
          <w:szCs w:val="30"/>
        </w:rPr>
        <w:t>【实验目的】</w:t>
      </w:r>
    </w:p>
    <w:p w14:paraId="18FAD2E4" w14:textId="52884548" w:rsidR="00B0592F" w:rsidRPr="0029738A" w:rsidRDefault="00710BF5" w:rsidP="0029738A">
      <w:pPr>
        <w:spacing w:line="320" w:lineRule="exact"/>
        <w:ind w:firstLineChars="202" w:firstLine="485"/>
        <w:rPr>
          <w:color w:val="000000" w:themeColor="text1"/>
          <w:sz w:val="24"/>
          <w:szCs w:val="24"/>
        </w:rPr>
      </w:pP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熟练掌握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安卓应用开发中</w:t>
      </w:r>
      <w:r w:rsidR="00280C9A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对数据的可视化</w:t>
      </w:r>
    </w:p>
    <w:p w14:paraId="6A1CF236" w14:textId="6A61FFAF" w:rsidR="00B0592F" w:rsidRPr="0029738A" w:rsidRDefault="009344D8">
      <w:pPr>
        <w:rPr>
          <w:b/>
          <w:sz w:val="30"/>
          <w:szCs w:val="30"/>
        </w:rPr>
      </w:pPr>
      <w:r w:rsidRPr="0029738A">
        <w:rPr>
          <w:rFonts w:hint="eastAsia"/>
          <w:b/>
          <w:sz w:val="30"/>
          <w:szCs w:val="30"/>
        </w:rPr>
        <w:t>【实验要求】</w:t>
      </w:r>
    </w:p>
    <w:p w14:paraId="52438585" w14:textId="0A32C930" w:rsidR="009344D8" w:rsidRPr="0029738A" w:rsidRDefault="00280C9A" w:rsidP="0029738A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="0029738A" w:rsidRPr="0029738A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Android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中使用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M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PA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android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hart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实现数据的可视化</w:t>
      </w:r>
    </w:p>
    <w:p w14:paraId="5AB7012A" w14:textId="4E94F3DD" w:rsidR="0029738A" w:rsidRPr="0029738A" w:rsidRDefault="0029738A">
      <w:pPr>
        <w:rPr>
          <w:b/>
          <w:sz w:val="30"/>
          <w:szCs w:val="30"/>
        </w:rPr>
      </w:pPr>
      <w:r w:rsidRPr="0029738A">
        <w:rPr>
          <w:rFonts w:hint="eastAsia"/>
          <w:b/>
          <w:sz w:val="30"/>
          <w:szCs w:val="30"/>
        </w:rPr>
        <w:t>【实验内容】</w:t>
      </w:r>
    </w:p>
    <w:p w14:paraId="502F27DE" w14:textId="31B98AB4" w:rsidR="0029738A" w:rsidRDefault="0029738A" w:rsidP="0029738A">
      <w:pPr>
        <w:pStyle w:val="2"/>
        <w:spacing w:before="0" w:after="0" w:line="360" w:lineRule="exact"/>
        <w:rPr>
          <w:rFonts w:ascii="黑体" w:eastAsia="黑体" w:hAnsi="黑体"/>
          <w:sz w:val="30"/>
          <w:szCs w:val="30"/>
        </w:rPr>
      </w:pPr>
      <w:r w:rsidRPr="0029738A">
        <w:rPr>
          <w:rFonts w:ascii="黑体" w:eastAsia="黑体" w:hAnsi="黑体" w:hint="eastAsia"/>
          <w:sz w:val="30"/>
          <w:szCs w:val="30"/>
        </w:rPr>
        <w:t>1、</w:t>
      </w:r>
      <w:r w:rsidR="00280C9A" w:rsidRPr="00280C9A">
        <w:rPr>
          <w:rFonts w:ascii="黑体" w:eastAsia="黑体" w:hAnsi="黑体" w:hint="eastAsia"/>
          <w:sz w:val="30"/>
          <w:szCs w:val="30"/>
        </w:rPr>
        <w:t>M</w:t>
      </w:r>
      <w:r w:rsidR="00280C9A" w:rsidRPr="00280C9A">
        <w:rPr>
          <w:rFonts w:ascii="黑体" w:eastAsia="黑体" w:hAnsi="黑体"/>
          <w:sz w:val="30"/>
          <w:szCs w:val="30"/>
        </w:rPr>
        <w:t>PA</w:t>
      </w:r>
      <w:r w:rsidR="00280C9A" w:rsidRPr="00280C9A">
        <w:rPr>
          <w:rFonts w:ascii="黑体" w:eastAsia="黑体" w:hAnsi="黑体" w:hint="eastAsia"/>
          <w:sz w:val="30"/>
          <w:szCs w:val="30"/>
        </w:rPr>
        <w:t>android</w:t>
      </w:r>
      <w:r w:rsidR="00280C9A" w:rsidRPr="00280C9A">
        <w:rPr>
          <w:rFonts w:ascii="黑体" w:eastAsia="黑体" w:hAnsi="黑体"/>
          <w:sz w:val="30"/>
          <w:szCs w:val="30"/>
        </w:rPr>
        <w:t>C</w:t>
      </w:r>
      <w:r w:rsidR="00280C9A" w:rsidRPr="00280C9A">
        <w:rPr>
          <w:rFonts w:ascii="黑体" w:eastAsia="黑体" w:hAnsi="黑体" w:hint="eastAsia"/>
          <w:sz w:val="30"/>
          <w:szCs w:val="30"/>
        </w:rPr>
        <w:t>hart</w:t>
      </w:r>
      <w:r w:rsidR="00280C9A">
        <w:rPr>
          <w:rFonts w:ascii="黑体" w:eastAsia="黑体" w:hAnsi="黑体" w:hint="eastAsia"/>
          <w:sz w:val="30"/>
          <w:szCs w:val="30"/>
        </w:rPr>
        <w:t>的初步使用</w:t>
      </w:r>
    </w:p>
    <w:p w14:paraId="5A862B99" w14:textId="2A8D8C32" w:rsidR="00280C9A" w:rsidRDefault="00280C9A" w:rsidP="00986F66">
      <w:pPr>
        <w:pStyle w:val="4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hd w:val="clear" w:color="auto" w:fill="FFFFFF"/>
        </w:rPr>
        <w:t>2</w:t>
      </w:r>
      <w:r w:rsidRPr="00986F66">
        <w:rPr>
          <w:rFonts w:ascii="黑体" w:eastAsia="黑体" w:hAnsi="黑体" w:hint="eastAsia"/>
          <w:shd w:val="clear" w:color="auto" w:fill="FFFFFF"/>
        </w:rPr>
        <w:t>)</w:t>
      </w:r>
      <w:r w:rsidRPr="00280C9A">
        <w:rPr>
          <w:rFonts w:ascii="黑体" w:eastAsia="黑体" w:hAnsi="黑体" w:hint="eastAsia"/>
          <w:sz w:val="30"/>
          <w:szCs w:val="30"/>
        </w:rPr>
        <w:t xml:space="preserve"> M</w:t>
      </w:r>
      <w:r w:rsidRPr="00280C9A">
        <w:rPr>
          <w:rFonts w:ascii="黑体" w:eastAsia="黑体" w:hAnsi="黑体"/>
          <w:sz w:val="30"/>
          <w:szCs w:val="30"/>
        </w:rPr>
        <w:t>PA</w:t>
      </w:r>
      <w:r w:rsidRPr="00280C9A">
        <w:rPr>
          <w:rFonts w:ascii="黑体" w:eastAsia="黑体" w:hAnsi="黑体" w:hint="eastAsia"/>
          <w:sz w:val="30"/>
          <w:szCs w:val="30"/>
        </w:rPr>
        <w:t>android</w:t>
      </w:r>
      <w:r w:rsidRPr="00280C9A">
        <w:rPr>
          <w:rFonts w:ascii="黑体" w:eastAsia="黑体" w:hAnsi="黑体"/>
          <w:sz w:val="30"/>
          <w:szCs w:val="30"/>
        </w:rPr>
        <w:t>C</w:t>
      </w:r>
      <w:r w:rsidRPr="00280C9A">
        <w:rPr>
          <w:rFonts w:ascii="黑体" w:eastAsia="黑体" w:hAnsi="黑体" w:hint="eastAsia"/>
          <w:sz w:val="30"/>
          <w:szCs w:val="30"/>
        </w:rPr>
        <w:t>hart</w:t>
      </w:r>
      <w:r>
        <w:rPr>
          <w:rFonts w:ascii="黑体" w:eastAsia="黑体" w:hAnsi="黑体" w:hint="eastAsia"/>
          <w:sz w:val="30"/>
          <w:szCs w:val="30"/>
        </w:rPr>
        <w:t>的依赖</w:t>
      </w:r>
    </w:p>
    <w:p w14:paraId="13481F53" w14:textId="77777777" w:rsidR="00280C9A" w:rsidRPr="00280C9A" w:rsidRDefault="00280C9A" w:rsidP="00280C9A"/>
    <w:p w14:paraId="411C1171" w14:textId="360AE1D3" w:rsidR="00986F66" w:rsidRDefault="00986F66" w:rsidP="00986F66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 w:rsidRPr="00986F66">
        <w:rPr>
          <w:rFonts w:ascii="黑体" w:eastAsia="黑体" w:hAnsi="黑体" w:hint="eastAsia"/>
          <w:shd w:val="clear" w:color="auto" w:fill="FFFFFF"/>
        </w:rPr>
        <w:t>1)新建mudule</w:t>
      </w:r>
    </w:p>
    <w:p w14:paraId="698D3DB2" w14:textId="1F605E15" w:rsidR="00986F66" w:rsidRPr="00986F66" w:rsidRDefault="00986F66" w:rsidP="00986F66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android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studio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中新建一个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mudule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，名称为</w:t>
      </w:r>
      <w:r w:rsidR="00D25648" w:rsidRPr="00D2564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mpandroidcharttest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 w:rsidRPr="00986F66">
        <w:rPr>
          <w:rFonts w:hint="eastAsia"/>
          <w:sz w:val="24"/>
          <w:szCs w:val="24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采用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语言，自动生成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ain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和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_layout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文件。</w:t>
      </w:r>
    </w:p>
    <w:p w14:paraId="4292E7C8" w14:textId="77777777" w:rsidR="007F0AD6" w:rsidRPr="008B18C7" w:rsidRDefault="007F0AD6" w:rsidP="008B18C7"/>
    <w:p w14:paraId="536B042C" w14:textId="7D173EAD" w:rsidR="00986F66" w:rsidRDefault="00D25648" w:rsidP="00986F66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t>2</w:t>
      </w:r>
      <w:r w:rsidR="00986F66" w:rsidRPr="00986F66">
        <w:rPr>
          <w:rFonts w:ascii="黑体" w:eastAsia="黑体" w:hAnsi="黑体" w:hint="eastAsia"/>
          <w:shd w:val="clear" w:color="auto" w:fill="FFFFFF"/>
        </w:rPr>
        <w:t>)</w:t>
      </w:r>
      <w:r w:rsidR="00986F66">
        <w:rPr>
          <w:rFonts w:ascii="黑体" w:eastAsia="黑体" w:hAnsi="黑体" w:hint="eastAsia"/>
          <w:shd w:val="clear" w:color="auto" w:fill="FFFFFF"/>
        </w:rPr>
        <w:t>相关代码</w:t>
      </w:r>
    </w:p>
    <w:p w14:paraId="5382728E" w14:textId="3566A522" w:rsidR="00E12768" w:rsidRPr="00E12768" w:rsidRDefault="00E12768" w:rsidP="00E12768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E12768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布局文件</w:t>
      </w:r>
      <w:r w:rsidRPr="00E12768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A</w:t>
      </w:r>
      <w:r w:rsidRPr="00E12768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ctivity</w:t>
      </w:r>
      <w:r w:rsidRPr="00E12768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_main</w:t>
      </w:r>
      <w:r w:rsidRPr="00E12768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.</w:t>
      </w:r>
      <w:r w:rsidRPr="00E12768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xml</w:t>
      </w:r>
      <w:r w:rsidRPr="00E12768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12768" w:rsidRPr="008B18C7" w14:paraId="739AFBC7" w14:textId="77777777" w:rsidTr="00E12768">
        <w:tc>
          <w:tcPr>
            <w:tcW w:w="8296" w:type="dxa"/>
          </w:tcPr>
          <w:p w14:paraId="2F50E7E2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&lt;?xml version="1.0" encoding="utf-8"?&gt;</w:t>
            </w:r>
          </w:p>
          <w:p w14:paraId="4DDC8ABD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androidx.core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.widget.NestedScrollView</w:t>
            </w:r>
          </w:p>
          <w:p w14:paraId="20C352FF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0053CE6B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_height="match_parent"</w:t>
            </w:r>
          </w:p>
          <w:p w14:paraId="2A2280D1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xmlns:android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="http://schemas.android.com/apk/res/android"</w:t>
            </w:r>
          </w:p>
          <w:p w14:paraId="08B49045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xmlns:app="http://schemas.android.com/apk/res-auto"&gt;</w:t>
            </w:r>
          </w:p>
          <w:p w14:paraId="120F6DBA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androidx.constraintlayout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.widget.ConstraintLayout</w:t>
            </w:r>
          </w:p>
          <w:p w14:paraId="74F1370F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64DA2705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_height="wrap_content"&gt;</w:t>
            </w:r>
          </w:p>
          <w:p w14:paraId="2017CC4D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.mikephil.charting.charts.LineChart</w:t>
            </w:r>
          </w:p>
          <w:p w14:paraId="4C056583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android:id="@+id/lineChart"</w:t>
            </w:r>
          </w:p>
          <w:p w14:paraId="06142DA2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4F274790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_height="300dp"</w:t>
            </w:r>
          </w:p>
          <w:p w14:paraId="30F1437E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app:layout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_constraintTop_toTopOf="parent"</w:t>
            </w:r>
          </w:p>
          <w:p w14:paraId="32B70CFE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app:layout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_constraintStart_toStartOf="parent"</w:t>
            </w:r>
          </w:p>
          <w:p w14:paraId="337A4C68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app:layout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_constraintEnd_toEndOf="parent" /&gt;</w:t>
            </w:r>
          </w:p>
          <w:p w14:paraId="75D20D57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1656C176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.mikephil.charting.charts.BarChart</w:t>
            </w:r>
          </w:p>
          <w:p w14:paraId="19489347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android:id="@+id/barChart"</w:t>
            </w:r>
          </w:p>
          <w:p w14:paraId="1046C23E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059687E3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_height="300dp"</w:t>
            </w:r>
          </w:p>
          <w:p w14:paraId="7AE7CE40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app:layout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_constraintTop_toBottomOf="@id/lineChart"</w:t>
            </w:r>
          </w:p>
          <w:p w14:paraId="29E075B2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app:layout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_constraintStart_toStartOf="parent"</w:t>
            </w:r>
          </w:p>
          <w:p w14:paraId="230FFEAA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app:layout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_constraintEnd_toEndOf="parent" /&gt;</w:t>
            </w:r>
          </w:p>
          <w:p w14:paraId="37A980CC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7CBEDF0F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.mikephil.charting.charts.PieChart</w:t>
            </w:r>
          </w:p>
          <w:p w14:paraId="41803132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android:id="@+id/pieChart"</w:t>
            </w:r>
          </w:p>
          <w:p w14:paraId="6DEC109F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14468C37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_height="300dp"</w:t>
            </w:r>
          </w:p>
          <w:p w14:paraId="717DD58C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app:layout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_constraintTop_toBottomOf="@id/barChart"</w:t>
            </w:r>
          </w:p>
          <w:p w14:paraId="03764536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app:layout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_constraintStart_toStartOf="parent"</w:t>
            </w:r>
          </w:p>
          <w:p w14:paraId="6B49EB14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app:layout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_constraintEnd_toEndOf="parent"</w:t>
            </w:r>
          </w:p>
          <w:p w14:paraId="0DCC3C87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app:layout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_constraintBottom_toBottomOf="parent" /&gt;</w:t>
            </w:r>
          </w:p>
          <w:p w14:paraId="6F3ACDFF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3DFDB05D" w14:textId="77777777" w:rsidR="00272A79" w:rsidRPr="00272A79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androidx.constraintlayout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.widget.ConstraintLayout&gt;</w:t>
            </w:r>
          </w:p>
          <w:p w14:paraId="7C0C014E" w14:textId="4863BC06" w:rsidR="00E12768" w:rsidRPr="008B18C7" w:rsidRDefault="00272A79" w:rsidP="00272A79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</w:t>
            </w:r>
            <w:proofErr w:type="gramStart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androidx.core</w:t>
            </w:r>
            <w:proofErr w:type="gramEnd"/>
            <w:r w:rsidRPr="00272A79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.widget.NestedScrollView&gt;</w:t>
            </w:r>
          </w:p>
        </w:tc>
      </w:tr>
    </w:tbl>
    <w:p w14:paraId="3DD9E819" w14:textId="1A19427E" w:rsidR="00E12768" w:rsidRPr="00E65143" w:rsidRDefault="00E12768" w:rsidP="00E12768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E65143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lastRenderedPageBreak/>
        <w:t>活动</w:t>
      </w:r>
      <w:r w:rsidRPr="00E65143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Main</w:t>
      </w:r>
      <w:r w:rsidRPr="00E65143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A</w:t>
      </w:r>
      <w:r w:rsidRPr="00E65143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ctivity</w:t>
      </w:r>
      <w:r w:rsidRPr="00E65143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.java</w:t>
      </w:r>
      <w:r w:rsidRPr="00E65143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12768" w:rsidRPr="00E12768" w14:paraId="5A02C3B0" w14:textId="77777777" w:rsidTr="00E12768">
        <w:tc>
          <w:tcPr>
            <w:tcW w:w="8296" w:type="dxa"/>
          </w:tcPr>
          <w:p w14:paraId="63D075C3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androidx.appcompat.app.AppCompatActivity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4F429BD9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android.graphics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.Color;</w:t>
            </w:r>
          </w:p>
          <w:p w14:paraId="4961A940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os.Bundle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42A6D8C9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.mikephil.charting.charts.BarChart;</w:t>
            </w:r>
          </w:p>
          <w:p w14:paraId="15D77D60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.mikephil.charting.charts.LineChart;</w:t>
            </w:r>
          </w:p>
          <w:p w14:paraId="06F18400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.mikephil.charting.charts.PieChart;</w:t>
            </w:r>
          </w:p>
          <w:p w14:paraId="7A61A959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.mikephil.charting.components.Description;</w:t>
            </w:r>
          </w:p>
          <w:p w14:paraId="0FAAA1C3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.mikephil.charting.components.XAxis;</w:t>
            </w:r>
          </w:p>
          <w:p w14:paraId="200C7502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.mikephil.charting.components.YAxis;</w:t>
            </w:r>
          </w:p>
          <w:p w14:paraId="18F185ED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.mikephil.charting.data.BarData;</w:t>
            </w:r>
          </w:p>
          <w:p w14:paraId="04AB916B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.mikephil.charting.data.BarDataSet;</w:t>
            </w:r>
          </w:p>
          <w:p w14:paraId="44F671D0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.mikephil.charting.data.BarEntry;</w:t>
            </w:r>
          </w:p>
          <w:p w14:paraId="3D791E64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.mikephil.charting.data.Entry;</w:t>
            </w:r>
          </w:p>
          <w:p w14:paraId="6A8FB665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.mikephil.charting.data.LineData;</w:t>
            </w:r>
          </w:p>
          <w:p w14:paraId="26553941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.mikephil.charting.data.LineDataSet;</w:t>
            </w:r>
          </w:p>
          <w:p w14:paraId="2E82300E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.mikephil.charting.data.PieData;</w:t>
            </w:r>
          </w:p>
          <w:p w14:paraId="537A60D3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.mikephil.charting.data.PieDataSet;</w:t>
            </w:r>
          </w:p>
          <w:p w14:paraId="18E17365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.mikephil.charting.data.PieEntry;</w:t>
            </w:r>
          </w:p>
          <w:p w14:paraId="1C149D05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.mikephil.charting.formatter.ValueFormatter;</w:t>
            </w:r>
          </w:p>
          <w:p w14:paraId="5DD88C8D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.mikephil.charting.utils.ColorTemplate;</w:t>
            </w:r>
          </w:p>
          <w:p w14:paraId="5794DEDA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java.util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.ArrayList;</w:t>
            </w:r>
          </w:p>
          <w:p w14:paraId="0536450A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java.util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.List;</w:t>
            </w:r>
          </w:p>
          <w:p w14:paraId="0E033D12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2D4A8400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public class MainActivity extends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AppCompatActivity  {</w:t>
            </w:r>
            <w:proofErr w:type="gramEnd"/>
          </w:p>
          <w:p w14:paraId="1EB6D123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LineChart lineChart;</w:t>
            </w:r>
          </w:p>
          <w:p w14:paraId="6681FD16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BarChart barChart;</w:t>
            </w:r>
          </w:p>
          <w:p w14:paraId="23D718E0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PieChart pieChart;</w:t>
            </w:r>
          </w:p>
          <w:p w14:paraId="0DE201B9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protected void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onCreate(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Bundle savedInstanceState) {</w:t>
            </w:r>
          </w:p>
          <w:p w14:paraId="3268E076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super.onCreate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(savedInstanceState);</w:t>
            </w:r>
          </w:p>
          <w:p w14:paraId="7C77E8ED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setContentView(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R.layout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.activity_main);</w:t>
            </w:r>
          </w:p>
          <w:p w14:paraId="1F2FD90A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 = findViewById(R.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id.lineChart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09A621BD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barChart = findViewById(R.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id.barChart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4568FF9D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pieChart=findViewById(R.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id.pieChart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68230D76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generateCharts(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23C8697F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5A83E9C1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void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generateCharts(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11AB68EF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setLineChartOne(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77E547CD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barChart(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32007F68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pieChart(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58247D0A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0ADDD4AF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绘制简单线性图</w:t>
            </w:r>
          </w:p>
          <w:p w14:paraId="7B34EE33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void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setLineChartOne(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38A3164F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lineChart.setNoDataText("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没有获取到数据哦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~");</w:t>
            </w:r>
          </w:p>
          <w:p w14:paraId="639BB13C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设置图表描述</w:t>
            </w:r>
          </w:p>
          <w:p w14:paraId="66EB3126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lineChart.getDescription().setText("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示例折线图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67C95D4A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设置是否显示网格背景</w:t>
            </w:r>
          </w:p>
          <w:p w14:paraId="330CBB99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lineChart.setDrawGridBackground(false);</w:t>
            </w:r>
          </w:p>
          <w:p w14:paraId="0A859CA6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设置是否可以触摸</w:t>
            </w:r>
          </w:p>
          <w:p w14:paraId="42D74B65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lineChart.setTouchEnabled(false);</w:t>
            </w:r>
          </w:p>
          <w:p w14:paraId="58743948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设置是否可以拖拽</w:t>
            </w:r>
          </w:p>
          <w:p w14:paraId="7DC665F4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lineChart.setDragEnabled(true);</w:t>
            </w:r>
          </w:p>
          <w:p w14:paraId="3F4249F0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设置是否可以缩放</w:t>
            </w:r>
          </w:p>
          <w:p w14:paraId="6D1B3F3F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lineChart.setScaleEnabled(true);</w:t>
            </w:r>
          </w:p>
          <w:p w14:paraId="49564388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轴</w:t>
            </w:r>
          </w:p>
          <w:p w14:paraId="0D6984C3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XAxis xAxis = lineChart.getXAxis();</w:t>
            </w:r>
          </w:p>
          <w:p w14:paraId="2416E3D7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xAxis.setPosition(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XAxis.XAxisPosition.BOTTOM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1D2F6F06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xAxis.setDrawAxisLine(true);</w:t>
            </w:r>
          </w:p>
          <w:p w14:paraId="3FC2EA55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xAxis.setDrawGridLines(false);</w:t>
            </w:r>
          </w:p>
          <w:p w14:paraId="33A49EB7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Y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轴</w:t>
            </w:r>
          </w:p>
          <w:p w14:paraId="4D69922B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YAxis leftAxis = lineChart.getAxisLeft();</w:t>
            </w:r>
          </w:p>
          <w:p w14:paraId="66196498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leftAxis.setDrawAxisLine(true);</w:t>
            </w:r>
          </w:p>
          <w:p w14:paraId="7735076A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leftAxis.setDrawGridLines(true);</w:t>
            </w:r>
          </w:p>
          <w:p w14:paraId="486A5270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leftAxis.setAxisMinimum(0f);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Y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轴最小值</w:t>
            </w:r>
          </w:p>
          <w:p w14:paraId="31E95FF1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lineChart.getAxisRight().setEnabled(false);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不显示右侧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Y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轴</w:t>
            </w:r>
          </w:p>
          <w:p w14:paraId="61125E71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数据集合</w:t>
            </w:r>
          </w:p>
          <w:p w14:paraId="18BDF03E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ArrayList&lt;Entry&gt; entries = new ArrayList&lt;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49B6302C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entries.add(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Entry(0, 5));</w:t>
            </w:r>
          </w:p>
          <w:p w14:paraId="6D62E3EB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entries.add(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Entry(1, 15));</w:t>
            </w:r>
          </w:p>
          <w:p w14:paraId="05CEA9B5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entries.add(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Entry(2, 20));</w:t>
            </w:r>
          </w:p>
          <w:p w14:paraId="645137A1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entries.add(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Entry(3, 10));</w:t>
            </w:r>
          </w:p>
          <w:p w14:paraId="1AD00225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entries.add(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Entry(4, 30));</w:t>
            </w:r>
          </w:p>
          <w:p w14:paraId="38EEF313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entries.add(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Entry(5, 40));</w:t>
            </w:r>
          </w:p>
          <w:p w14:paraId="41EFEB21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LineDataSet dataSet = new LineDataSet(entries, "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数据集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2C1C38EA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dataSet.setColor(Color.RED);//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设置线的颜色</w:t>
            </w:r>
          </w:p>
          <w:p w14:paraId="51C04060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dataSet.setLineWidth(2f);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设置线的宽度</w:t>
            </w:r>
          </w:p>
          <w:p w14:paraId="577274C5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动画</w:t>
            </w:r>
          </w:p>
          <w:p w14:paraId="5CF697DC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lineChart.animateY(1000);</w:t>
            </w:r>
          </w:p>
          <w:p w14:paraId="7B2CBB25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lineChart.animateX(1000);</w:t>
            </w:r>
          </w:p>
          <w:p w14:paraId="7E146DAD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设置填充</w:t>
            </w:r>
          </w:p>
          <w:p w14:paraId="70C09422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dataSet.setDrawFilled(true);</w:t>
            </w:r>
          </w:p>
          <w:p w14:paraId="26FFDA28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dataSet.setFillColor(Color.parseColor("#FFA2A2"));</w:t>
            </w:r>
          </w:p>
          <w:p w14:paraId="40610979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</w:p>
          <w:p w14:paraId="65B531BC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dataSet.setValueTextColor(Color.BLACK);//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设置数值颜色</w:t>
            </w:r>
          </w:p>
          <w:p w14:paraId="7341DDC6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填充数据</w:t>
            </w:r>
          </w:p>
          <w:p w14:paraId="40E5E506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LineData lineData = new LineData(dataSet);</w:t>
            </w:r>
          </w:p>
          <w:p w14:paraId="4E8FE6D4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lineChart.setData(lineData);</w:t>
            </w:r>
          </w:p>
          <w:p w14:paraId="01973015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lineChart.invalidate();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刷新图表</w:t>
            </w:r>
          </w:p>
          <w:p w14:paraId="201C39AC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75DD3D1F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柱状图</w:t>
            </w:r>
          </w:p>
          <w:p w14:paraId="437EB819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private  void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barChart(){</w:t>
            </w:r>
          </w:p>
          <w:p w14:paraId="6F69739E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List&lt;BarEntry&gt; entries = new ArrayList&lt;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3B855AC0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entries.add(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BarEntry(0, 4));</w:t>
            </w:r>
          </w:p>
          <w:p w14:paraId="05F75663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entries.add(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BarEntry(1, 2));</w:t>
            </w:r>
          </w:p>
          <w:p w14:paraId="7CB9D73F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entries.add(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BarEntry(2, 6));</w:t>
            </w:r>
          </w:p>
          <w:p w14:paraId="00839070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entries.add(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BarEntry(3, 7));</w:t>
            </w:r>
          </w:p>
          <w:p w14:paraId="5248D89A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entries.add(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BarEntry(4, 3));</w:t>
            </w:r>
          </w:p>
          <w:p w14:paraId="4FAA6376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entries.add(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BarEntry(5, 5));</w:t>
            </w:r>
          </w:p>
          <w:p w14:paraId="56B6912A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entries.add(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BarEntry(6, 6));</w:t>
            </w:r>
          </w:p>
          <w:p w14:paraId="34EBD64B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BarDataSet dataSet = new BarDataSet(entries, "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周销售额（元）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5688D383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//dataSet.setColor(Color.BLUE);////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单一颜色</w:t>
            </w:r>
          </w:p>
          <w:p w14:paraId="5A272161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dataSet.setColors(ColorTemplate.MATERIAL_COLORS);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使用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Material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风格颜色设置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bar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的颜色</w:t>
            </w:r>
          </w:p>
          <w:p w14:paraId="2A386972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dataSet.setValueTextColor(Color.BLACK);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设置数值颜色</w:t>
            </w:r>
          </w:p>
          <w:p w14:paraId="513200C5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dataSet.setValueTextSize(12f);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设置数值大小</w:t>
            </w:r>
          </w:p>
          <w:p w14:paraId="065474EA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配置描述</w:t>
            </w:r>
          </w:p>
          <w:p w14:paraId="7115E555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Description description = new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Description(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700BF426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description.setText("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一周销售业绩统计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15A242D4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description.setTextSize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(12f);</w:t>
            </w:r>
          </w:p>
          <w:p w14:paraId="0CEA7D96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barChart.setDescription(description);</w:t>
            </w:r>
          </w:p>
          <w:p w14:paraId="1AE08A4F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添加动画</w:t>
            </w:r>
          </w:p>
          <w:p w14:paraId="3326AF9F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barChart.animateY(1000);</w:t>
            </w:r>
          </w:p>
          <w:p w14:paraId="6E2C4611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X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轴设置</w:t>
            </w:r>
          </w:p>
          <w:p w14:paraId="3388FC2D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XAxis xAxis = barChart.getXAxis();</w:t>
            </w:r>
          </w:p>
          <w:p w14:paraId="293F29E2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xAxis.setValueFormatter(new DayAxisValueFormatter()); //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自定义标签：星期</w:t>
            </w:r>
          </w:p>
          <w:p w14:paraId="77368D47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xAxis.setPosition(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XAxis.XAxisPosition.BOTTOM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02D6D641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xAxis.setGranularity(1f);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最小间隔为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1</w:t>
            </w:r>
          </w:p>
          <w:p w14:paraId="06E64007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xAxis.setLabelCount(7);  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显示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7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个标签</w:t>
            </w:r>
          </w:p>
          <w:p w14:paraId="4A32F9CD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barChart.getDescription().setEnabled(false);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关闭底部描述</w:t>
            </w:r>
          </w:p>
          <w:p w14:paraId="20A61338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填充数据</w:t>
            </w:r>
          </w:p>
          <w:p w14:paraId="1E3C0929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BarData barData = new BarData(dataSet);</w:t>
            </w:r>
          </w:p>
          <w:p w14:paraId="00383E1E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barChart.setData(barData);</w:t>
            </w:r>
          </w:p>
          <w:p w14:paraId="08B3BEAC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barChart.invalidate();</w:t>
            </w:r>
          </w:p>
          <w:p w14:paraId="72A681AF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78C9FD70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饼图</w:t>
            </w:r>
          </w:p>
          <w:p w14:paraId="780CB1BD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void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pieChart(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){</w:t>
            </w:r>
          </w:p>
          <w:p w14:paraId="1A0B89D6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设置数据</w:t>
            </w:r>
          </w:p>
          <w:p w14:paraId="47B3990E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ArrayList&lt;PieEntry&gt; entries = new ArrayList&lt;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50037E69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entries.add(new PieEntry(40f, "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第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1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季度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"));</w:t>
            </w:r>
          </w:p>
          <w:p w14:paraId="31155132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entries.add(new PieEntry(30f, "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第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2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季度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"));</w:t>
            </w:r>
          </w:p>
          <w:p w14:paraId="19D8B6D8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entries.add(new PieEntry(20f, "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第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2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季度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"));</w:t>
            </w:r>
          </w:p>
          <w:p w14:paraId="29EB417B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entries.add(new PieEntry(10f, "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第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4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季度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"));</w:t>
            </w:r>
          </w:p>
          <w:p w14:paraId="413BCA53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PieDataSet dataSet = new PieDataSet(entries, "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分类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2DCDA64C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dataSet.setColors(ColorTemplate.COLORFUL_COLORS);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设置颜色</w:t>
            </w:r>
          </w:p>
          <w:p w14:paraId="45718AC6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dataSet.setSliceSpace(3f);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设置分割间距</w:t>
            </w:r>
          </w:p>
          <w:p w14:paraId="2FE5AD9D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PieData data = new PieData(dataSet);</w:t>
            </w:r>
          </w:p>
          <w:p w14:paraId="19423827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data.setValueTextSize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(10f);</w:t>
            </w:r>
          </w:p>
          <w:p w14:paraId="1C70FB06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data.setValueTextColor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(Color.BLACK);</w:t>
            </w:r>
          </w:p>
          <w:p w14:paraId="355ADA44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pieChart.setData(data);</w:t>
            </w:r>
          </w:p>
          <w:p w14:paraId="7974284F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pieChart.setEntryLabelTextSize(10f);</w:t>
            </w:r>
          </w:p>
          <w:p w14:paraId="783B5515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pieChart.setUsePercentValues(true);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显示百分比</w:t>
            </w:r>
          </w:p>
          <w:p w14:paraId="173C0689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pieChart.setHoleRadius(50f);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设置中心洞的半径</w:t>
            </w:r>
          </w:p>
          <w:p w14:paraId="74D36BA4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pieChart.setTransparentCircleRadius(55f);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设置透明圆环半径</w:t>
            </w:r>
          </w:p>
          <w:p w14:paraId="6DD5636B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pieChart.setCenterText("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季度销售占比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");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设置中心文字</w:t>
            </w:r>
          </w:p>
          <w:p w14:paraId="2E53EEFE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pieChart.animateY(1400);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添加动画效果</w:t>
            </w:r>
          </w:p>
          <w:p w14:paraId="65044822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pieChart.invalidate(); //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刷新图表</w:t>
            </w:r>
          </w:p>
          <w:p w14:paraId="70503397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4FD80FA1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2EDC835C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自定义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X 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轴标签</w:t>
            </w:r>
          </w:p>
          <w:p w14:paraId="5CA81B2A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class DayAxisValueFormatter extends ValueFormatter {</w:t>
            </w:r>
          </w:p>
          <w:p w14:paraId="382703AF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private final String[] days = new String[]{"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周一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周二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周三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周四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周五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周六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周日</w:t>
            </w: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"};</w:t>
            </w:r>
          </w:p>
          <w:p w14:paraId="4BC519DB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@Override</w:t>
            </w:r>
          </w:p>
          <w:p w14:paraId="637DB2C2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public String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getFormattedValue(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float value) {</w:t>
            </w:r>
          </w:p>
          <w:p w14:paraId="683FB243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int index = (int) value;</w:t>
            </w:r>
          </w:p>
          <w:p w14:paraId="6EA6A2DB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if (index &gt;= 0 &amp;&amp; index &lt; </w:t>
            </w:r>
            <w:proofErr w:type="gramStart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days.length</w:t>
            </w:r>
            <w:proofErr w:type="gramEnd"/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09C2A8B1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return days[index];</w:t>
            </w:r>
          </w:p>
          <w:p w14:paraId="0BCE4EF8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    }</w:t>
            </w:r>
          </w:p>
          <w:p w14:paraId="04B82A35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return "";</w:t>
            </w:r>
          </w:p>
          <w:p w14:paraId="2837E9E1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14:paraId="0414202D" w14:textId="77777777" w:rsidR="00C05284" w:rsidRPr="00C05284" w:rsidRDefault="00C05284" w:rsidP="00C05284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C05284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52BDE4E3" w14:textId="5D27BFF3" w:rsidR="00073676" w:rsidRPr="00DD3497" w:rsidRDefault="001C763A" w:rsidP="00073676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14:paraId="30413872" w14:textId="511F35CB" w:rsidR="00E12768" w:rsidRDefault="00E12768" w:rsidP="00E12768"/>
    <w:p w14:paraId="76378FF1" w14:textId="71455CB6" w:rsidR="00E12768" w:rsidRDefault="00272A79" w:rsidP="00E12768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t>3</w:t>
      </w:r>
      <w:r w:rsidR="00E12768" w:rsidRPr="00986F66">
        <w:rPr>
          <w:rFonts w:ascii="黑体" w:eastAsia="黑体" w:hAnsi="黑体" w:hint="eastAsia"/>
          <w:shd w:val="clear" w:color="auto" w:fill="FFFFFF"/>
        </w:rPr>
        <w:t>)</w:t>
      </w:r>
      <w:r w:rsidR="00E12768">
        <w:rPr>
          <w:rFonts w:ascii="黑体" w:eastAsia="黑体" w:hAnsi="黑体" w:hint="eastAsia"/>
          <w:shd w:val="clear" w:color="auto" w:fill="FFFFFF"/>
        </w:rPr>
        <w:t>运行结果</w:t>
      </w:r>
    </w:p>
    <w:p w14:paraId="687F82F0" w14:textId="7ECF2326" w:rsidR="00BC4CC3" w:rsidRDefault="00BC4CC3" w:rsidP="00BC4CC3"/>
    <w:p w14:paraId="2B9FB33C" w14:textId="33CB00F9" w:rsidR="00DD74B4" w:rsidRDefault="00795790" w:rsidP="00DD74B4">
      <w:pPr>
        <w:pStyle w:val="2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2</w:t>
      </w:r>
      <w:r w:rsidR="00DD74B4" w:rsidRPr="00E0279E">
        <w:rPr>
          <w:rFonts w:ascii="黑体" w:eastAsia="黑体" w:hAnsi="黑体" w:hint="eastAsia"/>
          <w:sz w:val="30"/>
          <w:szCs w:val="30"/>
        </w:rPr>
        <w:t>、</w:t>
      </w:r>
      <w:r w:rsidR="00DD74B4">
        <w:rPr>
          <w:rFonts w:ascii="黑体" w:eastAsia="黑体" w:hAnsi="黑体" w:hint="eastAsia"/>
          <w:sz w:val="30"/>
          <w:szCs w:val="30"/>
        </w:rPr>
        <w:t>其他</w:t>
      </w:r>
      <w:r w:rsidR="00E77B5D">
        <w:rPr>
          <w:rFonts w:ascii="黑体" w:eastAsia="黑体" w:hAnsi="黑体" w:hint="eastAsia"/>
          <w:sz w:val="30"/>
          <w:szCs w:val="30"/>
        </w:rPr>
        <w:t>图形绘制</w:t>
      </w:r>
    </w:p>
    <w:p w14:paraId="3BFDD6CD" w14:textId="77777777" w:rsidR="00E77B5D" w:rsidRDefault="00E77B5D" w:rsidP="00E77B5D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 w:rsidRPr="00986F66">
        <w:rPr>
          <w:rFonts w:ascii="黑体" w:eastAsia="黑体" w:hAnsi="黑体" w:hint="eastAsia"/>
          <w:shd w:val="clear" w:color="auto" w:fill="FFFFFF"/>
        </w:rPr>
        <w:t>1)新建mudule</w:t>
      </w:r>
    </w:p>
    <w:p w14:paraId="14264AB2" w14:textId="428E2415" w:rsidR="00E77B5D" w:rsidRPr="00986F66" w:rsidRDefault="00E77B5D" w:rsidP="00E77B5D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android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studio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中新建一个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mudule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，名称为</w:t>
      </w:r>
      <w:r w:rsidRPr="00036F1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mpandroidchartd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test2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 w:rsidRPr="00986F66">
        <w:rPr>
          <w:rFonts w:hint="eastAsia"/>
          <w:sz w:val="24"/>
          <w:szCs w:val="24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采用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语言，自动生成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ain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和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_layout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文件。</w:t>
      </w:r>
    </w:p>
    <w:p w14:paraId="5EABCC1E" w14:textId="77777777" w:rsidR="00E77B5D" w:rsidRDefault="00E77B5D" w:rsidP="00E77B5D">
      <w:pPr>
        <w:pStyle w:val="4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hd w:val="clear" w:color="auto" w:fill="FFFFFF"/>
        </w:rPr>
        <w:t>2</w:t>
      </w:r>
      <w:r w:rsidRPr="00986F66">
        <w:rPr>
          <w:rFonts w:ascii="黑体" w:eastAsia="黑体" w:hAnsi="黑体" w:hint="eastAsia"/>
          <w:shd w:val="clear" w:color="auto" w:fill="FFFFFF"/>
        </w:rPr>
        <w:t>)</w:t>
      </w:r>
      <w:r w:rsidRPr="00280C9A">
        <w:rPr>
          <w:rFonts w:ascii="黑体" w:eastAsia="黑体" w:hAnsi="黑体" w:hint="eastAsia"/>
          <w:sz w:val="30"/>
          <w:szCs w:val="30"/>
        </w:rPr>
        <w:t xml:space="preserve"> M</w:t>
      </w:r>
      <w:r w:rsidRPr="00280C9A">
        <w:rPr>
          <w:rFonts w:ascii="黑体" w:eastAsia="黑体" w:hAnsi="黑体"/>
          <w:sz w:val="30"/>
          <w:szCs w:val="30"/>
        </w:rPr>
        <w:t>PA</w:t>
      </w:r>
      <w:r w:rsidRPr="00280C9A">
        <w:rPr>
          <w:rFonts w:ascii="黑体" w:eastAsia="黑体" w:hAnsi="黑体" w:hint="eastAsia"/>
          <w:sz w:val="30"/>
          <w:szCs w:val="30"/>
        </w:rPr>
        <w:t>android</w:t>
      </w:r>
      <w:r w:rsidRPr="00280C9A">
        <w:rPr>
          <w:rFonts w:ascii="黑体" w:eastAsia="黑体" w:hAnsi="黑体"/>
          <w:sz w:val="30"/>
          <w:szCs w:val="30"/>
        </w:rPr>
        <w:t>C</w:t>
      </w:r>
      <w:r w:rsidRPr="00280C9A">
        <w:rPr>
          <w:rFonts w:ascii="黑体" w:eastAsia="黑体" w:hAnsi="黑体" w:hint="eastAsia"/>
          <w:sz w:val="30"/>
          <w:szCs w:val="30"/>
        </w:rPr>
        <w:t>hart</w:t>
      </w:r>
      <w:r>
        <w:rPr>
          <w:rFonts w:ascii="黑体" w:eastAsia="黑体" w:hAnsi="黑体" w:hint="eastAsia"/>
          <w:sz w:val="30"/>
          <w:szCs w:val="30"/>
        </w:rPr>
        <w:t>的依赖</w:t>
      </w:r>
    </w:p>
    <w:p w14:paraId="79EF985A" w14:textId="7D0F8EA5" w:rsidR="005A6FE8" w:rsidRDefault="00E77B5D" w:rsidP="005A6FE8">
      <w:pPr>
        <w:spacing w:line="320" w:lineRule="exact"/>
        <w:ind w:firstLineChars="202" w:firstLine="424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hint="eastAsia"/>
        </w:rPr>
        <w:t xml:space="preserve"> </w:t>
      </w:r>
      <w:r w:rsidRPr="005A6FE8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="005A6FE8" w:rsidRPr="005A6F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settings.gradle</w:t>
      </w:r>
      <w:r w:rsidR="005A6FE8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中加入下面红色加粗的代码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6FE8" w:rsidRPr="005A6FE8" w14:paraId="41BB667C" w14:textId="77777777" w:rsidTr="005A6FE8">
        <w:tc>
          <w:tcPr>
            <w:tcW w:w="8296" w:type="dxa"/>
          </w:tcPr>
          <w:p w14:paraId="37C181EB" w14:textId="77777777" w:rsidR="005A6FE8" w:rsidRPr="005A6FE8" w:rsidRDefault="005A6FE8" w:rsidP="005A6FE8">
            <w:pPr>
              <w:spacing w:line="320" w:lineRule="exact"/>
              <w:rPr>
                <w:rFonts w:ascii="Segoe UI" w:hAnsi="Segoe UI" w:cs="Segoe UI"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>dependencyResolutionManagement {</w:t>
            </w:r>
          </w:p>
          <w:p w14:paraId="15A1DD94" w14:textId="77777777" w:rsidR="005A6FE8" w:rsidRPr="005A6FE8" w:rsidRDefault="005A6FE8" w:rsidP="005A6FE8">
            <w:pPr>
              <w:spacing w:line="320" w:lineRule="exact"/>
              <w:rPr>
                <w:rFonts w:ascii="Segoe UI" w:hAnsi="Segoe UI" w:cs="Segoe UI"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 xml:space="preserve">    </w:t>
            </w:r>
            <w:proofErr w:type="gramStart"/>
            <w:r w:rsidRPr="005A6FE8">
              <w:rPr>
                <w:rFonts w:ascii="Segoe UI" w:hAnsi="Segoe UI" w:cs="Segoe UI"/>
                <w:szCs w:val="21"/>
              </w:rPr>
              <w:t>repositoriesMode.set(</w:t>
            </w:r>
            <w:proofErr w:type="gramEnd"/>
            <w:r w:rsidRPr="005A6FE8">
              <w:rPr>
                <w:rFonts w:ascii="Segoe UI" w:hAnsi="Segoe UI" w:cs="Segoe UI"/>
                <w:szCs w:val="21"/>
              </w:rPr>
              <w:t>RepositoriesMode.FAIL_ON_PROJECT_REPOS)</w:t>
            </w:r>
          </w:p>
          <w:p w14:paraId="7DBE3BFF" w14:textId="77777777" w:rsidR="005A6FE8" w:rsidRPr="005A6FE8" w:rsidRDefault="005A6FE8" w:rsidP="005A6FE8">
            <w:pPr>
              <w:spacing w:line="320" w:lineRule="exact"/>
              <w:rPr>
                <w:rFonts w:ascii="Segoe UI" w:hAnsi="Segoe UI" w:cs="Segoe UI"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 xml:space="preserve">    repositories {</w:t>
            </w:r>
          </w:p>
          <w:p w14:paraId="06109F8D" w14:textId="77777777" w:rsidR="005A6FE8" w:rsidRPr="005A6FE8" w:rsidRDefault="005A6FE8" w:rsidP="005A6FE8">
            <w:pPr>
              <w:spacing w:line="320" w:lineRule="exact"/>
              <w:rPr>
                <w:rFonts w:ascii="Segoe UI" w:hAnsi="Segoe UI" w:cs="Segoe UI"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 xml:space="preserve">        </w:t>
            </w:r>
            <w:proofErr w:type="gramStart"/>
            <w:r w:rsidRPr="005A6FE8">
              <w:rPr>
                <w:rFonts w:ascii="Segoe UI" w:hAnsi="Segoe UI" w:cs="Segoe UI"/>
                <w:szCs w:val="21"/>
              </w:rPr>
              <w:t>google(</w:t>
            </w:r>
            <w:proofErr w:type="gramEnd"/>
            <w:r w:rsidRPr="005A6FE8">
              <w:rPr>
                <w:rFonts w:ascii="Segoe UI" w:hAnsi="Segoe UI" w:cs="Segoe UI"/>
                <w:szCs w:val="21"/>
              </w:rPr>
              <w:t>)</w:t>
            </w:r>
          </w:p>
          <w:p w14:paraId="46C585B7" w14:textId="77777777" w:rsidR="005A6FE8" w:rsidRPr="005A6FE8" w:rsidRDefault="005A6FE8" w:rsidP="005A6FE8">
            <w:pPr>
              <w:spacing w:line="320" w:lineRule="exact"/>
              <w:rPr>
                <w:rFonts w:ascii="Segoe UI" w:hAnsi="Segoe UI" w:cs="Segoe UI"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 xml:space="preserve">        </w:t>
            </w:r>
            <w:proofErr w:type="gramStart"/>
            <w:r w:rsidRPr="005A6FE8">
              <w:rPr>
                <w:rFonts w:ascii="Segoe UI" w:hAnsi="Segoe UI" w:cs="Segoe UI"/>
                <w:szCs w:val="21"/>
              </w:rPr>
              <w:t>mavenCentral(</w:t>
            </w:r>
            <w:proofErr w:type="gramEnd"/>
            <w:r w:rsidRPr="005A6FE8">
              <w:rPr>
                <w:rFonts w:ascii="Segoe UI" w:hAnsi="Segoe UI" w:cs="Segoe UI"/>
                <w:szCs w:val="21"/>
              </w:rPr>
              <w:t>)</w:t>
            </w:r>
          </w:p>
          <w:p w14:paraId="22A79EBD" w14:textId="6397CA5E" w:rsidR="005A6FE8" w:rsidRPr="005A6FE8" w:rsidRDefault="005A6FE8" w:rsidP="005A6FE8">
            <w:pPr>
              <w:spacing w:line="320" w:lineRule="exact"/>
              <w:rPr>
                <w:rFonts w:ascii="Segoe UI" w:hAnsi="Segoe UI" w:cs="Segoe UI"/>
                <w:b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 xml:space="preserve">       </w:t>
            </w:r>
            <w:r w:rsidRPr="005A6FE8">
              <w:rPr>
                <w:rFonts w:ascii="Segoe UI" w:hAnsi="Segoe UI" w:cs="Segoe UI"/>
                <w:b/>
                <w:color w:val="FF0000"/>
                <w:szCs w:val="21"/>
              </w:rPr>
              <w:t xml:space="preserve"> maven </w:t>
            </w:r>
            <w:proofErr w:type="gramStart"/>
            <w:r w:rsidRPr="005A6FE8">
              <w:rPr>
                <w:rFonts w:ascii="Segoe UI" w:hAnsi="Segoe UI" w:cs="Segoe UI"/>
                <w:b/>
                <w:color w:val="FF0000"/>
                <w:szCs w:val="21"/>
              </w:rPr>
              <w:t>{ url</w:t>
            </w:r>
            <w:proofErr w:type="gramEnd"/>
            <w:r w:rsidRPr="005A6FE8">
              <w:rPr>
                <w:rFonts w:ascii="Segoe UI" w:hAnsi="Segoe UI" w:cs="Segoe UI"/>
                <w:b/>
                <w:color w:val="FF0000"/>
                <w:szCs w:val="21"/>
              </w:rPr>
              <w:t xml:space="preserve"> = uri("https://jitpack.io") } </w:t>
            </w:r>
            <w:r w:rsidRPr="005A6FE8">
              <w:rPr>
                <w:rFonts w:ascii="Segoe UI" w:hAnsi="Segoe UI" w:cs="Segoe UI"/>
                <w:b/>
                <w:szCs w:val="21"/>
              </w:rPr>
              <w:t xml:space="preserve"> </w:t>
            </w:r>
          </w:p>
          <w:p w14:paraId="138189A9" w14:textId="77777777" w:rsidR="005A6FE8" w:rsidRPr="005A6FE8" w:rsidRDefault="005A6FE8" w:rsidP="005A6FE8">
            <w:pPr>
              <w:spacing w:line="320" w:lineRule="exact"/>
              <w:rPr>
                <w:rFonts w:ascii="Segoe UI" w:hAnsi="Segoe UI" w:cs="Segoe UI"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 xml:space="preserve">    }</w:t>
            </w:r>
          </w:p>
          <w:p w14:paraId="13BC815C" w14:textId="6B8AD96E" w:rsidR="005A6FE8" w:rsidRPr="005A6FE8" w:rsidRDefault="005A6FE8" w:rsidP="005A6FE8">
            <w:pPr>
              <w:spacing w:line="320" w:lineRule="exact"/>
              <w:rPr>
                <w:rFonts w:ascii="Segoe UI" w:hAnsi="Segoe UI" w:cs="Segoe UI"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>}</w:t>
            </w:r>
          </w:p>
        </w:tc>
      </w:tr>
    </w:tbl>
    <w:p w14:paraId="69CBE015" w14:textId="0BCC2BA8" w:rsidR="005A6FE8" w:rsidRDefault="005A6FE8" w:rsidP="005A6FE8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5A6FE8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5A6F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build.gradle</w:t>
      </w:r>
      <w:r w:rsidRPr="005A6F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（</w:t>
      </w:r>
      <w:r w:rsidRPr="005A6F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module level</w:t>
      </w:r>
      <w:r w:rsidRPr="005A6F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）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依赖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6FE8" w14:paraId="08EBF690" w14:textId="77777777" w:rsidTr="005A6FE8">
        <w:tc>
          <w:tcPr>
            <w:tcW w:w="8296" w:type="dxa"/>
          </w:tcPr>
          <w:p w14:paraId="70E47F13" w14:textId="3FD683C5" w:rsidR="005A6FE8" w:rsidRDefault="005A6FE8" w:rsidP="005A6FE8">
            <w:pPr>
              <w:spacing w:line="320" w:lineRule="exact"/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A6FE8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implementation '</w:t>
            </w:r>
            <w:proofErr w:type="gramStart"/>
            <w:r w:rsidRPr="005A6FE8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com.github</w:t>
            </w:r>
            <w:proofErr w:type="gramEnd"/>
            <w:r w:rsidRPr="005A6FE8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.PhilJay:MPAndroidChart:v3.1.0'</w:t>
            </w:r>
          </w:p>
        </w:tc>
      </w:tr>
    </w:tbl>
    <w:p w14:paraId="5C54ECB0" w14:textId="44573295" w:rsidR="00E77B5D" w:rsidRDefault="00E77B5D" w:rsidP="00E77B5D"/>
    <w:p w14:paraId="5B319C0F" w14:textId="04F5E9C3" w:rsidR="00E77B5D" w:rsidRDefault="00E77B5D" w:rsidP="00E77B5D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t>3</w:t>
      </w:r>
      <w:r w:rsidRPr="00986F66">
        <w:rPr>
          <w:rFonts w:ascii="黑体" w:eastAsia="黑体" w:hAnsi="黑体" w:hint="eastAsia"/>
          <w:shd w:val="clear" w:color="auto" w:fill="FFFFFF"/>
        </w:rPr>
        <w:t>)</w:t>
      </w:r>
      <w:r>
        <w:rPr>
          <w:rFonts w:ascii="黑体" w:eastAsia="黑体" w:hAnsi="黑体" w:hint="eastAsia"/>
          <w:shd w:val="clear" w:color="auto" w:fill="FFFFFF"/>
        </w:rPr>
        <w:t>相关代码</w:t>
      </w:r>
    </w:p>
    <w:p w14:paraId="193CC571" w14:textId="69158673" w:rsidR="00E77B5D" w:rsidRDefault="00E77B5D" w:rsidP="00E77B5D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E12768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布局文件</w:t>
      </w:r>
      <w:r w:rsidRPr="00E12768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A</w:t>
      </w:r>
      <w:r w:rsidRPr="00E12768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ctivity</w:t>
      </w:r>
      <w:r w:rsidRPr="00E12768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_main</w:t>
      </w:r>
      <w:r w:rsidRPr="00E12768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.</w:t>
      </w:r>
      <w:r w:rsidRPr="00E12768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xml</w:t>
      </w:r>
      <w:r w:rsidRPr="00E12768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77B5D" w:rsidRPr="00E77B5D" w14:paraId="455AF816" w14:textId="77777777" w:rsidTr="00E77B5D">
        <w:tc>
          <w:tcPr>
            <w:tcW w:w="8296" w:type="dxa"/>
          </w:tcPr>
          <w:p w14:paraId="27FC4C80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&lt;?xml version="1.0" encoding="utf-8"?&gt;</w:t>
            </w:r>
          </w:p>
          <w:p w14:paraId="150FA072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&lt;ScrollView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xmlns:android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="http://schemas.android.com/apk/res/android"</w:t>
            </w:r>
          </w:p>
          <w:p w14:paraId="138AF601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550C4DDE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_height="match_parent"&gt;</w:t>
            </w:r>
          </w:p>
          <w:p w14:paraId="54141EC1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22ECBB8A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&lt;LinearLayout</w:t>
            </w:r>
          </w:p>
          <w:p w14:paraId="6EE36669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24DCBCB6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4340619E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android:orientation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="vertical"</w:t>
            </w:r>
          </w:p>
          <w:p w14:paraId="17EDB987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android:padding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="16dp"&gt;</w:t>
            </w:r>
          </w:p>
          <w:p w14:paraId="15F31C54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2A928368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&lt;!--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雷达图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--&gt;</w:t>
            </w:r>
          </w:p>
          <w:p w14:paraId="51C7EBCC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&lt;TextView</w:t>
            </w:r>
          </w:p>
          <w:p w14:paraId="7DADC1BB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_width="wrap_content"</w:t>
            </w:r>
          </w:p>
          <w:p w14:paraId="0DEE0DDC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00966C32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    android:text="</w:t>
            </w:r>
            <w:r w:rsidRPr="00E77B5D">
              <w:rPr>
                <w:rFonts w:ascii="Segoe UI Emoji" w:hAnsi="Segoe UI Emoji" w:cs="Segoe UI Emoji"/>
                <w:color w:val="000000" w:themeColor="text1"/>
                <w:szCs w:val="21"/>
                <w:shd w:val="clear" w:color="auto" w:fill="FFFFFF"/>
              </w:rPr>
              <w:t>📊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雷达图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14:paraId="25C16147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android:textSize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="18sp"</w:t>
            </w:r>
          </w:p>
          <w:p w14:paraId="06BDB398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_marginBottom="8dp" /&gt;</w:t>
            </w:r>
          </w:p>
          <w:p w14:paraId="369F822F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20520A7F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&lt;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.mikephil.charting.charts.RadarChart</w:t>
            </w:r>
          </w:p>
          <w:p w14:paraId="06697BF6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android:id="@+id/radarChart"</w:t>
            </w:r>
          </w:p>
          <w:p w14:paraId="17C54D55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07347BDE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_height="300dp"</w:t>
            </w:r>
          </w:p>
          <w:p w14:paraId="038099CA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_marginBottom="24dp" /&gt;</w:t>
            </w:r>
          </w:p>
          <w:p w14:paraId="77989F50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3524C476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&lt;!--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双折线图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--&gt;</w:t>
            </w:r>
          </w:p>
          <w:p w14:paraId="5E91BB35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&lt;TextView</w:t>
            </w:r>
          </w:p>
          <w:p w14:paraId="17C7C004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_width="wrap_content"</w:t>
            </w:r>
          </w:p>
          <w:p w14:paraId="651E122C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4DAC0F14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android:text="</w:t>
            </w:r>
            <w:r w:rsidRPr="00E77B5D">
              <w:rPr>
                <w:rFonts w:ascii="Segoe UI Emoji" w:hAnsi="Segoe UI Emoji" w:cs="Segoe UI Emoji"/>
                <w:color w:val="000000" w:themeColor="text1"/>
                <w:szCs w:val="21"/>
                <w:shd w:val="clear" w:color="auto" w:fill="FFFFFF"/>
              </w:rPr>
              <w:t>📈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双折线图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14:paraId="5CCB5E16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android:textSize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="18sp"</w:t>
            </w:r>
          </w:p>
          <w:p w14:paraId="00E55A72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_marginBottom="8dp" /&gt;</w:t>
            </w:r>
          </w:p>
          <w:p w14:paraId="79CB82D4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0F6700CC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&lt;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.mikephil.charting.charts.LineChart</w:t>
            </w:r>
          </w:p>
          <w:p w14:paraId="7D9641D6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android:id="@+id/lineChart"</w:t>
            </w:r>
          </w:p>
          <w:p w14:paraId="0868A3A2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315A3F1E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_height="300dp"</w:t>
            </w:r>
          </w:p>
          <w:p w14:paraId="6E341D64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_marginBottom="24dp" /&gt;</w:t>
            </w:r>
          </w:p>
          <w:p w14:paraId="605867B5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3A8F77A0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&lt;!--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三柱状图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--&gt;</w:t>
            </w:r>
          </w:p>
          <w:p w14:paraId="2CED0C0B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&lt;TextView</w:t>
            </w:r>
          </w:p>
          <w:p w14:paraId="1CF3D073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_width="wrap_content"</w:t>
            </w:r>
          </w:p>
          <w:p w14:paraId="50908612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53744684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android:text="</w:t>
            </w:r>
            <w:r w:rsidRPr="00E77B5D">
              <w:rPr>
                <w:rFonts w:ascii="Segoe UI Emoji" w:hAnsi="Segoe UI Emoji" w:cs="Segoe UI Emoji"/>
                <w:color w:val="000000" w:themeColor="text1"/>
                <w:szCs w:val="21"/>
                <w:shd w:val="clear" w:color="auto" w:fill="FFFFFF"/>
              </w:rPr>
              <w:t>📊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三柱状图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14:paraId="2EC217F6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android:textSize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="18sp"</w:t>
            </w:r>
          </w:p>
          <w:p w14:paraId="671E0252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_marginBottom="8dp" /&gt;</w:t>
            </w:r>
          </w:p>
          <w:p w14:paraId="054BE859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4C1D48AB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&lt;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.mikephil.charting.charts.BarChart</w:t>
            </w:r>
          </w:p>
          <w:p w14:paraId="1A7993A7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android:id="@+id/barChart"</w:t>
            </w:r>
          </w:p>
          <w:p w14:paraId="452224BE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49E853E8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_height="300dp"</w:t>
            </w:r>
          </w:p>
          <w:p w14:paraId="70E7BEAC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_marginBottom="24dp" /&gt;</w:t>
            </w:r>
          </w:p>
          <w:p w14:paraId="058AD30F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39CFA29E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&lt;!--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组合图：柱状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+ 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折线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--&gt;</w:t>
            </w:r>
          </w:p>
          <w:p w14:paraId="6D9E5BC4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&lt;TextView</w:t>
            </w:r>
          </w:p>
          <w:p w14:paraId="6F335C45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_width="wrap_content"</w:t>
            </w:r>
          </w:p>
          <w:p w14:paraId="2067BCD4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46C3CAEF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android:text="</w:t>
            </w:r>
            <w:r w:rsidRPr="00E77B5D">
              <w:rPr>
                <w:rFonts w:ascii="Segoe UI Emoji" w:hAnsi="Segoe UI Emoji" w:cs="Segoe UI Emoji"/>
                <w:color w:val="000000" w:themeColor="text1"/>
                <w:szCs w:val="21"/>
                <w:shd w:val="clear" w:color="auto" w:fill="FFFFFF"/>
              </w:rPr>
              <w:t>🔁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折线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+ 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柱状图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14:paraId="604D1C52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android:textSize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="18sp"</w:t>
            </w:r>
          </w:p>
          <w:p w14:paraId="09446C67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_marginBottom="8dp" /&gt;</w:t>
            </w:r>
          </w:p>
          <w:p w14:paraId="20FF7380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02FEC54D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&lt;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.mikephil.charting.charts.CombinedChart</w:t>
            </w:r>
          </w:p>
          <w:p w14:paraId="02E3DF9C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android:id="@+id/combinedChart"</w:t>
            </w:r>
          </w:p>
          <w:p w14:paraId="7B0625D5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35E65C21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_height="300dp"</w:t>
            </w:r>
          </w:p>
          <w:p w14:paraId="616924A5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_marginBottom="24dp" /&gt;</w:t>
            </w:r>
          </w:p>
          <w:p w14:paraId="19AFB2CC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&lt;!--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散点图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--&gt;</w:t>
            </w:r>
          </w:p>
          <w:p w14:paraId="046B0252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&lt;TextView</w:t>
            </w:r>
          </w:p>
          <w:p w14:paraId="1844BED6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_width="wrap_content"</w:t>
            </w:r>
          </w:p>
          <w:p w14:paraId="2059D051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30996C39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android:text="</w:t>
            </w:r>
            <w:r w:rsidRPr="00E77B5D">
              <w:rPr>
                <w:rFonts w:ascii="Segoe UI Emoji" w:hAnsi="Segoe UI Emoji" w:cs="Segoe UI Emoji"/>
                <w:color w:val="000000" w:themeColor="text1"/>
                <w:szCs w:val="21"/>
                <w:shd w:val="clear" w:color="auto" w:fill="FFFFFF"/>
              </w:rPr>
              <w:t>🔁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散点图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14:paraId="08D99469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android:textSize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="18sp"</w:t>
            </w:r>
          </w:p>
          <w:p w14:paraId="1E1F417C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_marginBottom="8dp" /&gt;</w:t>
            </w:r>
          </w:p>
          <w:p w14:paraId="301FF482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&lt;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.mikephil.charting.charts.ScatterChart</w:t>
            </w:r>
          </w:p>
          <w:p w14:paraId="54F3FD7C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android:id="@+id/scatterChart"</w:t>
            </w:r>
          </w:p>
          <w:p w14:paraId="2F506B38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3B2E0FC5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_height="300dp"</w:t>
            </w:r>
          </w:p>
          <w:p w14:paraId="711FDCE5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_marginBottom="24dp" /&gt;</w:t>
            </w:r>
          </w:p>
          <w:p w14:paraId="6E6A1F58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&lt;!--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散点图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--&gt;</w:t>
            </w:r>
          </w:p>
          <w:p w14:paraId="7841715F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&lt;TextView</w:t>
            </w:r>
          </w:p>
          <w:p w14:paraId="01A733D7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_width="wrap_content"</w:t>
            </w:r>
          </w:p>
          <w:p w14:paraId="067C68FF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6DD4A05A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android:text="</w:t>
            </w:r>
            <w:r w:rsidRPr="00E77B5D">
              <w:rPr>
                <w:rFonts w:ascii="Segoe UI Emoji" w:hAnsi="Segoe UI Emoji" w:cs="Segoe UI Emoji"/>
                <w:color w:val="000000" w:themeColor="text1"/>
                <w:szCs w:val="21"/>
                <w:shd w:val="clear" w:color="auto" w:fill="FFFFFF"/>
              </w:rPr>
              <w:t>🔁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气泡图</w:t>
            </w: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14:paraId="11189E5B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android:textSize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="18sp"</w:t>
            </w:r>
          </w:p>
          <w:p w14:paraId="787FD4CF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_marginBottom="8dp" /&gt;</w:t>
            </w:r>
          </w:p>
          <w:p w14:paraId="5B13FB8A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&lt;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.mikephil.charting.charts.BubbleChart</w:t>
            </w:r>
          </w:p>
          <w:p w14:paraId="28A5BE2B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android:id="@+id/bubbleChart"</w:t>
            </w:r>
          </w:p>
          <w:p w14:paraId="797D33B6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5335C0E1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_height="300dp"</w:t>
            </w:r>
          </w:p>
          <w:p w14:paraId="50356A01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_marginBottom="24dp" /&gt;</w:t>
            </w:r>
          </w:p>
          <w:p w14:paraId="2C308247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5C02B66F" w14:textId="7777777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&lt;/LinearLayout&gt;</w:t>
            </w:r>
          </w:p>
          <w:p w14:paraId="1AB8F9FC" w14:textId="6F1D9597" w:rsidR="00E77B5D" w:rsidRPr="00E77B5D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E77B5D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&lt;/ScrollView&gt;</w:t>
            </w:r>
          </w:p>
        </w:tc>
      </w:tr>
    </w:tbl>
    <w:p w14:paraId="25482754" w14:textId="77777777" w:rsidR="00E77B5D" w:rsidRPr="00E65143" w:rsidRDefault="00E77B5D" w:rsidP="00E77B5D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E65143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lastRenderedPageBreak/>
        <w:t>活动</w:t>
      </w:r>
      <w:r w:rsidRPr="00E65143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Main</w:t>
      </w:r>
      <w:r w:rsidRPr="00E65143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A</w:t>
      </w:r>
      <w:r w:rsidRPr="00E65143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ctivity</w:t>
      </w:r>
      <w:r w:rsidRPr="00E65143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.java</w:t>
      </w:r>
      <w:r w:rsidRPr="00E65143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77B5D" w:rsidRPr="00496DF0" w14:paraId="69619ACC" w14:textId="77777777" w:rsidTr="00E77B5D">
        <w:tc>
          <w:tcPr>
            <w:tcW w:w="8296" w:type="dxa"/>
          </w:tcPr>
          <w:p w14:paraId="6A4CA990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androidx.appcompat.app.AppCompatActivity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1A11EBA8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android.graphics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.Color;</w:t>
            </w:r>
          </w:p>
          <w:p w14:paraId="3C8A468D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os.Bundle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1FC163BE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.mikephil.charting.charts.BarChart;</w:t>
            </w:r>
          </w:p>
          <w:p w14:paraId="591C45AA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.mikephil.charting.charts.BubbleChart;</w:t>
            </w:r>
          </w:p>
          <w:p w14:paraId="2CA97C3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.mikephil.charting.charts.CombinedChart;</w:t>
            </w:r>
          </w:p>
          <w:p w14:paraId="7D0E8A8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.mikephil.charting.charts.LineChart;</w:t>
            </w:r>
          </w:p>
          <w:p w14:paraId="31E4C990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import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.mikephil.charting.charts.RadarChart;</w:t>
            </w:r>
          </w:p>
          <w:p w14:paraId="31156A76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.mikephil.charting.charts.ScatterChart;</w:t>
            </w:r>
          </w:p>
          <w:p w14:paraId="1DA1FFD8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.mikephil.charting.components.XAxis;</w:t>
            </w:r>
          </w:p>
          <w:p w14:paraId="6AE0C62D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.mikephil.charting.data.*;</w:t>
            </w:r>
          </w:p>
          <w:p w14:paraId="4C1F9BD7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.mikephil.charting.formatter.IndexAxisValueFormatter;</w:t>
            </w:r>
          </w:p>
          <w:p w14:paraId="73AA6BB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.mikephil.charting.utils.ColorTemplate;</w:t>
            </w:r>
          </w:p>
          <w:p w14:paraId="6BF3E2F6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0656E54A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java.util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.ArrayList;</w:t>
            </w:r>
          </w:p>
          <w:p w14:paraId="4EA70D57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java.util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.Arrays;</w:t>
            </w:r>
          </w:p>
          <w:p w14:paraId="79B7AB0D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java.util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.List;</w:t>
            </w:r>
          </w:p>
          <w:p w14:paraId="162A19DF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java.util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.Random;</w:t>
            </w:r>
          </w:p>
          <w:p w14:paraId="682F352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7616513C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public class MainActivity extends AppCompatActivity {</w:t>
            </w:r>
          </w:p>
          <w:p w14:paraId="51375C9D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14:paraId="53E8C994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protected void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onCreate(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Bundle savedInstanceState) {</w:t>
            </w:r>
          </w:p>
          <w:p w14:paraId="248A04BD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super.onCreate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(savedInstanceState);</w:t>
            </w:r>
          </w:p>
          <w:p w14:paraId="5DE4958F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setContentView(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R.layout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.activity_main);</w:t>
            </w:r>
          </w:p>
          <w:p w14:paraId="254A730E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342CAD57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initRadarChart(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3102A07F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initLineChart(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4CD4035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initBarChart(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7C90632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initCombinedChart(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4A391E3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getScatterChart(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0C483936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getBubbleChart(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49C78650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06787FA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57C62CA4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 ====== 1.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初始化雷达图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======</w:t>
            </w:r>
          </w:p>
          <w:p w14:paraId="68AB7CE5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void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initRadarChart(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15E35DEC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RadarChart radarChart = findViewById(R.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id.radarChart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4E96DC75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0C94576A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String[] labels = {"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能力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沟通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协作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创新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执行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学习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"};</w:t>
            </w:r>
          </w:p>
          <w:p w14:paraId="31EA27FE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float[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] values = {80f,85f, 75f, 90f, 85f, 80f};</w:t>
            </w:r>
          </w:p>
          <w:p w14:paraId="7F0D14BC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33E16BD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ArrayList&lt;RadarEntry&gt; entries = new ArrayList&lt;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69F3784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for (float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value :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values) {</w:t>
            </w:r>
          </w:p>
          <w:p w14:paraId="3C599C06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RadarEntry(value));</w:t>
            </w:r>
          </w:p>
          <w:p w14:paraId="54C36B6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14:paraId="67FCCE85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688BBEAC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RadarDataSet dataSet = new RadarDataSet(entries,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能力评估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541EBE1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dataSet.setColor(Color.RED);</w:t>
            </w:r>
          </w:p>
          <w:p w14:paraId="3A6EC6D4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dataSet.setFillColor(Color.CYAN);</w:t>
            </w:r>
          </w:p>
          <w:p w14:paraId="46CE8A6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dataSet.setDrawFilled(true);</w:t>
            </w:r>
          </w:p>
          <w:p w14:paraId="7C9FA37F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dataSet.setFillAlpha(180);</w:t>
            </w:r>
          </w:p>
          <w:p w14:paraId="13502D6F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dataSet.setLineWidth(2f);</w:t>
            </w:r>
          </w:p>
          <w:p w14:paraId="05EBBD31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dataSet.setDrawHighlightCircleEnabled(true);</w:t>
            </w:r>
          </w:p>
          <w:p w14:paraId="3FC5A750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1CB08FD7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RadarData data = new RadarData(dataSet);</w:t>
            </w:r>
          </w:p>
          <w:p w14:paraId="3C8AF48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data.setLabels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(Arrays.asList(labels));</w:t>
            </w:r>
          </w:p>
          <w:p w14:paraId="39D405E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data.setValueTextSize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(12f);</w:t>
            </w:r>
          </w:p>
          <w:p w14:paraId="15F382D4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39EEC7EC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radarChart.setData(data);</w:t>
            </w:r>
          </w:p>
          <w:p w14:paraId="18787876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radarChart.getDescription().setText("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个人能力雷达图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60B20488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radarChart.animateXY(1000, 1000);</w:t>
            </w:r>
          </w:p>
          <w:p w14:paraId="2864C20E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radarChart.invalidate();</w:t>
            </w:r>
          </w:p>
          <w:p w14:paraId="3C75551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7C4E7AE4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69CD82B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 ====== 2.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初始化双折线图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======</w:t>
            </w:r>
          </w:p>
          <w:p w14:paraId="0C1CE3D4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void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initLineChart(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4B5CEFB7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 lineChart = findViewById(R.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id.lineChart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4765260F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0E71DA7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List&lt;String&gt; xVals = Arrays.asList("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一月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二月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三月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四月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五月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40D749A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1E320CAD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ArrayList&lt;Entry&gt; yVals1 = new ArrayList&lt;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011CFD60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yVals1.add(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Entry(0, 40)); yVals1.add(new Entry(1, 55));</w:t>
            </w:r>
          </w:p>
          <w:p w14:paraId="50310C0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yVals1.add(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Entry(2, 45)); yVals1.add(new Entry(3, 60));</w:t>
            </w:r>
          </w:p>
          <w:p w14:paraId="04A6BB84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yVals1.add(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Entry(4, 70));</w:t>
            </w:r>
          </w:p>
          <w:p w14:paraId="0B746F87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0CE746D8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ArrayList&lt;Entry&gt; yVals2 = new ArrayList&lt;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1F9573CF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yVals2.add(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Entry(0, 35)); yVals2.add(new Entry(1, 40));</w:t>
            </w:r>
          </w:p>
          <w:p w14:paraId="43888D8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yVals2.add(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Entry(2, 50)); yVals2.add(new Entry(3, 45));</w:t>
            </w:r>
          </w:p>
          <w:p w14:paraId="68AAA998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yVals2.add(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Entry(4, 55));</w:t>
            </w:r>
          </w:p>
          <w:p w14:paraId="76390A7A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0553D77F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LineDataSet set1 = new LineDataSet(yVals1,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产品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销量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7C7EC946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set1.setColor(Color.RED);</w:t>
            </w:r>
          </w:p>
          <w:p w14:paraId="26FC6DB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set1.setCircleColor(Color.RED);</w:t>
            </w:r>
          </w:p>
          <w:p w14:paraId="3D0A569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set1.setLineWidth(2f);</w:t>
            </w:r>
          </w:p>
          <w:p w14:paraId="50A9509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set1.setCircleRadius(4f);</w:t>
            </w:r>
          </w:p>
          <w:p w14:paraId="0A84F03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set1.setDrawValues(true);</w:t>
            </w:r>
          </w:p>
          <w:p w14:paraId="28FF6B0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69B8F215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LineDataSet set2 = new LineDataSet(yVals2,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产品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销量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772BFEF8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set2.setColor(Color.GREEN);</w:t>
            </w:r>
          </w:p>
          <w:p w14:paraId="6DE16D26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set2.setCircleColor(Color.GREEN);</w:t>
            </w:r>
          </w:p>
          <w:p w14:paraId="7C252AC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set2.setLineWidth(2f);</w:t>
            </w:r>
          </w:p>
          <w:p w14:paraId="38E75516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set2.setCircleRadius(4f);</w:t>
            </w:r>
          </w:p>
          <w:p w14:paraId="1DB7EE68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set2.setDrawValues(true);</w:t>
            </w:r>
          </w:p>
          <w:p w14:paraId="3441D536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5C9D52C1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LineData data = new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LineData(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set1, set2);</w:t>
            </w:r>
          </w:p>
          <w:p w14:paraId="1A7CA3A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data.setValueTextSize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(12f);</w:t>
            </w:r>
          </w:p>
          <w:p w14:paraId="3A9F534D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0D4B80B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lineChart.setData(data);</w:t>
            </w:r>
          </w:p>
          <w:p w14:paraId="249510B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lineChart.getXAxis(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).setValueFormatter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(new IndexAxisValueFormatter(xVals));</w:t>
            </w:r>
          </w:p>
          <w:p w14:paraId="05AE42F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lineChart.getXAxis(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).setPosition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(XAxis.XAxisPosition.BOTTOM);</w:t>
            </w:r>
          </w:p>
          <w:p w14:paraId="094B264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lineChart.getAxisRight().setEnabled(false);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关闭右侧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Y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轴</w:t>
            </w:r>
          </w:p>
          <w:p w14:paraId="2308BFB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lineChart.getDescription().setText("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双折线图示例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21AEEF3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lineChart.animateX(1000);</w:t>
            </w:r>
          </w:p>
          <w:p w14:paraId="4F1B41B5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lineChart.invalidate();</w:t>
            </w:r>
          </w:p>
          <w:p w14:paraId="63B48FD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20FF6288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0073C810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 ====== 3.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初始化三柱状图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======</w:t>
            </w:r>
          </w:p>
          <w:p w14:paraId="74CEBA51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void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initBarChart(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39CEB195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BarChart barChart = findViewById(R.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id.barChart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497F85C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3C3B3B25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String[] months = {"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一月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二月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三月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四月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五月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"};</w:t>
            </w:r>
          </w:p>
          <w:p w14:paraId="4758C1D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ArrayList&lt;BarEntry&gt; entries1 = new ArrayList&lt;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33117FA5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ArrayList&lt;BarEntry&gt; entries2 = new ArrayList&lt;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415AA04D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ArrayList&lt;BarEntry&gt; entries3 = new ArrayList&lt;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4CC48F20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2BB3A0B5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entries1.add(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BarEntry(0, 60)); entries1.add(new BarEntry(1, 40));</w:t>
            </w:r>
          </w:p>
          <w:p w14:paraId="252910AE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entries1.add(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BarEntry(2, 80)); entries1.add(new BarEntry(3, 50));</w:t>
            </w:r>
          </w:p>
          <w:p w14:paraId="33719D48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entries1.add(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BarEntry(4, 70));</w:t>
            </w:r>
          </w:p>
          <w:p w14:paraId="28ABA43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5BC83370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entries2.add(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BarEntry(0, 50)); entries2.add(new BarEntry(1, 60));</w:t>
            </w:r>
          </w:p>
          <w:p w14:paraId="2A6A3EE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entries2.add(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BarEntry(2, 45)); entries2.add(new BarEntry(3, 70));</w:t>
            </w:r>
          </w:p>
          <w:p w14:paraId="48FB2CD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entries2.add(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BarEntry(4, 55));</w:t>
            </w:r>
          </w:p>
          <w:p w14:paraId="66F4B5B5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54EBCD06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entries3.add(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BarEntry(0, 70)); entries3.add(new BarEntry(1, 50));</w:t>
            </w:r>
          </w:p>
          <w:p w14:paraId="75254B1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entries3.add(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BarEntry(2, 60)); entries3.add(new BarEntry(3, 40));</w:t>
            </w:r>
          </w:p>
          <w:p w14:paraId="32BE075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entries3.add(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BarEntry(4, 65));</w:t>
            </w:r>
          </w:p>
          <w:p w14:paraId="3F2BB286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0A6CA170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BarDataSet set1 = new BarDataSet(entries1,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部门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A");</w:t>
            </w:r>
          </w:p>
          <w:p w14:paraId="047A089A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set1.setColor(Color.BLUE);</w:t>
            </w:r>
          </w:p>
          <w:p w14:paraId="58A8B74A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BarDataSet set2 = new BarDataSet(entries2,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部门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B");</w:t>
            </w:r>
          </w:p>
          <w:p w14:paraId="5B8C665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set2.setColor(Color.GREEN);</w:t>
            </w:r>
          </w:p>
          <w:p w14:paraId="343E7331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BarDataSet set3 = new BarDataSet(entries3,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部门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C");</w:t>
            </w:r>
          </w:p>
          <w:p w14:paraId="5AD5EE00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set3.setColor(Color.RED);</w:t>
            </w:r>
          </w:p>
          <w:p w14:paraId="5C184F9D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2BB31D2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BarData data = new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BarData(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set1, set2, set3);</w:t>
            </w:r>
          </w:p>
          <w:p w14:paraId="1172BA0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data.setBarWidth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(0.2f);</w:t>
            </w:r>
          </w:p>
          <w:p w14:paraId="7956D230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12CA781F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barChart.setData(data);</w:t>
            </w:r>
          </w:p>
          <w:p w14:paraId="7C6EFA5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barChart.getXAxis(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).setValueFormatter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(new IndexAxisValueFormatter(Arrays.asList(months)));</w:t>
            </w:r>
          </w:p>
          <w:p w14:paraId="488643C7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barChart.getXAxis(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).setPosition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(XAxis.XAxisPosition.BOTTOM);</w:t>
            </w:r>
          </w:p>
          <w:p w14:paraId="61E30C6C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barChart.groupBars(0f, 0.3f, 0.1f);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起始索引、组内间距、组间间距</w:t>
            </w:r>
          </w:p>
          <w:p w14:paraId="5E6070FC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barChart.getDescription().setText("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三柱状图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34DB670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barChart.getAxisLeft(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).setAxisMinimum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(0f);</w:t>
            </w:r>
          </w:p>
          <w:p w14:paraId="600BB468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barChart.animateY(1000);</w:t>
            </w:r>
          </w:p>
          <w:p w14:paraId="3C14DD36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barChart.invalidate();</w:t>
            </w:r>
          </w:p>
          <w:p w14:paraId="07773BE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044109B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4E1EAFA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 ====== 4.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初始化组合图（柱状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+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折线）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======</w:t>
            </w:r>
          </w:p>
          <w:p w14:paraId="0A45BBBE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void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initCombinedChart(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3040173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CombinedChart combinedChart = findViewById(R.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id.combinedChart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25C7F68C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034A109C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柱状数据</w:t>
            </w:r>
          </w:p>
          <w:p w14:paraId="4B6BE98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ArrayList&lt;BarEntry&gt; barEntries = new ArrayList&lt;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05EB4E2C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barEntries.add(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BarEntry(0, 60));</w:t>
            </w:r>
          </w:p>
          <w:p w14:paraId="2F229BD8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barEntries.add(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BarEntry(1, 40));</w:t>
            </w:r>
          </w:p>
          <w:p w14:paraId="5DC1673D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barEntries.add(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BarEntry(2, 80));</w:t>
            </w:r>
          </w:p>
          <w:p w14:paraId="5FA26AB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barEntries.add(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BarEntry(3, 50));</w:t>
            </w:r>
          </w:p>
          <w:p w14:paraId="74E513B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barEntries.add(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BarEntry(4, 70));</w:t>
            </w:r>
          </w:p>
          <w:p w14:paraId="1331815D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6D3C7D4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BarDataSet barDataSet = new BarDataSet(barEntries,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销售额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449E612F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barDataSet.setColor(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Color.rgb(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106, 158, 200));</w:t>
            </w:r>
          </w:p>
          <w:p w14:paraId="0B032D0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BarData barData = new BarData(barDataSet);</w:t>
            </w:r>
          </w:p>
          <w:p w14:paraId="13E24C8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6B9F276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折线数据</w:t>
            </w:r>
          </w:p>
          <w:p w14:paraId="53B8132E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ArrayList&lt;Entry&gt; lineEntries = new ArrayList&lt;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57C4A75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lineEntries.add(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Entry(0, 45)); lineEntries.add(new Entry(1, 55));</w:t>
            </w:r>
          </w:p>
          <w:p w14:paraId="2E54E0C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lineEntries.add(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Entry(2, 50)); lineEntries.add(new Entry(3, 65));</w:t>
            </w:r>
          </w:p>
          <w:p w14:paraId="09408EF6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lineEntries.add(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Entry(4, 58));</w:t>
            </w:r>
          </w:p>
          <w:p w14:paraId="0CB9243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35AF62A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LineDataSet lineDataSet = new LineDataSet(lineEntries,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利润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24690A4C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lineDataSet.setColor(Color.RED);</w:t>
            </w:r>
          </w:p>
          <w:p w14:paraId="6CBCC6B8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lineDataSet.setCircleColor(Color.RED);</w:t>
            </w:r>
          </w:p>
          <w:p w14:paraId="21207B21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lineDataSet.setLineWidth(2f);</w:t>
            </w:r>
          </w:p>
          <w:p w14:paraId="7620653F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lineDataSet.setCircleRadius(4f);</w:t>
            </w:r>
          </w:p>
          <w:p w14:paraId="53D90DEF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LineData lineData = new LineData(lineDataSet);</w:t>
            </w:r>
          </w:p>
          <w:p w14:paraId="48F860F7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7BACC715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合并数据</w:t>
            </w:r>
          </w:p>
          <w:p w14:paraId="2E5E6B4A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CombinedData combinedData = new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CombinedData(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7746B6B1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combinedData.setData(barData);</w:t>
            </w:r>
          </w:p>
          <w:p w14:paraId="6EDBA91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combinedData.setData(lineData);</w:t>
            </w:r>
          </w:p>
          <w:p w14:paraId="7BF212A5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10C22E91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combinedChart.setData(combinedData);</w:t>
            </w:r>
          </w:p>
          <w:p w14:paraId="04813670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combinedChart.getXAxis(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).setValueFormatter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</w:t>
            </w:r>
          </w:p>
          <w:p w14:paraId="6C121E48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new IndexAxisValueFormatter(Arrays.asList("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一月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二月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三月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四月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五月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"))</w:t>
            </w:r>
          </w:p>
          <w:p w14:paraId="0E20A7D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);</w:t>
            </w:r>
          </w:p>
          <w:p w14:paraId="15D2D9EA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combinedChart.getXAxis(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).setPosition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(XAxis.XAxisPosition.BOTTOM);</w:t>
            </w:r>
          </w:p>
          <w:p w14:paraId="54FEA971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combinedChart.getDescription().setText("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组合图：柱状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+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折线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48B7402C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combinedChart.getAxisRight(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).setEnabled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(false);</w:t>
            </w:r>
          </w:p>
          <w:p w14:paraId="3925B5F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combinedChart.animateXY(1000, 1000);</w:t>
            </w:r>
          </w:p>
          <w:p w14:paraId="76C1D635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combinedChart.invalidate();</w:t>
            </w:r>
          </w:p>
          <w:p w14:paraId="0543B288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1124C7E0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散点图</w:t>
            </w:r>
          </w:p>
          <w:p w14:paraId="4B14A641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void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getScatterChart(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){</w:t>
            </w:r>
          </w:p>
          <w:p w14:paraId="723AE93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ScatterChart scatterChart = findViewById(R.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id.scatterChart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59111E58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00C6077D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生成模拟数据</w:t>
            </w:r>
          </w:p>
          <w:p w14:paraId="481A0101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ArrayList&lt;Entry&gt; entries = new ArrayList&lt;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28A55ED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Random random = new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Random(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6B34AE2E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5F0B048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for (int i = 0; i &lt; 20; i++) {</w:t>
            </w:r>
          </w:p>
          <w:p w14:paraId="44B8DB5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float x = i;</w:t>
            </w:r>
          </w:p>
          <w:p w14:paraId="02C3C34C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float y = random.nextFloat() * 100; // Y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值在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0~100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之间</w:t>
            </w:r>
          </w:p>
          <w:p w14:paraId="2B27E58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Entry(x, y));</w:t>
            </w:r>
          </w:p>
          <w:p w14:paraId="349DE26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14:paraId="2803A99E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2F8ED336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创建数据集</w:t>
            </w:r>
          </w:p>
          <w:p w14:paraId="15499D08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ScatterDataSet dataSet = new ScatterDataSet(entries,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随机散点数据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4419EA4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dataSet.setColors(ColorTemplate.MATERIAL_COLORS);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设置颜色</w:t>
            </w:r>
          </w:p>
          <w:p w14:paraId="313DDD1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dataSet.setScatterShape(ScatterChart.ScatterShape.CIRCLE);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形状：圆形</w:t>
            </w:r>
          </w:p>
          <w:p w14:paraId="2D56BA41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dataSet.setScatterShapeSize(15f);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点的大小</w:t>
            </w:r>
          </w:p>
          <w:p w14:paraId="73342AB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3357F69D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创建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ScatterData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对象</w:t>
            </w:r>
          </w:p>
          <w:p w14:paraId="509CC52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ScatterData data = new ScatterData(dataSet);</w:t>
            </w:r>
          </w:p>
          <w:p w14:paraId="2944DE2F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data.setValueTextSize(10f);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数值文字大小</w:t>
            </w:r>
          </w:p>
          <w:p w14:paraId="520C8990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data.setValueTextColor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(Color.DKGRAY);</w:t>
            </w:r>
          </w:p>
          <w:p w14:paraId="4606470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79DEEE91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配置图表</w:t>
            </w:r>
          </w:p>
          <w:p w14:paraId="78731E84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scatterChart.setData(data);</w:t>
            </w:r>
          </w:p>
          <w:p w14:paraId="7366B93E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scatterChart.getDescription().setText("MPAndroidChart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散点图示例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46DD732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scatterChart.getDescription(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).setTextSize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(12f);</w:t>
            </w:r>
          </w:p>
          <w:p w14:paraId="3896EA0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scatterChart.animateY(1000); // Y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轴动画</w:t>
            </w:r>
          </w:p>
          <w:p w14:paraId="109D8A28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scatterChart.invalidate();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刷新图表</w:t>
            </w:r>
          </w:p>
          <w:p w14:paraId="06C9D210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078C65C4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void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getBubbleChart(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){</w:t>
            </w:r>
          </w:p>
          <w:p w14:paraId="3028BB4A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BubbleChart bubbleChart = findViewById(R.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id.bubbleChart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25A5CA5F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生成模拟数据：每个点有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(x, y, size)</w:t>
            </w:r>
          </w:p>
          <w:p w14:paraId="645152BC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ArrayList&lt;BubbleEntry&gt; entries = new ArrayList&lt;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1EDFE74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Random random = new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Random(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0EB8D86E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64539F91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for (int i = 0; i &lt; 30; i++) {</w:t>
            </w:r>
          </w:p>
          <w:p w14:paraId="771D72EF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float x = i;</w:t>
            </w:r>
          </w:p>
          <w:p w14:paraId="3FCF454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float y = random.nextFloat() * 100;           // Y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值：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0~100</w:t>
            </w:r>
          </w:p>
          <w:p w14:paraId="0DA21B80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float size = random.nextFloat() * 15 + 20;    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气泡大小：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20~30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（最小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20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）</w:t>
            </w:r>
          </w:p>
          <w:p w14:paraId="1F05BB65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entries.add(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new BubbleEntry(x, y, size));</w:t>
            </w:r>
          </w:p>
          <w:p w14:paraId="39F2C684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14:paraId="31B691F7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440A8CA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创建数据集</w:t>
            </w:r>
          </w:p>
          <w:p w14:paraId="63C35117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BubbleDataSet dataSet = new BubbleDataSet(entries, "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气泡数据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570AB87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dataSet.setColors(ColorTemplate.VORDIPLOM_COLORS);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使用颜色模板</w:t>
            </w:r>
          </w:p>
          <w:p w14:paraId="5152C621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先获取原始颜色列表，再修改每个颜色的透明度</w:t>
            </w:r>
          </w:p>
          <w:p w14:paraId="6F87BC3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ArrayList&lt;Integer&gt; colors = new ArrayList&lt;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&gt;(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454CC78D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for (int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color :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ColorTemplate.VORDIPLOM_COLORS) {</w:t>
            </w:r>
          </w:p>
          <w:p w14:paraId="2D9034FB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colors.add(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Color.argb(180, Color.red(color), Color.green(color), Color.blue(color)));</w:t>
            </w:r>
          </w:p>
          <w:p w14:paraId="104D42F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14:paraId="7F0F105D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dataSet.setColors(colors);</w:t>
            </w:r>
          </w:p>
          <w:p w14:paraId="7FF3ABAE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420E21A1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设置绘制值（显示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size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数值）</w:t>
            </w:r>
          </w:p>
          <w:p w14:paraId="332CFB3A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dataSet.setDrawValues(true);</w:t>
            </w:r>
          </w:p>
          <w:p w14:paraId="5FAE9C76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dataSet.setValueTextSize(10f);</w:t>
            </w:r>
          </w:p>
          <w:p w14:paraId="48B54424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dataSet.setValueTextColor(Color.BLACK);</w:t>
            </w:r>
          </w:p>
          <w:p w14:paraId="6D03FAC8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4CB8C577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创建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BubbleData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对象</w:t>
            </w:r>
          </w:p>
          <w:p w14:paraId="677C34FA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BubbleData data = new BubbleData(dataSet);</w:t>
            </w:r>
          </w:p>
          <w:p w14:paraId="2309575A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data.setDrawValues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(true);</w:t>
            </w:r>
          </w:p>
          <w:p w14:paraId="3868ED30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2C602DF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配置图表</w:t>
            </w:r>
          </w:p>
          <w:p w14:paraId="00CF58C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bubbleChart.setData(data);</w:t>
            </w:r>
          </w:p>
          <w:p w14:paraId="2D8DCF84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bubbleChart.getDescription().setText("MPAndroidChart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气泡图示例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345ED325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bubbleChart.getDescription(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).setTextSize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(12f);</w:t>
            </w:r>
          </w:p>
          <w:p w14:paraId="34D70FC4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bubbleChart.animateXY(1000, 1000); // X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和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Y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方向动画</w:t>
            </w:r>
          </w:p>
          <w:p w14:paraId="3984A1D1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3040955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启用交互功能</w:t>
            </w:r>
          </w:p>
          <w:p w14:paraId="38AD4A66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bubbleChart.setDragEnabled(true);</w:t>
            </w:r>
          </w:p>
          <w:p w14:paraId="6B0BFC3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bubbleChart.setScaleEnabled(true);</w:t>
            </w:r>
          </w:p>
          <w:p w14:paraId="45D725DD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bubbleChart.setPinchZoom(true);</w:t>
            </w:r>
          </w:p>
          <w:p w14:paraId="69D47A81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176CA44C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样式优化</w:t>
            </w:r>
          </w:p>
          <w:p w14:paraId="3DE7ADA2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bubbleChart.getXAxis(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).setDrawGridLines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(true);</w:t>
            </w:r>
          </w:p>
          <w:p w14:paraId="7BFCF84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bubbleChart.getAxisLeft(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).setDrawGridLines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(true);</w:t>
            </w:r>
          </w:p>
          <w:p w14:paraId="32CD2F6E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bubbleChart.getAxisRight(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).setDrawGridLines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(false);</w:t>
            </w:r>
          </w:p>
          <w:p w14:paraId="04A16A01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3F6C501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图例设置</w:t>
            </w:r>
          </w:p>
          <w:p w14:paraId="3948CD15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bubbleChart.getLegend(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).setTextSize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(12f);</w:t>
            </w:r>
          </w:p>
          <w:p w14:paraId="38F072D9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bubbleChart.getLegend(</w:t>
            </w:r>
            <w:proofErr w:type="gramStart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).setTextColor</w:t>
            </w:r>
            <w:proofErr w:type="gramEnd"/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(Color.BLACK);</w:t>
            </w:r>
          </w:p>
          <w:p w14:paraId="7B72CEF6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7E7AB54A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刷新图表</w:t>
            </w:r>
          </w:p>
          <w:p w14:paraId="4489D6E3" w14:textId="77777777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bubbleChart.invalidate();</w:t>
            </w:r>
          </w:p>
          <w:p w14:paraId="39530AD4" w14:textId="5D66A605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08A62838" w14:textId="41D32CB3" w:rsidR="00E77B5D" w:rsidRPr="00496DF0" w:rsidRDefault="00E77B5D" w:rsidP="00E77B5D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96DF0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14:paraId="79D3D4D9" w14:textId="77777777" w:rsidR="00E77B5D" w:rsidRPr="00E12768" w:rsidRDefault="00E77B5D" w:rsidP="00E77B5D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</w:p>
    <w:p w14:paraId="0DF58612" w14:textId="32106914" w:rsidR="00E77B5D" w:rsidRDefault="00E77B5D" w:rsidP="00E77B5D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t>4</w:t>
      </w:r>
      <w:r w:rsidRPr="00986F66">
        <w:rPr>
          <w:rFonts w:ascii="黑体" w:eastAsia="黑体" w:hAnsi="黑体" w:hint="eastAsia"/>
          <w:shd w:val="clear" w:color="auto" w:fill="FFFFFF"/>
        </w:rPr>
        <w:t>)</w:t>
      </w:r>
      <w:r>
        <w:rPr>
          <w:rFonts w:ascii="黑体" w:eastAsia="黑体" w:hAnsi="黑体" w:hint="eastAsia"/>
          <w:shd w:val="clear" w:color="auto" w:fill="FFFFFF"/>
        </w:rPr>
        <w:t>运行结果</w:t>
      </w:r>
    </w:p>
    <w:p w14:paraId="7E9C9F39" w14:textId="1F2523E7" w:rsidR="00E77B5D" w:rsidRDefault="00E77B5D" w:rsidP="00E77B5D"/>
    <w:p w14:paraId="6EDF13B5" w14:textId="7F03E8D5" w:rsidR="00E77B5D" w:rsidRDefault="00E77B5D" w:rsidP="00E77B5D"/>
    <w:p w14:paraId="54082ABD" w14:textId="585C7C23" w:rsidR="00E77B5D" w:rsidRDefault="00E77B5D" w:rsidP="00E77B5D"/>
    <w:p w14:paraId="6F131EA2" w14:textId="77777777" w:rsidR="00E77B5D" w:rsidRDefault="00E77B5D" w:rsidP="00E77B5D"/>
    <w:p w14:paraId="4E1D295D" w14:textId="4FC8A0C3" w:rsidR="00E77B5D" w:rsidRDefault="00E77B5D" w:rsidP="00E77B5D"/>
    <w:p w14:paraId="5ECC39B8" w14:textId="77777777" w:rsidR="00E77B5D" w:rsidRDefault="00E77B5D" w:rsidP="00E77B5D"/>
    <w:p w14:paraId="634A19B7" w14:textId="2CC97BFD" w:rsidR="00E77B5D" w:rsidRDefault="00E77B5D" w:rsidP="00E77B5D"/>
    <w:p w14:paraId="48A67213" w14:textId="77777777" w:rsidR="00E77B5D" w:rsidRPr="00E77B5D" w:rsidRDefault="00E77B5D" w:rsidP="00E77B5D"/>
    <w:p w14:paraId="10EED7C7" w14:textId="77777777" w:rsidR="00E77B5D" w:rsidRPr="00E77B5D" w:rsidRDefault="00E77B5D" w:rsidP="00E77B5D"/>
    <w:p w14:paraId="12D6788E" w14:textId="77777777" w:rsidR="00DD74B4" w:rsidRDefault="00DD74B4" w:rsidP="00E0279E">
      <w:pPr>
        <w:pStyle w:val="2"/>
        <w:spacing w:before="0" w:after="0" w:line="360" w:lineRule="exact"/>
        <w:rPr>
          <w:rFonts w:ascii="黑体" w:eastAsia="黑体" w:hAnsi="黑体"/>
          <w:sz w:val="30"/>
          <w:szCs w:val="30"/>
        </w:rPr>
      </w:pPr>
    </w:p>
    <w:p w14:paraId="6B847392" w14:textId="0A9FA48B" w:rsidR="00BC4CC3" w:rsidRDefault="00E77B5D" w:rsidP="00E0279E">
      <w:pPr>
        <w:pStyle w:val="2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3</w:t>
      </w:r>
      <w:r w:rsidR="00E0279E" w:rsidRPr="00E0279E">
        <w:rPr>
          <w:rFonts w:ascii="黑体" w:eastAsia="黑体" w:hAnsi="黑体" w:hint="eastAsia"/>
          <w:sz w:val="30"/>
          <w:szCs w:val="30"/>
        </w:rPr>
        <w:t>、</w:t>
      </w:r>
      <w:r w:rsidR="00272A79">
        <w:rPr>
          <w:rFonts w:ascii="黑体" w:eastAsia="黑体" w:hAnsi="黑体" w:hint="eastAsia"/>
          <w:sz w:val="30"/>
          <w:szCs w:val="30"/>
        </w:rPr>
        <w:t>Json数据</w:t>
      </w:r>
      <w:r w:rsidR="00036F12">
        <w:rPr>
          <w:rFonts w:ascii="黑体" w:eastAsia="黑体" w:hAnsi="黑体" w:hint="eastAsia"/>
          <w:sz w:val="30"/>
          <w:szCs w:val="30"/>
        </w:rPr>
        <w:t>可视化</w:t>
      </w:r>
    </w:p>
    <w:p w14:paraId="5963AA60" w14:textId="2E60CAD7" w:rsidR="00036F12" w:rsidRDefault="00036F12" w:rsidP="00036F12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/>
          <w:shd w:val="clear" w:color="auto" w:fill="FFFFFF"/>
        </w:rPr>
        <w:t>(</w:t>
      </w:r>
      <w:r>
        <w:rPr>
          <w:rFonts w:ascii="黑体" w:eastAsia="黑体" w:hAnsi="黑体" w:hint="eastAsia"/>
          <w:shd w:val="clear" w:color="auto" w:fill="FFFFFF"/>
        </w:rPr>
        <w:t>1</w:t>
      </w:r>
      <w:r w:rsidRPr="00986F66">
        <w:rPr>
          <w:rFonts w:ascii="黑体" w:eastAsia="黑体" w:hAnsi="黑体" w:hint="eastAsia"/>
          <w:shd w:val="clear" w:color="auto" w:fill="FFFFFF"/>
        </w:rPr>
        <w:t>)</w:t>
      </w:r>
      <w:r>
        <w:rPr>
          <w:rFonts w:ascii="黑体" w:eastAsia="黑体" w:hAnsi="黑体" w:hint="eastAsia"/>
          <w:shd w:val="clear" w:color="auto" w:fill="FFFFFF"/>
        </w:rPr>
        <w:t>网络json数据可视化</w:t>
      </w:r>
    </w:p>
    <w:p w14:paraId="2A76021C" w14:textId="77777777" w:rsidR="00036F12" w:rsidRDefault="00036F12" w:rsidP="00036F12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 w:rsidRPr="00986F66">
        <w:rPr>
          <w:rFonts w:ascii="黑体" w:eastAsia="黑体" w:hAnsi="黑体" w:hint="eastAsia"/>
          <w:shd w:val="clear" w:color="auto" w:fill="FFFFFF"/>
        </w:rPr>
        <w:t>1)新建mudule</w:t>
      </w:r>
    </w:p>
    <w:p w14:paraId="0C3BC378" w14:textId="3EE2405E" w:rsidR="00036F12" w:rsidRPr="00986F66" w:rsidRDefault="00036F12" w:rsidP="00036F12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android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studio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中新建一个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mudule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，名称为</w:t>
      </w:r>
      <w:r w:rsidRPr="00036F1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mpandroidchartdnet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 w:rsidRPr="00986F66">
        <w:rPr>
          <w:rFonts w:hint="eastAsia"/>
          <w:sz w:val="24"/>
          <w:szCs w:val="24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采用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语言，自动生成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ain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和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_layout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文件。</w:t>
      </w:r>
    </w:p>
    <w:p w14:paraId="1896256A" w14:textId="4F71C294" w:rsidR="00036F12" w:rsidRDefault="00036F12" w:rsidP="00036F12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 w:rsidRPr="00036F12">
        <w:rPr>
          <w:rFonts w:ascii="黑体" w:eastAsia="黑体" w:hAnsi="黑体" w:hint="eastAsia"/>
          <w:shd w:val="clear" w:color="auto" w:fill="FFFFFF"/>
        </w:rPr>
        <w:t>2</w:t>
      </w:r>
      <w:r w:rsidRPr="00036F12">
        <w:rPr>
          <w:rFonts w:ascii="黑体" w:eastAsia="黑体" w:hAnsi="黑体"/>
          <w:shd w:val="clear" w:color="auto" w:fill="FFFFFF"/>
        </w:rPr>
        <w:t>)</w:t>
      </w:r>
      <w:r w:rsidRPr="00036F12">
        <w:rPr>
          <w:rFonts w:ascii="黑体" w:eastAsia="黑体" w:hAnsi="黑体" w:hint="eastAsia"/>
          <w:shd w:val="clear" w:color="auto" w:fill="FFFFFF"/>
        </w:rPr>
        <w:t xml:space="preserve"> </w:t>
      </w:r>
      <w:r>
        <w:rPr>
          <w:rFonts w:ascii="黑体" w:eastAsia="黑体" w:hAnsi="黑体" w:hint="eastAsia"/>
          <w:shd w:val="clear" w:color="auto" w:fill="FFFFFF"/>
        </w:rPr>
        <w:t>引入依赖</w:t>
      </w:r>
    </w:p>
    <w:p w14:paraId="5A428B32" w14:textId="45E2D86D" w:rsidR="00036F12" w:rsidRDefault="00036F12" w:rsidP="00036F12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36F12" w14:paraId="7AF382B0" w14:textId="77777777" w:rsidTr="00036F12">
        <w:tc>
          <w:tcPr>
            <w:tcW w:w="8296" w:type="dxa"/>
          </w:tcPr>
          <w:p w14:paraId="4740FD70" w14:textId="77777777" w:rsidR="00036F12" w:rsidRDefault="00036F12" w:rsidP="00036F12">
            <w:r>
              <w:t>implementation '</w:t>
            </w:r>
            <w:proofErr w:type="gramStart"/>
            <w:r>
              <w:t>com.github</w:t>
            </w:r>
            <w:proofErr w:type="gramEnd"/>
            <w:r>
              <w:t>.PhilJay:MPAndroidChart:v3.1.0'</w:t>
            </w:r>
          </w:p>
          <w:p w14:paraId="23478802" w14:textId="77777777" w:rsidR="00036F12" w:rsidRDefault="00036F12" w:rsidP="00036F12">
            <w:r>
              <w:t xml:space="preserve">    // Retrofit + Gson</w:t>
            </w:r>
          </w:p>
          <w:p w14:paraId="0A3971CC" w14:textId="3781112C" w:rsidR="00036F12" w:rsidRDefault="00036F12" w:rsidP="00036F12">
            <w:r>
              <w:t>implementation '</w:t>
            </w:r>
            <w:proofErr w:type="gramStart"/>
            <w:r>
              <w:t>com.squareup</w:t>
            </w:r>
            <w:proofErr w:type="gramEnd"/>
            <w:r>
              <w:t>.retrofit2:retrofit:2.9.0'</w:t>
            </w:r>
          </w:p>
          <w:p w14:paraId="2E1BC8CF" w14:textId="652752EB" w:rsidR="00036F12" w:rsidRDefault="00036F12" w:rsidP="00036F12">
            <w:r>
              <w:t>implementation '</w:t>
            </w:r>
            <w:proofErr w:type="gramStart"/>
            <w:r>
              <w:t>com.squareup</w:t>
            </w:r>
            <w:proofErr w:type="gramEnd"/>
            <w:r>
              <w:t>.retrofit2:converter-gson:2.9.0'</w:t>
            </w:r>
          </w:p>
        </w:tc>
      </w:tr>
    </w:tbl>
    <w:p w14:paraId="40F032F1" w14:textId="4AA81BCF" w:rsidR="00036F12" w:rsidRDefault="00036F12" w:rsidP="00036F12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t>3</w:t>
      </w:r>
      <w:r w:rsidRPr="00036F12">
        <w:rPr>
          <w:rFonts w:ascii="黑体" w:eastAsia="黑体" w:hAnsi="黑体"/>
          <w:shd w:val="clear" w:color="auto" w:fill="FFFFFF"/>
        </w:rPr>
        <w:t>)</w:t>
      </w:r>
      <w:r w:rsidRPr="00036F12">
        <w:rPr>
          <w:rFonts w:ascii="黑体" w:eastAsia="黑体" w:hAnsi="黑体" w:hint="eastAsia"/>
          <w:shd w:val="clear" w:color="auto" w:fill="FFFFFF"/>
        </w:rPr>
        <w:t xml:space="preserve"> </w:t>
      </w:r>
      <w:r>
        <w:rPr>
          <w:rFonts w:ascii="黑体" w:eastAsia="黑体" w:hAnsi="黑体" w:hint="eastAsia"/>
          <w:shd w:val="clear" w:color="auto" w:fill="FFFFFF"/>
        </w:rPr>
        <w:t>允许访问网络</w:t>
      </w:r>
    </w:p>
    <w:p w14:paraId="2E3FB95B" w14:textId="7D929AA1" w:rsidR="00036F12" w:rsidRDefault="00036F12" w:rsidP="00036F12">
      <w:pPr>
        <w:ind w:firstLineChars="202" w:firstLine="424"/>
      </w:pPr>
      <w:r>
        <w:rPr>
          <w:rFonts w:hint="eastAsia"/>
        </w:rPr>
        <w:t>在res目录中创建xml目录，并在该目录中创建一个名为</w:t>
      </w:r>
      <w:r w:rsidRPr="00036F12">
        <w:t>network_security_config</w:t>
      </w:r>
      <w:r>
        <w:rPr>
          <w:rFonts w:hint="eastAsia"/>
        </w:rPr>
        <w:t>.</w:t>
      </w:r>
      <w:r>
        <w:t>xml</w:t>
      </w:r>
      <w:r>
        <w:rPr>
          <w:rFonts w:hint="eastAsia"/>
        </w:rPr>
        <w:lastRenderedPageBreak/>
        <w:t>文件，该文件的内容如下：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36F12" w14:paraId="0AFABB5D" w14:textId="77777777" w:rsidTr="00036F12">
        <w:tc>
          <w:tcPr>
            <w:tcW w:w="8296" w:type="dxa"/>
          </w:tcPr>
          <w:p w14:paraId="6B20439C" w14:textId="77777777" w:rsidR="00036F12" w:rsidRDefault="00036F12" w:rsidP="00036F12">
            <w:r>
              <w:t>&lt;?xml version="1.0" encoding="utf-8"?&gt;</w:t>
            </w:r>
          </w:p>
          <w:p w14:paraId="4FCEA2BE" w14:textId="77777777" w:rsidR="00036F12" w:rsidRDefault="00036F12" w:rsidP="00036F12">
            <w:r>
              <w:t>&lt;network-security-config&gt; //默认配置：允许明文通信</w:t>
            </w:r>
          </w:p>
          <w:p w14:paraId="45464297" w14:textId="77777777" w:rsidR="00036F12" w:rsidRDefault="00036F12" w:rsidP="00036F12">
            <w:r>
              <w:t xml:space="preserve">    &lt;base-config cleartextTrafficPermitted="true" /&gt;</w:t>
            </w:r>
          </w:p>
          <w:p w14:paraId="01ADFE20" w14:textId="33758674" w:rsidR="00036F12" w:rsidRDefault="00036F12" w:rsidP="00036F12">
            <w:r>
              <w:t>&lt;/network-security-config&gt;</w:t>
            </w:r>
          </w:p>
        </w:tc>
      </w:tr>
    </w:tbl>
    <w:p w14:paraId="7C43165C" w14:textId="37D9E752" w:rsidR="00036F12" w:rsidRDefault="00036F12" w:rsidP="00036F12">
      <w:pPr>
        <w:ind w:firstLineChars="202" w:firstLine="424"/>
      </w:pPr>
      <w:r>
        <w:rPr>
          <w:rFonts w:hint="eastAsia"/>
        </w:rPr>
        <w:t>在</w:t>
      </w:r>
      <w:r w:rsidRPr="00036F12">
        <w:t>AndroidManifest.xml</w:t>
      </w:r>
      <w:r>
        <w:rPr>
          <w:rFonts w:hint="eastAsia"/>
        </w:rPr>
        <w:t>中配置如下红色加粗的代码：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36F12" w14:paraId="25D3B298" w14:textId="77777777" w:rsidTr="00036F12">
        <w:tc>
          <w:tcPr>
            <w:tcW w:w="8296" w:type="dxa"/>
          </w:tcPr>
          <w:p w14:paraId="17CF9F86" w14:textId="77777777" w:rsidR="00036F12" w:rsidRDefault="00036F12" w:rsidP="00036F12">
            <w:pPr>
              <w:rPr>
                <w:b/>
                <w:color w:val="FF0000"/>
              </w:rPr>
            </w:pPr>
            <w:r w:rsidRPr="00036F12">
              <w:rPr>
                <w:b/>
                <w:color w:val="FF0000"/>
              </w:rPr>
              <w:t>&lt;uses-permission android:name="</w:t>
            </w:r>
            <w:proofErr w:type="gramStart"/>
            <w:r w:rsidRPr="00036F12">
              <w:rPr>
                <w:b/>
                <w:color w:val="FF0000"/>
              </w:rPr>
              <w:t>android.permission</w:t>
            </w:r>
            <w:proofErr w:type="gramEnd"/>
            <w:r w:rsidRPr="00036F12">
              <w:rPr>
                <w:b/>
                <w:color w:val="FF0000"/>
              </w:rPr>
              <w:t>.INTERNET" /&gt;</w:t>
            </w:r>
          </w:p>
          <w:p w14:paraId="17E7E3D9" w14:textId="77777777" w:rsidR="00036F12" w:rsidRDefault="00036F12" w:rsidP="00036F12">
            <w:pPr>
              <w:rPr>
                <w:b/>
              </w:rPr>
            </w:pPr>
            <w:r w:rsidRPr="00036F12">
              <w:rPr>
                <w:b/>
              </w:rPr>
              <w:t>&lt;application</w:t>
            </w:r>
          </w:p>
          <w:p w14:paraId="08CB555A" w14:textId="2424457A" w:rsidR="00036F12" w:rsidRPr="00036F12" w:rsidRDefault="00036F12" w:rsidP="00036F12">
            <w:pPr>
              <w:rPr>
                <w:b/>
                <w:color w:val="FF0000"/>
              </w:rPr>
            </w:pPr>
            <w:proofErr w:type="gramStart"/>
            <w:r w:rsidRPr="00036F12">
              <w:rPr>
                <w:b/>
                <w:color w:val="FF0000"/>
              </w:rPr>
              <w:t>android:networkSecurityConfig</w:t>
            </w:r>
            <w:proofErr w:type="gramEnd"/>
            <w:r w:rsidRPr="00036F12">
              <w:rPr>
                <w:b/>
                <w:color w:val="FF0000"/>
              </w:rPr>
              <w:t>="@xml/network_security_config"</w:t>
            </w:r>
          </w:p>
          <w:p w14:paraId="49737BC2" w14:textId="22390588" w:rsidR="00036F12" w:rsidRDefault="00036F12" w:rsidP="00036F12">
            <w:pPr>
              <w:rPr>
                <w:b/>
              </w:rPr>
            </w:pPr>
            <w:r>
              <w:rPr>
                <w:rFonts w:hint="eastAsia"/>
                <w:b/>
              </w:rPr>
              <w:t>。。。。。。。。。。。。。</w:t>
            </w:r>
          </w:p>
          <w:p w14:paraId="4EC63B09" w14:textId="7B9620C1" w:rsidR="00036F12" w:rsidRPr="00036F12" w:rsidRDefault="00036F12" w:rsidP="00036F12">
            <w:pPr>
              <w:rPr>
                <w:b/>
              </w:rPr>
            </w:pPr>
          </w:p>
        </w:tc>
      </w:tr>
    </w:tbl>
    <w:p w14:paraId="3D8BF634" w14:textId="77777777" w:rsidR="00036F12" w:rsidRPr="00036F12" w:rsidRDefault="00036F12" w:rsidP="00036F12"/>
    <w:p w14:paraId="11842212" w14:textId="3E5DA6CF" w:rsidR="00036F12" w:rsidRDefault="00036F12" w:rsidP="00036F12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t>4</w:t>
      </w:r>
      <w:r w:rsidRPr="00036F12">
        <w:rPr>
          <w:rFonts w:ascii="黑体" w:eastAsia="黑体" w:hAnsi="黑体"/>
          <w:shd w:val="clear" w:color="auto" w:fill="FFFFFF"/>
        </w:rPr>
        <w:t>)</w:t>
      </w:r>
      <w:r w:rsidRPr="00036F12">
        <w:rPr>
          <w:rFonts w:ascii="黑体" w:eastAsia="黑体" w:hAnsi="黑体" w:hint="eastAsia"/>
          <w:shd w:val="clear" w:color="auto" w:fill="FFFFFF"/>
        </w:rPr>
        <w:t xml:space="preserve"> </w:t>
      </w:r>
      <w:r>
        <w:rPr>
          <w:rFonts w:ascii="黑体" w:eastAsia="黑体" w:hAnsi="黑体" w:hint="eastAsia"/>
          <w:shd w:val="clear" w:color="auto" w:fill="FFFFFF"/>
        </w:rPr>
        <w:t>创建实体和网络访问的接口</w:t>
      </w:r>
    </w:p>
    <w:p w14:paraId="29D520C0" w14:textId="77668842" w:rsidR="00036F12" w:rsidRPr="006428A2" w:rsidRDefault="006428A2" w:rsidP="00036F12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创建数据的</w:t>
      </w:r>
      <w:r w:rsidR="00036F12" w:rsidRPr="006428A2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实体类</w:t>
      </w:r>
      <w:r w:rsidR="00036F12" w:rsidRPr="006428A2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-</w:t>
      </w:r>
      <w:r w:rsidR="00036F12" w:rsidRPr="006428A2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ChartEntry</w:t>
      </w:r>
    </w:p>
    <w:p w14:paraId="4D54DB02" w14:textId="1C38DB6C" w:rsidR="00036F12" w:rsidRDefault="00036F12" w:rsidP="00036F12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bookmarkStart w:id="0" w:name="_Hlk214891056"/>
      <w:r w:rsidRPr="00036F12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036F1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com.example.mpandroidchartdnet</w:t>
      </w:r>
      <w:r w:rsidRPr="00036F12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包中创建</w:t>
      </w:r>
      <w:r w:rsidRPr="00036F12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</w:t>
      </w:r>
      <w:r w:rsidRPr="00036F12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类，名称为</w:t>
      </w:r>
      <w:r w:rsidRPr="00036F1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ChartEntry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.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java</w:t>
      </w:r>
      <w:r w:rsidR="006428A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 w:rsidR="006428A2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代码如下</w:t>
      </w:r>
      <w:bookmarkEnd w:id="0"/>
      <w:r w:rsidR="006428A2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428A2" w14:paraId="6BCF5BF5" w14:textId="77777777" w:rsidTr="006428A2">
        <w:tc>
          <w:tcPr>
            <w:tcW w:w="8296" w:type="dxa"/>
          </w:tcPr>
          <w:p w14:paraId="4D062F8E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public class ChartEntry {</w:t>
            </w:r>
          </w:p>
          <w:p w14:paraId="015B32A1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String label;</w:t>
            </w:r>
          </w:p>
          <w:p w14:paraId="22B20E60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float value;</w:t>
            </w:r>
          </w:p>
          <w:p w14:paraId="23DE4215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2099F05E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// Getter </w:t>
            </w: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方法</w:t>
            </w:r>
          </w:p>
          <w:p w14:paraId="4CA701FA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String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getLabel(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3E03C261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return label;</w:t>
            </w:r>
          </w:p>
          <w:p w14:paraId="3144CA46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37109A66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13001306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float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getValue(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04E68A1A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return value;</w:t>
            </w:r>
          </w:p>
          <w:p w14:paraId="1B4CAE69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5F7377FF" w14:textId="67CBB700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14:paraId="42CC0AF5" w14:textId="1327C274" w:rsidR="006428A2" w:rsidRDefault="006428A2" w:rsidP="006428A2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创建数据的集合类</w:t>
      </w:r>
      <w:r w:rsidRPr="006428A2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-</w:t>
      </w:r>
      <w:r w:rsidRPr="006428A2">
        <w:t xml:space="preserve"> </w:t>
      </w:r>
      <w:bookmarkStart w:id="1" w:name="_Hlk214891085"/>
      <w:r w:rsidRPr="006428A2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ChartResponse</w:t>
      </w:r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.</w:t>
      </w: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java</w:t>
      </w:r>
      <w:bookmarkEnd w:id="1"/>
    </w:p>
    <w:p w14:paraId="775B86D9" w14:textId="02DE7050" w:rsidR="006428A2" w:rsidRDefault="006428A2" w:rsidP="006428A2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bookmarkStart w:id="2" w:name="_Hlk214891175"/>
      <w:r w:rsidRPr="006428A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在</w:t>
      </w:r>
      <w:r w:rsidRPr="006428A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com.example.mpandroidchartdnet</w:t>
      </w:r>
      <w:r w:rsidRPr="006428A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包中创建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一个</w:t>
      </w:r>
      <w:r w:rsidRPr="006428A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Java</w:t>
      </w:r>
      <w:r w:rsidRPr="006428A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类，名称为</w:t>
      </w:r>
      <w:r w:rsidRPr="006428A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ChartResponse.java,</w:t>
      </w:r>
      <w:r w:rsidRPr="006428A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代码如下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428A2" w:rsidRPr="006428A2" w14:paraId="4614474E" w14:textId="77777777" w:rsidTr="006428A2">
        <w:tc>
          <w:tcPr>
            <w:tcW w:w="8296" w:type="dxa"/>
          </w:tcPr>
          <w:bookmarkEnd w:id="2"/>
          <w:p w14:paraId="67FEF83D" w14:textId="2D5EAF41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java.util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.List;</w:t>
            </w:r>
          </w:p>
          <w:p w14:paraId="3B8629B5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public class ChartResponse {</w:t>
            </w:r>
          </w:p>
          <w:p w14:paraId="24FACDA9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List&lt;ChartEntry&gt; data;</w:t>
            </w:r>
          </w:p>
          <w:p w14:paraId="44B09C1E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public List&lt;ChartEntry&gt;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getData(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46620EED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return data;</w:t>
            </w:r>
          </w:p>
          <w:p w14:paraId="3AE386BF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76FC3F46" w14:textId="45B50F66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14:paraId="6344C173" w14:textId="2A18865A" w:rsidR="006428A2" w:rsidRDefault="006428A2" w:rsidP="006428A2">
      <w:pPr>
        <w:spacing w:line="320" w:lineRule="exact"/>
        <w:ind w:firstLineChars="202" w:firstLine="485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创建网络访问的接口</w:t>
      </w:r>
      <w:r w:rsidRPr="006428A2"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-</w:t>
      </w:r>
      <w:r w:rsidRPr="006428A2">
        <w:t xml:space="preserve"> </w:t>
      </w:r>
      <w:bookmarkStart w:id="3" w:name="_Hlk214891218"/>
      <w:r w:rsidRPr="006428A2"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ApiService</w:t>
      </w:r>
      <w:bookmarkEnd w:id="3"/>
      <w:r>
        <w:rPr>
          <w:rFonts w:ascii="Arial" w:hAnsi="Arial" w:cs="Arial" w:hint="eastAsia"/>
          <w:b/>
          <w:color w:val="000000" w:themeColor="text1"/>
          <w:sz w:val="24"/>
          <w:szCs w:val="24"/>
          <w:shd w:val="clear" w:color="auto" w:fill="FFFFFF"/>
        </w:rPr>
        <w:t>.</w:t>
      </w:r>
      <w:r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  <w:t>java</w:t>
      </w:r>
    </w:p>
    <w:p w14:paraId="09E6F840" w14:textId="55888CF4" w:rsidR="006428A2" w:rsidRDefault="006428A2" w:rsidP="006428A2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6428A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在</w:t>
      </w:r>
      <w:r w:rsidRPr="006428A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com.example.mpandroidchartdnet</w:t>
      </w:r>
      <w:r w:rsidRPr="006428A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包中创建一个</w:t>
      </w:r>
      <w:r w:rsidRPr="006428A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Java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接口</w:t>
      </w:r>
      <w:r w:rsidRPr="006428A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，名称为</w:t>
      </w:r>
      <w:r w:rsidRPr="006428A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ApiService.java,</w:t>
      </w:r>
      <w:r w:rsidRPr="006428A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428A2" w14:paraId="26BE6C36" w14:textId="77777777" w:rsidTr="006428A2">
        <w:tc>
          <w:tcPr>
            <w:tcW w:w="8296" w:type="dxa"/>
          </w:tcPr>
          <w:p w14:paraId="372EC3F1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retrofit2.Call;</w:t>
            </w:r>
          </w:p>
          <w:p w14:paraId="181FB64E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>import retrofit2.http.GET;</w:t>
            </w:r>
          </w:p>
          <w:p w14:paraId="13A17D8B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public interface ApiService {</w:t>
            </w:r>
          </w:p>
          <w:p w14:paraId="355A019B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@GET("student/chart-data") // </w:t>
            </w: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替换为真实路径</w:t>
            </w:r>
          </w:p>
          <w:p w14:paraId="58FC756B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Call&lt;ChartResponse&gt;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getChartData(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230C379E" w14:textId="6831691A" w:rsid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14:paraId="2FA58B47" w14:textId="6B1590DA" w:rsidR="006428A2" w:rsidRDefault="006428A2" w:rsidP="006428A2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lastRenderedPageBreak/>
        <w:t>5</w:t>
      </w:r>
      <w:r w:rsidRPr="00036F12">
        <w:rPr>
          <w:rFonts w:ascii="黑体" w:eastAsia="黑体" w:hAnsi="黑体"/>
          <w:shd w:val="clear" w:color="auto" w:fill="FFFFFF"/>
        </w:rPr>
        <w:t>)</w:t>
      </w:r>
      <w:r w:rsidRPr="00036F12">
        <w:rPr>
          <w:rFonts w:ascii="黑体" w:eastAsia="黑体" w:hAnsi="黑体" w:hint="eastAsia"/>
          <w:shd w:val="clear" w:color="auto" w:fill="FFFFFF"/>
        </w:rPr>
        <w:t xml:space="preserve"> </w:t>
      </w:r>
      <w:r>
        <w:rPr>
          <w:rFonts w:ascii="黑体" w:eastAsia="黑体" w:hAnsi="黑体" w:hint="eastAsia"/>
          <w:shd w:val="clear" w:color="auto" w:fill="FFFFFF"/>
        </w:rPr>
        <w:t>布局界面设计</w:t>
      </w:r>
    </w:p>
    <w:p w14:paraId="3562F747" w14:textId="344DF087" w:rsidR="006428A2" w:rsidRDefault="006428A2" w:rsidP="006428A2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6428A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activity_main.xml</w:t>
      </w:r>
      <w:r w:rsidRPr="006428A2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的代码如下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428A2" w:rsidRPr="006428A2" w14:paraId="34ABF32C" w14:textId="77777777" w:rsidTr="006428A2">
        <w:tc>
          <w:tcPr>
            <w:tcW w:w="8296" w:type="dxa"/>
          </w:tcPr>
          <w:p w14:paraId="2EDAF92F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&lt;?xml version="1.0" encoding="utf-8"?&gt;</w:t>
            </w:r>
          </w:p>
          <w:p w14:paraId="21965EC9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&lt;LinearLayout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xmlns:android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="http://schemas.android.com/apk/res/android"</w:t>
            </w:r>
          </w:p>
          <w:p w14:paraId="20BF0F47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5CB9CA7E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_height="match_parent"</w:t>
            </w:r>
          </w:p>
          <w:p w14:paraId="5E9A2A59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android:orientation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="vertical"</w:t>
            </w:r>
          </w:p>
          <w:p w14:paraId="5B578BB8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android:padding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="16dp"&gt;</w:t>
            </w:r>
          </w:p>
          <w:p w14:paraId="4898078E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&lt;TextView</w:t>
            </w:r>
          </w:p>
          <w:p w14:paraId="0B66BA24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_width="wrap_content"</w:t>
            </w:r>
          </w:p>
          <w:p w14:paraId="7EFFAB99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31671973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android:text="</w:t>
            </w: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选择图表类型</w:t>
            </w: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14:paraId="5B4816D5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android:textSize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="18sp"</w:t>
            </w:r>
          </w:p>
          <w:p w14:paraId="77A0E336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_marginBottom="8dp" /&gt;</w:t>
            </w:r>
          </w:p>
          <w:p w14:paraId="723975CA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&lt;RadioGroup</w:t>
            </w:r>
          </w:p>
          <w:p w14:paraId="2168CB3C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android:id="@+id/radioGroup"</w:t>
            </w:r>
          </w:p>
          <w:p w14:paraId="4C497238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_width="wrap_content"</w:t>
            </w:r>
          </w:p>
          <w:p w14:paraId="38AFBBBD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48C222FE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android:orientation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="horizontal"</w:t>
            </w:r>
          </w:p>
          <w:p w14:paraId="5AC5423D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_marginBottom="16dp"&gt;</w:t>
            </w:r>
          </w:p>
          <w:p w14:paraId="5C8B0170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&lt;RadioButton</w:t>
            </w:r>
          </w:p>
          <w:p w14:paraId="5BC31960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android:id="@+id/rbLine"</w:t>
            </w:r>
          </w:p>
          <w:p w14:paraId="66B16318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_width="wrap_content"</w:t>
            </w:r>
          </w:p>
          <w:p w14:paraId="3E338D26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5ABAC731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android:text="</w:t>
            </w: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折线图</w:t>
            </w: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14:paraId="4A787B37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android:checked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="true" /&gt;</w:t>
            </w:r>
          </w:p>
          <w:p w14:paraId="0B1BD3B6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&lt;RadioButton</w:t>
            </w:r>
          </w:p>
          <w:p w14:paraId="4595A1B8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android:id="@+id/rbBar"</w:t>
            </w:r>
          </w:p>
          <w:p w14:paraId="1869D6F4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_width="wrap_content"</w:t>
            </w:r>
          </w:p>
          <w:p w14:paraId="2F681094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4650D19C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android:text="</w:t>
            </w: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柱状图</w:t>
            </w: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14:paraId="25863154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&lt;RadioButton</w:t>
            </w:r>
          </w:p>
          <w:p w14:paraId="281F2D52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android:id="@+id/rbPie"</w:t>
            </w:r>
          </w:p>
          <w:p w14:paraId="4F1A7968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_width="wrap_content"</w:t>
            </w:r>
          </w:p>
          <w:p w14:paraId="45B063B9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1AEE7AFD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android:text="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饼图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 /&gt;</w:t>
            </w:r>
          </w:p>
          <w:p w14:paraId="49F0FA07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&lt;/RadioGroup&gt;</w:t>
            </w:r>
          </w:p>
          <w:p w14:paraId="3CB4A846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&lt;FrameLayout</w:t>
            </w:r>
          </w:p>
          <w:p w14:paraId="79A85513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49D4BD54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_height="0dp"</w:t>
            </w:r>
          </w:p>
          <w:p w14:paraId="01700A13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_weight="1"&gt;</w:t>
            </w:r>
          </w:p>
          <w:p w14:paraId="423F241D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&lt;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.mikephil.charting.charts.LineChart</w:t>
            </w:r>
          </w:p>
          <w:p w14:paraId="0B5942A2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android:id="@+id/lineChart"</w:t>
            </w:r>
          </w:p>
          <w:p w14:paraId="7A5DF479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0178CBEF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_height="match_parent" /&gt;</w:t>
            </w:r>
          </w:p>
          <w:p w14:paraId="12343A9D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&lt;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.mikephil.charting.charts.BarChart</w:t>
            </w:r>
          </w:p>
          <w:p w14:paraId="78B941A5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android:id="@+id/barChart"</w:t>
            </w:r>
          </w:p>
          <w:p w14:paraId="76184D83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1D6298D9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_height="match_parent"</w:t>
            </w:r>
          </w:p>
          <w:p w14:paraId="6A8E72DA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android:visibility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="gone" /&gt;</w:t>
            </w:r>
          </w:p>
          <w:p w14:paraId="75D913F9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&lt;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.mikephil.charting.charts.PieChart</w:t>
            </w:r>
          </w:p>
          <w:p w14:paraId="23E01E30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android:id="@+id/pieChart"</w:t>
            </w:r>
          </w:p>
          <w:p w14:paraId="67F2CC1C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688D429C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_height="match_parent"</w:t>
            </w:r>
          </w:p>
          <w:p w14:paraId="0E413EDB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</w:t>
            </w:r>
            <w:proofErr w:type="gramStart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android:visibility</w:t>
            </w:r>
            <w:proofErr w:type="gramEnd"/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="gone" /&gt;</w:t>
            </w:r>
          </w:p>
          <w:p w14:paraId="78150569" w14:textId="77777777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&lt;/FrameLayout&gt;</w:t>
            </w:r>
          </w:p>
          <w:p w14:paraId="4A0ECBC4" w14:textId="597D93A4" w:rsidR="006428A2" w:rsidRPr="006428A2" w:rsidRDefault="006428A2" w:rsidP="006428A2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6428A2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&lt;/LinearLayout&gt;</w:t>
            </w:r>
          </w:p>
        </w:tc>
      </w:tr>
    </w:tbl>
    <w:p w14:paraId="2D1139F2" w14:textId="77777777" w:rsidR="006428A2" w:rsidRPr="006428A2" w:rsidRDefault="006428A2" w:rsidP="006428A2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4405F769" w14:textId="35A6A784" w:rsidR="004779B3" w:rsidRDefault="004779B3" w:rsidP="004779B3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t>6</w:t>
      </w:r>
      <w:r w:rsidRPr="00036F12">
        <w:rPr>
          <w:rFonts w:ascii="黑体" w:eastAsia="黑体" w:hAnsi="黑体"/>
          <w:shd w:val="clear" w:color="auto" w:fill="FFFFFF"/>
        </w:rPr>
        <w:t>)</w:t>
      </w:r>
      <w:r w:rsidRPr="00036F12">
        <w:rPr>
          <w:rFonts w:ascii="黑体" w:eastAsia="黑体" w:hAnsi="黑体" w:hint="eastAsia"/>
          <w:shd w:val="clear" w:color="auto" w:fill="FFFFFF"/>
        </w:rPr>
        <w:t xml:space="preserve"> </w:t>
      </w:r>
      <w:r>
        <w:rPr>
          <w:rFonts w:ascii="黑体" w:eastAsia="黑体" w:hAnsi="黑体" w:hint="eastAsia"/>
          <w:shd w:val="clear" w:color="auto" w:fill="FFFFFF"/>
        </w:rPr>
        <w:t>主活动的代码</w:t>
      </w:r>
    </w:p>
    <w:p w14:paraId="557554E2" w14:textId="66573AAB" w:rsidR="004779B3" w:rsidRDefault="004779B3" w:rsidP="00BC25F2">
      <w:pPr>
        <w:ind w:firstLineChars="202" w:firstLine="424"/>
      </w:pPr>
      <w:r>
        <w:rPr>
          <w:rFonts w:hint="eastAsia"/>
        </w:rPr>
        <w:t>Main</w:t>
      </w:r>
      <w:r>
        <w:t>A</w:t>
      </w:r>
      <w:r>
        <w:rPr>
          <w:rFonts w:hint="eastAsia"/>
        </w:rPr>
        <w:t>ctivity</w:t>
      </w:r>
      <w:r w:rsidR="00BC25F2">
        <w:t>.java</w:t>
      </w:r>
      <w:r w:rsidR="00BC25F2">
        <w:rPr>
          <w:rFonts w:hint="eastAsia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C25F2" w:rsidRPr="00BC25F2" w14:paraId="409772E6" w14:textId="77777777" w:rsidTr="00BC25F2">
        <w:tc>
          <w:tcPr>
            <w:tcW w:w="8296" w:type="dxa"/>
          </w:tcPr>
          <w:p w14:paraId="1ED26990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android.graphics</w:t>
            </w:r>
            <w:proofErr w:type="gramEnd"/>
            <w:r w:rsidRPr="00BC25F2">
              <w:rPr>
                <w:szCs w:val="21"/>
              </w:rPr>
              <w:t>.Color;</w:t>
            </w:r>
          </w:p>
          <w:p w14:paraId="09287CFA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>import android.</w:t>
            </w:r>
            <w:proofErr w:type="gramStart"/>
            <w:r w:rsidRPr="00BC25F2">
              <w:rPr>
                <w:szCs w:val="21"/>
              </w:rPr>
              <w:t>os.Bundle</w:t>
            </w:r>
            <w:proofErr w:type="gramEnd"/>
            <w:r w:rsidRPr="00BC25F2">
              <w:rPr>
                <w:szCs w:val="21"/>
              </w:rPr>
              <w:t>;</w:t>
            </w:r>
          </w:p>
          <w:p w14:paraId="714F371E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android.util</w:t>
            </w:r>
            <w:proofErr w:type="gramEnd"/>
            <w:r w:rsidRPr="00BC25F2">
              <w:rPr>
                <w:szCs w:val="21"/>
              </w:rPr>
              <w:t>.Log;</w:t>
            </w:r>
          </w:p>
          <w:p w14:paraId="070271DD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android.view</w:t>
            </w:r>
            <w:proofErr w:type="gramEnd"/>
            <w:r w:rsidRPr="00BC25F2">
              <w:rPr>
                <w:szCs w:val="21"/>
              </w:rPr>
              <w:t>.View;</w:t>
            </w:r>
          </w:p>
          <w:p w14:paraId="03D6D76C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android.widget</w:t>
            </w:r>
            <w:proofErr w:type="gramEnd"/>
            <w:r w:rsidRPr="00BC25F2">
              <w:rPr>
                <w:szCs w:val="21"/>
              </w:rPr>
              <w:t>.RadioGroup;</w:t>
            </w:r>
          </w:p>
          <w:p w14:paraId="6412FD2F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android.widget</w:t>
            </w:r>
            <w:proofErr w:type="gramEnd"/>
            <w:r w:rsidRPr="00BC25F2">
              <w:rPr>
                <w:szCs w:val="21"/>
              </w:rPr>
              <w:t>.Toast;</w:t>
            </w:r>
          </w:p>
          <w:p w14:paraId="4787E1B2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androidx.appcompat.app.AppCompatActivity</w:t>
            </w:r>
            <w:proofErr w:type="gramEnd"/>
            <w:r w:rsidRPr="00BC25F2">
              <w:rPr>
                <w:szCs w:val="21"/>
              </w:rPr>
              <w:t>;</w:t>
            </w:r>
          </w:p>
          <w:p w14:paraId="42EA398A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>import retrofit2.Call;</w:t>
            </w:r>
          </w:p>
          <w:p w14:paraId="2EAE2EBD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>import retrofit2.Callback;</w:t>
            </w:r>
          </w:p>
          <w:p w14:paraId="6B43C6B3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>import retrofit2.Response;</w:t>
            </w:r>
          </w:p>
          <w:p w14:paraId="222AAA27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com.github</w:t>
            </w:r>
            <w:proofErr w:type="gramEnd"/>
            <w:r w:rsidRPr="00BC25F2">
              <w:rPr>
                <w:szCs w:val="21"/>
              </w:rPr>
              <w:t>.mikephil.charting.charts.BarChart;</w:t>
            </w:r>
          </w:p>
          <w:p w14:paraId="59CE6E03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com.github</w:t>
            </w:r>
            <w:proofErr w:type="gramEnd"/>
            <w:r w:rsidRPr="00BC25F2">
              <w:rPr>
                <w:szCs w:val="21"/>
              </w:rPr>
              <w:t>.mikephil.charting.charts.LineChart;</w:t>
            </w:r>
          </w:p>
          <w:p w14:paraId="5F5F4CBE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com.github</w:t>
            </w:r>
            <w:proofErr w:type="gramEnd"/>
            <w:r w:rsidRPr="00BC25F2">
              <w:rPr>
                <w:szCs w:val="21"/>
              </w:rPr>
              <w:t>.mikephil.charting.charts.PieChart;</w:t>
            </w:r>
          </w:p>
          <w:p w14:paraId="66100530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com.github</w:t>
            </w:r>
            <w:proofErr w:type="gramEnd"/>
            <w:r w:rsidRPr="00BC25F2">
              <w:rPr>
                <w:szCs w:val="21"/>
              </w:rPr>
              <w:t>.mikephil.charting.components.XAxis;</w:t>
            </w:r>
          </w:p>
          <w:p w14:paraId="0FA3FF6C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com.github</w:t>
            </w:r>
            <w:proofErr w:type="gramEnd"/>
            <w:r w:rsidRPr="00BC25F2">
              <w:rPr>
                <w:szCs w:val="21"/>
              </w:rPr>
              <w:t>.mikephil.charting.data.BarData;</w:t>
            </w:r>
          </w:p>
          <w:p w14:paraId="218A84D0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com.github</w:t>
            </w:r>
            <w:proofErr w:type="gramEnd"/>
            <w:r w:rsidRPr="00BC25F2">
              <w:rPr>
                <w:szCs w:val="21"/>
              </w:rPr>
              <w:t>.mikephil.charting.data.BarDataSet;</w:t>
            </w:r>
          </w:p>
          <w:p w14:paraId="5A15EA57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com.github</w:t>
            </w:r>
            <w:proofErr w:type="gramEnd"/>
            <w:r w:rsidRPr="00BC25F2">
              <w:rPr>
                <w:szCs w:val="21"/>
              </w:rPr>
              <w:t>.mikephil.charting.data.BarEntry;</w:t>
            </w:r>
          </w:p>
          <w:p w14:paraId="15CBF016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com.github</w:t>
            </w:r>
            <w:proofErr w:type="gramEnd"/>
            <w:r w:rsidRPr="00BC25F2">
              <w:rPr>
                <w:szCs w:val="21"/>
              </w:rPr>
              <w:t>.mikephil.charting.data.Entry;</w:t>
            </w:r>
          </w:p>
          <w:p w14:paraId="4BC645B9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com.github</w:t>
            </w:r>
            <w:proofErr w:type="gramEnd"/>
            <w:r w:rsidRPr="00BC25F2">
              <w:rPr>
                <w:szCs w:val="21"/>
              </w:rPr>
              <w:t>.mikephil.charting.data.LineData;</w:t>
            </w:r>
          </w:p>
          <w:p w14:paraId="106D99DC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com.github</w:t>
            </w:r>
            <w:proofErr w:type="gramEnd"/>
            <w:r w:rsidRPr="00BC25F2">
              <w:rPr>
                <w:szCs w:val="21"/>
              </w:rPr>
              <w:t>.mikephil.charting.data.LineDataSet;</w:t>
            </w:r>
          </w:p>
          <w:p w14:paraId="57B4439E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com.github</w:t>
            </w:r>
            <w:proofErr w:type="gramEnd"/>
            <w:r w:rsidRPr="00BC25F2">
              <w:rPr>
                <w:szCs w:val="21"/>
              </w:rPr>
              <w:t>.mikephil.charting.data.PieData;</w:t>
            </w:r>
          </w:p>
          <w:p w14:paraId="3992F52B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lastRenderedPageBreak/>
              <w:t xml:space="preserve">import </w:t>
            </w:r>
            <w:proofErr w:type="gramStart"/>
            <w:r w:rsidRPr="00BC25F2">
              <w:rPr>
                <w:szCs w:val="21"/>
              </w:rPr>
              <w:t>com.github</w:t>
            </w:r>
            <w:proofErr w:type="gramEnd"/>
            <w:r w:rsidRPr="00BC25F2">
              <w:rPr>
                <w:szCs w:val="21"/>
              </w:rPr>
              <w:t>.mikephil.charting.data.PieDataSet;</w:t>
            </w:r>
          </w:p>
          <w:p w14:paraId="55D43442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com.github</w:t>
            </w:r>
            <w:proofErr w:type="gramEnd"/>
            <w:r w:rsidRPr="00BC25F2">
              <w:rPr>
                <w:szCs w:val="21"/>
              </w:rPr>
              <w:t>.mikephil.charting.data.PieEntry;</w:t>
            </w:r>
          </w:p>
          <w:p w14:paraId="48E5A650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com.github</w:t>
            </w:r>
            <w:proofErr w:type="gramEnd"/>
            <w:r w:rsidRPr="00BC25F2">
              <w:rPr>
                <w:szCs w:val="21"/>
              </w:rPr>
              <w:t>.mikephil.charting.formatter.IndexAxisValueFormatter;</w:t>
            </w:r>
          </w:p>
          <w:p w14:paraId="2D2A18D7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com.github</w:t>
            </w:r>
            <w:proofErr w:type="gramEnd"/>
            <w:r w:rsidRPr="00BC25F2">
              <w:rPr>
                <w:szCs w:val="21"/>
              </w:rPr>
              <w:t>.mikephil.charting.utils.ColorTemplate;</w:t>
            </w:r>
          </w:p>
          <w:p w14:paraId="4307B869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java.util</w:t>
            </w:r>
            <w:proofErr w:type="gramEnd"/>
            <w:r w:rsidRPr="00BC25F2">
              <w:rPr>
                <w:szCs w:val="21"/>
              </w:rPr>
              <w:t>.ArrayList;</w:t>
            </w:r>
          </w:p>
          <w:p w14:paraId="1A3A78DA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java.util</w:t>
            </w:r>
            <w:proofErr w:type="gramEnd"/>
            <w:r w:rsidRPr="00BC25F2">
              <w:rPr>
                <w:szCs w:val="21"/>
              </w:rPr>
              <w:t>.List;</w:t>
            </w:r>
          </w:p>
          <w:p w14:paraId="503AFB77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>import retrofit2.Retrofit;</w:t>
            </w:r>
          </w:p>
          <w:p w14:paraId="01CDEDE2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import </w:t>
            </w:r>
            <w:proofErr w:type="gramStart"/>
            <w:r w:rsidRPr="00BC25F2">
              <w:rPr>
                <w:szCs w:val="21"/>
              </w:rPr>
              <w:t>retrofit2.converter.gson</w:t>
            </w:r>
            <w:proofErr w:type="gramEnd"/>
            <w:r w:rsidRPr="00BC25F2">
              <w:rPr>
                <w:szCs w:val="21"/>
              </w:rPr>
              <w:t>.GsonConverterFactory;</w:t>
            </w:r>
          </w:p>
          <w:p w14:paraId="542BAEEC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>public class MainActivity extends AppCompatActivity {</w:t>
            </w:r>
          </w:p>
          <w:p w14:paraId="2AE279F1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private LineChart lineChart;</w:t>
            </w:r>
          </w:p>
          <w:p w14:paraId="4D6CD3BD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private BarChart barChart;</w:t>
            </w:r>
          </w:p>
          <w:p w14:paraId="6303D48C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private PieChart pieChart;</w:t>
            </w:r>
          </w:p>
          <w:p w14:paraId="24FDE55D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private RadioGroup radioGroup;</w:t>
            </w:r>
          </w:p>
          <w:p w14:paraId="3B54E6D8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private List&lt;ChartEntry&gt; dataList = new ArrayList&lt;</w:t>
            </w:r>
            <w:proofErr w:type="gramStart"/>
            <w:r w:rsidRPr="00BC25F2">
              <w:rPr>
                <w:szCs w:val="21"/>
              </w:rPr>
              <w:t>&gt;(</w:t>
            </w:r>
            <w:proofErr w:type="gramEnd"/>
            <w:r w:rsidRPr="00BC25F2">
              <w:rPr>
                <w:szCs w:val="21"/>
              </w:rPr>
              <w:t>);</w:t>
            </w:r>
          </w:p>
          <w:p w14:paraId="4328BFF0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//网路的地址</w:t>
            </w:r>
          </w:p>
          <w:p w14:paraId="0D58415E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private static final String BASE_URL = "http://10.128.18.182:8080/"; // 注意结尾斜杠</w:t>
            </w:r>
          </w:p>
          <w:p w14:paraId="0DD06B33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@Override</w:t>
            </w:r>
          </w:p>
          <w:p w14:paraId="0FAD31E9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protected void </w:t>
            </w:r>
            <w:proofErr w:type="gramStart"/>
            <w:r w:rsidRPr="00BC25F2">
              <w:rPr>
                <w:szCs w:val="21"/>
              </w:rPr>
              <w:t>onCreate(</w:t>
            </w:r>
            <w:proofErr w:type="gramEnd"/>
            <w:r w:rsidRPr="00BC25F2">
              <w:rPr>
                <w:szCs w:val="21"/>
              </w:rPr>
              <w:t>Bundle savedInstanceState) {</w:t>
            </w:r>
          </w:p>
          <w:p w14:paraId="02607BD5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</w:t>
            </w:r>
            <w:proofErr w:type="gramStart"/>
            <w:r w:rsidRPr="00BC25F2">
              <w:rPr>
                <w:szCs w:val="21"/>
              </w:rPr>
              <w:t>super.onCreate</w:t>
            </w:r>
            <w:proofErr w:type="gramEnd"/>
            <w:r w:rsidRPr="00BC25F2">
              <w:rPr>
                <w:szCs w:val="21"/>
              </w:rPr>
              <w:t>(savedInstanceState);</w:t>
            </w:r>
          </w:p>
          <w:p w14:paraId="4A7B5918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setContentView(</w:t>
            </w:r>
            <w:proofErr w:type="gramStart"/>
            <w:r w:rsidRPr="00BC25F2">
              <w:rPr>
                <w:szCs w:val="21"/>
              </w:rPr>
              <w:t>R.layout</w:t>
            </w:r>
            <w:proofErr w:type="gramEnd"/>
            <w:r w:rsidRPr="00BC25F2">
              <w:rPr>
                <w:szCs w:val="21"/>
              </w:rPr>
              <w:t>.activity_main);</w:t>
            </w:r>
          </w:p>
          <w:p w14:paraId="7915C8D5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initViews();//初始化控件</w:t>
            </w:r>
          </w:p>
          <w:p w14:paraId="53C67F6D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setupRetrofit();//网络请求</w:t>
            </w:r>
          </w:p>
          <w:p w14:paraId="01134FBE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setupRadioGroup();//绘制图形</w:t>
            </w:r>
          </w:p>
          <w:p w14:paraId="218612C0" w14:textId="0B0467B8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}</w:t>
            </w:r>
          </w:p>
          <w:p w14:paraId="2F8A1BF4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private void </w:t>
            </w:r>
            <w:proofErr w:type="gramStart"/>
            <w:r w:rsidRPr="00BC25F2">
              <w:rPr>
                <w:szCs w:val="21"/>
              </w:rPr>
              <w:t>initViews(</w:t>
            </w:r>
            <w:proofErr w:type="gramEnd"/>
            <w:r w:rsidRPr="00BC25F2">
              <w:rPr>
                <w:szCs w:val="21"/>
              </w:rPr>
              <w:t>) {</w:t>
            </w:r>
          </w:p>
          <w:p w14:paraId="605F2F10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lineChart = findViewById(R.</w:t>
            </w:r>
            <w:proofErr w:type="gramStart"/>
            <w:r w:rsidRPr="00BC25F2">
              <w:rPr>
                <w:szCs w:val="21"/>
              </w:rPr>
              <w:t>id.lineChart</w:t>
            </w:r>
            <w:proofErr w:type="gramEnd"/>
            <w:r w:rsidRPr="00BC25F2">
              <w:rPr>
                <w:szCs w:val="21"/>
              </w:rPr>
              <w:t>);</w:t>
            </w:r>
          </w:p>
          <w:p w14:paraId="3E9D6755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barChart = findViewById(R.</w:t>
            </w:r>
            <w:proofErr w:type="gramStart"/>
            <w:r w:rsidRPr="00BC25F2">
              <w:rPr>
                <w:szCs w:val="21"/>
              </w:rPr>
              <w:t>id.barChart</w:t>
            </w:r>
            <w:proofErr w:type="gramEnd"/>
            <w:r w:rsidRPr="00BC25F2">
              <w:rPr>
                <w:szCs w:val="21"/>
              </w:rPr>
              <w:t>);</w:t>
            </w:r>
          </w:p>
          <w:p w14:paraId="3791FEA6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pieChart = findViewById(R.</w:t>
            </w:r>
            <w:proofErr w:type="gramStart"/>
            <w:r w:rsidRPr="00BC25F2">
              <w:rPr>
                <w:szCs w:val="21"/>
              </w:rPr>
              <w:t>id.pieChart</w:t>
            </w:r>
            <w:proofErr w:type="gramEnd"/>
            <w:r w:rsidRPr="00BC25F2">
              <w:rPr>
                <w:szCs w:val="21"/>
              </w:rPr>
              <w:t>);</w:t>
            </w:r>
          </w:p>
          <w:p w14:paraId="76E2E6D1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radioGroup = findViewById(R.</w:t>
            </w:r>
            <w:proofErr w:type="gramStart"/>
            <w:r w:rsidRPr="00BC25F2">
              <w:rPr>
                <w:szCs w:val="21"/>
              </w:rPr>
              <w:t>id.radioGroup</w:t>
            </w:r>
            <w:proofErr w:type="gramEnd"/>
            <w:r w:rsidRPr="00BC25F2">
              <w:rPr>
                <w:szCs w:val="21"/>
              </w:rPr>
              <w:t>);</w:t>
            </w:r>
          </w:p>
          <w:p w14:paraId="79BDC8D2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}</w:t>
            </w:r>
          </w:p>
          <w:p w14:paraId="00CE2BE2" w14:textId="77777777" w:rsidR="00BC25F2" w:rsidRPr="00BC25F2" w:rsidRDefault="00BC25F2" w:rsidP="00BC25F2">
            <w:pPr>
              <w:rPr>
                <w:szCs w:val="21"/>
              </w:rPr>
            </w:pPr>
          </w:p>
          <w:p w14:paraId="00763FDE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private void </w:t>
            </w:r>
            <w:proofErr w:type="gramStart"/>
            <w:r w:rsidRPr="00BC25F2">
              <w:rPr>
                <w:szCs w:val="21"/>
              </w:rPr>
              <w:t>setupRetrofit(</w:t>
            </w:r>
            <w:proofErr w:type="gramEnd"/>
            <w:r w:rsidRPr="00BC25F2">
              <w:rPr>
                <w:szCs w:val="21"/>
              </w:rPr>
              <w:t>) {</w:t>
            </w:r>
          </w:p>
          <w:p w14:paraId="537CD50E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Retrofit retrofit = new Retrofit.Builder()</w:t>
            </w:r>
          </w:p>
          <w:p w14:paraId="77066245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    </w:t>
            </w:r>
            <w:proofErr w:type="gramStart"/>
            <w:r w:rsidRPr="00BC25F2">
              <w:rPr>
                <w:szCs w:val="21"/>
              </w:rPr>
              <w:t>.baseUrl</w:t>
            </w:r>
            <w:proofErr w:type="gramEnd"/>
            <w:r w:rsidRPr="00BC25F2">
              <w:rPr>
                <w:szCs w:val="21"/>
              </w:rPr>
              <w:t>(BASE_URL)</w:t>
            </w:r>
          </w:p>
          <w:p w14:paraId="4AF4DD0A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    </w:t>
            </w:r>
            <w:proofErr w:type="gramStart"/>
            <w:r w:rsidRPr="00BC25F2">
              <w:rPr>
                <w:szCs w:val="21"/>
              </w:rPr>
              <w:t>.addConverterFactory</w:t>
            </w:r>
            <w:proofErr w:type="gramEnd"/>
            <w:r w:rsidRPr="00BC25F2">
              <w:rPr>
                <w:szCs w:val="21"/>
              </w:rPr>
              <w:t>(GsonConverterFactory.create())</w:t>
            </w:r>
          </w:p>
          <w:p w14:paraId="2ED098BC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    </w:t>
            </w:r>
            <w:proofErr w:type="gramStart"/>
            <w:r w:rsidRPr="00BC25F2">
              <w:rPr>
                <w:szCs w:val="21"/>
              </w:rPr>
              <w:t>.build</w:t>
            </w:r>
            <w:proofErr w:type="gramEnd"/>
            <w:r w:rsidRPr="00BC25F2">
              <w:rPr>
                <w:szCs w:val="21"/>
              </w:rPr>
              <w:t>();</w:t>
            </w:r>
          </w:p>
          <w:p w14:paraId="13801E72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ApiService apiService = </w:t>
            </w:r>
            <w:proofErr w:type="gramStart"/>
            <w:r w:rsidRPr="00BC25F2">
              <w:rPr>
                <w:szCs w:val="21"/>
              </w:rPr>
              <w:t>retrofit.create</w:t>
            </w:r>
            <w:proofErr w:type="gramEnd"/>
            <w:r w:rsidRPr="00BC25F2">
              <w:rPr>
                <w:szCs w:val="21"/>
              </w:rPr>
              <w:t>(ApiService.class);</w:t>
            </w:r>
          </w:p>
          <w:p w14:paraId="351CAD18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Call&lt;ChartResponse&gt; call = apiService.getChartData();</w:t>
            </w:r>
          </w:p>
          <w:p w14:paraId="2829359B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call.enqueue(new Callback&lt;ChartResponse&gt;() {//异步请求数据</w:t>
            </w:r>
          </w:p>
          <w:p w14:paraId="4FFA4483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@Override</w:t>
            </w:r>
          </w:p>
          <w:p w14:paraId="4F234130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public void </w:t>
            </w:r>
            <w:proofErr w:type="gramStart"/>
            <w:r w:rsidRPr="00BC25F2">
              <w:rPr>
                <w:szCs w:val="21"/>
              </w:rPr>
              <w:t>onResponse(</w:t>
            </w:r>
            <w:proofErr w:type="gramEnd"/>
            <w:r w:rsidRPr="00BC25F2">
              <w:rPr>
                <w:szCs w:val="21"/>
              </w:rPr>
              <w:t>Call&lt;ChartResponse&gt; call, Response&lt;ChartResponse&gt; response) {</w:t>
            </w:r>
          </w:p>
          <w:p w14:paraId="1688A1FC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    if (</w:t>
            </w:r>
            <w:proofErr w:type="gramStart"/>
            <w:r w:rsidRPr="00BC25F2">
              <w:rPr>
                <w:szCs w:val="21"/>
              </w:rPr>
              <w:t>response.isSuccessful</w:t>
            </w:r>
            <w:proofErr w:type="gramEnd"/>
            <w:r w:rsidRPr="00BC25F2">
              <w:rPr>
                <w:szCs w:val="21"/>
              </w:rPr>
              <w:t>() &amp;&amp; response.body() != null) {</w:t>
            </w:r>
          </w:p>
          <w:p w14:paraId="12BB0855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        dataList = response.body().getData();//得到数据</w:t>
            </w:r>
          </w:p>
          <w:p w14:paraId="2C3B58CE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lastRenderedPageBreak/>
              <w:t xml:space="preserve">                    updateChart(); // 根据当前选中的类型显示图表</w:t>
            </w:r>
          </w:p>
          <w:p w14:paraId="7BCAABF3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    } else {</w:t>
            </w:r>
          </w:p>
          <w:p w14:paraId="293396AB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        Toast.makeText(MainActivity.this, "数据加载失败", Toast.LENGTH_SHORT).</w:t>
            </w:r>
            <w:proofErr w:type="gramStart"/>
            <w:r w:rsidRPr="00BC25F2">
              <w:rPr>
                <w:szCs w:val="21"/>
              </w:rPr>
              <w:t>show(</w:t>
            </w:r>
            <w:proofErr w:type="gramEnd"/>
            <w:r w:rsidRPr="00BC25F2">
              <w:rPr>
                <w:szCs w:val="21"/>
              </w:rPr>
              <w:t>);</w:t>
            </w:r>
          </w:p>
          <w:p w14:paraId="3B27EEAB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        runOnUiThread(() -&gt; Toast.makeText(MainActivity.this, "请求失败: " + response.code(), Toast.LENGTH_SHORT).show());</w:t>
            </w:r>
          </w:p>
          <w:p w14:paraId="05FBFA14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    }</w:t>
            </w:r>
          </w:p>
          <w:p w14:paraId="2EB59095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}</w:t>
            </w:r>
          </w:p>
          <w:p w14:paraId="06786A44" w14:textId="77777777" w:rsidR="00BC25F2" w:rsidRPr="00BC25F2" w:rsidRDefault="00BC25F2" w:rsidP="00BC25F2">
            <w:pPr>
              <w:rPr>
                <w:szCs w:val="21"/>
              </w:rPr>
            </w:pPr>
          </w:p>
          <w:p w14:paraId="549166C7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@Override</w:t>
            </w:r>
          </w:p>
          <w:p w14:paraId="6920C359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public void </w:t>
            </w:r>
            <w:proofErr w:type="gramStart"/>
            <w:r w:rsidRPr="00BC25F2">
              <w:rPr>
                <w:szCs w:val="21"/>
              </w:rPr>
              <w:t>onFailure(</w:t>
            </w:r>
            <w:proofErr w:type="gramEnd"/>
            <w:r w:rsidRPr="00BC25F2">
              <w:rPr>
                <w:szCs w:val="21"/>
              </w:rPr>
              <w:t>Call&lt;ChartResponse&gt; call, Throwable t) {</w:t>
            </w:r>
          </w:p>
          <w:p w14:paraId="28F30C1E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    Toast.makeText(MainActivity.this, "网络错误: " + t.getMessage(), Toast.LENGTH_LONG).</w:t>
            </w:r>
            <w:proofErr w:type="gramStart"/>
            <w:r w:rsidRPr="00BC25F2">
              <w:rPr>
                <w:szCs w:val="21"/>
              </w:rPr>
              <w:t>show(</w:t>
            </w:r>
            <w:proofErr w:type="gramEnd"/>
            <w:r w:rsidRPr="00BC25F2">
              <w:rPr>
                <w:szCs w:val="21"/>
              </w:rPr>
              <w:t>);</w:t>
            </w:r>
          </w:p>
          <w:p w14:paraId="0F24AC20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}</w:t>
            </w:r>
          </w:p>
          <w:p w14:paraId="0CEBF735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});</w:t>
            </w:r>
          </w:p>
          <w:p w14:paraId="53776CD7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}</w:t>
            </w:r>
          </w:p>
          <w:p w14:paraId="279763FA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private void </w:t>
            </w:r>
            <w:proofErr w:type="gramStart"/>
            <w:r w:rsidRPr="00BC25F2">
              <w:rPr>
                <w:szCs w:val="21"/>
              </w:rPr>
              <w:t>setupRadioGroup(</w:t>
            </w:r>
            <w:proofErr w:type="gramEnd"/>
            <w:r w:rsidRPr="00BC25F2">
              <w:rPr>
                <w:szCs w:val="21"/>
              </w:rPr>
              <w:t>) {</w:t>
            </w:r>
          </w:p>
          <w:p w14:paraId="75E32890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radioGroup.setOnCheckedChangeListener((group, checkedId) -&gt; {</w:t>
            </w:r>
          </w:p>
          <w:p w14:paraId="269805BD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Log.d("RADIO", "当前选中: " + checkedId);</w:t>
            </w:r>
          </w:p>
          <w:p w14:paraId="3120ED04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// 显示具体哪个被选中</w:t>
            </w:r>
          </w:p>
          <w:p w14:paraId="5731859F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if (checkedId == R.id.rbLine) Log.d("RADIO", "→ 折线图");</w:t>
            </w:r>
          </w:p>
          <w:p w14:paraId="21E0166E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else if (checkedId == R.id.rbBar) Log.d("RADIO", "→ 柱状图");</w:t>
            </w:r>
          </w:p>
          <w:p w14:paraId="2CC9427E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else if (checkedId == R.id.rbPie) Log.d("RADIO", "→ </w:t>
            </w:r>
            <w:proofErr w:type="gramStart"/>
            <w:r w:rsidRPr="00BC25F2">
              <w:rPr>
                <w:szCs w:val="21"/>
              </w:rPr>
              <w:t>饼图</w:t>
            </w:r>
            <w:proofErr w:type="gramEnd"/>
            <w:r w:rsidRPr="00BC25F2">
              <w:rPr>
                <w:szCs w:val="21"/>
              </w:rPr>
              <w:t>");</w:t>
            </w:r>
          </w:p>
          <w:p w14:paraId="4008AF05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</w:t>
            </w:r>
            <w:proofErr w:type="gramStart"/>
            <w:r w:rsidRPr="00BC25F2">
              <w:rPr>
                <w:szCs w:val="21"/>
              </w:rPr>
              <w:t>updateChart(</w:t>
            </w:r>
            <w:proofErr w:type="gramEnd"/>
            <w:r w:rsidRPr="00BC25F2">
              <w:rPr>
                <w:szCs w:val="21"/>
              </w:rPr>
              <w:t>);</w:t>
            </w:r>
          </w:p>
          <w:p w14:paraId="282F2517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});</w:t>
            </w:r>
          </w:p>
          <w:p w14:paraId="33AEA7C4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}</w:t>
            </w:r>
          </w:p>
          <w:p w14:paraId="4E66DDD3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private void </w:t>
            </w:r>
            <w:proofErr w:type="gramStart"/>
            <w:r w:rsidRPr="00BC25F2">
              <w:rPr>
                <w:szCs w:val="21"/>
              </w:rPr>
              <w:t>updateChart(</w:t>
            </w:r>
            <w:proofErr w:type="gramEnd"/>
            <w:r w:rsidRPr="00BC25F2">
              <w:rPr>
                <w:szCs w:val="21"/>
              </w:rPr>
              <w:t>) {</w:t>
            </w:r>
          </w:p>
          <w:p w14:paraId="5B58B667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int selectedId = radioGroup.getCheckedRadioButtonId();</w:t>
            </w:r>
          </w:p>
          <w:p w14:paraId="755A6395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// 隐藏所有图表</w:t>
            </w:r>
          </w:p>
          <w:p w14:paraId="27AB46FD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lineChart.setVisibility(View.GONE);</w:t>
            </w:r>
          </w:p>
          <w:p w14:paraId="70CF1520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barChart.setVisibility(View.GONE);</w:t>
            </w:r>
          </w:p>
          <w:p w14:paraId="536A55D3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pieChart.setVisibility(View.GONE);</w:t>
            </w:r>
          </w:p>
          <w:p w14:paraId="316B5A64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if (dataList.isEmpty()) return;</w:t>
            </w:r>
          </w:p>
          <w:p w14:paraId="7E7786E4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if (selectedId == R.</w:t>
            </w:r>
            <w:proofErr w:type="gramStart"/>
            <w:r w:rsidRPr="00BC25F2">
              <w:rPr>
                <w:szCs w:val="21"/>
              </w:rPr>
              <w:t>id.rbLine</w:t>
            </w:r>
            <w:proofErr w:type="gramEnd"/>
            <w:r w:rsidRPr="00BC25F2">
              <w:rPr>
                <w:szCs w:val="21"/>
              </w:rPr>
              <w:t>) {</w:t>
            </w:r>
          </w:p>
          <w:p w14:paraId="4A7ECD7E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</w:t>
            </w:r>
            <w:proofErr w:type="gramStart"/>
            <w:r w:rsidRPr="00BC25F2">
              <w:rPr>
                <w:szCs w:val="21"/>
              </w:rPr>
              <w:t>showLineChart(</w:t>
            </w:r>
            <w:proofErr w:type="gramEnd"/>
            <w:r w:rsidRPr="00BC25F2">
              <w:rPr>
                <w:szCs w:val="21"/>
              </w:rPr>
              <w:t>);</w:t>
            </w:r>
          </w:p>
          <w:p w14:paraId="7D9E2D91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} else if (selectedId == R.</w:t>
            </w:r>
            <w:proofErr w:type="gramStart"/>
            <w:r w:rsidRPr="00BC25F2">
              <w:rPr>
                <w:szCs w:val="21"/>
              </w:rPr>
              <w:t>id.rbBar</w:t>
            </w:r>
            <w:proofErr w:type="gramEnd"/>
            <w:r w:rsidRPr="00BC25F2">
              <w:rPr>
                <w:szCs w:val="21"/>
              </w:rPr>
              <w:t>) {</w:t>
            </w:r>
          </w:p>
          <w:p w14:paraId="384708DD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</w:t>
            </w:r>
            <w:proofErr w:type="gramStart"/>
            <w:r w:rsidRPr="00BC25F2">
              <w:rPr>
                <w:szCs w:val="21"/>
              </w:rPr>
              <w:t>showBarChart(</w:t>
            </w:r>
            <w:proofErr w:type="gramEnd"/>
            <w:r w:rsidRPr="00BC25F2">
              <w:rPr>
                <w:szCs w:val="21"/>
              </w:rPr>
              <w:t>);</w:t>
            </w:r>
          </w:p>
          <w:p w14:paraId="182BE36C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} else if (selectedId == R.</w:t>
            </w:r>
            <w:proofErr w:type="gramStart"/>
            <w:r w:rsidRPr="00BC25F2">
              <w:rPr>
                <w:szCs w:val="21"/>
              </w:rPr>
              <w:t>id.rbPie</w:t>
            </w:r>
            <w:proofErr w:type="gramEnd"/>
            <w:r w:rsidRPr="00BC25F2">
              <w:rPr>
                <w:szCs w:val="21"/>
              </w:rPr>
              <w:t>) {</w:t>
            </w:r>
          </w:p>
          <w:p w14:paraId="66C0779B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</w:t>
            </w:r>
            <w:proofErr w:type="gramStart"/>
            <w:r w:rsidRPr="00BC25F2">
              <w:rPr>
                <w:szCs w:val="21"/>
              </w:rPr>
              <w:t>showPieChart(</w:t>
            </w:r>
            <w:proofErr w:type="gramEnd"/>
            <w:r w:rsidRPr="00BC25F2">
              <w:rPr>
                <w:szCs w:val="21"/>
              </w:rPr>
              <w:t>);</w:t>
            </w:r>
          </w:p>
          <w:p w14:paraId="00B95931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}</w:t>
            </w:r>
          </w:p>
          <w:p w14:paraId="619F6525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}</w:t>
            </w:r>
          </w:p>
          <w:p w14:paraId="3AF82D0F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private void </w:t>
            </w:r>
            <w:proofErr w:type="gramStart"/>
            <w:r w:rsidRPr="00BC25F2">
              <w:rPr>
                <w:szCs w:val="21"/>
              </w:rPr>
              <w:t>showLineChart(</w:t>
            </w:r>
            <w:proofErr w:type="gramEnd"/>
            <w:r w:rsidRPr="00BC25F2">
              <w:rPr>
                <w:szCs w:val="21"/>
              </w:rPr>
              <w:t>) {</w:t>
            </w:r>
          </w:p>
          <w:p w14:paraId="5DE57DFA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lineChart.setVisibility(View.VISIBLE);</w:t>
            </w:r>
          </w:p>
          <w:p w14:paraId="481EBE61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List&lt;Entry&gt; entries = new ArrayList&lt;</w:t>
            </w:r>
            <w:proofErr w:type="gramStart"/>
            <w:r w:rsidRPr="00BC25F2">
              <w:rPr>
                <w:szCs w:val="21"/>
              </w:rPr>
              <w:t>&gt;(</w:t>
            </w:r>
            <w:proofErr w:type="gramEnd"/>
            <w:r w:rsidRPr="00BC25F2">
              <w:rPr>
                <w:szCs w:val="21"/>
              </w:rPr>
              <w:t>);</w:t>
            </w:r>
          </w:p>
          <w:p w14:paraId="5E7A71EB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lastRenderedPageBreak/>
              <w:t xml:space="preserve">        List&lt;String&gt; labels = new ArrayList&lt;&gt;();</w:t>
            </w:r>
          </w:p>
          <w:p w14:paraId="1A7126AE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for (int i = 0; i &lt; dataList.size(); i++) {</w:t>
            </w:r>
          </w:p>
          <w:p w14:paraId="01E5A0AE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ChartEntry entry = dataList.get(i);</w:t>
            </w:r>
          </w:p>
          <w:p w14:paraId="6151E0EA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</w:t>
            </w:r>
            <w:proofErr w:type="gramStart"/>
            <w:r w:rsidRPr="00BC25F2">
              <w:rPr>
                <w:szCs w:val="21"/>
              </w:rPr>
              <w:t>entries.add(</w:t>
            </w:r>
            <w:proofErr w:type="gramEnd"/>
            <w:r w:rsidRPr="00BC25F2">
              <w:rPr>
                <w:szCs w:val="21"/>
              </w:rPr>
              <w:t>new Entry(i, entry.getValue()));</w:t>
            </w:r>
          </w:p>
          <w:p w14:paraId="1D2E6992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labels.add(</w:t>
            </w:r>
            <w:proofErr w:type="gramStart"/>
            <w:r w:rsidRPr="00BC25F2">
              <w:rPr>
                <w:szCs w:val="21"/>
              </w:rPr>
              <w:t>entry.getLabel</w:t>
            </w:r>
            <w:proofErr w:type="gramEnd"/>
            <w:r w:rsidRPr="00BC25F2">
              <w:rPr>
                <w:szCs w:val="21"/>
              </w:rPr>
              <w:t>());</w:t>
            </w:r>
          </w:p>
          <w:p w14:paraId="1894DA7C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}</w:t>
            </w:r>
          </w:p>
          <w:p w14:paraId="218E95B9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LineDataSet dataSet = new LineDataSet(entries, "折线数据");</w:t>
            </w:r>
          </w:p>
          <w:p w14:paraId="7612A967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dataSet.setColor(Color.BLUE);</w:t>
            </w:r>
          </w:p>
          <w:p w14:paraId="44F9D465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dataSet.setCircleColor(Color.RED);</w:t>
            </w:r>
          </w:p>
          <w:p w14:paraId="3F5609D2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dataSet.setValueTextSize(12f);</w:t>
            </w:r>
          </w:p>
          <w:p w14:paraId="62C3A30A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LineData lineData = new LineData(dataSet);</w:t>
            </w:r>
          </w:p>
          <w:p w14:paraId="0652AA1A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lineChart.setData(lineData);</w:t>
            </w:r>
          </w:p>
          <w:p w14:paraId="2C545767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XAxis xAxis = lineChart.getXAxis();</w:t>
            </w:r>
          </w:p>
          <w:p w14:paraId="3AA9C77C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xAxis.setValueFormatter(new IndexAxisValueFormatter(labels));</w:t>
            </w:r>
          </w:p>
          <w:p w14:paraId="1E56BB50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xAxis.setPosition(</w:t>
            </w:r>
            <w:proofErr w:type="gramStart"/>
            <w:r w:rsidRPr="00BC25F2">
              <w:rPr>
                <w:szCs w:val="21"/>
              </w:rPr>
              <w:t>XAxis.XAxisPosition.BOTTOM</w:t>
            </w:r>
            <w:proofErr w:type="gramEnd"/>
            <w:r w:rsidRPr="00BC25F2">
              <w:rPr>
                <w:szCs w:val="21"/>
              </w:rPr>
              <w:t>);</w:t>
            </w:r>
          </w:p>
          <w:p w14:paraId="005CA8AF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xAxis.setGranularity(1f);</w:t>
            </w:r>
          </w:p>
          <w:p w14:paraId="7DBFF306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xAxis.setDrawLabels(true);</w:t>
            </w:r>
          </w:p>
          <w:p w14:paraId="47DB28E3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lineChart.getDescription().setText("折线图");</w:t>
            </w:r>
          </w:p>
          <w:p w14:paraId="3DBC707F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lineChart.animateY(1000);</w:t>
            </w:r>
          </w:p>
          <w:p w14:paraId="01347E6C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lineChart.invalidate(); // 刷新</w:t>
            </w:r>
          </w:p>
          <w:p w14:paraId="55E2B73F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}</w:t>
            </w:r>
          </w:p>
          <w:p w14:paraId="759CC6B3" w14:textId="77777777" w:rsidR="00BC25F2" w:rsidRPr="00BC25F2" w:rsidRDefault="00BC25F2" w:rsidP="00BC25F2">
            <w:pPr>
              <w:rPr>
                <w:szCs w:val="21"/>
              </w:rPr>
            </w:pPr>
          </w:p>
          <w:p w14:paraId="1A7FAC07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private void </w:t>
            </w:r>
            <w:proofErr w:type="gramStart"/>
            <w:r w:rsidRPr="00BC25F2">
              <w:rPr>
                <w:szCs w:val="21"/>
              </w:rPr>
              <w:t>showBarChart(</w:t>
            </w:r>
            <w:proofErr w:type="gramEnd"/>
            <w:r w:rsidRPr="00BC25F2">
              <w:rPr>
                <w:szCs w:val="21"/>
              </w:rPr>
              <w:t>) {</w:t>
            </w:r>
          </w:p>
          <w:p w14:paraId="2EF74AB5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barChart.setVisibility(View.VISIBLE);</w:t>
            </w:r>
          </w:p>
          <w:p w14:paraId="5FF9C424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List&lt;BarEntry&gt; entries = new ArrayList&lt;</w:t>
            </w:r>
            <w:proofErr w:type="gramStart"/>
            <w:r w:rsidRPr="00BC25F2">
              <w:rPr>
                <w:szCs w:val="21"/>
              </w:rPr>
              <w:t>&gt;(</w:t>
            </w:r>
            <w:proofErr w:type="gramEnd"/>
            <w:r w:rsidRPr="00BC25F2">
              <w:rPr>
                <w:szCs w:val="21"/>
              </w:rPr>
              <w:t>);</w:t>
            </w:r>
          </w:p>
          <w:p w14:paraId="0BE67060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List&lt;String&gt; labels = new ArrayList&lt;</w:t>
            </w:r>
            <w:proofErr w:type="gramStart"/>
            <w:r w:rsidRPr="00BC25F2">
              <w:rPr>
                <w:szCs w:val="21"/>
              </w:rPr>
              <w:t>&gt;(</w:t>
            </w:r>
            <w:proofErr w:type="gramEnd"/>
            <w:r w:rsidRPr="00BC25F2">
              <w:rPr>
                <w:szCs w:val="21"/>
              </w:rPr>
              <w:t>);</w:t>
            </w:r>
          </w:p>
          <w:p w14:paraId="2271B771" w14:textId="77777777" w:rsidR="00BC25F2" w:rsidRPr="00BC25F2" w:rsidRDefault="00BC25F2" w:rsidP="00BC25F2">
            <w:pPr>
              <w:rPr>
                <w:szCs w:val="21"/>
              </w:rPr>
            </w:pPr>
          </w:p>
          <w:p w14:paraId="7F973619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for (int i = 0; i &lt; dataList.size(); i++) {</w:t>
            </w:r>
          </w:p>
          <w:p w14:paraId="67036B4B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ChartEntry entry = dataList.get(i);</w:t>
            </w:r>
          </w:p>
          <w:p w14:paraId="09381329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</w:t>
            </w:r>
            <w:proofErr w:type="gramStart"/>
            <w:r w:rsidRPr="00BC25F2">
              <w:rPr>
                <w:szCs w:val="21"/>
              </w:rPr>
              <w:t>entries.add(</w:t>
            </w:r>
            <w:proofErr w:type="gramEnd"/>
            <w:r w:rsidRPr="00BC25F2">
              <w:rPr>
                <w:szCs w:val="21"/>
              </w:rPr>
              <w:t>new BarEntry(i, entry.getValue()));</w:t>
            </w:r>
          </w:p>
          <w:p w14:paraId="4743C97C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labels.add(</w:t>
            </w:r>
            <w:proofErr w:type="gramStart"/>
            <w:r w:rsidRPr="00BC25F2">
              <w:rPr>
                <w:szCs w:val="21"/>
              </w:rPr>
              <w:t>entry.getLabel</w:t>
            </w:r>
            <w:proofErr w:type="gramEnd"/>
            <w:r w:rsidRPr="00BC25F2">
              <w:rPr>
                <w:szCs w:val="21"/>
              </w:rPr>
              <w:t>());</w:t>
            </w:r>
          </w:p>
          <w:p w14:paraId="1851C8B5" w14:textId="38D97FB0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}</w:t>
            </w:r>
          </w:p>
          <w:p w14:paraId="148D7BD5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BarDataSet dataSet = new BarDataSet(entries, "柱状数据");</w:t>
            </w:r>
          </w:p>
          <w:p w14:paraId="771D2C52" w14:textId="55870BB8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dataSet.setColor(Color.GREEN);</w:t>
            </w:r>
          </w:p>
          <w:p w14:paraId="353A3D60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BarData barData = new BarData(dataSet);</w:t>
            </w:r>
          </w:p>
          <w:p w14:paraId="4B2275E0" w14:textId="635BD854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barData.setBarWidth(0.7f);</w:t>
            </w:r>
          </w:p>
          <w:p w14:paraId="1B8FE5A2" w14:textId="30E6EA52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barChart.setData(barData);</w:t>
            </w:r>
          </w:p>
          <w:p w14:paraId="7A693AE9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XAxis xAxis = barChart.getXAxis();</w:t>
            </w:r>
          </w:p>
          <w:p w14:paraId="3205EC4A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xAxis.setValueFormatter(new IndexAxisValueFormatter(labels));</w:t>
            </w:r>
          </w:p>
          <w:p w14:paraId="28469F3D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xAxis.setPosition(</w:t>
            </w:r>
            <w:proofErr w:type="gramStart"/>
            <w:r w:rsidRPr="00BC25F2">
              <w:rPr>
                <w:szCs w:val="21"/>
              </w:rPr>
              <w:t>XAxis.XAxisPosition.BOTTOM</w:t>
            </w:r>
            <w:proofErr w:type="gramEnd"/>
            <w:r w:rsidRPr="00BC25F2">
              <w:rPr>
                <w:szCs w:val="21"/>
              </w:rPr>
              <w:t>);</w:t>
            </w:r>
          </w:p>
          <w:p w14:paraId="38579E29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xAxis.setGranularity(1f);</w:t>
            </w:r>
          </w:p>
          <w:p w14:paraId="145B4AD0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xAxis.setDrawLabels(true);</w:t>
            </w:r>
          </w:p>
          <w:p w14:paraId="0D51BEB8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dataSet.setColors(ColorTemplate.MATERIAL_COLORS); // 使用 Material 风格颜色设置bar的颜色</w:t>
            </w:r>
          </w:p>
          <w:p w14:paraId="140E5251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lastRenderedPageBreak/>
              <w:t xml:space="preserve">        barChart.getDescription().setText("柱状图");</w:t>
            </w:r>
          </w:p>
          <w:p w14:paraId="0478AD1E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barChart.animateY(1000);</w:t>
            </w:r>
          </w:p>
          <w:p w14:paraId="24961A83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barChart.invalidate();</w:t>
            </w:r>
          </w:p>
          <w:p w14:paraId="3638E92A" w14:textId="665844FF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}</w:t>
            </w:r>
          </w:p>
          <w:p w14:paraId="4055BD6F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private void </w:t>
            </w:r>
            <w:proofErr w:type="gramStart"/>
            <w:r w:rsidRPr="00BC25F2">
              <w:rPr>
                <w:szCs w:val="21"/>
              </w:rPr>
              <w:t>showPieChart(</w:t>
            </w:r>
            <w:proofErr w:type="gramEnd"/>
            <w:r w:rsidRPr="00BC25F2">
              <w:rPr>
                <w:szCs w:val="21"/>
              </w:rPr>
              <w:t>) {</w:t>
            </w:r>
          </w:p>
          <w:p w14:paraId="3451289C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pieChart.setVisibility(View.VISIBLE);</w:t>
            </w:r>
          </w:p>
          <w:p w14:paraId="2EF7C3D2" w14:textId="301D126A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List&lt;PieEntry&gt; entries = new ArrayList&lt;</w:t>
            </w:r>
            <w:proofErr w:type="gramStart"/>
            <w:r w:rsidRPr="00BC25F2">
              <w:rPr>
                <w:szCs w:val="21"/>
              </w:rPr>
              <w:t>&gt;(</w:t>
            </w:r>
            <w:proofErr w:type="gramEnd"/>
            <w:r w:rsidRPr="00BC25F2">
              <w:rPr>
                <w:szCs w:val="21"/>
              </w:rPr>
              <w:t>);</w:t>
            </w:r>
          </w:p>
          <w:p w14:paraId="72202EBF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for (ChartEntry </w:t>
            </w:r>
            <w:proofErr w:type="gramStart"/>
            <w:r w:rsidRPr="00BC25F2">
              <w:rPr>
                <w:szCs w:val="21"/>
              </w:rPr>
              <w:t>entry :</w:t>
            </w:r>
            <w:proofErr w:type="gramEnd"/>
            <w:r w:rsidRPr="00BC25F2">
              <w:rPr>
                <w:szCs w:val="21"/>
              </w:rPr>
              <w:t xml:space="preserve"> dataList) {</w:t>
            </w:r>
          </w:p>
          <w:p w14:paraId="57AE3EF6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    </w:t>
            </w:r>
            <w:proofErr w:type="gramStart"/>
            <w:r w:rsidRPr="00BC25F2">
              <w:rPr>
                <w:szCs w:val="21"/>
              </w:rPr>
              <w:t>entries.add(</w:t>
            </w:r>
            <w:proofErr w:type="gramEnd"/>
            <w:r w:rsidRPr="00BC25F2">
              <w:rPr>
                <w:szCs w:val="21"/>
              </w:rPr>
              <w:t>new PieEntry(entry.getValue(), entry.getLabel()));</w:t>
            </w:r>
          </w:p>
          <w:p w14:paraId="1A813053" w14:textId="0B78B0A3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}</w:t>
            </w:r>
          </w:p>
          <w:p w14:paraId="6927AC34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PieDataSet dataSet = new PieDataSet(entries, "销售分别");</w:t>
            </w:r>
          </w:p>
          <w:p w14:paraId="32062EBE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dataSet.setColors(ColorTemplate.MATERIAL_COLORS);</w:t>
            </w:r>
          </w:p>
          <w:p w14:paraId="323BFF6C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dataSet.setSliceSpace(2f);</w:t>
            </w:r>
          </w:p>
          <w:p w14:paraId="40BD8D2C" w14:textId="5F0B8672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dataSet.setValueTextSize(12f);</w:t>
            </w:r>
          </w:p>
          <w:p w14:paraId="42DD965E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PieData pieData = new PieData(dataSet);</w:t>
            </w:r>
          </w:p>
          <w:p w14:paraId="49DE75A1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pieChart.setData(pieData);</w:t>
            </w:r>
          </w:p>
          <w:p w14:paraId="76538763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pieChart.getDescription().setText("</w:t>
            </w:r>
            <w:proofErr w:type="gramStart"/>
            <w:r w:rsidRPr="00BC25F2">
              <w:rPr>
                <w:szCs w:val="21"/>
              </w:rPr>
              <w:t>饼图</w:t>
            </w:r>
            <w:proofErr w:type="gramEnd"/>
            <w:r w:rsidRPr="00BC25F2">
              <w:rPr>
                <w:szCs w:val="21"/>
              </w:rPr>
              <w:t>");</w:t>
            </w:r>
          </w:p>
          <w:p w14:paraId="7D7DE25D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pieChart.animateY(1000);</w:t>
            </w:r>
          </w:p>
          <w:p w14:paraId="6161FE4C" w14:textId="77777777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    pieChart.invalidate();</w:t>
            </w:r>
          </w:p>
          <w:p w14:paraId="4427A951" w14:textId="076594D6" w:rsidR="00BC25F2" w:rsidRPr="00BC25F2" w:rsidRDefault="00BC25F2" w:rsidP="00BC25F2">
            <w:pPr>
              <w:rPr>
                <w:szCs w:val="21"/>
              </w:rPr>
            </w:pPr>
            <w:r w:rsidRPr="00BC25F2">
              <w:rPr>
                <w:szCs w:val="21"/>
              </w:rPr>
              <w:t xml:space="preserve">    }</w:t>
            </w:r>
          </w:p>
        </w:tc>
      </w:tr>
    </w:tbl>
    <w:p w14:paraId="34B9F02D" w14:textId="292669DD" w:rsidR="00BC25F2" w:rsidRDefault="00BC25F2" w:rsidP="00BC25F2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lastRenderedPageBreak/>
        <w:t>7</w:t>
      </w:r>
      <w:r w:rsidRPr="00036F12">
        <w:rPr>
          <w:rFonts w:ascii="黑体" w:eastAsia="黑体" w:hAnsi="黑体"/>
          <w:shd w:val="clear" w:color="auto" w:fill="FFFFFF"/>
        </w:rPr>
        <w:t>)</w:t>
      </w:r>
      <w:r w:rsidRPr="00036F12">
        <w:rPr>
          <w:rFonts w:ascii="黑体" w:eastAsia="黑体" w:hAnsi="黑体" w:hint="eastAsia"/>
          <w:shd w:val="clear" w:color="auto" w:fill="FFFFFF"/>
        </w:rPr>
        <w:t xml:space="preserve"> </w:t>
      </w:r>
      <w:r>
        <w:rPr>
          <w:rFonts w:ascii="黑体" w:eastAsia="黑体" w:hAnsi="黑体" w:hint="eastAsia"/>
          <w:shd w:val="clear" w:color="auto" w:fill="FFFFFF"/>
        </w:rPr>
        <w:t>运行结果截图</w:t>
      </w:r>
    </w:p>
    <w:p w14:paraId="41B80C87" w14:textId="4CC572F1" w:rsidR="00D15406" w:rsidRDefault="00D15406" w:rsidP="00D15406">
      <w:pPr>
        <w:rPr>
          <w:rFonts w:hint="eastAsia"/>
        </w:rPr>
      </w:pPr>
    </w:p>
    <w:p w14:paraId="44B1A168" w14:textId="56ED5D58" w:rsidR="00D15406" w:rsidRDefault="00D15406" w:rsidP="00D15406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 w:rsidRPr="00D15406">
        <w:rPr>
          <w:rFonts w:ascii="黑体" w:eastAsia="黑体" w:hAnsi="黑体" w:hint="eastAsia"/>
          <w:shd w:val="clear" w:color="auto" w:fill="FFFFFF"/>
        </w:rPr>
        <w:t>8</w:t>
      </w:r>
      <w:r w:rsidRPr="00D15406">
        <w:rPr>
          <w:rFonts w:ascii="黑体" w:eastAsia="黑体" w:hAnsi="黑体"/>
          <w:shd w:val="clear" w:color="auto" w:fill="FFFFFF"/>
        </w:rPr>
        <w:t>)</w:t>
      </w:r>
      <w:r>
        <w:rPr>
          <w:rFonts w:ascii="黑体" w:eastAsia="黑体" w:hAnsi="黑体" w:hint="eastAsia"/>
          <w:shd w:val="clear" w:color="auto" w:fill="FFFFFF"/>
        </w:rPr>
        <w:t>自己完成</w:t>
      </w:r>
    </w:p>
    <w:p w14:paraId="6B22D940" w14:textId="4093420F" w:rsidR="00D15406" w:rsidRDefault="00D15406" w:rsidP="00D15406">
      <w:r>
        <w:rPr>
          <w:rFonts w:hint="eastAsia"/>
        </w:rPr>
        <w:t>在上面程序的基础上完成下图的功能，即：折线+柱状图</w:t>
      </w:r>
    </w:p>
    <w:p w14:paraId="6AAD0A80" w14:textId="7C9647C6" w:rsidR="00D15406" w:rsidRDefault="00D15406" w:rsidP="00D15406">
      <w:pPr>
        <w:jc w:val="center"/>
      </w:pPr>
      <w:r w:rsidRPr="00D15406">
        <w:rPr>
          <w:noProof/>
        </w:rPr>
        <w:drawing>
          <wp:inline distT="0" distB="0" distL="0" distR="0" wp14:anchorId="2C4C82AC" wp14:editId="0129715D">
            <wp:extent cx="2088000" cy="374234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0280" cy="38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13A4" w14:textId="55B36B19" w:rsidR="00795790" w:rsidRDefault="00795790" w:rsidP="00795790">
      <w:pPr>
        <w:pStyle w:val="2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lastRenderedPageBreak/>
        <w:t>4</w:t>
      </w:r>
      <w:r w:rsidRPr="00E0279E">
        <w:rPr>
          <w:rFonts w:ascii="黑体" w:eastAsia="黑体" w:hAnsi="黑体" w:hint="eastAsia"/>
          <w:sz w:val="30"/>
          <w:szCs w:val="30"/>
        </w:rPr>
        <w:t>、</w:t>
      </w:r>
      <w:r>
        <w:rPr>
          <w:rFonts w:ascii="黑体" w:eastAsia="黑体" w:hAnsi="黑体" w:hint="eastAsia"/>
          <w:sz w:val="30"/>
          <w:szCs w:val="30"/>
        </w:rPr>
        <w:t>数据实时更新</w:t>
      </w:r>
      <w:r w:rsidR="00496DF0">
        <w:rPr>
          <w:rFonts w:ascii="黑体" w:eastAsia="黑体" w:hAnsi="黑体" w:hint="eastAsia"/>
          <w:sz w:val="30"/>
          <w:szCs w:val="30"/>
        </w:rPr>
        <w:t>并</w:t>
      </w:r>
      <w:r>
        <w:rPr>
          <w:rFonts w:ascii="黑体" w:eastAsia="黑体" w:hAnsi="黑体" w:hint="eastAsia"/>
          <w:sz w:val="30"/>
          <w:szCs w:val="30"/>
        </w:rPr>
        <w:t>可视化</w:t>
      </w:r>
    </w:p>
    <w:p w14:paraId="7DCA4C46" w14:textId="77777777" w:rsidR="00795790" w:rsidRPr="00795790" w:rsidRDefault="00795790" w:rsidP="00795790">
      <w:pPr>
        <w:rPr>
          <w:rFonts w:hint="eastAsia"/>
        </w:rPr>
      </w:pPr>
    </w:p>
    <w:p w14:paraId="6D44AC3F" w14:textId="01BB0405" w:rsidR="00795790" w:rsidRDefault="00795790" w:rsidP="00795790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t>(</w:t>
      </w:r>
      <w:r w:rsidRPr="00986F66">
        <w:rPr>
          <w:rFonts w:ascii="黑体" w:eastAsia="黑体" w:hAnsi="黑体" w:hint="eastAsia"/>
          <w:shd w:val="clear" w:color="auto" w:fill="FFFFFF"/>
        </w:rPr>
        <w:t>1)新建mudule</w:t>
      </w:r>
    </w:p>
    <w:p w14:paraId="7E90ED3C" w14:textId="7227C65A" w:rsidR="00795790" w:rsidRPr="00986F66" w:rsidRDefault="00795790" w:rsidP="00795790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android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studio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中新建一个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mudule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，名称为</w:t>
      </w:r>
      <w:r w:rsidRPr="00036F1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mpandroidchartd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test4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 w:rsidRPr="00986F66">
        <w:rPr>
          <w:rFonts w:hint="eastAsia"/>
          <w:sz w:val="24"/>
          <w:szCs w:val="24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采用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语言，自动生成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ain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和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_layout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文件。</w:t>
      </w:r>
    </w:p>
    <w:p w14:paraId="18EA1CD9" w14:textId="7E95E737" w:rsidR="00795790" w:rsidRDefault="00795790" w:rsidP="00795790">
      <w:pPr>
        <w:pStyle w:val="4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hd w:val="clear" w:color="auto" w:fill="FFFFFF"/>
        </w:rPr>
        <w:t>(</w:t>
      </w:r>
      <w:r>
        <w:rPr>
          <w:rFonts w:ascii="黑体" w:eastAsia="黑体" w:hAnsi="黑体" w:hint="eastAsia"/>
          <w:shd w:val="clear" w:color="auto" w:fill="FFFFFF"/>
        </w:rPr>
        <w:t>2</w:t>
      </w:r>
      <w:r w:rsidRPr="00986F66">
        <w:rPr>
          <w:rFonts w:ascii="黑体" w:eastAsia="黑体" w:hAnsi="黑体" w:hint="eastAsia"/>
          <w:shd w:val="clear" w:color="auto" w:fill="FFFFFF"/>
        </w:rPr>
        <w:t>)</w:t>
      </w:r>
      <w:r w:rsidRPr="00280C9A">
        <w:rPr>
          <w:rFonts w:ascii="黑体" w:eastAsia="黑体" w:hAnsi="黑体" w:hint="eastAsia"/>
          <w:sz w:val="30"/>
          <w:szCs w:val="30"/>
        </w:rPr>
        <w:t xml:space="preserve"> M</w:t>
      </w:r>
      <w:r w:rsidRPr="00280C9A">
        <w:rPr>
          <w:rFonts w:ascii="黑体" w:eastAsia="黑体" w:hAnsi="黑体"/>
          <w:sz w:val="30"/>
          <w:szCs w:val="30"/>
        </w:rPr>
        <w:t>PA</w:t>
      </w:r>
      <w:r w:rsidRPr="00280C9A">
        <w:rPr>
          <w:rFonts w:ascii="黑体" w:eastAsia="黑体" w:hAnsi="黑体" w:hint="eastAsia"/>
          <w:sz w:val="30"/>
          <w:szCs w:val="30"/>
        </w:rPr>
        <w:t>android</w:t>
      </w:r>
      <w:r w:rsidRPr="00280C9A">
        <w:rPr>
          <w:rFonts w:ascii="黑体" w:eastAsia="黑体" w:hAnsi="黑体"/>
          <w:sz w:val="30"/>
          <w:szCs w:val="30"/>
        </w:rPr>
        <w:t>C</w:t>
      </w:r>
      <w:r w:rsidRPr="00280C9A">
        <w:rPr>
          <w:rFonts w:ascii="黑体" w:eastAsia="黑体" w:hAnsi="黑体" w:hint="eastAsia"/>
          <w:sz w:val="30"/>
          <w:szCs w:val="30"/>
        </w:rPr>
        <w:t>hart</w:t>
      </w:r>
      <w:r>
        <w:rPr>
          <w:rFonts w:ascii="黑体" w:eastAsia="黑体" w:hAnsi="黑体" w:hint="eastAsia"/>
          <w:sz w:val="30"/>
          <w:szCs w:val="30"/>
        </w:rPr>
        <w:t>的依赖</w:t>
      </w:r>
    </w:p>
    <w:p w14:paraId="686162A8" w14:textId="77777777" w:rsidR="00795790" w:rsidRDefault="00795790" w:rsidP="00795790">
      <w:pPr>
        <w:spacing w:line="320" w:lineRule="exact"/>
        <w:ind w:firstLineChars="202" w:firstLine="424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hint="eastAsia"/>
        </w:rPr>
        <w:t xml:space="preserve"> </w:t>
      </w:r>
      <w:r w:rsidRPr="005A6FE8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5A6F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settings.gradle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中加入下面红色加粗的代码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95790" w:rsidRPr="005A6FE8" w14:paraId="011444D2" w14:textId="77777777" w:rsidTr="00795790">
        <w:tc>
          <w:tcPr>
            <w:tcW w:w="8296" w:type="dxa"/>
          </w:tcPr>
          <w:p w14:paraId="7B12BF37" w14:textId="77777777" w:rsidR="00795790" w:rsidRPr="005A6FE8" w:rsidRDefault="00795790" w:rsidP="00795790">
            <w:pPr>
              <w:spacing w:line="320" w:lineRule="exact"/>
              <w:rPr>
                <w:rFonts w:ascii="Segoe UI" w:hAnsi="Segoe UI" w:cs="Segoe UI"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>dependencyResolutionManagement {</w:t>
            </w:r>
          </w:p>
          <w:p w14:paraId="193E884F" w14:textId="77777777" w:rsidR="00795790" w:rsidRPr="005A6FE8" w:rsidRDefault="00795790" w:rsidP="00795790">
            <w:pPr>
              <w:spacing w:line="320" w:lineRule="exact"/>
              <w:rPr>
                <w:rFonts w:ascii="Segoe UI" w:hAnsi="Segoe UI" w:cs="Segoe UI"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 xml:space="preserve">    </w:t>
            </w:r>
            <w:proofErr w:type="gramStart"/>
            <w:r w:rsidRPr="005A6FE8">
              <w:rPr>
                <w:rFonts w:ascii="Segoe UI" w:hAnsi="Segoe UI" w:cs="Segoe UI"/>
                <w:szCs w:val="21"/>
              </w:rPr>
              <w:t>repositoriesMode.set(</w:t>
            </w:r>
            <w:proofErr w:type="gramEnd"/>
            <w:r w:rsidRPr="005A6FE8">
              <w:rPr>
                <w:rFonts w:ascii="Segoe UI" w:hAnsi="Segoe UI" w:cs="Segoe UI"/>
                <w:szCs w:val="21"/>
              </w:rPr>
              <w:t>RepositoriesMode.FAIL_ON_PROJECT_REPOS)</w:t>
            </w:r>
          </w:p>
          <w:p w14:paraId="0F0004C3" w14:textId="77777777" w:rsidR="00795790" w:rsidRPr="005A6FE8" w:rsidRDefault="00795790" w:rsidP="00795790">
            <w:pPr>
              <w:spacing w:line="320" w:lineRule="exact"/>
              <w:rPr>
                <w:rFonts w:ascii="Segoe UI" w:hAnsi="Segoe UI" w:cs="Segoe UI"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 xml:space="preserve">    repositories {</w:t>
            </w:r>
          </w:p>
          <w:p w14:paraId="0EC359F3" w14:textId="77777777" w:rsidR="00795790" w:rsidRPr="005A6FE8" w:rsidRDefault="00795790" w:rsidP="00795790">
            <w:pPr>
              <w:spacing w:line="320" w:lineRule="exact"/>
              <w:rPr>
                <w:rFonts w:ascii="Segoe UI" w:hAnsi="Segoe UI" w:cs="Segoe UI"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 xml:space="preserve">        </w:t>
            </w:r>
            <w:proofErr w:type="gramStart"/>
            <w:r w:rsidRPr="005A6FE8">
              <w:rPr>
                <w:rFonts w:ascii="Segoe UI" w:hAnsi="Segoe UI" w:cs="Segoe UI"/>
                <w:szCs w:val="21"/>
              </w:rPr>
              <w:t>google(</w:t>
            </w:r>
            <w:proofErr w:type="gramEnd"/>
            <w:r w:rsidRPr="005A6FE8">
              <w:rPr>
                <w:rFonts w:ascii="Segoe UI" w:hAnsi="Segoe UI" w:cs="Segoe UI"/>
                <w:szCs w:val="21"/>
              </w:rPr>
              <w:t>)</w:t>
            </w:r>
          </w:p>
          <w:p w14:paraId="775E8016" w14:textId="77777777" w:rsidR="00795790" w:rsidRPr="005A6FE8" w:rsidRDefault="00795790" w:rsidP="00795790">
            <w:pPr>
              <w:spacing w:line="320" w:lineRule="exact"/>
              <w:rPr>
                <w:rFonts w:ascii="Segoe UI" w:hAnsi="Segoe UI" w:cs="Segoe UI"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 xml:space="preserve">        </w:t>
            </w:r>
            <w:proofErr w:type="gramStart"/>
            <w:r w:rsidRPr="005A6FE8">
              <w:rPr>
                <w:rFonts w:ascii="Segoe UI" w:hAnsi="Segoe UI" w:cs="Segoe UI"/>
                <w:szCs w:val="21"/>
              </w:rPr>
              <w:t>mavenCentral(</w:t>
            </w:r>
            <w:proofErr w:type="gramEnd"/>
            <w:r w:rsidRPr="005A6FE8">
              <w:rPr>
                <w:rFonts w:ascii="Segoe UI" w:hAnsi="Segoe UI" w:cs="Segoe UI"/>
                <w:szCs w:val="21"/>
              </w:rPr>
              <w:t>)</w:t>
            </w:r>
          </w:p>
          <w:p w14:paraId="7F64D0C3" w14:textId="77777777" w:rsidR="00795790" w:rsidRPr="005A6FE8" w:rsidRDefault="00795790" w:rsidP="00795790">
            <w:pPr>
              <w:spacing w:line="320" w:lineRule="exact"/>
              <w:rPr>
                <w:rFonts w:ascii="Segoe UI" w:hAnsi="Segoe UI" w:cs="Segoe UI"/>
                <w:b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 xml:space="preserve">       </w:t>
            </w:r>
            <w:r w:rsidRPr="005A6FE8">
              <w:rPr>
                <w:rFonts w:ascii="Segoe UI" w:hAnsi="Segoe UI" w:cs="Segoe UI"/>
                <w:b/>
                <w:color w:val="FF0000"/>
                <w:szCs w:val="21"/>
              </w:rPr>
              <w:t xml:space="preserve"> maven </w:t>
            </w:r>
            <w:proofErr w:type="gramStart"/>
            <w:r w:rsidRPr="005A6FE8">
              <w:rPr>
                <w:rFonts w:ascii="Segoe UI" w:hAnsi="Segoe UI" w:cs="Segoe UI"/>
                <w:b/>
                <w:color w:val="FF0000"/>
                <w:szCs w:val="21"/>
              </w:rPr>
              <w:t>{ url</w:t>
            </w:r>
            <w:proofErr w:type="gramEnd"/>
            <w:r w:rsidRPr="005A6FE8">
              <w:rPr>
                <w:rFonts w:ascii="Segoe UI" w:hAnsi="Segoe UI" w:cs="Segoe UI"/>
                <w:b/>
                <w:color w:val="FF0000"/>
                <w:szCs w:val="21"/>
              </w:rPr>
              <w:t xml:space="preserve"> = uri("https://jitpack.io") } </w:t>
            </w:r>
            <w:r w:rsidRPr="005A6FE8">
              <w:rPr>
                <w:rFonts w:ascii="Segoe UI" w:hAnsi="Segoe UI" w:cs="Segoe UI"/>
                <w:b/>
                <w:szCs w:val="21"/>
              </w:rPr>
              <w:t xml:space="preserve"> </w:t>
            </w:r>
          </w:p>
          <w:p w14:paraId="59A9C3F2" w14:textId="77777777" w:rsidR="00795790" w:rsidRPr="005A6FE8" w:rsidRDefault="00795790" w:rsidP="00795790">
            <w:pPr>
              <w:spacing w:line="320" w:lineRule="exact"/>
              <w:rPr>
                <w:rFonts w:ascii="Segoe UI" w:hAnsi="Segoe UI" w:cs="Segoe UI"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 xml:space="preserve">    }</w:t>
            </w:r>
          </w:p>
          <w:p w14:paraId="60CF0589" w14:textId="77777777" w:rsidR="00795790" w:rsidRPr="005A6FE8" w:rsidRDefault="00795790" w:rsidP="00795790">
            <w:pPr>
              <w:spacing w:line="320" w:lineRule="exact"/>
              <w:rPr>
                <w:rFonts w:ascii="Segoe UI" w:hAnsi="Segoe UI" w:cs="Segoe UI"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>}</w:t>
            </w:r>
          </w:p>
        </w:tc>
      </w:tr>
    </w:tbl>
    <w:p w14:paraId="01A0DCEC" w14:textId="77777777" w:rsidR="00795790" w:rsidRDefault="00795790" w:rsidP="00795790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5A6FE8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5A6F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build.gradle</w:t>
      </w:r>
      <w:r w:rsidRPr="005A6F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（</w:t>
      </w:r>
      <w:r w:rsidRPr="005A6F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module level</w:t>
      </w:r>
      <w:r w:rsidRPr="005A6F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）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依赖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95790" w14:paraId="4B20456B" w14:textId="77777777" w:rsidTr="00795790">
        <w:tc>
          <w:tcPr>
            <w:tcW w:w="8296" w:type="dxa"/>
          </w:tcPr>
          <w:p w14:paraId="1347F8CB" w14:textId="77777777" w:rsidR="00795790" w:rsidRDefault="00795790" w:rsidP="00795790">
            <w:pPr>
              <w:spacing w:line="320" w:lineRule="exact"/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A6FE8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implementation '</w:t>
            </w:r>
            <w:proofErr w:type="gramStart"/>
            <w:r w:rsidRPr="005A6FE8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com.github</w:t>
            </w:r>
            <w:proofErr w:type="gramEnd"/>
            <w:r w:rsidRPr="005A6FE8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.PhilJay:MPAndroidChart:v3.1.0'</w:t>
            </w:r>
          </w:p>
        </w:tc>
      </w:tr>
    </w:tbl>
    <w:p w14:paraId="17FE2991" w14:textId="57D41A0C" w:rsidR="00795790" w:rsidRDefault="00795790" w:rsidP="00795790">
      <w:pPr>
        <w:pStyle w:val="4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hd w:val="clear" w:color="auto" w:fill="FFFFFF"/>
        </w:rPr>
        <w:t>(</w:t>
      </w:r>
      <w:r>
        <w:rPr>
          <w:rFonts w:ascii="黑体" w:eastAsia="黑体" w:hAnsi="黑体" w:hint="eastAsia"/>
          <w:shd w:val="clear" w:color="auto" w:fill="FFFFFF"/>
        </w:rPr>
        <w:t>3</w:t>
      </w:r>
      <w:r w:rsidRPr="00986F66">
        <w:rPr>
          <w:rFonts w:ascii="黑体" w:eastAsia="黑体" w:hAnsi="黑体" w:hint="eastAsia"/>
          <w:shd w:val="clear" w:color="auto" w:fill="FFFFFF"/>
        </w:rPr>
        <w:t>)</w:t>
      </w:r>
      <w:r w:rsidRPr="00280C9A">
        <w:rPr>
          <w:rFonts w:ascii="黑体" w:eastAsia="黑体" w:hAnsi="黑体" w:hint="eastAsia"/>
          <w:sz w:val="30"/>
          <w:szCs w:val="30"/>
        </w:rPr>
        <w:t xml:space="preserve"> </w:t>
      </w:r>
      <w:r>
        <w:rPr>
          <w:rFonts w:ascii="黑体" w:eastAsia="黑体" w:hAnsi="黑体" w:hint="eastAsia"/>
          <w:sz w:val="30"/>
          <w:szCs w:val="30"/>
        </w:rPr>
        <w:t>相关代码</w:t>
      </w:r>
    </w:p>
    <w:p w14:paraId="115786AF" w14:textId="2F79DBE7" w:rsidR="00795790" w:rsidRDefault="00795790" w:rsidP="00411E47">
      <w:pPr>
        <w:spacing w:line="300" w:lineRule="atLeast"/>
        <w:ind w:firstLineChars="176" w:firstLine="424"/>
        <w:rPr>
          <w:rFonts w:ascii="黑体" w:eastAsia="黑体" w:hAnsi="黑体" w:cs="Arial"/>
          <w:b/>
          <w:color w:val="000000" w:themeColor="text1"/>
          <w:sz w:val="24"/>
          <w:szCs w:val="24"/>
          <w:shd w:val="clear" w:color="auto" w:fill="FFFFFF"/>
        </w:rPr>
      </w:pPr>
      <w:r w:rsidRPr="00795790">
        <w:rPr>
          <w:rFonts w:ascii="黑体" w:eastAsia="黑体" w:hAnsi="黑体" w:hint="eastAsia"/>
          <w:b/>
          <w:sz w:val="24"/>
          <w:szCs w:val="24"/>
        </w:rPr>
        <w:t>1</w:t>
      </w:r>
      <w:r w:rsidRPr="00795790">
        <w:rPr>
          <w:rFonts w:ascii="黑体" w:eastAsia="黑体" w:hAnsi="黑体"/>
          <w:b/>
          <w:sz w:val="24"/>
          <w:szCs w:val="24"/>
        </w:rPr>
        <w:t>)</w:t>
      </w:r>
      <w:r>
        <w:rPr>
          <w:rFonts w:ascii="黑体" w:eastAsia="黑体" w:hAnsi="黑体" w:cs="Arial" w:hint="eastAsia"/>
          <w:b/>
          <w:color w:val="000000" w:themeColor="text1"/>
          <w:sz w:val="24"/>
          <w:szCs w:val="24"/>
          <w:shd w:val="clear" w:color="auto" w:fill="FFFFFF"/>
        </w:rPr>
        <w:t>布局文件</w:t>
      </w:r>
    </w:p>
    <w:p w14:paraId="70F5FB4A" w14:textId="6C336010" w:rsidR="00795790" w:rsidRDefault="00795790" w:rsidP="00411E47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_layout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.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xml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95790" w:rsidRPr="00411E47" w14:paraId="398734C6" w14:textId="77777777" w:rsidTr="00795790">
        <w:tc>
          <w:tcPr>
            <w:tcW w:w="8296" w:type="dxa"/>
          </w:tcPr>
          <w:p w14:paraId="0C87663D" w14:textId="77777777" w:rsidR="00411E47" w:rsidRPr="00411E47" w:rsidRDefault="00411E47" w:rsidP="00411E47">
            <w:pPr>
              <w:spacing w:line="300" w:lineRule="atLeas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&lt;?xml version="1.0" encoding="utf-8"?&gt;</w:t>
            </w:r>
          </w:p>
          <w:p w14:paraId="4169F286" w14:textId="77777777" w:rsidR="00411E47" w:rsidRPr="00411E47" w:rsidRDefault="00411E47" w:rsidP="00411E47">
            <w:pPr>
              <w:spacing w:line="300" w:lineRule="atLeas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&lt;LinearLayout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xmlns:android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="http://schemas.android.com/apk/res/android"</w:t>
            </w:r>
          </w:p>
          <w:p w14:paraId="1889D9A5" w14:textId="77777777" w:rsidR="00411E47" w:rsidRPr="00411E47" w:rsidRDefault="00411E47" w:rsidP="00411E47">
            <w:pPr>
              <w:spacing w:line="300" w:lineRule="atLeas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7B6F560C" w14:textId="77777777" w:rsidR="00411E47" w:rsidRPr="00411E47" w:rsidRDefault="00411E47" w:rsidP="00411E47">
            <w:pPr>
              <w:spacing w:line="300" w:lineRule="atLeas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_height="match_parent"</w:t>
            </w:r>
          </w:p>
          <w:p w14:paraId="7944F2A8" w14:textId="77777777" w:rsidR="00411E47" w:rsidRPr="00411E47" w:rsidRDefault="00411E47" w:rsidP="00411E47">
            <w:pPr>
              <w:spacing w:line="300" w:lineRule="atLeas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android:orientation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="vertical"</w:t>
            </w:r>
          </w:p>
          <w:p w14:paraId="651E113D" w14:textId="77777777" w:rsidR="00411E47" w:rsidRPr="00411E47" w:rsidRDefault="00411E47" w:rsidP="00411E47">
            <w:pPr>
              <w:spacing w:line="300" w:lineRule="atLeas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android:padding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="16dp"&gt;</w:t>
            </w:r>
          </w:p>
          <w:p w14:paraId="4D8834E4" w14:textId="77777777" w:rsidR="00411E47" w:rsidRPr="00411E47" w:rsidRDefault="00411E47" w:rsidP="00411E47">
            <w:pPr>
              <w:spacing w:line="300" w:lineRule="atLeas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7D61DF99" w14:textId="77777777" w:rsidR="00411E47" w:rsidRPr="00411E47" w:rsidRDefault="00411E47" w:rsidP="00411E47">
            <w:pPr>
              <w:spacing w:line="300" w:lineRule="atLeas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.mikephil.charting.charts.LineChart</w:t>
            </w:r>
          </w:p>
          <w:p w14:paraId="2ECBE971" w14:textId="77777777" w:rsidR="00411E47" w:rsidRPr="00411E47" w:rsidRDefault="00411E47" w:rsidP="00411E47">
            <w:pPr>
              <w:spacing w:line="300" w:lineRule="atLeas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android:id="@+id/lineChart"</w:t>
            </w:r>
          </w:p>
          <w:p w14:paraId="5FC76D70" w14:textId="77777777" w:rsidR="00411E47" w:rsidRPr="00411E47" w:rsidRDefault="00411E47" w:rsidP="00411E47">
            <w:pPr>
              <w:spacing w:line="300" w:lineRule="atLeas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00BE5648" w14:textId="77777777" w:rsidR="00411E47" w:rsidRPr="00411E47" w:rsidRDefault="00411E47" w:rsidP="00411E47">
            <w:pPr>
              <w:spacing w:line="300" w:lineRule="atLeas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_height="0dp"</w:t>
            </w:r>
          </w:p>
          <w:p w14:paraId="2100AD8C" w14:textId="77777777" w:rsidR="00411E47" w:rsidRPr="00411E47" w:rsidRDefault="00411E47" w:rsidP="00411E47">
            <w:pPr>
              <w:spacing w:line="300" w:lineRule="atLeas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_weight="1" /&gt;</w:t>
            </w:r>
          </w:p>
          <w:p w14:paraId="320E9FD7" w14:textId="77777777" w:rsidR="00411E47" w:rsidRPr="00411E47" w:rsidRDefault="00411E47" w:rsidP="00411E47">
            <w:pPr>
              <w:spacing w:line="300" w:lineRule="atLeas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7616C11F" w14:textId="77777777" w:rsidR="00411E47" w:rsidRPr="00411E47" w:rsidRDefault="00411E47" w:rsidP="00411E47">
            <w:pPr>
              <w:spacing w:line="300" w:lineRule="atLeas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&lt;Button</w:t>
            </w:r>
          </w:p>
          <w:p w14:paraId="61FBCBCA" w14:textId="77777777" w:rsidR="00411E47" w:rsidRPr="00411E47" w:rsidRDefault="00411E47" w:rsidP="00411E47">
            <w:pPr>
              <w:spacing w:line="300" w:lineRule="atLeas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android:id="@+id/btnAddData"</w:t>
            </w:r>
          </w:p>
          <w:p w14:paraId="13C600D7" w14:textId="77777777" w:rsidR="00411E47" w:rsidRPr="00411E47" w:rsidRDefault="00411E47" w:rsidP="00411E47">
            <w:pPr>
              <w:spacing w:line="300" w:lineRule="atLeas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_width="match_parent"</w:t>
            </w:r>
          </w:p>
          <w:p w14:paraId="2E1B06A2" w14:textId="77777777" w:rsidR="00411E47" w:rsidRPr="00411E47" w:rsidRDefault="00411E47" w:rsidP="00411E47">
            <w:pPr>
              <w:spacing w:line="300" w:lineRule="atLeas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_height="wrap_content"</w:t>
            </w:r>
          </w:p>
          <w:p w14:paraId="5DDA361D" w14:textId="77777777" w:rsidR="00411E47" w:rsidRPr="00411E47" w:rsidRDefault="00411E47" w:rsidP="00411E47">
            <w:pPr>
              <w:spacing w:line="300" w:lineRule="atLeas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android:text="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添加数据点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</w:t>
            </w:r>
          </w:p>
          <w:p w14:paraId="132C56B6" w14:textId="1A306A4B" w:rsidR="00411E47" w:rsidRPr="00411E47" w:rsidRDefault="00411E47" w:rsidP="00411E47">
            <w:pPr>
              <w:spacing w:line="300" w:lineRule="atLeast"/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android:layout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_marginTop="8dp" /&gt;</w:t>
            </w:r>
          </w:p>
          <w:p w14:paraId="3D3F1EA3" w14:textId="27074A8D" w:rsidR="00795790" w:rsidRPr="00411E47" w:rsidRDefault="00411E47" w:rsidP="00411E47">
            <w:pPr>
              <w:spacing w:line="300" w:lineRule="atLeast"/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&lt;/LinearLayout&gt;</w:t>
            </w:r>
          </w:p>
        </w:tc>
      </w:tr>
    </w:tbl>
    <w:p w14:paraId="615724CB" w14:textId="570B64B7" w:rsidR="00411E47" w:rsidRDefault="00411E47" w:rsidP="00411E47">
      <w:pPr>
        <w:spacing w:line="300" w:lineRule="atLeast"/>
        <w:ind w:firstLineChars="176" w:firstLine="424"/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2</w:t>
      </w:r>
      <w:r w:rsidRPr="00795790">
        <w:rPr>
          <w:rFonts w:ascii="黑体" w:eastAsia="黑体" w:hAnsi="黑体"/>
          <w:b/>
          <w:sz w:val="24"/>
          <w:szCs w:val="24"/>
        </w:rPr>
        <w:t>)</w:t>
      </w:r>
      <w:r>
        <w:rPr>
          <w:rFonts w:ascii="黑体" w:eastAsia="黑体" w:hAnsi="黑体" w:hint="eastAsia"/>
          <w:b/>
          <w:sz w:val="24"/>
          <w:szCs w:val="24"/>
        </w:rPr>
        <w:t>主活动的代码</w:t>
      </w:r>
    </w:p>
    <w:p w14:paraId="6B23B165" w14:textId="0841B4F4" w:rsidR="00411E47" w:rsidRDefault="00411E47" w:rsidP="00411E47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ain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ctivity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.java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11E47" w14:paraId="58C9E319" w14:textId="77777777" w:rsidTr="00411E47">
        <w:tc>
          <w:tcPr>
            <w:tcW w:w="8296" w:type="dxa"/>
          </w:tcPr>
          <w:p w14:paraId="3579D22A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android.graphics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.Color;</w:t>
            </w:r>
          </w:p>
          <w:p w14:paraId="1D806D00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>import android.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os.Bundle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62E26760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os.Handler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22A4A791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import android.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os.Looper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;</w:t>
            </w:r>
          </w:p>
          <w:p w14:paraId="21BD296A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android.util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.Log;</w:t>
            </w:r>
          </w:p>
          <w:p w14:paraId="70EA82C6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android.widget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.Button;</w:t>
            </w:r>
          </w:p>
          <w:p w14:paraId="6FA7D9C4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.mikephil.charting.charts.LineChart;</w:t>
            </w:r>
          </w:p>
          <w:p w14:paraId="155A2D84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.mikephil.charting.data.Entry;</w:t>
            </w:r>
          </w:p>
          <w:p w14:paraId="3F90D76D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.mikephil.charting.data.LineData;</w:t>
            </w:r>
          </w:p>
          <w:p w14:paraId="32A54C76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com.github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.mikephil.charting.data.LineDataSet;</w:t>
            </w:r>
          </w:p>
          <w:p w14:paraId="0A7318DF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java.util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.ArrayList;</w:t>
            </w:r>
          </w:p>
          <w:p w14:paraId="7C8DD9DB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import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java.util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.Random;</w:t>
            </w:r>
          </w:p>
          <w:p w14:paraId="68EBA543" w14:textId="1448124D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public class M</w:t>
            </w:r>
            <w:r w:rsidRPr="00411E47"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  <w:t>ain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</w:t>
            </w:r>
            <w:r w:rsidRPr="00411E47"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  <w:t>ctivity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extends AppCompatActivity {</w:t>
            </w:r>
          </w:p>
          <w:p w14:paraId="332FDB2D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LineChart lineChart;</w:t>
            </w:r>
          </w:p>
          <w:p w14:paraId="4DF80D09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LineData lineData;</w:t>
            </w:r>
          </w:p>
          <w:p w14:paraId="4018FB3F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LineDataSet dataSet1, dataSet2;</w:t>
            </w:r>
          </w:p>
          <w:p w14:paraId="196B65B9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482A28C6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Handler handler = new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Handler(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Looper.getMainLooper());</w:t>
            </w:r>
          </w:p>
          <w:p w14:paraId="146B011C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float xValue = 0f;</w:t>
            </w:r>
          </w:p>
          <w:p w14:paraId="68164618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Random random = new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Random(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398BE607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boolean isRunning = true;</w:t>
            </w:r>
          </w:p>
          <w:p w14:paraId="4704762E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1136A22C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14:paraId="77F83531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protected void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onCreate(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Bundle savedInstanceState) {</w:t>
            </w:r>
          </w:p>
          <w:p w14:paraId="081D9662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super.onCreate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(savedInstanceState);</w:t>
            </w:r>
          </w:p>
          <w:p w14:paraId="721EF18F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setContentView(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R.layout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.activity_double_line);</w:t>
            </w:r>
          </w:p>
          <w:p w14:paraId="2825F17D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初始化图表</w:t>
            </w:r>
          </w:p>
          <w:p w14:paraId="52AE09AC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setupChart(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79B5ED56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设置按钮点击事件</w:t>
            </w:r>
          </w:p>
          <w:p w14:paraId="535F04FC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Button btnAddData = findViewById(R.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id.btnAddData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7F4F246A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btnAddData.setOnClickListener(v -&gt;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addNewDataPoint(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));</w:t>
            </w:r>
          </w:p>
          <w:p w14:paraId="1A34F3CA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开始定时模拟实时数据</w:t>
            </w:r>
          </w:p>
          <w:p w14:paraId="7C795AD4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startRealTimeUpdate(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569E7E09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19560566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1419E3A3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void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setupChart(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403EA5ED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 = findViewById(R.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id.lineChart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3E705A67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if (lineChart == null) {</w:t>
            </w:r>
          </w:p>
          <w:p w14:paraId="7748EB12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Log.e("ChartError", "LineChart is null! Check layout and ID.");</w:t>
            </w:r>
          </w:p>
          <w:p w14:paraId="436F0095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 else {</w:t>
            </w:r>
          </w:p>
          <w:p w14:paraId="14763577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Log.d("ChartOK", "LineChart initialized successfully.");</w:t>
            </w:r>
          </w:p>
          <w:p w14:paraId="15EDC7D6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14:paraId="5E1819A8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创建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空数据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集</w:t>
            </w:r>
          </w:p>
          <w:p w14:paraId="5D9D35B8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dataSet1 = new LineDataSet(new ArrayList&lt;Entry&gt;(), "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设备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A");</w:t>
            </w:r>
          </w:p>
          <w:p w14:paraId="7322BF10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lastRenderedPageBreak/>
              <w:t xml:space="preserve">        dataSet2 = new LineDataSet(new ArrayList&lt;Entry&gt;(), "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设备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B");</w:t>
            </w:r>
          </w:p>
          <w:p w14:paraId="1708C63F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dataSet1.setMode(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LineDataSet.Mode.HORIZONTAL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_BEZIER);</w:t>
            </w:r>
          </w:p>
          <w:p w14:paraId="46AA150F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dataSet2.setMode(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LineDataSet.Mode.CUBIC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_BEZIER);</w:t>
            </w:r>
          </w:p>
          <w:p w14:paraId="05F6C6CE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673584F5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设置样式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-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折线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1</w:t>
            </w:r>
          </w:p>
          <w:p w14:paraId="0B3A86B8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dataSet1.setColor(Color.BLUE);</w:t>
            </w:r>
          </w:p>
          <w:p w14:paraId="5F4F00E8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dataSet1.setCircleColor(Color.BLUE);</w:t>
            </w:r>
          </w:p>
          <w:p w14:paraId="74E2A9BB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dataSet1.setLineWidth(2f);</w:t>
            </w:r>
          </w:p>
          <w:p w14:paraId="369668E4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dataSet1.setCircleRadius(4f);</w:t>
            </w:r>
          </w:p>
          <w:p w14:paraId="4342B357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dataSet1.setDrawValues(false);</w:t>
            </w:r>
          </w:p>
          <w:p w14:paraId="70E6F981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67FEAF17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设置样式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-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折线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2</w:t>
            </w:r>
          </w:p>
          <w:p w14:paraId="308FEE7B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dataSet2.setColor(Color.RED);</w:t>
            </w:r>
          </w:p>
          <w:p w14:paraId="1CBCB875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dataSet2.setCircleColor(Color.RED);</w:t>
            </w:r>
          </w:p>
          <w:p w14:paraId="0EFD16D5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dataSet2.setLineWidth(2f);</w:t>
            </w:r>
          </w:p>
          <w:p w14:paraId="1E6190F2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dataSet2.setCircleRadius(4f);</w:t>
            </w:r>
          </w:p>
          <w:p w14:paraId="200243CC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dataSet2.setDrawValues(false);</w:t>
            </w:r>
          </w:p>
          <w:p w14:paraId="11EF9F36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创建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LineData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对象</w:t>
            </w:r>
          </w:p>
          <w:p w14:paraId="30BB93A4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lineData = new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LineData(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dataSet1, dataSet2);</w:t>
            </w:r>
          </w:p>
          <w:p w14:paraId="271BB6D3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lineChart.setData(lineData);</w:t>
            </w:r>
          </w:p>
          <w:p w14:paraId="6D4171A0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图表设置</w:t>
            </w:r>
          </w:p>
          <w:p w14:paraId="02B0F114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lineChart.getDescription().setText("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实时双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折线图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");</w:t>
            </w:r>
          </w:p>
          <w:p w14:paraId="591D39BF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lineChart.getDescription(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).setTextSize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(12f);</w:t>
            </w:r>
          </w:p>
          <w:p w14:paraId="513D380B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lineChart.getLegend(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).setTextColor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(Color.BLACK);</w:t>
            </w:r>
          </w:p>
          <w:p w14:paraId="349BDECE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lineChart.getXAxis(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).setGranularity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(1f);</w:t>
            </w:r>
          </w:p>
          <w:p w14:paraId="5ABF5263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lineChart.getAxisRight().setEnabled(false);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关闭右侧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Y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轴</w:t>
            </w:r>
          </w:p>
          <w:p w14:paraId="78C879BA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lineChart.getAxisLeft(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).setAxisMinimum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(0f);</w:t>
            </w:r>
          </w:p>
          <w:p w14:paraId="3DF2C5A3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lineChart.getAxisLeft().setAxisMaximum(100f);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假设值范围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0~100</w:t>
            </w:r>
          </w:p>
          <w:p w14:paraId="2594DBCD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lineChart.invalidate();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初始刷新</w:t>
            </w:r>
          </w:p>
          <w:p w14:paraId="5AC11C4A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3D673466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3B520E03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void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startRealTimeUpdate(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55F06494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final Runnable runnable = new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Runnable(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024F534B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@Override</w:t>
            </w:r>
          </w:p>
          <w:p w14:paraId="383B0956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public void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run(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4BE1FEB6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if (isRunning) {</w:t>
            </w:r>
          </w:p>
          <w:p w14:paraId="37F56E20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addNewDataPoint(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);</w:t>
            </w:r>
          </w:p>
          <w:p w14:paraId="5D8E8B94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    handler.postDelayed(this, 1000);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每秒执行一次</w:t>
            </w:r>
          </w:p>
          <w:p w14:paraId="408D9152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    }</w:t>
            </w:r>
          </w:p>
          <w:p w14:paraId="120CC77D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}</w:t>
            </w:r>
          </w:p>
          <w:p w14:paraId="0F4DD1F1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};</w:t>
            </w:r>
          </w:p>
          <w:p w14:paraId="377BC1A0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handler.postDelayed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(runnable, 1000);</w:t>
            </w:r>
          </w:p>
          <w:p w14:paraId="21BFDE02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58B4C61F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2A217379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private void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addNewDataPoint(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6057A51F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float y1 = random.nextFloat() * 80 + 10;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范围：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10 ~ 90</w:t>
            </w:r>
          </w:p>
          <w:p w14:paraId="1D6690FF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float y2 =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random.nextFloat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 * 80 + 10;</w:t>
            </w:r>
          </w:p>
          <w:p w14:paraId="02D54E59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4C2B594A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添加到对应数据集</w:t>
            </w:r>
          </w:p>
          <w:p w14:paraId="360D4520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lineData.addEntry(new Entry(xValue, y1), 0);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第一条线</w:t>
            </w:r>
          </w:p>
          <w:p w14:paraId="3621B3EB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lineData.addEntry(new Entry(xValue, y2), 1);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第二条线</w:t>
            </w:r>
          </w:p>
          <w:p w14:paraId="4600094D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0A719B07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xValue += 1f;</w:t>
            </w:r>
          </w:p>
          <w:p w14:paraId="43551D08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</w:p>
          <w:p w14:paraId="33478C4E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控制显示最大点数（例如只保留最近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10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个）</w:t>
            </w:r>
          </w:p>
          <w:p w14:paraId="5ADE625A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if (lineData.getEntryCount() &gt; 10) {</w:t>
            </w:r>
          </w:p>
          <w:p w14:paraId="2070049E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dataSet1.removeFirst();</w:t>
            </w:r>
          </w:p>
          <w:p w14:paraId="046DE6C9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    dataSet2.removeFirst();</w:t>
            </w:r>
          </w:p>
          <w:p w14:paraId="0D16EC9F" w14:textId="3ABB828B" w:rsidR="00411E47" w:rsidRPr="00411E47" w:rsidRDefault="00411E47" w:rsidP="00411E47">
            <w:pPr>
              <w:spacing w:line="320" w:lineRule="exact"/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}</w:t>
            </w:r>
          </w:p>
          <w:p w14:paraId="43804470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更新图表</w:t>
            </w:r>
          </w:p>
          <w:p w14:paraId="2ACE4AC4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lineData.notifyDataChanged();</w:t>
            </w:r>
          </w:p>
          <w:p w14:paraId="4716FF05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lineChart.notifyDataSetChanged();</w:t>
            </w:r>
          </w:p>
          <w:p w14:paraId="58423709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lineChart.setVisibleXRangeMaximum(10);    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最多显示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10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个点</w:t>
            </w:r>
          </w:p>
          <w:p w14:paraId="7F463466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lineChart.moveViewToX(lineData.getEntryCount());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滚动到最新</w:t>
            </w:r>
          </w:p>
          <w:p w14:paraId="43552EFB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lineChart.invalidate();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重绘图表</w:t>
            </w:r>
          </w:p>
          <w:p w14:paraId="0CB612ED" w14:textId="403E8D32" w:rsidR="00411E47" w:rsidRPr="00411E47" w:rsidRDefault="00411E47" w:rsidP="00411E47">
            <w:pPr>
              <w:spacing w:line="320" w:lineRule="exact"/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4000B656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@Override</w:t>
            </w:r>
          </w:p>
          <w:p w14:paraId="765FC978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protected void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onDestroy(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) {</w:t>
            </w:r>
          </w:p>
          <w:p w14:paraId="53C104B1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</w:t>
            </w:r>
            <w:proofErr w:type="gramStart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super.onDestroy</w:t>
            </w:r>
            <w:proofErr w:type="gramEnd"/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();</w:t>
            </w:r>
          </w:p>
          <w:p w14:paraId="2EDDDD22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isRunning = false;</w:t>
            </w:r>
          </w:p>
          <w:p w14:paraId="10792B3C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    handler.removeCallbacksAndMessages(null); // </w:t>
            </w: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防止内存泄漏</w:t>
            </w:r>
          </w:p>
          <w:p w14:paraId="137C5406" w14:textId="77777777" w:rsidR="00411E47" w:rsidRPr="00411E47" w:rsidRDefault="00411E47" w:rsidP="00411E47">
            <w:pPr>
              <w:spacing w:line="320" w:lineRule="exact"/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 xml:space="preserve">    }</w:t>
            </w:r>
          </w:p>
          <w:p w14:paraId="29951EC3" w14:textId="23B018A3" w:rsidR="00411E47" w:rsidRPr="00411E47" w:rsidRDefault="00411E47" w:rsidP="00411E47">
            <w:pPr>
              <w:spacing w:line="320" w:lineRule="exact"/>
              <w:rPr>
                <w:rFonts w:ascii="Arial" w:hAnsi="Arial" w:cs="Arial" w:hint="eastAsia"/>
                <w:color w:val="000000" w:themeColor="text1"/>
                <w:szCs w:val="21"/>
                <w:shd w:val="clear" w:color="auto" w:fill="FFFFFF"/>
              </w:rPr>
            </w:pPr>
            <w:r w:rsidRPr="00411E47">
              <w:rPr>
                <w:rFonts w:ascii="Arial" w:hAnsi="Arial" w:cs="Arial"/>
                <w:color w:val="000000" w:themeColor="text1"/>
                <w:szCs w:val="21"/>
                <w:shd w:val="clear" w:color="auto" w:fill="FFFFFF"/>
              </w:rPr>
              <w:t>}</w:t>
            </w:r>
          </w:p>
        </w:tc>
      </w:tr>
    </w:tbl>
    <w:p w14:paraId="4A090A76" w14:textId="061E1B71" w:rsidR="00496DF0" w:rsidRDefault="00496DF0" w:rsidP="00496DF0">
      <w:pPr>
        <w:pStyle w:val="4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hd w:val="clear" w:color="auto" w:fill="FFFFFF"/>
        </w:rPr>
        <w:lastRenderedPageBreak/>
        <w:t>(</w:t>
      </w:r>
      <w:r>
        <w:rPr>
          <w:rFonts w:ascii="黑体" w:eastAsia="黑体" w:hAnsi="黑体" w:hint="eastAsia"/>
          <w:shd w:val="clear" w:color="auto" w:fill="FFFFFF"/>
        </w:rPr>
        <w:t>4</w:t>
      </w:r>
      <w:r w:rsidRPr="00986F66">
        <w:rPr>
          <w:rFonts w:ascii="黑体" w:eastAsia="黑体" w:hAnsi="黑体" w:hint="eastAsia"/>
          <w:shd w:val="clear" w:color="auto" w:fill="FFFFFF"/>
        </w:rPr>
        <w:t>)</w:t>
      </w:r>
      <w:r w:rsidRPr="00280C9A">
        <w:rPr>
          <w:rFonts w:ascii="黑体" w:eastAsia="黑体" w:hAnsi="黑体" w:hint="eastAsia"/>
          <w:sz w:val="30"/>
          <w:szCs w:val="30"/>
        </w:rPr>
        <w:t xml:space="preserve"> </w:t>
      </w:r>
      <w:r>
        <w:rPr>
          <w:rFonts w:ascii="黑体" w:eastAsia="黑体" w:hAnsi="黑体" w:hint="eastAsia"/>
          <w:sz w:val="30"/>
          <w:szCs w:val="30"/>
        </w:rPr>
        <w:t>运行结果截图</w:t>
      </w:r>
    </w:p>
    <w:p w14:paraId="5BC7ADBC" w14:textId="2A68B8E6" w:rsidR="00411E47" w:rsidRDefault="00411E47" w:rsidP="00411E47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0E8A14A4" w14:textId="77777777" w:rsidR="00496DF0" w:rsidRDefault="00496DF0" w:rsidP="00411E47">
      <w:pPr>
        <w:spacing w:line="320" w:lineRule="exact"/>
        <w:ind w:firstLineChars="202" w:firstLine="485"/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</w:pPr>
    </w:p>
    <w:p w14:paraId="61F4D4FF" w14:textId="683DBEF3" w:rsidR="00496DF0" w:rsidRDefault="00496DF0" w:rsidP="00496DF0">
      <w:pPr>
        <w:pStyle w:val="2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5</w:t>
      </w:r>
      <w:r w:rsidRPr="00E0279E">
        <w:rPr>
          <w:rFonts w:ascii="黑体" w:eastAsia="黑体" w:hAnsi="黑体" w:hint="eastAsia"/>
          <w:sz w:val="30"/>
          <w:szCs w:val="30"/>
        </w:rPr>
        <w:t>、</w:t>
      </w:r>
      <w:r>
        <w:rPr>
          <w:rFonts w:ascii="黑体" w:eastAsia="黑体" w:hAnsi="黑体" w:hint="eastAsia"/>
          <w:sz w:val="30"/>
          <w:szCs w:val="30"/>
        </w:rPr>
        <w:t>模拟股票k线图</w:t>
      </w:r>
    </w:p>
    <w:p w14:paraId="08CE3EE3" w14:textId="77777777" w:rsidR="00496DF0" w:rsidRDefault="00496DF0" w:rsidP="00496DF0">
      <w:pPr>
        <w:pStyle w:val="4"/>
        <w:spacing w:before="0" w:after="0" w:line="360" w:lineRule="exact"/>
        <w:rPr>
          <w:rFonts w:ascii="黑体" w:eastAsia="黑体" w:hAnsi="黑体"/>
          <w:shd w:val="clear" w:color="auto" w:fill="FFFFFF"/>
        </w:rPr>
      </w:pPr>
      <w:r>
        <w:rPr>
          <w:rFonts w:ascii="黑体" w:eastAsia="黑体" w:hAnsi="黑体" w:hint="eastAsia"/>
          <w:shd w:val="clear" w:color="auto" w:fill="FFFFFF"/>
        </w:rPr>
        <w:t>(</w:t>
      </w:r>
      <w:r w:rsidRPr="00986F66">
        <w:rPr>
          <w:rFonts w:ascii="黑体" w:eastAsia="黑体" w:hAnsi="黑体" w:hint="eastAsia"/>
          <w:shd w:val="clear" w:color="auto" w:fill="FFFFFF"/>
        </w:rPr>
        <w:t>1)新建mudule</w:t>
      </w:r>
    </w:p>
    <w:p w14:paraId="6B4F3DA3" w14:textId="06A8A38C" w:rsidR="00496DF0" w:rsidRPr="00986F66" w:rsidRDefault="00496DF0" w:rsidP="00496DF0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android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studio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中新建一个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mudule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，名称为</w:t>
      </w:r>
      <w:r w:rsidRPr="00036F12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mpandroidchartd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test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5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,</w:t>
      </w:r>
      <w:r w:rsidRPr="00986F66">
        <w:rPr>
          <w:rFonts w:hint="eastAsia"/>
          <w:sz w:val="24"/>
          <w:szCs w:val="24"/>
        </w:rPr>
        <w:t xml:space="preserve"> 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采用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Java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语言，自动生成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ain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和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_layout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文件。</w:t>
      </w:r>
    </w:p>
    <w:p w14:paraId="59FC98BD" w14:textId="77777777" w:rsidR="00496DF0" w:rsidRDefault="00496DF0" w:rsidP="00496DF0">
      <w:pPr>
        <w:pStyle w:val="4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hd w:val="clear" w:color="auto" w:fill="FFFFFF"/>
        </w:rPr>
        <w:t>(</w:t>
      </w:r>
      <w:r>
        <w:rPr>
          <w:rFonts w:ascii="黑体" w:eastAsia="黑体" w:hAnsi="黑体" w:hint="eastAsia"/>
          <w:shd w:val="clear" w:color="auto" w:fill="FFFFFF"/>
        </w:rPr>
        <w:t>2</w:t>
      </w:r>
      <w:r w:rsidRPr="00986F66">
        <w:rPr>
          <w:rFonts w:ascii="黑体" w:eastAsia="黑体" w:hAnsi="黑体" w:hint="eastAsia"/>
          <w:shd w:val="clear" w:color="auto" w:fill="FFFFFF"/>
        </w:rPr>
        <w:t>)</w:t>
      </w:r>
      <w:r w:rsidRPr="00280C9A">
        <w:rPr>
          <w:rFonts w:ascii="黑体" w:eastAsia="黑体" w:hAnsi="黑体" w:hint="eastAsia"/>
          <w:sz w:val="30"/>
          <w:szCs w:val="30"/>
        </w:rPr>
        <w:t xml:space="preserve"> M</w:t>
      </w:r>
      <w:r w:rsidRPr="00280C9A">
        <w:rPr>
          <w:rFonts w:ascii="黑体" w:eastAsia="黑体" w:hAnsi="黑体"/>
          <w:sz w:val="30"/>
          <w:szCs w:val="30"/>
        </w:rPr>
        <w:t>PA</w:t>
      </w:r>
      <w:r w:rsidRPr="00280C9A">
        <w:rPr>
          <w:rFonts w:ascii="黑体" w:eastAsia="黑体" w:hAnsi="黑体" w:hint="eastAsia"/>
          <w:sz w:val="30"/>
          <w:szCs w:val="30"/>
        </w:rPr>
        <w:t>android</w:t>
      </w:r>
      <w:r w:rsidRPr="00280C9A">
        <w:rPr>
          <w:rFonts w:ascii="黑体" w:eastAsia="黑体" w:hAnsi="黑体"/>
          <w:sz w:val="30"/>
          <w:szCs w:val="30"/>
        </w:rPr>
        <w:t>C</w:t>
      </w:r>
      <w:r w:rsidRPr="00280C9A">
        <w:rPr>
          <w:rFonts w:ascii="黑体" w:eastAsia="黑体" w:hAnsi="黑体" w:hint="eastAsia"/>
          <w:sz w:val="30"/>
          <w:szCs w:val="30"/>
        </w:rPr>
        <w:t>hart</w:t>
      </w:r>
      <w:r>
        <w:rPr>
          <w:rFonts w:ascii="黑体" w:eastAsia="黑体" w:hAnsi="黑体" w:hint="eastAsia"/>
          <w:sz w:val="30"/>
          <w:szCs w:val="30"/>
        </w:rPr>
        <w:t>的依赖</w:t>
      </w:r>
    </w:p>
    <w:p w14:paraId="4A7C74AF" w14:textId="77777777" w:rsidR="00496DF0" w:rsidRDefault="00496DF0" w:rsidP="00496DF0">
      <w:pPr>
        <w:spacing w:line="320" w:lineRule="exact"/>
        <w:ind w:firstLineChars="202" w:firstLine="424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hint="eastAsia"/>
        </w:rPr>
        <w:t xml:space="preserve"> </w:t>
      </w:r>
      <w:r w:rsidRPr="005A6FE8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在</w:t>
      </w:r>
      <w:r w:rsidRPr="005A6F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settings.gradle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中加入下面红色加粗的代码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96DF0" w:rsidRPr="005A6FE8" w14:paraId="5B7BEDF0" w14:textId="77777777" w:rsidTr="00F07585">
        <w:tc>
          <w:tcPr>
            <w:tcW w:w="8296" w:type="dxa"/>
          </w:tcPr>
          <w:p w14:paraId="2395383D" w14:textId="77777777" w:rsidR="00496DF0" w:rsidRPr="005A6FE8" w:rsidRDefault="00496DF0" w:rsidP="00F07585">
            <w:pPr>
              <w:spacing w:line="320" w:lineRule="exact"/>
              <w:rPr>
                <w:rFonts w:ascii="Segoe UI" w:hAnsi="Segoe UI" w:cs="Segoe UI"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>dependencyResolutionManagement {</w:t>
            </w:r>
          </w:p>
          <w:p w14:paraId="2E9B4DC2" w14:textId="77777777" w:rsidR="00496DF0" w:rsidRPr="005A6FE8" w:rsidRDefault="00496DF0" w:rsidP="00F07585">
            <w:pPr>
              <w:spacing w:line="320" w:lineRule="exact"/>
              <w:rPr>
                <w:rFonts w:ascii="Segoe UI" w:hAnsi="Segoe UI" w:cs="Segoe UI"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 xml:space="preserve">    </w:t>
            </w:r>
            <w:proofErr w:type="gramStart"/>
            <w:r w:rsidRPr="005A6FE8">
              <w:rPr>
                <w:rFonts w:ascii="Segoe UI" w:hAnsi="Segoe UI" w:cs="Segoe UI"/>
                <w:szCs w:val="21"/>
              </w:rPr>
              <w:t>repositoriesMode.set(</w:t>
            </w:r>
            <w:proofErr w:type="gramEnd"/>
            <w:r w:rsidRPr="005A6FE8">
              <w:rPr>
                <w:rFonts w:ascii="Segoe UI" w:hAnsi="Segoe UI" w:cs="Segoe UI"/>
                <w:szCs w:val="21"/>
              </w:rPr>
              <w:t>RepositoriesMode.FAIL_ON_PROJECT_REPOS)</w:t>
            </w:r>
          </w:p>
          <w:p w14:paraId="1702DDE7" w14:textId="77777777" w:rsidR="00496DF0" w:rsidRPr="005A6FE8" w:rsidRDefault="00496DF0" w:rsidP="00F07585">
            <w:pPr>
              <w:spacing w:line="320" w:lineRule="exact"/>
              <w:rPr>
                <w:rFonts w:ascii="Segoe UI" w:hAnsi="Segoe UI" w:cs="Segoe UI"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 xml:space="preserve">    repositories {</w:t>
            </w:r>
          </w:p>
          <w:p w14:paraId="640792E6" w14:textId="77777777" w:rsidR="00496DF0" w:rsidRPr="005A6FE8" w:rsidRDefault="00496DF0" w:rsidP="00F07585">
            <w:pPr>
              <w:spacing w:line="320" w:lineRule="exact"/>
              <w:rPr>
                <w:rFonts w:ascii="Segoe UI" w:hAnsi="Segoe UI" w:cs="Segoe UI"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lastRenderedPageBreak/>
              <w:t xml:space="preserve">        </w:t>
            </w:r>
            <w:proofErr w:type="gramStart"/>
            <w:r w:rsidRPr="005A6FE8">
              <w:rPr>
                <w:rFonts w:ascii="Segoe UI" w:hAnsi="Segoe UI" w:cs="Segoe UI"/>
                <w:szCs w:val="21"/>
              </w:rPr>
              <w:t>google(</w:t>
            </w:r>
            <w:proofErr w:type="gramEnd"/>
            <w:r w:rsidRPr="005A6FE8">
              <w:rPr>
                <w:rFonts w:ascii="Segoe UI" w:hAnsi="Segoe UI" w:cs="Segoe UI"/>
                <w:szCs w:val="21"/>
              </w:rPr>
              <w:t>)</w:t>
            </w:r>
          </w:p>
          <w:p w14:paraId="119B734D" w14:textId="77777777" w:rsidR="00496DF0" w:rsidRPr="005A6FE8" w:rsidRDefault="00496DF0" w:rsidP="00F07585">
            <w:pPr>
              <w:spacing w:line="320" w:lineRule="exact"/>
              <w:rPr>
                <w:rFonts w:ascii="Segoe UI" w:hAnsi="Segoe UI" w:cs="Segoe UI"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 xml:space="preserve">        </w:t>
            </w:r>
            <w:proofErr w:type="gramStart"/>
            <w:r w:rsidRPr="005A6FE8">
              <w:rPr>
                <w:rFonts w:ascii="Segoe UI" w:hAnsi="Segoe UI" w:cs="Segoe UI"/>
                <w:szCs w:val="21"/>
              </w:rPr>
              <w:t>mavenCentral(</w:t>
            </w:r>
            <w:proofErr w:type="gramEnd"/>
            <w:r w:rsidRPr="005A6FE8">
              <w:rPr>
                <w:rFonts w:ascii="Segoe UI" w:hAnsi="Segoe UI" w:cs="Segoe UI"/>
                <w:szCs w:val="21"/>
              </w:rPr>
              <w:t>)</w:t>
            </w:r>
          </w:p>
          <w:p w14:paraId="13A2FA1C" w14:textId="77777777" w:rsidR="00496DF0" w:rsidRPr="005A6FE8" w:rsidRDefault="00496DF0" w:rsidP="00F07585">
            <w:pPr>
              <w:spacing w:line="320" w:lineRule="exact"/>
              <w:rPr>
                <w:rFonts w:ascii="Segoe UI" w:hAnsi="Segoe UI" w:cs="Segoe UI"/>
                <w:b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 xml:space="preserve">       </w:t>
            </w:r>
            <w:r w:rsidRPr="005A6FE8">
              <w:rPr>
                <w:rFonts w:ascii="Segoe UI" w:hAnsi="Segoe UI" w:cs="Segoe UI"/>
                <w:b/>
                <w:color w:val="FF0000"/>
                <w:szCs w:val="21"/>
              </w:rPr>
              <w:t xml:space="preserve"> maven </w:t>
            </w:r>
            <w:proofErr w:type="gramStart"/>
            <w:r w:rsidRPr="005A6FE8">
              <w:rPr>
                <w:rFonts w:ascii="Segoe UI" w:hAnsi="Segoe UI" w:cs="Segoe UI"/>
                <w:b/>
                <w:color w:val="FF0000"/>
                <w:szCs w:val="21"/>
              </w:rPr>
              <w:t>{ url</w:t>
            </w:r>
            <w:proofErr w:type="gramEnd"/>
            <w:r w:rsidRPr="005A6FE8">
              <w:rPr>
                <w:rFonts w:ascii="Segoe UI" w:hAnsi="Segoe UI" w:cs="Segoe UI"/>
                <w:b/>
                <w:color w:val="FF0000"/>
                <w:szCs w:val="21"/>
              </w:rPr>
              <w:t xml:space="preserve"> = uri("https://jitpack.io") } </w:t>
            </w:r>
            <w:r w:rsidRPr="005A6FE8">
              <w:rPr>
                <w:rFonts w:ascii="Segoe UI" w:hAnsi="Segoe UI" w:cs="Segoe UI"/>
                <w:b/>
                <w:szCs w:val="21"/>
              </w:rPr>
              <w:t xml:space="preserve"> </w:t>
            </w:r>
          </w:p>
          <w:p w14:paraId="6E61D34B" w14:textId="77777777" w:rsidR="00496DF0" w:rsidRPr="005A6FE8" w:rsidRDefault="00496DF0" w:rsidP="00F07585">
            <w:pPr>
              <w:spacing w:line="320" w:lineRule="exact"/>
              <w:rPr>
                <w:rFonts w:ascii="Segoe UI" w:hAnsi="Segoe UI" w:cs="Segoe UI"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 xml:space="preserve">    }</w:t>
            </w:r>
          </w:p>
          <w:p w14:paraId="39F3DD42" w14:textId="77777777" w:rsidR="00496DF0" w:rsidRPr="005A6FE8" w:rsidRDefault="00496DF0" w:rsidP="00F07585">
            <w:pPr>
              <w:spacing w:line="320" w:lineRule="exact"/>
              <w:rPr>
                <w:rFonts w:ascii="Segoe UI" w:hAnsi="Segoe UI" w:cs="Segoe UI"/>
                <w:szCs w:val="21"/>
              </w:rPr>
            </w:pPr>
            <w:r w:rsidRPr="005A6FE8">
              <w:rPr>
                <w:rFonts w:ascii="Segoe UI" w:hAnsi="Segoe UI" w:cs="Segoe UI"/>
                <w:szCs w:val="21"/>
              </w:rPr>
              <w:t>}</w:t>
            </w:r>
          </w:p>
        </w:tc>
      </w:tr>
    </w:tbl>
    <w:p w14:paraId="3C63FC89" w14:textId="77777777" w:rsidR="00496DF0" w:rsidRDefault="00496DF0" w:rsidP="00496DF0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5A6FE8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lastRenderedPageBreak/>
        <w:t>在</w:t>
      </w:r>
      <w:r w:rsidRPr="005A6F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build.gradle</w:t>
      </w:r>
      <w:r w:rsidRPr="005A6F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（</w:t>
      </w:r>
      <w:r w:rsidRPr="005A6F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module level</w:t>
      </w:r>
      <w:r w:rsidRPr="005A6FE8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）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依赖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96DF0" w14:paraId="2837A25E" w14:textId="77777777" w:rsidTr="00F07585">
        <w:tc>
          <w:tcPr>
            <w:tcW w:w="8296" w:type="dxa"/>
          </w:tcPr>
          <w:p w14:paraId="62DBE045" w14:textId="77777777" w:rsidR="00496DF0" w:rsidRDefault="00496DF0" w:rsidP="00F07585">
            <w:pPr>
              <w:spacing w:line="320" w:lineRule="exact"/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</w:pPr>
            <w:r w:rsidRPr="005A6FE8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implementation '</w:t>
            </w:r>
            <w:proofErr w:type="gramStart"/>
            <w:r w:rsidRPr="005A6FE8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com.github</w:t>
            </w:r>
            <w:proofErr w:type="gramEnd"/>
            <w:r w:rsidRPr="005A6FE8">
              <w:rPr>
                <w:rFonts w:ascii="Arial" w:hAnsi="Arial" w:cs="Arial"/>
                <w:color w:val="000000" w:themeColor="text1"/>
                <w:sz w:val="24"/>
                <w:szCs w:val="24"/>
                <w:shd w:val="clear" w:color="auto" w:fill="FFFFFF"/>
              </w:rPr>
              <w:t>.PhilJay:MPAndroidChart:v3.1.0'</w:t>
            </w:r>
          </w:p>
        </w:tc>
      </w:tr>
    </w:tbl>
    <w:p w14:paraId="795CA7D1" w14:textId="77777777" w:rsidR="00496DF0" w:rsidRDefault="00496DF0" w:rsidP="00496DF0">
      <w:pPr>
        <w:pStyle w:val="4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hd w:val="clear" w:color="auto" w:fill="FFFFFF"/>
        </w:rPr>
        <w:t>(</w:t>
      </w:r>
      <w:r>
        <w:rPr>
          <w:rFonts w:ascii="黑体" w:eastAsia="黑体" w:hAnsi="黑体" w:hint="eastAsia"/>
          <w:shd w:val="clear" w:color="auto" w:fill="FFFFFF"/>
        </w:rPr>
        <w:t>3</w:t>
      </w:r>
      <w:r w:rsidRPr="00986F66">
        <w:rPr>
          <w:rFonts w:ascii="黑体" w:eastAsia="黑体" w:hAnsi="黑体" w:hint="eastAsia"/>
          <w:shd w:val="clear" w:color="auto" w:fill="FFFFFF"/>
        </w:rPr>
        <w:t>)</w:t>
      </w:r>
      <w:r w:rsidRPr="00280C9A">
        <w:rPr>
          <w:rFonts w:ascii="黑体" w:eastAsia="黑体" w:hAnsi="黑体" w:hint="eastAsia"/>
          <w:sz w:val="30"/>
          <w:szCs w:val="30"/>
        </w:rPr>
        <w:t xml:space="preserve"> </w:t>
      </w:r>
      <w:r>
        <w:rPr>
          <w:rFonts w:ascii="黑体" w:eastAsia="黑体" w:hAnsi="黑体" w:hint="eastAsia"/>
          <w:sz w:val="30"/>
          <w:szCs w:val="30"/>
        </w:rPr>
        <w:t>相关代码</w:t>
      </w:r>
    </w:p>
    <w:p w14:paraId="729EFB8D" w14:textId="77777777" w:rsidR="00496DF0" w:rsidRDefault="00496DF0" w:rsidP="00496DF0">
      <w:pPr>
        <w:spacing w:line="300" w:lineRule="atLeast"/>
        <w:ind w:firstLineChars="176" w:firstLine="424"/>
        <w:rPr>
          <w:rFonts w:ascii="黑体" w:eastAsia="黑体" w:hAnsi="黑体" w:cs="Arial"/>
          <w:b/>
          <w:color w:val="000000" w:themeColor="text1"/>
          <w:sz w:val="24"/>
          <w:szCs w:val="24"/>
          <w:shd w:val="clear" w:color="auto" w:fill="FFFFFF"/>
        </w:rPr>
      </w:pPr>
      <w:r w:rsidRPr="00795790">
        <w:rPr>
          <w:rFonts w:ascii="黑体" w:eastAsia="黑体" w:hAnsi="黑体" w:hint="eastAsia"/>
          <w:b/>
          <w:sz w:val="24"/>
          <w:szCs w:val="24"/>
        </w:rPr>
        <w:t>1</w:t>
      </w:r>
      <w:r w:rsidRPr="00795790">
        <w:rPr>
          <w:rFonts w:ascii="黑体" w:eastAsia="黑体" w:hAnsi="黑体"/>
          <w:b/>
          <w:sz w:val="24"/>
          <w:szCs w:val="24"/>
        </w:rPr>
        <w:t>)</w:t>
      </w:r>
      <w:r>
        <w:rPr>
          <w:rFonts w:ascii="黑体" w:eastAsia="黑体" w:hAnsi="黑体" w:cs="Arial" w:hint="eastAsia"/>
          <w:b/>
          <w:color w:val="000000" w:themeColor="text1"/>
          <w:sz w:val="24"/>
          <w:szCs w:val="24"/>
          <w:shd w:val="clear" w:color="auto" w:fill="FFFFFF"/>
        </w:rPr>
        <w:t>布局文件</w:t>
      </w:r>
    </w:p>
    <w:p w14:paraId="58254F86" w14:textId="77777777" w:rsidR="00496DF0" w:rsidRDefault="00496DF0" w:rsidP="00496DF0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activity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_layout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.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xml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文件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96DF0" w14:paraId="60E5D9B1" w14:textId="77777777" w:rsidTr="00496DF0">
        <w:tc>
          <w:tcPr>
            <w:tcW w:w="8296" w:type="dxa"/>
          </w:tcPr>
          <w:p w14:paraId="060B45BC" w14:textId="77777777" w:rsidR="00496DF0" w:rsidRDefault="00496DF0" w:rsidP="00496DF0">
            <w:r>
              <w:t>&lt;?xml version="1.0" encoding="utf-8"?&gt;</w:t>
            </w:r>
          </w:p>
          <w:p w14:paraId="797F01EE" w14:textId="77777777" w:rsidR="00496DF0" w:rsidRDefault="00496DF0" w:rsidP="00496DF0">
            <w:r>
              <w:t xml:space="preserve">&lt;LinearLayout </w:t>
            </w:r>
            <w:proofErr w:type="gramStart"/>
            <w:r>
              <w:t>xmlns:android</w:t>
            </w:r>
            <w:proofErr w:type="gramEnd"/>
            <w:r>
              <w:t>="http://schemas.android.com/apk/res/android"</w:t>
            </w:r>
          </w:p>
          <w:p w14:paraId="1879EFFD" w14:textId="77777777" w:rsidR="00496DF0" w:rsidRDefault="00496DF0" w:rsidP="00496DF0">
            <w:r>
              <w:t xml:space="preserve">    </w:t>
            </w:r>
            <w:proofErr w:type="gramStart"/>
            <w:r>
              <w:t>android:layout</w:t>
            </w:r>
            <w:proofErr w:type="gramEnd"/>
            <w:r>
              <w:t>_width="match_parent"</w:t>
            </w:r>
          </w:p>
          <w:p w14:paraId="18F87F60" w14:textId="77777777" w:rsidR="00496DF0" w:rsidRDefault="00496DF0" w:rsidP="00496DF0">
            <w:r>
              <w:t xml:space="preserve">    </w:t>
            </w:r>
            <w:proofErr w:type="gramStart"/>
            <w:r>
              <w:t>android:layout</w:t>
            </w:r>
            <w:proofErr w:type="gramEnd"/>
            <w:r>
              <w:t>_height="match_parent"</w:t>
            </w:r>
          </w:p>
          <w:p w14:paraId="103B3DC6" w14:textId="77777777" w:rsidR="00496DF0" w:rsidRDefault="00496DF0" w:rsidP="00496DF0">
            <w:r>
              <w:t xml:space="preserve">    </w:t>
            </w:r>
            <w:proofErr w:type="gramStart"/>
            <w:r>
              <w:t>android:orientation</w:t>
            </w:r>
            <w:proofErr w:type="gramEnd"/>
            <w:r>
              <w:t>="vertical"&gt;</w:t>
            </w:r>
          </w:p>
          <w:p w14:paraId="4BBD9BBD" w14:textId="77777777" w:rsidR="00496DF0" w:rsidRDefault="00496DF0" w:rsidP="00496DF0">
            <w:r>
              <w:t xml:space="preserve">    &lt;</w:t>
            </w:r>
            <w:proofErr w:type="gramStart"/>
            <w:r>
              <w:t>com.github</w:t>
            </w:r>
            <w:proofErr w:type="gramEnd"/>
            <w:r>
              <w:t>.mikephil.charting.charts.CandleStickChart</w:t>
            </w:r>
          </w:p>
          <w:p w14:paraId="440C6E16" w14:textId="77777777" w:rsidR="00496DF0" w:rsidRDefault="00496DF0" w:rsidP="00496DF0">
            <w:r>
              <w:t xml:space="preserve">        android:id="@+id/candleStickChart"</w:t>
            </w:r>
          </w:p>
          <w:p w14:paraId="2BE82653" w14:textId="77777777" w:rsidR="00496DF0" w:rsidRDefault="00496DF0" w:rsidP="00496DF0">
            <w:r>
              <w:t xml:space="preserve">        </w:t>
            </w:r>
            <w:proofErr w:type="gramStart"/>
            <w:r>
              <w:t>android:layout</w:t>
            </w:r>
            <w:proofErr w:type="gramEnd"/>
            <w:r>
              <w:t>_width="match_parent"</w:t>
            </w:r>
          </w:p>
          <w:p w14:paraId="0412F9F3" w14:textId="77777777" w:rsidR="00496DF0" w:rsidRDefault="00496DF0" w:rsidP="00496DF0">
            <w:r>
              <w:t xml:space="preserve">        </w:t>
            </w:r>
            <w:proofErr w:type="gramStart"/>
            <w:r>
              <w:t>android:layout</w:t>
            </w:r>
            <w:proofErr w:type="gramEnd"/>
            <w:r>
              <w:t>_height="match_parent" /&gt;</w:t>
            </w:r>
          </w:p>
          <w:p w14:paraId="7515D052" w14:textId="670B90CE" w:rsidR="00496DF0" w:rsidRDefault="00496DF0" w:rsidP="00496DF0">
            <w:pPr>
              <w:rPr>
                <w:rFonts w:hint="eastAsia"/>
              </w:rPr>
            </w:pPr>
            <w:r>
              <w:t>&lt;/LinearLayout&gt;</w:t>
            </w:r>
          </w:p>
        </w:tc>
      </w:tr>
    </w:tbl>
    <w:p w14:paraId="0F60BC1A" w14:textId="77777777" w:rsidR="00496DF0" w:rsidRDefault="00496DF0" w:rsidP="00496DF0">
      <w:pPr>
        <w:spacing w:line="300" w:lineRule="atLeast"/>
        <w:ind w:firstLineChars="176" w:firstLine="424"/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2</w:t>
      </w:r>
      <w:r w:rsidRPr="00795790">
        <w:rPr>
          <w:rFonts w:ascii="黑体" w:eastAsia="黑体" w:hAnsi="黑体"/>
          <w:b/>
          <w:sz w:val="24"/>
          <w:szCs w:val="24"/>
        </w:rPr>
        <w:t>)</w:t>
      </w:r>
      <w:r>
        <w:rPr>
          <w:rFonts w:ascii="黑体" w:eastAsia="黑体" w:hAnsi="黑体" w:hint="eastAsia"/>
          <w:b/>
          <w:sz w:val="24"/>
          <w:szCs w:val="24"/>
        </w:rPr>
        <w:t>主活动的代码</w:t>
      </w:r>
    </w:p>
    <w:p w14:paraId="0D1CE5AC" w14:textId="77777777" w:rsidR="00496DF0" w:rsidRDefault="00496DF0" w:rsidP="00496DF0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M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ain</w:t>
      </w:r>
      <w:r w:rsidRPr="00986F66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</w:t>
      </w:r>
      <w:r w:rsidRPr="00986F66"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ctivity</w:t>
      </w:r>
      <w:r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.java</w:t>
      </w:r>
      <w:r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  <w:t>的代码如下：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96DF0" w14:paraId="08908A00" w14:textId="77777777" w:rsidTr="00496DF0">
        <w:tc>
          <w:tcPr>
            <w:tcW w:w="8296" w:type="dxa"/>
          </w:tcPr>
          <w:p w14:paraId="3CBEFAD9" w14:textId="77777777" w:rsidR="00496DF0" w:rsidRDefault="00496DF0" w:rsidP="00496DF0">
            <w:r>
              <w:t xml:space="preserve">import </w:t>
            </w:r>
            <w:proofErr w:type="gramStart"/>
            <w:r>
              <w:t>androidx.appcompat.app.AppCompatActivity</w:t>
            </w:r>
            <w:proofErr w:type="gramEnd"/>
            <w:r>
              <w:t>;</w:t>
            </w:r>
          </w:p>
          <w:p w14:paraId="05AA3313" w14:textId="77777777" w:rsidR="00496DF0" w:rsidRDefault="00496DF0" w:rsidP="00496DF0">
            <w:r>
              <w:t xml:space="preserve">import </w:t>
            </w:r>
            <w:proofErr w:type="gramStart"/>
            <w:r>
              <w:t>android.graphics</w:t>
            </w:r>
            <w:proofErr w:type="gramEnd"/>
            <w:r>
              <w:t>.Color;</w:t>
            </w:r>
          </w:p>
          <w:p w14:paraId="6D760404" w14:textId="77777777" w:rsidR="00496DF0" w:rsidRDefault="00496DF0" w:rsidP="00496DF0">
            <w:r>
              <w:t>import android.</w:t>
            </w:r>
            <w:proofErr w:type="gramStart"/>
            <w:r>
              <w:t>os.Bundle</w:t>
            </w:r>
            <w:proofErr w:type="gramEnd"/>
            <w:r>
              <w:t>;</w:t>
            </w:r>
          </w:p>
          <w:p w14:paraId="6384FC6C" w14:textId="77777777" w:rsidR="00496DF0" w:rsidRDefault="00496DF0" w:rsidP="00496DF0">
            <w:r>
              <w:t>import android.</w:t>
            </w:r>
            <w:proofErr w:type="gramStart"/>
            <w:r>
              <w:t>os.Handler</w:t>
            </w:r>
            <w:proofErr w:type="gramEnd"/>
            <w:r>
              <w:t>;</w:t>
            </w:r>
          </w:p>
          <w:p w14:paraId="7FD49585" w14:textId="77777777" w:rsidR="00496DF0" w:rsidRDefault="00496DF0" w:rsidP="00496DF0">
            <w:r>
              <w:t>import android.</w:t>
            </w:r>
            <w:proofErr w:type="gramStart"/>
            <w:r>
              <w:t>os.HandlerThread</w:t>
            </w:r>
            <w:proofErr w:type="gramEnd"/>
            <w:r>
              <w:t>;</w:t>
            </w:r>
          </w:p>
          <w:p w14:paraId="19790ACD" w14:textId="77777777" w:rsidR="00496DF0" w:rsidRDefault="00496DF0" w:rsidP="00496DF0">
            <w:r>
              <w:t xml:space="preserve">import </w:t>
            </w:r>
            <w:proofErr w:type="gramStart"/>
            <w:r>
              <w:t>com.github</w:t>
            </w:r>
            <w:proofErr w:type="gramEnd"/>
            <w:r>
              <w:t>.mikephil.charting.charts.CandleStickChart;</w:t>
            </w:r>
          </w:p>
          <w:p w14:paraId="53A01B23" w14:textId="77777777" w:rsidR="00496DF0" w:rsidRDefault="00496DF0" w:rsidP="00496DF0">
            <w:r>
              <w:t xml:space="preserve">import </w:t>
            </w:r>
            <w:proofErr w:type="gramStart"/>
            <w:r>
              <w:t>com.github</w:t>
            </w:r>
            <w:proofErr w:type="gramEnd"/>
            <w:r>
              <w:t>.mikephil.charting.components.XAxis;</w:t>
            </w:r>
          </w:p>
          <w:p w14:paraId="403DDE30" w14:textId="77777777" w:rsidR="00496DF0" w:rsidRDefault="00496DF0" w:rsidP="00496DF0">
            <w:r>
              <w:t xml:space="preserve">import </w:t>
            </w:r>
            <w:proofErr w:type="gramStart"/>
            <w:r>
              <w:t>com.github</w:t>
            </w:r>
            <w:proofErr w:type="gramEnd"/>
            <w:r>
              <w:t>.mikephil.charting.components.YAxis;</w:t>
            </w:r>
          </w:p>
          <w:p w14:paraId="2081B46D" w14:textId="77777777" w:rsidR="00496DF0" w:rsidRDefault="00496DF0" w:rsidP="00496DF0">
            <w:r>
              <w:t xml:space="preserve">import </w:t>
            </w:r>
            <w:proofErr w:type="gramStart"/>
            <w:r>
              <w:t>com.github</w:t>
            </w:r>
            <w:proofErr w:type="gramEnd"/>
            <w:r>
              <w:t>.mikephil.charting.data.CandleData;</w:t>
            </w:r>
          </w:p>
          <w:p w14:paraId="2AF37D09" w14:textId="77777777" w:rsidR="00496DF0" w:rsidRDefault="00496DF0" w:rsidP="00496DF0">
            <w:r>
              <w:t xml:space="preserve">import </w:t>
            </w:r>
            <w:proofErr w:type="gramStart"/>
            <w:r>
              <w:t>com.github</w:t>
            </w:r>
            <w:proofErr w:type="gramEnd"/>
            <w:r>
              <w:t>.mikephil.charting.data.CandleDataSet;</w:t>
            </w:r>
          </w:p>
          <w:p w14:paraId="5A108807" w14:textId="77777777" w:rsidR="00496DF0" w:rsidRDefault="00496DF0" w:rsidP="00496DF0">
            <w:r>
              <w:t xml:space="preserve">import </w:t>
            </w:r>
            <w:proofErr w:type="gramStart"/>
            <w:r>
              <w:t>com.github</w:t>
            </w:r>
            <w:proofErr w:type="gramEnd"/>
            <w:r>
              <w:t>.mikephil.charting.data.CandleEntry;</w:t>
            </w:r>
          </w:p>
          <w:p w14:paraId="473F5281" w14:textId="77777777" w:rsidR="00496DF0" w:rsidRDefault="00496DF0" w:rsidP="00496DF0">
            <w:r>
              <w:t xml:space="preserve">import </w:t>
            </w:r>
            <w:proofErr w:type="gramStart"/>
            <w:r>
              <w:t>java.util</w:t>
            </w:r>
            <w:proofErr w:type="gramEnd"/>
            <w:r>
              <w:t>.ArrayList;</w:t>
            </w:r>
          </w:p>
          <w:p w14:paraId="634CF029" w14:textId="77777777" w:rsidR="00496DF0" w:rsidRDefault="00496DF0" w:rsidP="00496DF0">
            <w:r>
              <w:t xml:space="preserve">import </w:t>
            </w:r>
            <w:proofErr w:type="gramStart"/>
            <w:r>
              <w:t>java.util</w:t>
            </w:r>
            <w:proofErr w:type="gramEnd"/>
            <w:r>
              <w:t>.Random;</w:t>
            </w:r>
          </w:p>
          <w:p w14:paraId="19A631CF" w14:textId="77777777" w:rsidR="00496DF0" w:rsidRDefault="00496DF0" w:rsidP="00496DF0">
            <w:r>
              <w:t>public class MainActivity extends AppCompatActivity {</w:t>
            </w:r>
          </w:p>
          <w:p w14:paraId="17D18EAB" w14:textId="77777777" w:rsidR="00496DF0" w:rsidRDefault="00496DF0" w:rsidP="00496DF0">
            <w:r>
              <w:t xml:space="preserve">    private CandleStickChart candleStickChart;</w:t>
            </w:r>
          </w:p>
          <w:p w14:paraId="5D5B0000" w14:textId="77777777" w:rsidR="00496DF0" w:rsidRDefault="00496DF0" w:rsidP="00496DF0">
            <w:r>
              <w:t xml:space="preserve">    private Handler mainHandler;</w:t>
            </w:r>
          </w:p>
          <w:p w14:paraId="071BDD97" w14:textId="77777777" w:rsidR="00496DF0" w:rsidRDefault="00496DF0" w:rsidP="00496DF0">
            <w:r>
              <w:t xml:space="preserve">    private HandlerThread dataThread;</w:t>
            </w:r>
          </w:p>
          <w:p w14:paraId="5310984F" w14:textId="77777777" w:rsidR="00496DF0" w:rsidRDefault="00496DF0" w:rsidP="00496DF0">
            <w:r>
              <w:t xml:space="preserve">    private Handler dataHandler;</w:t>
            </w:r>
          </w:p>
          <w:p w14:paraId="3EB00037" w14:textId="77777777" w:rsidR="00496DF0" w:rsidRDefault="00496DF0" w:rsidP="00496DF0">
            <w:r>
              <w:t xml:space="preserve">    private ArrayList&lt;CandleEntry&gt; entries;</w:t>
            </w:r>
          </w:p>
          <w:p w14:paraId="01051EF1" w14:textId="77777777" w:rsidR="00496DF0" w:rsidRDefault="00496DF0" w:rsidP="00496DF0">
            <w:r>
              <w:t xml:space="preserve">    private int dataIndex = 0;</w:t>
            </w:r>
          </w:p>
          <w:p w14:paraId="3C80B8AD" w14:textId="77777777" w:rsidR="00496DF0" w:rsidRDefault="00496DF0" w:rsidP="00496DF0">
            <w:r>
              <w:t xml:space="preserve">    private final Random random = new </w:t>
            </w:r>
            <w:proofErr w:type="gramStart"/>
            <w:r>
              <w:t>Random(</w:t>
            </w:r>
            <w:proofErr w:type="gramEnd"/>
            <w:r>
              <w:t>);</w:t>
            </w:r>
          </w:p>
          <w:p w14:paraId="3139965F" w14:textId="77777777" w:rsidR="00496DF0" w:rsidRDefault="00496DF0" w:rsidP="00496DF0">
            <w:r>
              <w:t xml:space="preserve">    private float lastPrice = 100f; // 初始价格</w:t>
            </w:r>
          </w:p>
          <w:p w14:paraId="094A916F" w14:textId="77777777" w:rsidR="00496DF0" w:rsidRDefault="00496DF0" w:rsidP="00496DF0">
            <w:r>
              <w:lastRenderedPageBreak/>
              <w:t xml:space="preserve">    @Override</w:t>
            </w:r>
          </w:p>
          <w:p w14:paraId="0CB9F76A" w14:textId="77777777" w:rsidR="00496DF0" w:rsidRDefault="00496DF0" w:rsidP="00496DF0">
            <w:r>
              <w:t xml:space="preserve">    protected void </w:t>
            </w:r>
            <w:proofErr w:type="gramStart"/>
            <w:r>
              <w:t>onCreate(</w:t>
            </w:r>
            <w:proofErr w:type="gramEnd"/>
            <w:r>
              <w:t>Bundle savedInstanceState) {</w:t>
            </w:r>
          </w:p>
          <w:p w14:paraId="555557CD" w14:textId="77777777" w:rsidR="00496DF0" w:rsidRDefault="00496DF0" w:rsidP="00496DF0">
            <w:r>
              <w:t xml:space="preserve">        </w:t>
            </w:r>
            <w:proofErr w:type="gramStart"/>
            <w:r>
              <w:t>super.onCreate</w:t>
            </w:r>
            <w:proofErr w:type="gramEnd"/>
            <w:r>
              <w:t>(savedInstanceState);</w:t>
            </w:r>
          </w:p>
          <w:p w14:paraId="46163973" w14:textId="77777777" w:rsidR="00496DF0" w:rsidRDefault="00496DF0" w:rsidP="00496DF0">
            <w:r>
              <w:t xml:space="preserve">        setContentView(</w:t>
            </w:r>
            <w:proofErr w:type="gramStart"/>
            <w:r>
              <w:t>R.layout</w:t>
            </w:r>
            <w:proofErr w:type="gramEnd"/>
            <w:r>
              <w:t>.activity_main);</w:t>
            </w:r>
          </w:p>
          <w:p w14:paraId="5DA6D2C8" w14:textId="77777777" w:rsidR="00496DF0" w:rsidRDefault="00496DF0" w:rsidP="00496DF0">
            <w:r>
              <w:t xml:space="preserve">        candleStickChart = findViewById(R.</w:t>
            </w:r>
            <w:proofErr w:type="gramStart"/>
            <w:r>
              <w:t>id.candleStickChart</w:t>
            </w:r>
            <w:proofErr w:type="gramEnd"/>
            <w:r>
              <w:t>);</w:t>
            </w:r>
          </w:p>
          <w:p w14:paraId="63F132F9" w14:textId="77777777" w:rsidR="00496DF0" w:rsidRDefault="00496DF0" w:rsidP="00496DF0">
            <w:r>
              <w:t xml:space="preserve">        mainHandler = new Handler(</w:t>
            </w:r>
            <w:proofErr w:type="gramStart"/>
            <w:r>
              <w:t>getMainLooper(</w:t>
            </w:r>
            <w:proofErr w:type="gramEnd"/>
            <w:r>
              <w:t>));</w:t>
            </w:r>
          </w:p>
          <w:p w14:paraId="373D5F03" w14:textId="77777777" w:rsidR="00496DF0" w:rsidRDefault="00496DF0" w:rsidP="00496DF0">
            <w:r>
              <w:t xml:space="preserve">        </w:t>
            </w:r>
            <w:proofErr w:type="gramStart"/>
            <w:r>
              <w:t>setupChart(</w:t>
            </w:r>
            <w:proofErr w:type="gramEnd"/>
            <w:r>
              <w:t>);</w:t>
            </w:r>
          </w:p>
          <w:p w14:paraId="4872C6CA" w14:textId="77777777" w:rsidR="00496DF0" w:rsidRDefault="00496DF0" w:rsidP="00496DF0"/>
          <w:p w14:paraId="7640FEE8" w14:textId="77777777" w:rsidR="00496DF0" w:rsidRDefault="00496DF0" w:rsidP="00496DF0">
            <w:r>
              <w:t xml:space="preserve">        // 初始化数据</w:t>
            </w:r>
          </w:p>
          <w:p w14:paraId="36800E15" w14:textId="77777777" w:rsidR="00496DF0" w:rsidRDefault="00496DF0" w:rsidP="00496DF0">
            <w:r>
              <w:t xml:space="preserve">        entries = new ArrayList&lt;</w:t>
            </w:r>
            <w:proofErr w:type="gramStart"/>
            <w:r>
              <w:t>&gt;(</w:t>
            </w:r>
            <w:proofErr w:type="gramEnd"/>
            <w:r>
              <w:t>);</w:t>
            </w:r>
          </w:p>
          <w:p w14:paraId="69A90295" w14:textId="77777777" w:rsidR="00496DF0" w:rsidRDefault="00496DF0" w:rsidP="00496DF0">
            <w:r>
              <w:t xml:space="preserve">        for (int i = 0; i &lt; 50; i++) {</w:t>
            </w:r>
          </w:p>
          <w:p w14:paraId="13D50EDC" w14:textId="77777777" w:rsidR="00496DF0" w:rsidRDefault="00496DF0" w:rsidP="00496DF0">
            <w:r>
              <w:t xml:space="preserve">            lastPrice += (</w:t>
            </w:r>
            <w:proofErr w:type="gramStart"/>
            <w:r>
              <w:t>random.nextFloat</w:t>
            </w:r>
            <w:proofErr w:type="gramEnd"/>
            <w:r>
              <w:t>() - 0.5f) * 10;</w:t>
            </w:r>
          </w:p>
          <w:p w14:paraId="6FA7C3A5" w14:textId="77777777" w:rsidR="00496DF0" w:rsidRDefault="00496DF0" w:rsidP="00496DF0">
            <w:r>
              <w:t xml:space="preserve">            if (lastPrice &lt; 50) lastPrice = 50;</w:t>
            </w:r>
          </w:p>
          <w:p w14:paraId="120973DA" w14:textId="77777777" w:rsidR="00496DF0" w:rsidRDefault="00496DF0" w:rsidP="00496DF0">
            <w:r>
              <w:t xml:space="preserve">            float open = lastPrice;</w:t>
            </w:r>
          </w:p>
          <w:p w14:paraId="0FAE1CAF" w14:textId="77777777" w:rsidR="00496DF0" w:rsidRDefault="00496DF0" w:rsidP="00496DF0">
            <w:r>
              <w:t xml:space="preserve">            float close = lastPrice + (</w:t>
            </w:r>
            <w:proofErr w:type="gramStart"/>
            <w:r>
              <w:t>random.nextFloat</w:t>
            </w:r>
            <w:proofErr w:type="gramEnd"/>
            <w:r>
              <w:t>() - 0.5f) * 10;</w:t>
            </w:r>
          </w:p>
          <w:p w14:paraId="258F18AD" w14:textId="77777777" w:rsidR="00496DF0" w:rsidRDefault="00496DF0" w:rsidP="00496DF0">
            <w:r>
              <w:t xml:space="preserve">            float high = </w:t>
            </w:r>
            <w:proofErr w:type="gramStart"/>
            <w:r>
              <w:t>Math.max(</w:t>
            </w:r>
            <w:proofErr w:type="gramEnd"/>
            <w:r>
              <w:t>open, close) + random.nextFloat() * 5;</w:t>
            </w:r>
          </w:p>
          <w:p w14:paraId="7DB27A0A" w14:textId="77777777" w:rsidR="00496DF0" w:rsidRDefault="00496DF0" w:rsidP="00496DF0">
            <w:r>
              <w:t xml:space="preserve">            float low = </w:t>
            </w:r>
            <w:proofErr w:type="gramStart"/>
            <w:r>
              <w:t>Math.min(</w:t>
            </w:r>
            <w:proofErr w:type="gramEnd"/>
            <w:r>
              <w:t>open, close) - random.nextFloat() * 5;</w:t>
            </w:r>
          </w:p>
          <w:p w14:paraId="4300BFA1" w14:textId="77777777" w:rsidR="00496DF0" w:rsidRDefault="00496DF0" w:rsidP="00496DF0">
            <w:r>
              <w:t xml:space="preserve">            </w:t>
            </w:r>
            <w:proofErr w:type="gramStart"/>
            <w:r>
              <w:t>entries.add(</w:t>
            </w:r>
            <w:proofErr w:type="gramEnd"/>
            <w:r>
              <w:t>new CandleEntry(i, high, low, open, close));</w:t>
            </w:r>
          </w:p>
          <w:p w14:paraId="0EC44FD8" w14:textId="77777777" w:rsidR="00496DF0" w:rsidRDefault="00496DF0" w:rsidP="00496DF0">
            <w:r>
              <w:t xml:space="preserve">        }</w:t>
            </w:r>
          </w:p>
          <w:p w14:paraId="1C37C878" w14:textId="77777777" w:rsidR="00496DF0" w:rsidRDefault="00496DF0" w:rsidP="00496DF0">
            <w:r>
              <w:t xml:space="preserve">        </w:t>
            </w:r>
            <w:proofErr w:type="gramStart"/>
            <w:r>
              <w:t>updateChart(</w:t>
            </w:r>
            <w:proofErr w:type="gramEnd"/>
            <w:r>
              <w:t>);</w:t>
            </w:r>
          </w:p>
          <w:p w14:paraId="23126382" w14:textId="77777777" w:rsidR="00496DF0" w:rsidRDefault="00496DF0" w:rsidP="00496DF0">
            <w:r>
              <w:t xml:space="preserve">        // 启动后台线程模拟实时数据</w:t>
            </w:r>
          </w:p>
          <w:p w14:paraId="138049BF" w14:textId="77777777" w:rsidR="00496DF0" w:rsidRDefault="00496DF0" w:rsidP="00496DF0">
            <w:r>
              <w:t xml:space="preserve">        </w:t>
            </w:r>
            <w:proofErr w:type="gramStart"/>
            <w:r>
              <w:t>startRealTimeData(</w:t>
            </w:r>
            <w:proofErr w:type="gramEnd"/>
            <w:r>
              <w:t>);</w:t>
            </w:r>
          </w:p>
          <w:p w14:paraId="3B99DDDB" w14:textId="77777777" w:rsidR="00496DF0" w:rsidRDefault="00496DF0" w:rsidP="00496DF0">
            <w:r>
              <w:t xml:space="preserve">    }</w:t>
            </w:r>
          </w:p>
          <w:p w14:paraId="18E1009D" w14:textId="77777777" w:rsidR="00496DF0" w:rsidRDefault="00496DF0" w:rsidP="00496DF0"/>
          <w:p w14:paraId="0AE149A6" w14:textId="77777777" w:rsidR="00496DF0" w:rsidRDefault="00496DF0" w:rsidP="00496DF0">
            <w:r>
              <w:t xml:space="preserve">    private void </w:t>
            </w:r>
            <w:proofErr w:type="gramStart"/>
            <w:r>
              <w:t>setupChart(</w:t>
            </w:r>
            <w:proofErr w:type="gramEnd"/>
            <w:r>
              <w:t>) {</w:t>
            </w:r>
          </w:p>
          <w:p w14:paraId="7FD32B22" w14:textId="77777777" w:rsidR="00496DF0" w:rsidRDefault="00496DF0" w:rsidP="00496DF0">
            <w:r>
              <w:t xml:space="preserve">        candleStickChart.getDescription(</w:t>
            </w:r>
            <w:proofErr w:type="gramStart"/>
            <w:r>
              <w:t>).setEnabled</w:t>
            </w:r>
            <w:proofErr w:type="gramEnd"/>
            <w:r>
              <w:t>(false);</w:t>
            </w:r>
          </w:p>
          <w:p w14:paraId="632AC2A4" w14:textId="77777777" w:rsidR="00496DF0" w:rsidRDefault="00496DF0" w:rsidP="00496DF0">
            <w:r>
              <w:t xml:space="preserve">        candleStickChart.setTouchEnabled(true);</w:t>
            </w:r>
          </w:p>
          <w:p w14:paraId="7A7A0130" w14:textId="77777777" w:rsidR="00496DF0" w:rsidRDefault="00496DF0" w:rsidP="00496DF0">
            <w:r>
              <w:t xml:space="preserve">        candleStickChart.setDragEnabled(true);</w:t>
            </w:r>
          </w:p>
          <w:p w14:paraId="358C990E" w14:textId="77777777" w:rsidR="00496DF0" w:rsidRDefault="00496DF0" w:rsidP="00496DF0">
            <w:r>
              <w:t xml:space="preserve">        candleStickChart.setScaleEnabled(true);</w:t>
            </w:r>
          </w:p>
          <w:p w14:paraId="6DD8896C" w14:textId="77777777" w:rsidR="00496DF0" w:rsidRDefault="00496DF0" w:rsidP="00496DF0">
            <w:r>
              <w:t xml:space="preserve">        candleStickChart.setPinchZoom(true);</w:t>
            </w:r>
          </w:p>
          <w:p w14:paraId="271CDE2F" w14:textId="77777777" w:rsidR="00496DF0" w:rsidRDefault="00496DF0" w:rsidP="00496DF0">
            <w:r>
              <w:t xml:space="preserve">        // 黑色背景</w:t>
            </w:r>
          </w:p>
          <w:p w14:paraId="198484EC" w14:textId="77777777" w:rsidR="00496DF0" w:rsidRDefault="00496DF0" w:rsidP="00496DF0">
            <w:r>
              <w:t xml:space="preserve">        candleStickChart.setBackgroundColor(Color.BLACK);</w:t>
            </w:r>
          </w:p>
          <w:p w14:paraId="0BEC0F07" w14:textId="77777777" w:rsidR="00496DF0" w:rsidRDefault="00496DF0" w:rsidP="00496DF0">
            <w:r>
              <w:t xml:space="preserve">        // X轴设置</w:t>
            </w:r>
          </w:p>
          <w:p w14:paraId="7A094958" w14:textId="77777777" w:rsidR="00496DF0" w:rsidRDefault="00496DF0" w:rsidP="00496DF0">
            <w:r>
              <w:t xml:space="preserve">        XAxis xAxis = candleStickChart.getXAxis();</w:t>
            </w:r>
          </w:p>
          <w:p w14:paraId="514FB1F3" w14:textId="77777777" w:rsidR="00496DF0" w:rsidRDefault="00496DF0" w:rsidP="00496DF0">
            <w:r>
              <w:t xml:space="preserve">        xAxis.setPosition(</w:t>
            </w:r>
            <w:proofErr w:type="gramStart"/>
            <w:r>
              <w:t>XAxis.XAxisPosition.BOTTOM</w:t>
            </w:r>
            <w:proofErr w:type="gramEnd"/>
            <w:r>
              <w:t>);</w:t>
            </w:r>
          </w:p>
          <w:p w14:paraId="796A9037" w14:textId="77777777" w:rsidR="00496DF0" w:rsidRDefault="00496DF0" w:rsidP="00496DF0">
            <w:r>
              <w:t xml:space="preserve">        xAxis.setTextColor(Color.WHITE);</w:t>
            </w:r>
          </w:p>
          <w:p w14:paraId="082B7F20" w14:textId="77777777" w:rsidR="00496DF0" w:rsidRDefault="00496DF0" w:rsidP="00496DF0">
            <w:r>
              <w:t xml:space="preserve">        xAxis.setDrawGridLines(false);</w:t>
            </w:r>
          </w:p>
          <w:p w14:paraId="07B8ACE5" w14:textId="77777777" w:rsidR="00496DF0" w:rsidRDefault="00496DF0" w:rsidP="00496DF0">
            <w:r>
              <w:t xml:space="preserve">        // Y轴设置</w:t>
            </w:r>
          </w:p>
          <w:p w14:paraId="52CD7E7E" w14:textId="77777777" w:rsidR="00496DF0" w:rsidRDefault="00496DF0" w:rsidP="00496DF0">
            <w:r>
              <w:t xml:space="preserve">        YAxis leftAxis = candleStickChart.getAxisLeft();</w:t>
            </w:r>
          </w:p>
          <w:p w14:paraId="307A958B" w14:textId="77777777" w:rsidR="00496DF0" w:rsidRDefault="00496DF0" w:rsidP="00496DF0">
            <w:r>
              <w:t xml:space="preserve">        leftAxis.setTextColor(Color.WHITE);</w:t>
            </w:r>
          </w:p>
          <w:p w14:paraId="69C7D34E" w14:textId="77777777" w:rsidR="00496DF0" w:rsidRDefault="00496DF0" w:rsidP="00496DF0">
            <w:r>
              <w:t xml:space="preserve">        leftAxis.setDrawGridLines(false);</w:t>
            </w:r>
          </w:p>
          <w:p w14:paraId="32024110" w14:textId="77777777" w:rsidR="00496DF0" w:rsidRDefault="00496DF0" w:rsidP="00496DF0">
            <w:r>
              <w:t xml:space="preserve">        leftAxis.setGridColor(Color.GRAY);</w:t>
            </w:r>
          </w:p>
          <w:p w14:paraId="1B86C19B" w14:textId="77777777" w:rsidR="00496DF0" w:rsidRDefault="00496DF0" w:rsidP="00496DF0"/>
          <w:p w14:paraId="1BBE1307" w14:textId="77777777" w:rsidR="00496DF0" w:rsidRDefault="00496DF0" w:rsidP="00496DF0">
            <w:r>
              <w:t xml:space="preserve">        YAxis rightAxis = candleStickChart.getAxisRight();</w:t>
            </w:r>
          </w:p>
          <w:p w14:paraId="65ECC477" w14:textId="77777777" w:rsidR="00496DF0" w:rsidRDefault="00496DF0" w:rsidP="00496DF0">
            <w:r>
              <w:lastRenderedPageBreak/>
              <w:t xml:space="preserve">        rightAxis.setEnabled(false); // 隐藏右侧Y轴</w:t>
            </w:r>
          </w:p>
          <w:p w14:paraId="4739E9AA" w14:textId="77777777" w:rsidR="00496DF0" w:rsidRDefault="00496DF0" w:rsidP="00496DF0"/>
          <w:p w14:paraId="13C5EFD5" w14:textId="77777777" w:rsidR="00496DF0" w:rsidRDefault="00496DF0" w:rsidP="00496DF0">
            <w:r>
              <w:t xml:space="preserve">        // 图例</w:t>
            </w:r>
          </w:p>
          <w:p w14:paraId="2B8E8663" w14:textId="77777777" w:rsidR="00496DF0" w:rsidRDefault="00496DF0" w:rsidP="00496DF0">
            <w:r>
              <w:t xml:space="preserve">        candleStickChart.getLegend(</w:t>
            </w:r>
            <w:proofErr w:type="gramStart"/>
            <w:r>
              <w:t>).setTextColor</w:t>
            </w:r>
            <w:proofErr w:type="gramEnd"/>
            <w:r>
              <w:t>(Color.WHITE);</w:t>
            </w:r>
          </w:p>
          <w:p w14:paraId="15C64CCC" w14:textId="77777777" w:rsidR="00496DF0" w:rsidRDefault="00496DF0" w:rsidP="00496DF0">
            <w:r>
              <w:t xml:space="preserve">    }</w:t>
            </w:r>
          </w:p>
          <w:p w14:paraId="737CF6DD" w14:textId="77777777" w:rsidR="00496DF0" w:rsidRDefault="00496DF0" w:rsidP="00496DF0">
            <w:r>
              <w:t xml:space="preserve">    private void </w:t>
            </w:r>
            <w:proofErr w:type="gramStart"/>
            <w:r>
              <w:t>updateChart(</w:t>
            </w:r>
            <w:proofErr w:type="gramEnd"/>
            <w:r>
              <w:t>) {</w:t>
            </w:r>
          </w:p>
          <w:p w14:paraId="1C176470" w14:textId="77777777" w:rsidR="00496DF0" w:rsidRDefault="00496DF0" w:rsidP="00496DF0">
            <w:r>
              <w:t xml:space="preserve">        CandleDataSet dataSet;</w:t>
            </w:r>
          </w:p>
          <w:p w14:paraId="4874E2BF" w14:textId="77777777" w:rsidR="00496DF0" w:rsidRDefault="00496DF0" w:rsidP="00496DF0">
            <w:r>
              <w:t xml:space="preserve">        if (candleStickChart.getData(</w:t>
            </w:r>
            <w:proofErr w:type="gramStart"/>
            <w:r>
              <w:t>) !</w:t>
            </w:r>
            <w:proofErr w:type="gramEnd"/>
            <w:r>
              <w:t>= null &amp;&amp; candleStickChart.getData().getDataSetCount() &gt; 0) {</w:t>
            </w:r>
          </w:p>
          <w:p w14:paraId="472B8CDB" w14:textId="77777777" w:rsidR="00496DF0" w:rsidRDefault="00496DF0" w:rsidP="00496DF0">
            <w:r>
              <w:t xml:space="preserve">            dataSet = (CandleDataSet) candleStickChart.getData(</w:t>
            </w:r>
            <w:proofErr w:type="gramStart"/>
            <w:r>
              <w:t>).getDataSetByIndex</w:t>
            </w:r>
            <w:proofErr w:type="gramEnd"/>
            <w:r>
              <w:t>(0);</w:t>
            </w:r>
          </w:p>
          <w:p w14:paraId="6CC794BC" w14:textId="77777777" w:rsidR="00496DF0" w:rsidRDefault="00496DF0" w:rsidP="00496DF0">
            <w:r>
              <w:t xml:space="preserve">            dataSet.setValues(entries);</w:t>
            </w:r>
          </w:p>
          <w:p w14:paraId="3FA1CEB5" w14:textId="77777777" w:rsidR="00496DF0" w:rsidRDefault="00496DF0" w:rsidP="00496DF0">
            <w:r>
              <w:t xml:space="preserve">            candleStickChart.getData(</w:t>
            </w:r>
            <w:proofErr w:type="gramStart"/>
            <w:r>
              <w:t>).notifyDataChanged</w:t>
            </w:r>
            <w:proofErr w:type="gramEnd"/>
            <w:r>
              <w:t>();</w:t>
            </w:r>
          </w:p>
          <w:p w14:paraId="3D83CA80" w14:textId="77777777" w:rsidR="00496DF0" w:rsidRDefault="00496DF0" w:rsidP="00496DF0">
            <w:r>
              <w:t xml:space="preserve">            candleStickChart.notifyDataSetChanged();</w:t>
            </w:r>
          </w:p>
          <w:p w14:paraId="03FC54B0" w14:textId="77777777" w:rsidR="00496DF0" w:rsidRDefault="00496DF0" w:rsidP="00496DF0">
            <w:r>
              <w:t xml:space="preserve">        } else {</w:t>
            </w:r>
          </w:p>
          <w:p w14:paraId="0249A2A8" w14:textId="77777777" w:rsidR="00496DF0" w:rsidRDefault="00496DF0" w:rsidP="00496DF0">
            <w:r>
              <w:t xml:space="preserve">            dataSet = new CandleDataSet(entries, "股票价格");</w:t>
            </w:r>
          </w:p>
          <w:p w14:paraId="5DF1BBC7" w14:textId="77777777" w:rsidR="00496DF0" w:rsidRDefault="00496DF0" w:rsidP="00496DF0">
            <w:r>
              <w:t xml:space="preserve">            dataSet.setShadowColor(Color.LTGRAY);</w:t>
            </w:r>
          </w:p>
          <w:p w14:paraId="1DBDBCB4" w14:textId="77777777" w:rsidR="00496DF0" w:rsidRDefault="00496DF0" w:rsidP="00496DF0">
            <w:r>
              <w:t xml:space="preserve">            dataSet.setNeutralColor(Color.BLUE);</w:t>
            </w:r>
          </w:p>
          <w:p w14:paraId="12FD1617" w14:textId="77777777" w:rsidR="00496DF0" w:rsidRDefault="00496DF0" w:rsidP="00496DF0">
            <w:r>
              <w:t xml:space="preserve">            dataSet.setColor(Color.rgb(255, 241, 46)); // 蜡烛默认颜色（涨）</w:t>
            </w:r>
          </w:p>
          <w:p w14:paraId="12453BE3" w14:textId="77777777" w:rsidR="00496DF0" w:rsidRDefault="00496DF0" w:rsidP="00496DF0">
            <w:r>
              <w:t xml:space="preserve">            dataSet.setDecreasingColor(Color.RED);     // 下跌红色</w:t>
            </w:r>
          </w:p>
          <w:p w14:paraId="05172A8B" w14:textId="77777777" w:rsidR="00496DF0" w:rsidRDefault="00496DF0" w:rsidP="00496DF0">
            <w:r>
              <w:t xml:space="preserve">            dataSet.setIncreasingColor(Color.GREEN);   // 上涨绿色</w:t>
            </w:r>
          </w:p>
          <w:p w14:paraId="64C7B703" w14:textId="77777777" w:rsidR="00496DF0" w:rsidRDefault="00496DF0" w:rsidP="00496DF0">
            <w:r>
              <w:t xml:space="preserve">            dataSet.setHighlightLineWidth(1f);</w:t>
            </w:r>
          </w:p>
          <w:p w14:paraId="5CC4E7D9" w14:textId="77777777" w:rsidR="00496DF0" w:rsidRDefault="00496DF0" w:rsidP="00496DF0">
            <w:r>
              <w:t xml:space="preserve">            dataSet.setDrawValues(false);</w:t>
            </w:r>
          </w:p>
          <w:p w14:paraId="08FF500B" w14:textId="77777777" w:rsidR="00496DF0" w:rsidRDefault="00496DF0" w:rsidP="00496DF0">
            <w:r>
              <w:t xml:space="preserve">            CandleData data = new CandleData(dataSet);</w:t>
            </w:r>
          </w:p>
          <w:p w14:paraId="45AE722A" w14:textId="77777777" w:rsidR="00496DF0" w:rsidRDefault="00496DF0" w:rsidP="00496DF0">
            <w:r>
              <w:t xml:space="preserve">            candleStickChart.setData(data);</w:t>
            </w:r>
          </w:p>
          <w:p w14:paraId="505E89A0" w14:textId="77777777" w:rsidR="00496DF0" w:rsidRDefault="00496DF0" w:rsidP="00496DF0">
            <w:r>
              <w:t xml:space="preserve">        }</w:t>
            </w:r>
          </w:p>
          <w:p w14:paraId="55D2AD32" w14:textId="77777777" w:rsidR="00496DF0" w:rsidRDefault="00496DF0" w:rsidP="00496DF0">
            <w:r>
              <w:t xml:space="preserve">        // 移动视图到最后</w:t>
            </w:r>
          </w:p>
          <w:p w14:paraId="0E4B2A7D" w14:textId="77777777" w:rsidR="00496DF0" w:rsidRDefault="00496DF0" w:rsidP="00496DF0">
            <w:r>
              <w:t xml:space="preserve">        candleStickChart.moveViewToX(</w:t>
            </w:r>
            <w:proofErr w:type="gramStart"/>
            <w:r>
              <w:t>entries.size</w:t>
            </w:r>
            <w:proofErr w:type="gramEnd"/>
            <w:r>
              <w:t>());</w:t>
            </w:r>
          </w:p>
          <w:p w14:paraId="74A9B049" w14:textId="77777777" w:rsidR="00496DF0" w:rsidRDefault="00496DF0" w:rsidP="00496DF0">
            <w:r>
              <w:t xml:space="preserve">    }</w:t>
            </w:r>
          </w:p>
          <w:p w14:paraId="2CDCC72C" w14:textId="77777777" w:rsidR="00496DF0" w:rsidRDefault="00496DF0" w:rsidP="00496DF0"/>
          <w:p w14:paraId="2CD1B721" w14:textId="77777777" w:rsidR="00496DF0" w:rsidRDefault="00496DF0" w:rsidP="00496DF0">
            <w:r>
              <w:t xml:space="preserve">    private void </w:t>
            </w:r>
            <w:proofErr w:type="gramStart"/>
            <w:r>
              <w:t>startRealTimeData(</w:t>
            </w:r>
            <w:proofErr w:type="gramEnd"/>
            <w:r>
              <w:t>) {</w:t>
            </w:r>
          </w:p>
          <w:p w14:paraId="046B4628" w14:textId="77777777" w:rsidR="00496DF0" w:rsidRDefault="00496DF0" w:rsidP="00496DF0">
            <w:r>
              <w:t xml:space="preserve">        dataThread = new HandlerThread("DataThread");//使用 HandlerThread 避免阻塞主线程</w:t>
            </w:r>
          </w:p>
          <w:p w14:paraId="226F25DB" w14:textId="77777777" w:rsidR="00496DF0" w:rsidRDefault="00496DF0" w:rsidP="00496DF0">
            <w:r>
              <w:t xml:space="preserve">        dataThread.start();</w:t>
            </w:r>
          </w:p>
          <w:p w14:paraId="1D0BF450" w14:textId="77777777" w:rsidR="00496DF0" w:rsidRDefault="00496DF0" w:rsidP="00496DF0">
            <w:r>
              <w:t xml:space="preserve">        dataHandler = new </w:t>
            </w:r>
            <w:proofErr w:type="gramStart"/>
            <w:r>
              <w:t>Handler(</w:t>
            </w:r>
            <w:proofErr w:type="gramEnd"/>
            <w:r>
              <w:t>dataThread.getLooper());</w:t>
            </w:r>
          </w:p>
          <w:p w14:paraId="6EA86BEA" w14:textId="77777777" w:rsidR="00496DF0" w:rsidRDefault="00496DF0" w:rsidP="00496DF0">
            <w:r>
              <w:t xml:space="preserve">        Runnable updateTask = new </w:t>
            </w:r>
            <w:proofErr w:type="gramStart"/>
            <w:r>
              <w:t>Runnable(</w:t>
            </w:r>
            <w:proofErr w:type="gramEnd"/>
            <w:r>
              <w:t>) {</w:t>
            </w:r>
          </w:p>
          <w:p w14:paraId="4E40DB74" w14:textId="77777777" w:rsidR="00496DF0" w:rsidRDefault="00496DF0" w:rsidP="00496DF0">
            <w:r>
              <w:t xml:space="preserve">            @Override</w:t>
            </w:r>
          </w:p>
          <w:p w14:paraId="292FDD44" w14:textId="77777777" w:rsidR="00496DF0" w:rsidRDefault="00496DF0" w:rsidP="00496DF0">
            <w:r>
              <w:t xml:space="preserve">            public void </w:t>
            </w:r>
            <w:proofErr w:type="gramStart"/>
            <w:r>
              <w:t>run(</w:t>
            </w:r>
            <w:proofErr w:type="gramEnd"/>
            <w:r>
              <w:t>) {</w:t>
            </w:r>
          </w:p>
          <w:p w14:paraId="2C48314D" w14:textId="77777777" w:rsidR="00496DF0" w:rsidRDefault="00496DF0" w:rsidP="00496DF0">
            <w:r>
              <w:t xml:space="preserve">                // 模拟新K线</w:t>
            </w:r>
          </w:p>
          <w:p w14:paraId="68982845" w14:textId="77777777" w:rsidR="00496DF0" w:rsidRDefault="00496DF0" w:rsidP="00496DF0">
            <w:r>
              <w:t xml:space="preserve">                lastPrice += (</w:t>
            </w:r>
            <w:proofErr w:type="gramStart"/>
            <w:r>
              <w:t>random.nextFloat</w:t>
            </w:r>
            <w:proofErr w:type="gramEnd"/>
            <w:r>
              <w:t>() - 0.5f) * 8;</w:t>
            </w:r>
          </w:p>
          <w:p w14:paraId="304DBBFB" w14:textId="77777777" w:rsidR="00496DF0" w:rsidRDefault="00496DF0" w:rsidP="00496DF0">
            <w:r>
              <w:t xml:space="preserve">                if (lastPrice &lt; 50) lastPrice = 50;</w:t>
            </w:r>
          </w:p>
          <w:p w14:paraId="313148A7" w14:textId="77777777" w:rsidR="00496DF0" w:rsidRDefault="00496DF0" w:rsidP="00496DF0">
            <w:r>
              <w:t xml:space="preserve">                if (lastPrice &gt; 200) lastPrice = 200;</w:t>
            </w:r>
          </w:p>
          <w:p w14:paraId="4ABCF88C" w14:textId="77777777" w:rsidR="00496DF0" w:rsidRDefault="00496DF0" w:rsidP="00496DF0"/>
          <w:p w14:paraId="4E97F072" w14:textId="77777777" w:rsidR="00496DF0" w:rsidRDefault="00496DF0" w:rsidP="00496DF0">
            <w:r>
              <w:t xml:space="preserve">                float open = lastPrice;</w:t>
            </w:r>
          </w:p>
          <w:p w14:paraId="35F01A3C" w14:textId="77777777" w:rsidR="00496DF0" w:rsidRDefault="00496DF0" w:rsidP="00496DF0">
            <w:r>
              <w:t xml:space="preserve">                float close = lastPrice + (</w:t>
            </w:r>
            <w:proofErr w:type="gramStart"/>
            <w:r>
              <w:t>random.nextFloat</w:t>
            </w:r>
            <w:proofErr w:type="gramEnd"/>
            <w:r>
              <w:t>() - 0.5f) * 8;</w:t>
            </w:r>
          </w:p>
          <w:p w14:paraId="572B3AF3" w14:textId="77777777" w:rsidR="00496DF0" w:rsidRDefault="00496DF0" w:rsidP="00496DF0">
            <w:r>
              <w:lastRenderedPageBreak/>
              <w:t xml:space="preserve">                float high = </w:t>
            </w:r>
            <w:proofErr w:type="gramStart"/>
            <w:r>
              <w:t>Math.max(</w:t>
            </w:r>
            <w:proofErr w:type="gramEnd"/>
            <w:r>
              <w:t>open, close) + random.nextFloat() * 6;</w:t>
            </w:r>
          </w:p>
          <w:p w14:paraId="30815D3C" w14:textId="77777777" w:rsidR="00496DF0" w:rsidRDefault="00496DF0" w:rsidP="00496DF0">
            <w:r>
              <w:t xml:space="preserve">                float low = </w:t>
            </w:r>
            <w:proofErr w:type="gramStart"/>
            <w:r>
              <w:t>Math.min(</w:t>
            </w:r>
            <w:proofErr w:type="gramEnd"/>
            <w:r>
              <w:t>open, close) - random.nextFloat() * 6;</w:t>
            </w:r>
          </w:p>
          <w:p w14:paraId="6DE2A248" w14:textId="77777777" w:rsidR="00496DF0" w:rsidRDefault="00496DF0" w:rsidP="00496DF0"/>
          <w:p w14:paraId="2A789C0B" w14:textId="77777777" w:rsidR="00496DF0" w:rsidRDefault="00496DF0" w:rsidP="00496DF0">
            <w:r>
              <w:t xml:space="preserve">                // 添加新条目</w:t>
            </w:r>
          </w:p>
          <w:p w14:paraId="70071D72" w14:textId="77777777" w:rsidR="00496DF0" w:rsidRDefault="00496DF0" w:rsidP="00496DF0">
            <w:r>
              <w:t xml:space="preserve">                </w:t>
            </w:r>
            <w:proofErr w:type="gramStart"/>
            <w:r>
              <w:t>entries.add(</w:t>
            </w:r>
            <w:proofErr w:type="gramEnd"/>
            <w:r>
              <w:t>new CandleEntry(dataIndex++, high, low, open, close));</w:t>
            </w:r>
          </w:p>
          <w:p w14:paraId="5C019B3E" w14:textId="77777777" w:rsidR="00496DF0" w:rsidRDefault="00496DF0" w:rsidP="00496DF0"/>
          <w:p w14:paraId="44AD8B0A" w14:textId="77777777" w:rsidR="00496DF0" w:rsidRDefault="00496DF0" w:rsidP="00496DF0">
            <w:r>
              <w:t xml:space="preserve">                // 保持最多显示100个点</w:t>
            </w:r>
          </w:p>
          <w:p w14:paraId="50BBDF97" w14:textId="77777777" w:rsidR="00496DF0" w:rsidRDefault="00496DF0" w:rsidP="00496DF0">
            <w:r>
              <w:t xml:space="preserve">                if (</w:t>
            </w:r>
            <w:proofErr w:type="gramStart"/>
            <w:r>
              <w:t>entries.size</w:t>
            </w:r>
            <w:proofErr w:type="gramEnd"/>
            <w:r>
              <w:t>() &gt; 100) {</w:t>
            </w:r>
          </w:p>
          <w:p w14:paraId="527D7F58" w14:textId="77777777" w:rsidR="00496DF0" w:rsidRDefault="00496DF0" w:rsidP="00496DF0">
            <w:r>
              <w:t xml:space="preserve">                    </w:t>
            </w:r>
            <w:proofErr w:type="gramStart"/>
            <w:r>
              <w:t>entries.remove</w:t>
            </w:r>
            <w:proofErr w:type="gramEnd"/>
            <w:r>
              <w:t>(0);</w:t>
            </w:r>
          </w:p>
          <w:p w14:paraId="338B247E" w14:textId="77777777" w:rsidR="00496DF0" w:rsidRDefault="00496DF0" w:rsidP="00496DF0">
            <w:r>
              <w:t xml:space="preserve">                }</w:t>
            </w:r>
          </w:p>
          <w:p w14:paraId="7C03C139" w14:textId="77777777" w:rsidR="00496DF0" w:rsidRDefault="00496DF0" w:rsidP="00496DF0">
            <w:r>
              <w:t xml:space="preserve">                // 在主线程更新UI</w:t>
            </w:r>
          </w:p>
          <w:p w14:paraId="3718A48A" w14:textId="77777777" w:rsidR="00496DF0" w:rsidRDefault="00496DF0" w:rsidP="00496DF0">
            <w:r>
              <w:t xml:space="preserve">                </w:t>
            </w:r>
            <w:proofErr w:type="gramStart"/>
            <w:r>
              <w:t>mainHandler.post(</w:t>
            </w:r>
            <w:proofErr w:type="gramEnd"/>
            <w:r>
              <w:t>() -&gt; updateChart());</w:t>
            </w:r>
          </w:p>
          <w:p w14:paraId="476D0D49" w14:textId="77777777" w:rsidR="00496DF0" w:rsidRDefault="00496DF0" w:rsidP="00496DF0">
            <w:r>
              <w:t xml:space="preserve">                // 每2秒更新一次</w:t>
            </w:r>
          </w:p>
          <w:p w14:paraId="3DA38A7A" w14:textId="77777777" w:rsidR="00496DF0" w:rsidRDefault="00496DF0" w:rsidP="00496DF0">
            <w:r>
              <w:t xml:space="preserve">                dataHandler.postDelayed(this, 1000);</w:t>
            </w:r>
          </w:p>
          <w:p w14:paraId="460445CF" w14:textId="77777777" w:rsidR="00496DF0" w:rsidRDefault="00496DF0" w:rsidP="00496DF0">
            <w:r>
              <w:t xml:space="preserve">            }</w:t>
            </w:r>
          </w:p>
          <w:p w14:paraId="2CF6E7B9" w14:textId="77777777" w:rsidR="00496DF0" w:rsidRDefault="00496DF0" w:rsidP="00496DF0">
            <w:r>
              <w:t xml:space="preserve">        };</w:t>
            </w:r>
          </w:p>
          <w:p w14:paraId="17246FAA" w14:textId="77777777" w:rsidR="00496DF0" w:rsidRDefault="00496DF0" w:rsidP="00496DF0"/>
          <w:p w14:paraId="6BDC7CDC" w14:textId="77777777" w:rsidR="00496DF0" w:rsidRDefault="00496DF0" w:rsidP="00496DF0">
            <w:r>
              <w:t xml:space="preserve">        dataHandler.post(updateTask);</w:t>
            </w:r>
          </w:p>
          <w:p w14:paraId="04AEF54B" w14:textId="77777777" w:rsidR="00496DF0" w:rsidRDefault="00496DF0" w:rsidP="00496DF0">
            <w:r>
              <w:t xml:space="preserve">    }</w:t>
            </w:r>
          </w:p>
          <w:p w14:paraId="4704EAFA" w14:textId="77777777" w:rsidR="00496DF0" w:rsidRDefault="00496DF0" w:rsidP="00496DF0"/>
          <w:p w14:paraId="22B76385" w14:textId="77777777" w:rsidR="00496DF0" w:rsidRDefault="00496DF0" w:rsidP="00496DF0">
            <w:r>
              <w:t xml:space="preserve">    @Override</w:t>
            </w:r>
          </w:p>
          <w:p w14:paraId="7071B1F7" w14:textId="77777777" w:rsidR="00496DF0" w:rsidRDefault="00496DF0" w:rsidP="00496DF0">
            <w:r>
              <w:t xml:space="preserve">    protected void </w:t>
            </w:r>
            <w:proofErr w:type="gramStart"/>
            <w:r>
              <w:t>onDestroy(</w:t>
            </w:r>
            <w:proofErr w:type="gramEnd"/>
            <w:r>
              <w:t>) {</w:t>
            </w:r>
          </w:p>
          <w:p w14:paraId="54C549F7" w14:textId="77777777" w:rsidR="00496DF0" w:rsidRDefault="00496DF0" w:rsidP="00496DF0">
            <w:r>
              <w:t xml:space="preserve">        if (</w:t>
            </w:r>
            <w:proofErr w:type="gramStart"/>
            <w:r>
              <w:t>dataHandler !</w:t>
            </w:r>
            <w:proofErr w:type="gramEnd"/>
            <w:r>
              <w:t>= null) {</w:t>
            </w:r>
          </w:p>
          <w:p w14:paraId="2FB35EAD" w14:textId="77777777" w:rsidR="00496DF0" w:rsidRDefault="00496DF0" w:rsidP="00496DF0">
            <w:r>
              <w:t xml:space="preserve">            dataHandler.removeCallbacksAndMessages(null);</w:t>
            </w:r>
          </w:p>
          <w:p w14:paraId="0F43D370" w14:textId="77777777" w:rsidR="00496DF0" w:rsidRDefault="00496DF0" w:rsidP="00496DF0">
            <w:r>
              <w:t xml:space="preserve">        }</w:t>
            </w:r>
          </w:p>
          <w:p w14:paraId="38133931" w14:textId="77777777" w:rsidR="00496DF0" w:rsidRDefault="00496DF0" w:rsidP="00496DF0">
            <w:r>
              <w:t xml:space="preserve">        if (</w:t>
            </w:r>
            <w:proofErr w:type="gramStart"/>
            <w:r>
              <w:t>dataThread !</w:t>
            </w:r>
            <w:proofErr w:type="gramEnd"/>
            <w:r>
              <w:t>= null) {</w:t>
            </w:r>
          </w:p>
          <w:p w14:paraId="5485EDE8" w14:textId="77777777" w:rsidR="00496DF0" w:rsidRDefault="00496DF0" w:rsidP="00496DF0">
            <w:r>
              <w:t xml:space="preserve">            dataThread.quitSafely();</w:t>
            </w:r>
          </w:p>
          <w:p w14:paraId="3104C6B5" w14:textId="77777777" w:rsidR="00496DF0" w:rsidRDefault="00496DF0" w:rsidP="00496DF0">
            <w:r>
              <w:t xml:space="preserve">        }</w:t>
            </w:r>
          </w:p>
          <w:p w14:paraId="1F47D709" w14:textId="77777777" w:rsidR="00496DF0" w:rsidRDefault="00496DF0" w:rsidP="00496DF0">
            <w:r>
              <w:t xml:space="preserve">        </w:t>
            </w:r>
            <w:proofErr w:type="gramStart"/>
            <w:r>
              <w:t>super.onDestroy</w:t>
            </w:r>
            <w:proofErr w:type="gramEnd"/>
            <w:r>
              <w:t>();</w:t>
            </w:r>
          </w:p>
          <w:p w14:paraId="22114079" w14:textId="77777777" w:rsidR="00496DF0" w:rsidRDefault="00496DF0" w:rsidP="00496DF0">
            <w:r>
              <w:t xml:space="preserve">    }</w:t>
            </w:r>
          </w:p>
          <w:p w14:paraId="3B10A4D6" w14:textId="0AE33162" w:rsidR="00496DF0" w:rsidRDefault="00496DF0" w:rsidP="00496DF0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295149B3" w14:textId="77777777" w:rsidR="00496DF0" w:rsidRDefault="00496DF0" w:rsidP="00496DF0">
      <w:pPr>
        <w:pStyle w:val="4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hd w:val="clear" w:color="auto" w:fill="FFFFFF"/>
        </w:rPr>
        <w:lastRenderedPageBreak/>
        <w:t>(</w:t>
      </w:r>
      <w:r>
        <w:rPr>
          <w:rFonts w:ascii="黑体" w:eastAsia="黑体" w:hAnsi="黑体" w:hint="eastAsia"/>
          <w:shd w:val="clear" w:color="auto" w:fill="FFFFFF"/>
        </w:rPr>
        <w:t>4</w:t>
      </w:r>
      <w:r w:rsidRPr="00986F66">
        <w:rPr>
          <w:rFonts w:ascii="黑体" w:eastAsia="黑体" w:hAnsi="黑体" w:hint="eastAsia"/>
          <w:shd w:val="clear" w:color="auto" w:fill="FFFFFF"/>
        </w:rPr>
        <w:t>)</w:t>
      </w:r>
      <w:r w:rsidRPr="00280C9A">
        <w:rPr>
          <w:rFonts w:ascii="黑体" w:eastAsia="黑体" w:hAnsi="黑体" w:hint="eastAsia"/>
          <w:sz w:val="30"/>
          <w:szCs w:val="30"/>
        </w:rPr>
        <w:t xml:space="preserve"> </w:t>
      </w:r>
      <w:r>
        <w:rPr>
          <w:rFonts w:ascii="黑体" w:eastAsia="黑体" w:hAnsi="黑体" w:hint="eastAsia"/>
          <w:sz w:val="30"/>
          <w:szCs w:val="30"/>
        </w:rPr>
        <w:t>运行结果截图</w:t>
      </w:r>
    </w:p>
    <w:p w14:paraId="23D3555C" w14:textId="2E8524FB" w:rsidR="00496DF0" w:rsidRDefault="00496DF0" w:rsidP="00496DF0"/>
    <w:p w14:paraId="44E87990" w14:textId="258C74FD" w:rsidR="00496DF0" w:rsidRDefault="00496DF0" w:rsidP="00496DF0"/>
    <w:p w14:paraId="5C201C4D" w14:textId="5717A9C1" w:rsidR="00496DF0" w:rsidRDefault="00496DF0" w:rsidP="00496DF0">
      <w:pPr>
        <w:pStyle w:val="2"/>
        <w:spacing w:before="0" w:after="0" w:line="360" w:lineRule="exact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6</w:t>
      </w:r>
      <w:r w:rsidRPr="00E0279E">
        <w:rPr>
          <w:rFonts w:ascii="黑体" w:eastAsia="黑体" w:hAnsi="黑体" w:hint="eastAsia"/>
          <w:sz w:val="30"/>
          <w:szCs w:val="30"/>
        </w:rPr>
        <w:t>、</w:t>
      </w:r>
      <w:r>
        <w:rPr>
          <w:rFonts w:ascii="黑体" w:eastAsia="黑体" w:hAnsi="黑体" w:hint="eastAsia"/>
          <w:sz w:val="30"/>
          <w:szCs w:val="30"/>
        </w:rPr>
        <w:t>总结</w:t>
      </w:r>
      <w:bookmarkStart w:id="4" w:name="_GoBack"/>
      <w:bookmarkEnd w:id="4"/>
    </w:p>
    <w:p w14:paraId="1870C210" w14:textId="38D1A379" w:rsidR="00496DF0" w:rsidRDefault="00496DF0" w:rsidP="00496DF0"/>
    <w:p w14:paraId="5D79339E" w14:textId="0DBE2C5D" w:rsidR="00496DF0" w:rsidRDefault="00496DF0" w:rsidP="00496DF0"/>
    <w:p w14:paraId="53B897D8" w14:textId="77777777" w:rsidR="00496DF0" w:rsidRPr="00496DF0" w:rsidRDefault="00496DF0" w:rsidP="00496DF0">
      <w:pPr>
        <w:rPr>
          <w:rFonts w:hint="eastAsia"/>
        </w:rPr>
      </w:pPr>
    </w:p>
    <w:p w14:paraId="579C88A0" w14:textId="77777777" w:rsidR="00411E47" w:rsidRPr="00496DF0" w:rsidRDefault="00411E47" w:rsidP="00411E47">
      <w:pPr>
        <w:spacing w:line="300" w:lineRule="atLeast"/>
        <w:ind w:firstLineChars="176" w:firstLine="424"/>
        <w:rPr>
          <w:rFonts w:ascii="黑体" w:eastAsia="黑体" w:hAnsi="黑体" w:cs="Arial" w:hint="eastAsia"/>
          <w:b/>
          <w:color w:val="000000" w:themeColor="text1"/>
          <w:sz w:val="24"/>
          <w:szCs w:val="24"/>
          <w:shd w:val="clear" w:color="auto" w:fill="FFFFFF"/>
        </w:rPr>
      </w:pPr>
    </w:p>
    <w:p w14:paraId="09F94379" w14:textId="77777777" w:rsidR="00795790" w:rsidRDefault="00795790" w:rsidP="00795790">
      <w:pPr>
        <w:spacing w:line="300" w:lineRule="atLeast"/>
        <w:ind w:firstLineChars="177" w:firstLine="425"/>
        <w:rPr>
          <w:rFonts w:ascii="Arial" w:hAnsi="Arial" w:cs="Arial" w:hint="eastAsia"/>
          <w:color w:val="000000" w:themeColor="text1"/>
          <w:sz w:val="24"/>
          <w:szCs w:val="24"/>
          <w:shd w:val="clear" w:color="auto" w:fill="FFFFFF"/>
        </w:rPr>
      </w:pPr>
    </w:p>
    <w:p w14:paraId="3CA3F299" w14:textId="77777777" w:rsidR="00795790" w:rsidRPr="00795790" w:rsidRDefault="00795790" w:rsidP="00795790">
      <w:pPr>
        <w:rPr>
          <w:rFonts w:ascii="黑体" w:eastAsia="黑体" w:hAnsi="黑体" w:hint="eastAsia"/>
          <w:b/>
          <w:sz w:val="24"/>
          <w:szCs w:val="24"/>
        </w:rPr>
      </w:pPr>
    </w:p>
    <w:p w14:paraId="251C2594" w14:textId="43DA5E3B" w:rsidR="00D15406" w:rsidRPr="00795790" w:rsidRDefault="00D15406" w:rsidP="00D15406"/>
    <w:p w14:paraId="2B5DD181" w14:textId="493B140F" w:rsidR="00D15406" w:rsidRDefault="00D15406" w:rsidP="00D15406"/>
    <w:p w14:paraId="7A7D6740" w14:textId="37EF005B" w:rsidR="00D15406" w:rsidRDefault="00D15406" w:rsidP="00D15406"/>
    <w:p w14:paraId="66ED7182" w14:textId="77777777" w:rsidR="00D15406" w:rsidRPr="00D15406" w:rsidRDefault="00D15406" w:rsidP="00D15406"/>
    <w:p w14:paraId="3A51F86B" w14:textId="75B3EA86" w:rsidR="00BC25F2" w:rsidRDefault="00BC25F2" w:rsidP="00BC25F2"/>
    <w:p w14:paraId="2233651A" w14:textId="3E2868E2" w:rsidR="00BC25F2" w:rsidRDefault="00BC25F2" w:rsidP="00BC25F2"/>
    <w:p w14:paraId="2F4C8C15" w14:textId="77777777" w:rsidR="00D15406" w:rsidRPr="004075BE" w:rsidRDefault="00D15406" w:rsidP="00BC25F2"/>
    <w:p w14:paraId="3B72976D" w14:textId="77777777" w:rsidR="00BC25F2" w:rsidRDefault="00BC25F2" w:rsidP="00BC25F2">
      <w:pPr>
        <w:ind w:firstLineChars="202" w:firstLine="424"/>
      </w:pPr>
    </w:p>
    <w:p w14:paraId="042FD9ED" w14:textId="77777777" w:rsidR="00BC25F2" w:rsidRPr="004779B3" w:rsidRDefault="00BC25F2" w:rsidP="004779B3"/>
    <w:p w14:paraId="72944B1F" w14:textId="77777777" w:rsidR="006428A2" w:rsidRPr="006428A2" w:rsidRDefault="006428A2" w:rsidP="006428A2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2A87529A" w14:textId="77777777" w:rsidR="006428A2" w:rsidRPr="006428A2" w:rsidRDefault="006428A2" w:rsidP="006428A2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4C468B69" w14:textId="77777777" w:rsidR="006428A2" w:rsidRPr="00036F12" w:rsidRDefault="006428A2" w:rsidP="00036F12">
      <w:pPr>
        <w:spacing w:line="320" w:lineRule="exact"/>
        <w:ind w:firstLineChars="202" w:firstLine="485"/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</w:pPr>
    </w:p>
    <w:p w14:paraId="2A95B094" w14:textId="77777777" w:rsidR="00036F12" w:rsidRPr="00036F12" w:rsidRDefault="00036F12" w:rsidP="00036F12"/>
    <w:p w14:paraId="5E199DE8" w14:textId="77777777" w:rsidR="00036F12" w:rsidRPr="00036F12" w:rsidRDefault="00036F12" w:rsidP="00036F12"/>
    <w:p w14:paraId="3FE8D492" w14:textId="77777777" w:rsidR="00036F12" w:rsidRPr="00036F12" w:rsidRDefault="00036F12" w:rsidP="00036F12"/>
    <w:sectPr w:rsidR="00036F12" w:rsidRPr="00036F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8C305B" w14:textId="77777777" w:rsidR="009D7B10" w:rsidRDefault="009D7B10" w:rsidP="00986F66">
      <w:r>
        <w:separator/>
      </w:r>
    </w:p>
  </w:endnote>
  <w:endnote w:type="continuationSeparator" w:id="0">
    <w:p w14:paraId="3CADB650" w14:textId="77777777" w:rsidR="009D7B10" w:rsidRDefault="009D7B10" w:rsidP="00986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425B2E" w14:textId="77777777" w:rsidR="009D7B10" w:rsidRDefault="009D7B10" w:rsidP="00986F66">
      <w:r>
        <w:separator/>
      </w:r>
    </w:p>
  </w:footnote>
  <w:footnote w:type="continuationSeparator" w:id="0">
    <w:p w14:paraId="7C48E633" w14:textId="77777777" w:rsidR="009D7B10" w:rsidRDefault="009D7B10" w:rsidP="00986F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5F248B"/>
    <w:multiLevelType w:val="multilevel"/>
    <w:tmpl w:val="50F8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7370B3"/>
    <w:multiLevelType w:val="hybridMultilevel"/>
    <w:tmpl w:val="DA966C4E"/>
    <w:lvl w:ilvl="0" w:tplc="04090001">
      <w:start w:val="1"/>
      <w:numFmt w:val="bullet"/>
      <w:lvlText w:val=""/>
      <w:lvlJc w:val="left"/>
      <w:pPr>
        <w:ind w:left="90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5" w:hanging="420"/>
      </w:pPr>
      <w:rPr>
        <w:rFonts w:ascii="Wingdings" w:hAnsi="Wingdings" w:hint="default"/>
      </w:rPr>
    </w:lvl>
  </w:abstractNum>
  <w:abstractNum w:abstractNumId="2" w15:restartNumberingAfterBreak="0">
    <w:nsid w:val="633A009A"/>
    <w:multiLevelType w:val="multilevel"/>
    <w:tmpl w:val="7922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1FE"/>
    <w:rsid w:val="00036F12"/>
    <w:rsid w:val="000564F4"/>
    <w:rsid w:val="00073676"/>
    <w:rsid w:val="00097DD0"/>
    <w:rsid w:val="001103CC"/>
    <w:rsid w:val="001271B5"/>
    <w:rsid w:val="001920E8"/>
    <w:rsid w:val="001931FE"/>
    <w:rsid w:val="001C763A"/>
    <w:rsid w:val="0025452D"/>
    <w:rsid w:val="00272A79"/>
    <w:rsid w:val="00280C9A"/>
    <w:rsid w:val="0029738A"/>
    <w:rsid w:val="002B78E1"/>
    <w:rsid w:val="002C0A57"/>
    <w:rsid w:val="00344692"/>
    <w:rsid w:val="003A59F6"/>
    <w:rsid w:val="004038E4"/>
    <w:rsid w:val="004075BE"/>
    <w:rsid w:val="00411E47"/>
    <w:rsid w:val="004779B3"/>
    <w:rsid w:val="00496DF0"/>
    <w:rsid w:val="00544547"/>
    <w:rsid w:val="005A6FE8"/>
    <w:rsid w:val="00616C11"/>
    <w:rsid w:val="006428A2"/>
    <w:rsid w:val="00670F8B"/>
    <w:rsid w:val="006C0C8D"/>
    <w:rsid w:val="00705858"/>
    <w:rsid w:val="00710BF5"/>
    <w:rsid w:val="00751102"/>
    <w:rsid w:val="00795790"/>
    <w:rsid w:val="007E650D"/>
    <w:rsid w:val="007F0AD6"/>
    <w:rsid w:val="008A1930"/>
    <w:rsid w:val="008B18C7"/>
    <w:rsid w:val="008C38F3"/>
    <w:rsid w:val="008C4310"/>
    <w:rsid w:val="008D14F2"/>
    <w:rsid w:val="009344D8"/>
    <w:rsid w:val="00943B71"/>
    <w:rsid w:val="00986F66"/>
    <w:rsid w:val="00997755"/>
    <w:rsid w:val="009D7B10"/>
    <w:rsid w:val="00A266C9"/>
    <w:rsid w:val="00A46382"/>
    <w:rsid w:val="00A47BF9"/>
    <w:rsid w:val="00A55D77"/>
    <w:rsid w:val="00AA43D3"/>
    <w:rsid w:val="00B0592F"/>
    <w:rsid w:val="00B451D7"/>
    <w:rsid w:val="00BC25F2"/>
    <w:rsid w:val="00BC4CC3"/>
    <w:rsid w:val="00C05284"/>
    <w:rsid w:val="00CE17C4"/>
    <w:rsid w:val="00CE77C7"/>
    <w:rsid w:val="00CF6ED3"/>
    <w:rsid w:val="00D12CD8"/>
    <w:rsid w:val="00D15406"/>
    <w:rsid w:val="00D25648"/>
    <w:rsid w:val="00D26BB3"/>
    <w:rsid w:val="00DD3497"/>
    <w:rsid w:val="00DD74B4"/>
    <w:rsid w:val="00E0279E"/>
    <w:rsid w:val="00E12768"/>
    <w:rsid w:val="00E1362F"/>
    <w:rsid w:val="00E2799F"/>
    <w:rsid w:val="00E65143"/>
    <w:rsid w:val="00E77B5D"/>
    <w:rsid w:val="00F66C47"/>
    <w:rsid w:val="00FA08B1"/>
    <w:rsid w:val="00FB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03B813"/>
  <w15:chartTrackingRefBased/>
  <w15:docId w15:val="{DFF4D422-458D-48B3-A135-2DF6C62C7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44D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9738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B78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86F6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97D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9344D8"/>
    <w:rPr>
      <w:b/>
      <w:bCs/>
      <w:kern w:val="44"/>
      <w:sz w:val="44"/>
      <w:szCs w:val="44"/>
    </w:rPr>
  </w:style>
  <w:style w:type="paragraph" w:styleId="a4">
    <w:name w:val="Normal (Web)"/>
    <w:basedOn w:val="a"/>
    <w:uiPriority w:val="99"/>
    <w:semiHidden/>
    <w:unhideWhenUsed/>
    <w:rsid w:val="009344D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29738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B78E1"/>
    <w:rPr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986F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86F6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86F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86F66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986F6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986F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86F66"/>
    <w:rPr>
      <w:rFonts w:ascii="宋体" w:eastAsia="宋体" w:hAnsi="宋体" w:cs="宋体"/>
      <w:kern w:val="0"/>
      <w:sz w:val="24"/>
      <w:szCs w:val="24"/>
    </w:rPr>
  </w:style>
  <w:style w:type="character" w:styleId="a9">
    <w:name w:val="Hyperlink"/>
    <w:basedOn w:val="a0"/>
    <w:uiPriority w:val="99"/>
    <w:semiHidden/>
    <w:unhideWhenUsed/>
    <w:rsid w:val="00A266C9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7F0AD6"/>
    <w:pPr>
      <w:ind w:firstLineChars="200" w:firstLine="420"/>
    </w:pPr>
  </w:style>
  <w:style w:type="character" w:styleId="HTML1">
    <w:name w:val="HTML Code"/>
    <w:basedOn w:val="a0"/>
    <w:uiPriority w:val="99"/>
    <w:semiHidden/>
    <w:unhideWhenUsed/>
    <w:rsid w:val="005A6FE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04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31</Pages>
  <Words>6717</Words>
  <Characters>38291</Characters>
  <Application>Microsoft Office Word</Application>
  <DocSecurity>0</DocSecurity>
  <Lines>319</Lines>
  <Paragraphs>89</Paragraphs>
  <ScaleCrop>false</ScaleCrop>
  <Company/>
  <LinksUpToDate>false</LinksUpToDate>
  <CharactersWithSpaces>44919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DELL202220</dc:creator>
  <cp:keywords/>
  <dc:description/>
  <cp:lastModifiedBy>DELL202220</cp:lastModifiedBy>
  <cp:revision>17</cp:revision>
  <dcterms:created xsi:type="dcterms:W3CDTF">2025-11-18T00:31:00Z</dcterms:created>
  <dcterms:modified xsi:type="dcterms:W3CDTF">2025-12-02T07:03:00Z</dcterms:modified>
</cp:coreProperties>
</file>