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179" w:rsidRDefault="009D28D8">
      <w:pPr>
        <w:pStyle w:val="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实验</w:t>
      </w:r>
      <w:r>
        <w:rPr>
          <w:rFonts w:ascii="黑体" w:eastAsia="黑体" w:hAnsi="黑体" w:hint="eastAsia"/>
          <w:sz w:val="36"/>
          <w:szCs w:val="36"/>
        </w:rPr>
        <w:t>13</w:t>
      </w:r>
      <w:r>
        <w:rPr>
          <w:rFonts w:ascii="黑体" w:eastAsia="黑体" w:hAnsi="黑体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Android</w:t>
      </w:r>
      <w:r>
        <w:rPr>
          <w:rFonts w:ascii="黑体" w:eastAsia="黑体" w:hAnsi="黑体" w:hint="eastAsia"/>
          <w:sz w:val="36"/>
          <w:szCs w:val="36"/>
        </w:rPr>
        <w:t>传感器和位置定位</w:t>
      </w:r>
    </w:p>
    <w:p w:rsidR="00101179" w:rsidRDefault="009D28D8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【实验目的】</w:t>
      </w:r>
    </w:p>
    <w:p w:rsidR="00101179" w:rsidRDefault="009D28D8">
      <w:pPr>
        <w:spacing w:line="320" w:lineRule="exact"/>
        <w:ind w:firstLineChars="202" w:firstLine="485"/>
        <w:rPr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熟练掌握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安卓应用开发中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使用传感器设备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的过程和方法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；掌握位置定位的使用；</w:t>
      </w:r>
      <w:r>
        <w:rPr>
          <w:color w:val="000000" w:themeColor="text1"/>
          <w:sz w:val="24"/>
          <w:szCs w:val="24"/>
        </w:rPr>
        <w:t xml:space="preserve"> </w:t>
      </w:r>
    </w:p>
    <w:p w:rsidR="00101179" w:rsidRDefault="009D28D8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【实验要求】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了解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Android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传感器管理类和操作；了解位置定位基本操作</w:t>
      </w:r>
    </w:p>
    <w:p w:rsidR="00101179" w:rsidRDefault="009D28D8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【实验内容】</w:t>
      </w:r>
    </w:p>
    <w:p w:rsidR="00101179" w:rsidRDefault="009D28D8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1</w:t>
      </w:r>
      <w:r>
        <w:rPr>
          <w:rFonts w:ascii="黑体" w:eastAsia="黑体" w:hAnsi="黑体" w:hint="eastAsia"/>
          <w:sz w:val="30"/>
          <w:szCs w:val="30"/>
        </w:rPr>
        <w:t>、传感器的使用</w:t>
      </w:r>
    </w:p>
    <w:p w:rsidR="00101179" w:rsidRDefault="009D28D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1)</w:t>
      </w:r>
      <w:r>
        <w:rPr>
          <w:rFonts w:ascii="黑体" w:eastAsia="黑体" w:hAnsi="黑体" w:hint="eastAsia"/>
          <w:shd w:val="clear" w:color="auto" w:fill="FFFFFF"/>
        </w:rPr>
        <w:t>新建</w:t>
      </w:r>
      <w:proofErr w:type="spellStart"/>
      <w:r>
        <w:rPr>
          <w:rFonts w:ascii="黑体" w:eastAsia="黑体" w:hAnsi="黑体" w:hint="eastAsia"/>
          <w:shd w:val="clear" w:color="auto" w:fill="FFFFFF"/>
        </w:rPr>
        <w:t>mudule</w:t>
      </w:r>
      <w:proofErr w:type="spellEnd"/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proofErr w:type="spellStart"/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proofErr w:type="spellEnd"/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SensorDemo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proofErr w:type="spellEnd"/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proofErr w:type="spellEnd"/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:rsidR="00101179" w:rsidRDefault="009D28D8">
      <w:pPr>
        <w:pStyle w:val="4"/>
        <w:spacing w:before="0" w:after="0" w:line="360" w:lineRule="exact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2)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创建其他活动和对应的布局文件</w:t>
      </w:r>
    </w:p>
    <w:p w:rsidR="00101179" w:rsidRDefault="009D28D8">
      <w:pPr>
        <w:spacing w:line="320" w:lineRule="exact"/>
        <w:ind w:firstLineChars="202" w:firstLine="424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763905</wp:posOffset>
            </wp:positionH>
            <wp:positionV relativeFrom="paragraph">
              <wp:posOffset>295910</wp:posOffset>
            </wp:positionV>
            <wp:extent cx="3115310" cy="3886835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如下图所示：</w:t>
      </w:r>
    </w:p>
    <w:p w:rsidR="00101179" w:rsidRDefault="00101179"/>
    <w:p w:rsidR="00101179" w:rsidRDefault="00101179"/>
    <w:p w:rsidR="00101179" w:rsidRDefault="009D28D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3)</w:t>
      </w:r>
      <w:r>
        <w:rPr>
          <w:rFonts w:ascii="黑体" w:eastAsia="黑体" w:hAnsi="黑体" w:hint="eastAsia"/>
          <w:shd w:val="clear" w:color="auto" w:fill="FFFFFF"/>
        </w:rPr>
        <w:t>相关代码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&lt;?xml version="1.0" encoding="utf-8"?&gt;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android:padding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all_sensor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查看手机的传感器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Orientation_sensor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加速传感器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+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地磁传感器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重力传感器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+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光线传感器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ind w:firstLineChars="300" w:firstLine="630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&lt;Button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="@+id/compass"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摇一摇得红包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9D28D8">
      <w:pPr>
        <w:pStyle w:val="aa"/>
        <w:numPr>
          <w:ilvl w:val="0"/>
          <w:numId w:val="1"/>
        </w:numPr>
        <w:spacing w:line="320" w:lineRule="exact"/>
        <w:ind w:firstLineChars="0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查看手机上的传感器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activity_all_sensor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.widget.ConstraintLayout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xmlns:app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/res-auto"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xmlns:tools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="http://schemas.android.com/tools"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tools:context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=".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ScrollView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txt_show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ScrollView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.widget.ConstraintLayout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lastRenderedPageBreak/>
        <w:t>AllSensorActivity.java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android.content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.Context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AllSensorActivity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extends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txt_show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Bundle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per.onCreate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setContentView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.activity_all_sensor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getSystemService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Context.SENSOR_SERVICE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txt_show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R.id.txt_show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List&lt;Sensor&gt;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allSensors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sm.getSensorList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Sensor.TYPE_ALL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StringBuilder sb = new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此手机有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"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allSensors.size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+ "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个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传感器，分别</w:t>
            </w: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是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\n\n");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for(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 s:allSensors){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switch 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Sensor.TYPE_ACCELEROMETER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加速度传感器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(Accelerometer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Sensor.TYPE_GYROSCOPE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陀螺仪传感器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(Gyros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cope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光线传感器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(Light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Sensor.TYPE_MAGNETIC_FIELD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磁场传感器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(Magnetic field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Sensor.TYPE_ORIENTATION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方向传感器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(Orientation sensor)" +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Sensor.TYPE_PRESSURE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气压传感器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(Pressure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Sensor.TYPE_PROXIMITY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距离传感器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(Proximity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Sensor.TYPE_TEMPERATURE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温度传感器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(Temperature sensor)"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default: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其他传感器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+ "\n");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设备名称：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"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s.getName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"\n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设备版本：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"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s.getVersion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+ "\n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供应商：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s.getVendor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+ "\n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最大范围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:"+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s.getMaximumRange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()+"\n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精度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+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s.getResolution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()+"\n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耗电量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"+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s.getPower</w:t>
            </w:r>
            <w:proofErr w:type="spellEnd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()+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"\n\n");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txt_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show.setText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sb.toString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:rsidR="00101179" w:rsidRDefault="009D28D8">
      <w:pPr>
        <w:pStyle w:val="aa"/>
        <w:numPr>
          <w:ilvl w:val="0"/>
          <w:numId w:val="1"/>
        </w:numPr>
        <w:spacing w:line="320" w:lineRule="exact"/>
        <w:ind w:firstLineChars="0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lastRenderedPageBreak/>
        <w:t>加速传感器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+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地磁传感器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activity_orientation_sensor.xml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101179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Orientation_Sensor_Activity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.SensorEvent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Orientation_Sensor_Activity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extends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implements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加速度传感器数据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float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accValues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] = new float[3];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地磁传感器数据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float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magValues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] = new float[3];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旋转矩阵，用来保存磁场和加速度的数据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floa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t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] = new float[9];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模拟方向传感器的数据（原始数据为弧度）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float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] = new float[3];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Bundle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setContentView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.activity_orientation_sensor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id.textViewx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id.textViewy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id.textViewz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获取传感器管理器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getSystemService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SENSOR_SERVICE);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调用方法获得需要的传感器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mSensorOrientation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sm.getDefaultSensor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Sensor.TYPE_MAGNETIC_FIELD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nSensorOrientation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sm.getDefaultSensor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PE_ACCELEROMETER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/**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SENSOR_DELAY_FASTEST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最灵敏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-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最快延迟最小，耗电快，一般依赖于传感器数据的应用会采取这种频率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SENSOR_DELAY_GAME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适合游戏的频率，一般有实时性要求的会使用这种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频率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SENSOR_DELAY_NORMAL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正常频率，对实时性要求不是很高的应用适合这种频率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SENSOR_DELAY_UI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最慢的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,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适合普通用户界面的频率，延迟大，开销小，适合在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小程序中使用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*/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sm.registerListener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(this,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mSensorOrientation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android.hardware.SensorManager.SENSOR_DELAY_UI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该方法在传感器的值发生改变的时候调用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onSensorChanged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SensorEvent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event)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event.sensor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==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Sensor.TYPE_ACCELEROMETER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accValues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.clone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else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event.sensor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() ==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Sensor.TYPE_MAGNETIC_FIELD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magValues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.clone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/**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 r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：要填充的旋转数组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* I: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将磁场数据转换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进实际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的重力坐标中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,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一般默认情况下可以设置为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null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 gravity: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加速度传感器数据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 geomagnetic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：地磁传感器数据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*/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SensorManager.getRotationMatrix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(r, null,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accValues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magValues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/**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 R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：旋转数组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 values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：模拟方向传感器的数据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*/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SensorManager.getOrientation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(r, values);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将弧度转化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为角度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后输出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 azimuth = (float)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Math.toDegrees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0]);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 pitch = (float)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Math.toDegrees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 roll = (float)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Math.toDegrees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if(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az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imuth &gt;= 0 &amp;&amp; azimuth &lt;= 90){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textViewx.setText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(azimuth+"   "+"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正指向东北方向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}else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textViewx.setText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(azimuth+"");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if(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pitch &lt;=0 &amp;&amp; pitch &gt;= -90){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textViewy.setText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(pitch+"   "+"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手机顶部正往上抬起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}else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textViewy.setText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(pitch+"");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if(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roll &lt;=0 &amp;&amp; pitch &gt;= -90){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textViewz.setText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(roll+"   "+"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手机右侧正往上抬起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}else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textViewz.setText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(roll+"");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当传感器的进度发生改变时会回调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onAccuracyChanged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 sensor, int accuracy) {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activity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变为不可见的时候，传感器依然在工作，这样很耗电，注销传感器监听器，节省电量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onPause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sm.unregisterListener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super.onPause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:rsidR="00101179" w:rsidRDefault="009D28D8">
      <w:pPr>
        <w:pStyle w:val="aa"/>
        <w:numPr>
          <w:ilvl w:val="0"/>
          <w:numId w:val="1"/>
        </w:numPr>
        <w:spacing w:line="320" w:lineRule="exact"/>
        <w:ind w:firstLineChars="0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lastRenderedPageBreak/>
        <w:t>重力传感器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+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光线传感器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activity_gravity_light.java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xmlns:tools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="http://schemas.android.com/tools"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tools:context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=".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="@+id/state"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="25dp"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/&gt;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重力传感器取值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/&gt;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EditText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"/&gt;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光线传感器取值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/&gt;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EditText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wrap_content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101179">
      <w:pPr>
        <w:spacing w:line="320" w:lineRule="exact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Gravity_Light.java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.SensorEvent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android.util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.Log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.WindowManager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.EditText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.Calendar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blic class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Gravity_Light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extends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implements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static final String TAG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MainActivity.class.getSimpleName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EditText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传感器输出信息的编辑框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定义传感器管理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Calendar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mCalendar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日历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int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long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lasttimestamp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0;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Bundle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setContentView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.activity_gravity_light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EditText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R.id.textGRAVITY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获取重力传感器输出信息的编辑框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EditText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R.id.textLIGHT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获取光线传感器输出信息的编辑框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rManager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getSystemService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(SENSOR_SERVICE);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获取传感器管理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id.state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onResume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super.onResume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为重力传感器注册监听器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(this,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sensorManager.getDefaultSensor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),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SensorManager.SENSOR_DELAY_GAME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为光线传感器注册监听器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(this,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sensorManager.getDefaultSensor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),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SensorManager.SENSOR_DELAY_GAME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onPause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{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取消注册监听器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sensorManager.unregisterListener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super.onPause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onStop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{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取消注册监听器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sensorManager.unregisterListener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super.onStop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onSensorChanged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SensorEvent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event)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float[] values 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获取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Z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三轴的输出信息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int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event.sensor.getType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获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取传感器类型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switch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sensorType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Sensor.TYPE_GRAVITY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StringBuilder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new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("X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轴横向重力值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0]);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("\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轴纵向重力值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("\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轴向上重力值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textGRAVITY.setText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stringBuilder.toString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//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判断手机是移动还是静止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x = (int)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[0];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y = (int)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[1];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z = (int)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event.values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[2];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mCalendar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Calendar.getInstance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long stamp 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mCalendar.getTimeInMillis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/ 1000l;// 1393844912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second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mCalendar.get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Calendar.SECOND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px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Math.abs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 x);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Math.abs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 y);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Math.abs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 z);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Log.d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(TAG, 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:" + px +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"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:"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+ "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:" +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+ "    stamp:"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    + stamp +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 second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 + second);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int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maxvalue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getMaxValue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px,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 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maxvalue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&gt; 2 &amp;&amp; (stamp -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lasttimestamp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&gt; 30)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lasttimestamp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stamp;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Log.d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(TAG, " sensor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isMoveorchanged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....");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textViewState.setText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检测手机在移动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..");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else{</w:t>
            </w:r>
            <w:proofErr w:type="gram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textViewState.setText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检测手机处于静止状态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mX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x;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y;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mZ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z;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break;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case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Sensor.TYPE_LIGHT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new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("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光的强度值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:");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stringBuilder.append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0]);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textLIGHT.setText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stringBuilder.toString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WindowManager.LayoutParams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layoutParams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getWindow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getAttributes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layoutParams.screenBrightness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0] / 1000.0f;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getWindow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setAttributes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layoutParams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break;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onAccuracyChanged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Sensor sensor, int accuracy) {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rivate int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getMaxValue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 a, int b, int c)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int max = 0;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 (a &gt; b)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max = a;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 else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max = b;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 (c &gt; max)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max = c;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max;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:rsidR="00101179" w:rsidRDefault="00101179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pStyle w:val="aa"/>
        <w:numPr>
          <w:ilvl w:val="0"/>
          <w:numId w:val="1"/>
        </w:numPr>
        <w:spacing w:line="320" w:lineRule="exact"/>
        <w:ind w:firstLineChars="0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摇一摇得红包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activity_shake_red_packet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.widget.ConstraintLayout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xmlns:app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/res-auto"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xmlns:tools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="http://schemas.android.com/tools"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android:background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="@drawable/background"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tools:context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=".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ShakeRedPacketActivity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et.ConstraintLayout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101179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Packet.xml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/res/android"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ImageView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="@+id/packet"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match_parent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android:src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="@drawable/packet"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android:scaleType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fitXY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"/&gt;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LinearLayout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</w:t>
            </w:r>
          </w:p>
        </w:tc>
      </w:tr>
    </w:tbl>
    <w:p w:rsidR="00101179" w:rsidRDefault="00101179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ShakeRedPacketActivity.java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androidx.appcompat.app.AlertDialog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androidx.appcompat.app.AppCompatActivity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android.app.Service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.Sensor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.SensorEvent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android.hardware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.Senso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rManager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os.Bundle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os.Vibrator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.Toast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public class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ShakeRedPacketActivity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extends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AppCompatActivity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implements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private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定义传感器管理器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private Vib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rator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vibrator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          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定义振动器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onCreate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Bundle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super.onCreate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setContentView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R.layout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.activity_shake_red_packet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=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getSystemService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(SENSOR_SERVICE);  //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获取传感器管理器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vibrator = (Vibrator)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getSystemService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Service.VIBRATOR_SERVICE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获取振动器服务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onResume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super.onResume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为加速度传感器注册监听器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sensorManager.registerListener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SensorEventListener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) this,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sensorManager.getDefaultSensor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Sensor.TYPE_ACCELEROMETER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),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SensorManager.SENSOR_DELAY_GAME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onSensorChanged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SensorEve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nt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event)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float[] values =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event.values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;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获取传感器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Y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Z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三个轴的输出信息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int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sensorType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event.sensor.getType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();  //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获取传感器类型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if 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sensorType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==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Sensor.TYPE_ACCELEROMETER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 {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如果是加速度传感器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//values[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0]=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10;values[1]=16;values[2]=22;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//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Log.i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("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TAG","x"+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values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[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0]);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//X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轴输出信息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&gt;15,Y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轴输出信息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&gt;15,Z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轴输出信息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&gt;20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if (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values[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0] &gt; 10|| values[1] &gt; 10|| values[2] &gt; 4) {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Toast.makeText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ShakeRedPacketActivity.this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, "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摇一摇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",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Toast.LENGTH_SHORT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).</w:t>
            </w:r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show(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创建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AlertDialog.Builder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对象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AlertDialog.Builder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= new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AlertDialog.Builder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alertDialog.setView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R.layout.packet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);   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添加布局文件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alertDialog.show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();                      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显示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alertDialog</w:t>
            </w:r>
            <w:proofErr w:type="spellEnd"/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vibrator.vibrate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(500);                  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设置振动器频率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sensorManager.unregisterListener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(this);  //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取消注册监听器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onAccuracyChanged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Sensor sensor, int accuracy)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}</w:t>
            </w:r>
          </w:p>
        </w:tc>
      </w:tr>
    </w:tbl>
    <w:p w:rsidR="00101179" w:rsidRDefault="00101179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:rsidR="00101179" w:rsidRDefault="009D28D8">
      <w:pPr>
        <w:pStyle w:val="aa"/>
        <w:numPr>
          <w:ilvl w:val="0"/>
          <w:numId w:val="1"/>
        </w:numPr>
        <w:spacing w:line="320" w:lineRule="exact"/>
        <w:ind w:firstLineChars="0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主活动</w:t>
      </w:r>
    </w:p>
    <w:p w:rsidR="00101179" w:rsidRDefault="009D28D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活动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Main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.java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android.content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.Intent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android.view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.Button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extends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implements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View.OnClickListener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Intent intent=new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Intent(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Bundle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savedInstanceState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setContentView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button1=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R.id.all_sensor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button2=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id.Orientation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button3=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R.id.m_sensor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button4=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findViewById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id.compass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button1.setOnClickListener(this);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button2.setOnClickListener(this);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button3.setOnClickListener(this);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button4.setOnClickListener(this);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nClick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 view) 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view.getId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()==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R.id.all_sensor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intent.setClass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MainActivity.this,AllSensorActivity.class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(intent);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view.getId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()==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R.id.Orientation_sensor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intent.setClass</w:t>
            </w:r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(MainActivity.this,Orientation_Sensor_Activity.class);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(intent);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view.getId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()==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R.id.m_sensor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intent.setClass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MainActivity.this,Gravity_Light.class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(intent);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</w:t>
            </w: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if(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view.getId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()==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R.id.compass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intent.setClass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MainActivity.this,ShakeRedPacketActivity.class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spellStart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startActivity</w:t>
            </w:r>
            <w:proofErr w:type="spellEnd"/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(intent);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:rsidR="00101179" w:rsidRDefault="001011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:rsidR="00101179" w:rsidRDefault="009D28D8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:rsidR="00101179" w:rsidRDefault="009D28D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4)</w:t>
      </w:r>
      <w:r>
        <w:rPr>
          <w:rFonts w:ascii="黑体" w:eastAsia="黑体" w:hAnsi="黑体" w:hint="eastAsia"/>
          <w:shd w:val="clear" w:color="auto" w:fill="FFFFFF"/>
        </w:rPr>
        <w:t>添加震动权限</w:t>
      </w:r>
    </w:p>
    <w:p w:rsidR="00101179" w:rsidRDefault="009D28D8">
      <w:pPr>
        <w:rPr>
          <w:sz w:val="24"/>
          <w:szCs w:val="24"/>
        </w:rPr>
      </w:pPr>
      <w:r>
        <w:rPr>
          <w:rFonts w:hint="eastAsia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AndroidManifest.xml</w:t>
      </w:r>
      <w:r>
        <w:rPr>
          <w:rFonts w:hint="eastAsia"/>
          <w:sz w:val="24"/>
          <w:szCs w:val="24"/>
        </w:rPr>
        <w:t>中添加如下代码：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1179">
        <w:tc>
          <w:tcPr>
            <w:tcW w:w="8296" w:type="dxa"/>
          </w:tcPr>
          <w:p w:rsidR="00101179" w:rsidRDefault="009D28D8">
            <w:r>
              <w:t xml:space="preserve">&lt;uses-permission </w:t>
            </w:r>
            <w:proofErr w:type="spellStart"/>
            <w:r>
              <w:t>android:name</w:t>
            </w:r>
            <w:proofErr w:type="spellEnd"/>
            <w:r>
              <w:t>="</w:t>
            </w:r>
            <w:proofErr w:type="spellStart"/>
            <w:proofErr w:type="gramStart"/>
            <w:r>
              <w:t>android.permission</w:t>
            </w:r>
            <w:proofErr w:type="gramEnd"/>
            <w:r>
              <w:t>.VIBRATE</w:t>
            </w:r>
            <w:proofErr w:type="spellEnd"/>
            <w:r>
              <w:t>" /&gt;</w:t>
            </w:r>
          </w:p>
        </w:tc>
      </w:tr>
    </w:tbl>
    <w:p w:rsidR="00101179" w:rsidRDefault="00101179">
      <w:pPr>
        <w:pStyle w:val="4"/>
        <w:spacing w:before="0" w:after="0" w:line="360" w:lineRule="exact"/>
        <w:rPr>
          <w:rFonts w:ascii="黑体" w:eastAsia="黑体" w:hAnsi="黑体" w:hint="eastAsia"/>
          <w:shd w:val="clear" w:color="auto" w:fill="FFFFFF"/>
        </w:rPr>
      </w:pPr>
      <w:bookmarkStart w:id="0" w:name="_GoBack"/>
      <w:bookmarkEnd w:id="0"/>
    </w:p>
    <w:p w:rsidR="00101179" w:rsidRDefault="009D28D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5)</w:t>
      </w:r>
      <w:r>
        <w:rPr>
          <w:rFonts w:ascii="黑体" w:eastAsia="黑体" w:hAnsi="黑体" w:hint="eastAsia"/>
          <w:shd w:val="clear" w:color="auto" w:fill="FFFFFF"/>
        </w:rPr>
        <w:t>运行结果</w:t>
      </w:r>
    </w:p>
    <w:p w:rsidR="00101179" w:rsidRDefault="00101179"/>
    <w:p w:rsidR="00101179" w:rsidRDefault="00101179"/>
    <w:p w:rsidR="00101179" w:rsidRDefault="00101179">
      <w:pPr>
        <w:spacing w:line="320" w:lineRule="exact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sectPr w:rsidR="00101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8D8" w:rsidRDefault="009D28D8" w:rsidP="00076E31">
      <w:r>
        <w:separator/>
      </w:r>
    </w:p>
  </w:endnote>
  <w:endnote w:type="continuationSeparator" w:id="0">
    <w:p w:rsidR="009D28D8" w:rsidRDefault="009D28D8" w:rsidP="0007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8D8" w:rsidRDefault="009D28D8" w:rsidP="00076E31">
      <w:r>
        <w:separator/>
      </w:r>
    </w:p>
  </w:footnote>
  <w:footnote w:type="continuationSeparator" w:id="0">
    <w:p w:rsidR="009D28D8" w:rsidRDefault="009D28D8" w:rsidP="00076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370B3"/>
    <w:multiLevelType w:val="multilevel"/>
    <w:tmpl w:val="517370B3"/>
    <w:lvl w:ilvl="0">
      <w:start w:val="1"/>
      <w:numFmt w:val="bullet"/>
      <w:lvlText w:val=""/>
      <w:lvlJc w:val="left"/>
      <w:pPr>
        <w:ind w:left="90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FE"/>
    <w:rsid w:val="000564F4"/>
    <w:rsid w:val="00076E31"/>
    <w:rsid w:val="00097DD0"/>
    <w:rsid w:val="00101179"/>
    <w:rsid w:val="001103CC"/>
    <w:rsid w:val="001920E8"/>
    <w:rsid w:val="001931FE"/>
    <w:rsid w:val="0025452D"/>
    <w:rsid w:val="0029738A"/>
    <w:rsid w:val="002B78E1"/>
    <w:rsid w:val="002C0A57"/>
    <w:rsid w:val="00344692"/>
    <w:rsid w:val="004038E4"/>
    <w:rsid w:val="00616C11"/>
    <w:rsid w:val="00670F8B"/>
    <w:rsid w:val="006C0C8D"/>
    <w:rsid w:val="00705858"/>
    <w:rsid w:val="00710BF5"/>
    <w:rsid w:val="007E650D"/>
    <w:rsid w:val="007F0AD6"/>
    <w:rsid w:val="008A1930"/>
    <w:rsid w:val="008B18C7"/>
    <w:rsid w:val="008C38F3"/>
    <w:rsid w:val="008D14F2"/>
    <w:rsid w:val="009344D8"/>
    <w:rsid w:val="00943B71"/>
    <w:rsid w:val="00986F66"/>
    <w:rsid w:val="00997755"/>
    <w:rsid w:val="009D28D8"/>
    <w:rsid w:val="00A266C9"/>
    <w:rsid w:val="00A46382"/>
    <w:rsid w:val="00A47BF9"/>
    <w:rsid w:val="00A55D77"/>
    <w:rsid w:val="00B0592F"/>
    <w:rsid w:val="00BC4CC3"/>
    <w:rsid w:val="00CE17C4"/>
    <w:rsid w:val="00CE77C7"/>
    <w:rsid w:val="00CF6ED3"/>
    <w:rsid w:val="00DD3497"/>
    <w:rsid w:val="00E12768"/>
    <w:rsid w:val="00E1362F"/>
    <w:rsid w:val="00E65143"/>
    <w:rsid w:val="00F66C47"/>
    <w:rsid w:val="00FA08B1"/>
    <w:rsid w:val="00FB7793"/>
    <w:rsid w:val="4BF9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1B8DA57"/>
  <w15:docId w15:val="{D699328D-80CB-4669-A209-EF8C5FF2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2887</Words>
  <Characters>16459</Characters>
  <Application>Microsoft Office Word</Application>
  <DocSecurity>0</DocSecurity>
  <Lines>137</Lines>
  <Paragraphs>38</Paragraphs>
  <ScaleCrop>false</ScaleCrop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DELL202220</dc:creator>
  <cp:lastModifiedBy>DELL202220</cp:lastModifiedBy>
  <cp:revision>9</cp:revision>
  <dcterms:created xsi:type="dcterms:W3CDTF">2025-11-18T00:31:00Z</dcterms:created>
  <dcterms:modified xsi:type="dcterms:W3CDTF">2025-12-04T03:32:00Z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eyJoZGlkIjoiYTg4M2U1MDgxNzhlM2Q3YzFmY2MwN2U3MDlmNTEyOTgiLCJ1c2VySWQiOiIxNTY4OTUyMDY4In0=</vt:lpwstr>
  </property>
  <property fmtid="{D5CDD505-2E9C-101B-9397-08002B2CF9AE}" pid="3" name="KSOProductBuildVer">
    <vt:lpwstr>2052-12.1.0.21915</vt:lpwstr>
  </property>
  <property fmtid="{D5CDD505-2E9C-101B-9397-08002B2CF9AE}" pid="4" name="ICV">
    <vt:lpwstr>3C9C050DFDDC4A089CE7E59EC120E61E_12</vt:lpwstr>
  </property>
</Properties>
</file>