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11" w:rsidRPr="00601009" w:rsidRDefault="00601009" w:rsidP="00601009">
      <w:pPr>
        <w:jc w:val="center"/>
        <w:rPr>
          <w:rFonts w:ascii="Broadway" w:hAnsi="Broadway"/>
          <w:i/>
          <w:iCs/>
          <w:color w:val="FF0000"/>
          <w:u w:val="single"/>
        </w:rPr>
      </w:pPr>
      <w:r w:rsidRPr="00601009">
        <w:rPr>
          <w:rFonts w:ascii="Broadway" w:hAnsi="Broadway"/>
          <w:i/>
          <w:iCs/>
          <w:color w:val="FF0000"/>
          <w:u w:val="single"/>
        </w:rPr>
        <w:t xml:space="preserve">Rapport d’analyse et de conception : </w:t>
      </w:r>
    </w:p>
    <w:p w:rsidR="00601009" w:rsidRDefault="00601009" w:rsidP="00601009">
      <w:pPr>
        <w:jc w:val="center"/>
      </w:pPr>
    </w:p>
    <w:p w:rsidR="00601009" w:rsidRDefault="00601009" w:rsidP="00601009">
      <w:pPr>
        <w:jc w:val="center"/>
      </w:pPr>
    </w:p>
    <w:p w:rsidR="00601009" w:rsidRPr="00601009" w:rsidRDefault="00601009" w:rsidP="00601009">
      <w:pPr>
        <w:rPr>
          <w:b/>
          <w:bCs/>
          <w:u w:val="single"/>
        </w:rPr>
      </w:pPr>
      <w:r w:rsidRPr="00601009">
        <w:rPr>
          <w:b/>
          <w:bCs/>
          <w:u w:val="single"/>
        </w:rPr>
        <w:t xml:space="preserve">Diagramme de cas d’utilisation : </w:t>
      </w:r>
    </w:p>
    <w:p w:rsidR="00601009" w:rsidRDefault="00601009" w:rsidP="00601009"/>
    <w:p w:rsidR="00601009" w:rsidRPr="00601009" w:rsidRDefault="00601009" w:rsidP="00601009">
      <w:r w:rsidRPr="00601009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84F8BED" wp14:editId="1EB805ED">
            <wp:simplePos x="0" y="0"/>
            <wp:positionH relativeFrom="column">
              <wp:posOffset>742950</wp:posOffset>
            </wp:positionH>
            <wp:positionV relativeFrom="paragraph">
              <wp:posOffset>150308</wp:posOffset>
            </wp:positionV>
            <wp:extent cx="3707474" cy="3578659"/>
            <wp:effectExtent l="0" t="0" r="7620" b="3175"/>
            <wp:wrapNone/>
            <wp:docPr id="1" name="Image 1" descr="C:\Users\user\vpworkspace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vpworkspace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74" cy="357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Default="00601009" w:rsidP="00601009"/>
    <w:p w:rsidR="00601009" w:rsidRDefault="00601009" w:rsidP="00601009"/>
    <w:p w:rsidR="00601009" w:rsidRDefault="00601009" w:rsidP="00601009"/>
    <w:p w:rsidR="00601009" w:rsidRDefault="00601009" w:rsidP="00601009"/>
    <w:p w:rsidR="00601009" w:rsidRDefault="00601009" w:rsidP="00601009"/>
    <w:p w:rsidR="00601009" w:rsidRDefault="00601009" w:rsidP="00601009"/>
    <w:p w:rsidR="00601009" w:rsidRDefault="00601009" w:rsidP="00601009"/>
    <w:p w:rsidR="00601009" w:rsidRDefault="00601009" w:rsidP="00601009"/>
    <w:p w:rsidR="00601009" w:rsidRDefault="00601009" w:rsidP="00601009"/>
    <w:p w:rsidR="00601009" w:rsidRDefault="00601009" w:rsidP="00601009"/>
    <w:p w:rsidR="00601009" w:rsidRDefault="00601009" w:rsidP="00601009"/>
    <w:p w:rsidR="00601009" w:rsidRDefault="00601009" w:rsidP="00601009"/>
    <w:p w:rsidR="00601009" w:rsidRDefault="00601009" w:rsidP="00601009"/>
    <w:p w:rsidR="00601009" w:rsidRDefault="00601009" w:rsidP="00601009"/>
    <w:p w:rsidR="00601009" w:rsidRPr="00601009" w:rsidRDefault="00601009" w:rsidP="00601009">
      <w:pPr>
        <w:rPr>
          <w:b/>
          <w:bCs/>
          <w:u w:val="single"/>
        </w:rPr>
      </w:pPr>
      <w:r w:rsidRPr="00601009">
        <w:rPr>
          <w:b/>
          <w:bCs/>
          <w:u w:val="single"/>
        </w:rPr>
        <w:t xml:space="preserve">Diagramme de </w:t>
      </w:r>
      <w:proofErr w:type="gramStart"/>
      <w:r w:rsidRPr="00601009">
        <w:rPr>
          <w:b/>
          <w:bCs/>
          <w:u w:val="single"/>
        </w:rPr>
        <w:t>séquence(</w:t>
      </w:r>
      <w:proofErr w:type="gramEnd"/>
      <w:r w:rsidRPr="00601009">
        <w:rPr>
          <w:b/>
          <w:bCs/>
          <w:u w:val="single"/>
        </w:rPr>
        <w:t xml:space="preserve">S’authentifier) : </w:t>
      </w:r>
    </w:p>
    <w:p w:rsidR="00601009" w:rsidRDefault="00601009" w:rsidP="00601009">
      <w:r w:rsidRPr="00601009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9E24EE9" wp14:editId="59FA298B">
            <wp:simplePos x="0" y="0"/>
            <wp:positionH relativeFrom="column">
              <wp:posOffset>651263</wp:posOffset>
            </wp:positionH>
            <wp:positionV relativeFrom="paragraph">
              <wp:posOffset>76401</wp:posOffset>
            </wp:positionV>
            <wp:extent cx="4470594" cy="3683914"/>
            <wp:effectExtent l="0" t="0" r="6350" b="0"/>
            <wp:wrapNone/>
            <wp:docPr id="2" name="Image 2" descr="C:\Users\user\vpworkspace\S'authent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vpworkspace\S'authentifi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594" cy="368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Pr="00601009" w:rsidRDefault="00601009" w:rsidP="00601009"/>
    <w:p w:rsidR="00601009" w:rsidRDefault="00601009" w:rsidP="00601009"/>
    <w:p w:rsidR="00601009" w:rsidRPr="00601009" w:rsidRDefault="00601009" w:rsidP="00601009">
      <w:pPr>
        <w:rPr>
          <w:b/>
          <w:bCs/>
          <w:u w:val="single"/>
        </w:rPr>
      </w:pPr>
      <w:r w:rsidRPr="00601009">
        <w:rPr>
          <w:b/>
          <w:bCs/>
          <w:noProof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 wp14:anchorId="651AB4B6" wp14:editId="4C93A347">
            <wp:simplePos x="0" y="0"/>
            <wp:positionH relativeFrom="column">
              <wp:posOffset>762100</wp:posOffset>
            </wp:positionH>
            <wp:positionV relativeFrom="paragraph">
              <wp:posOffset>264498</wp:posOffset>
            </wp:positionV>
            <wp:extent cx="4210187" cy="3950817"/>
            <wp:effectExtent l="0" t="0" r="0" b="0"/>
            <wp:wrapNone/>
            <wp:docPr id="3" name="Image 3" descr="C:\Users\user\vpworkspace\Consulter-Courr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vpworkspace\Consulter-Courri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187" cy="395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1009">
        <w:rPr>
          <w:b/>
          <w:bCs/>
          <w:u w:val="single"/>
        </w:rPr>
        <w:t xml:space="preserve">Diagramme de </w:t>
      </w:r>
      <w:proofErr w:type="gramStart"/>
      <w:r w:rsidRPr="00601009">
        <w:rPr>
          <w:b/>
          <w:bCs/>
          <w:u w:val="single"/>
        </w:rPr>
        <w:t>séquence(</w:t>
      </w:r>
      <w:proofErr w:type="gramEnd"/>
      <w:r w:rsidRPr="00601009">
        <w:rPr>
          <w:b/>
          <w:bCs/>
          <w:u w:val="single"/>
        </w:rPr>
        <w:t xml:space="preserve">Consulter-Courrier) : </w:t>
      </w:r>
    </w:p>
    <w:p w:rsidR="00601009" w:rsidRDefault="00601009" w:rsidP="00601009"/>
    <w:p w:rsidR="00601009" w:rsidRPr="00601009" w:rsidRDefault="00601009" w:rsidP="00601009">
      <w:bookmarkStart w:id="0" w:name="_GoBack"/>
    </w:p>
    <w:bookmarkEnd w:id="0"/>
    <w:p w:rsidR="00601009" w:rsidRPr="00601009" w:rsidRDefault="00601009" w:rsidP="00601009"/>
    <w:p w:rsidR="00601009" w:rsidRPr="00601009" w:rsidRDefault="00601009" w:rsidP="00601009"/>
    <w:p w:rsidR="00601009" w:rsidRDefault="00601009" w:rsidP="00601009"/>
    <w:p w:rsidR="00601009" w:rsidRDefault="00601009" w:rsidP="00601009">
      <w:pPr>
        <w:jc w:val="right"/>
      </w:pPr>
    </w:p>
    <w:p w:rsidR="00601009" w:rsidRDefault="00601009" w:rsidP="00601009">
      <w:pPr>
        <w:jc w:val="right"/>
      </w:pPr>
    </w:p>
    <w:p w:rsidR="00601009" w:rsidRDefault="00601009" w:rsidP="00601009">
      <w:pPr>
        <w:jc w:val="right"/>
      </w:pPr>
    </w:p>
    <w:p w:rsidR="00601009" w:rsidRDefault="00601009" w:rsidP="00601009">
      <w:pPr>
        <w:jc w:val="right"/>
      </w:pPr>
    </w:p>
    <w:p w:rsidR="00601009" w:rsidRDefault="00601009" w:rsidP="00601009">
      <w:pPr>
        <w:jc w:val="right"/>
      </w:pPr>
    </w:p>
    <w:p w:rsidR="00601009" w:rsidRDefault="00601009" w:rsidP="00601009">
      <w:r>
        <w:lastRenderedPageBreak/>
        <w:t xml:space="preserve">Diagramme de classe : </w:t>
      </w:r>
    </w:p>
    <w:p w:rsidR="00601009" w:rsidRDefault="00601009" w:rsidP="00601009">
      <w:r w:rsidRPr="00601009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55A4C893" wp14:editId="2DAF90A9">
            <wp:simplePos x="0" y="0"/>
            <wp:positionH relativeFrom="column">
              <wp:posOffset>111833</wp:posOffset>
            </wp:positionH>
            <wp:positionV relativeFrom="paragraph">
              <wp:posOffset>246915</wp:posOffset>
            </wp:positionV>
            <wp:extent cx="5269312" cy="3330396"/>
            <wp:effectExtent l="0" t="0" r="7620" b="3810"/>
            <wp:wrapNone/>
            <wp:docPr id="4" name="Image 4" descr="C:\Users\user\vpworkspace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vpworkspace\Class Diagra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312" cy="333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009" w:rsidRDefault="00601009" w:rsidP="00601009"/>
    <w:p w:rsidR="00601009" w:rsidRDefault="00601009" w:rsidP="00601009">
      <w:pPr>
        <w:jc w:val="right"/>
      </w:pPr>
    </w:p>
    <w:p w:rsidR="00601009" w:rsidRPr="00601009" w:rsidRDefault="00601009" w:rsidP="00601009">
      <w:pPr>
        <w:jc w:val="right"/>
      </w:pPr>
    </w:p>
    <w:sectPr w:rsidR="00601009" w:rsidRPr="0060100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FC8" w:rsidRDefault="00292FC8" w:rsidP="00601009">
      <w:pPr>
        <w:spacing w:after="0" w:line="240" w:lineRule="auto"/>
      </w:pPr>
      <w:r>
        <w:separator/>
      </w:r>
    </w:p>
  </w:endnote>
  <w:endnote w:type="continuationSeparator" w:id="0">
    <w:p w:rsidR="00292FC8" w:rsidRDefault="00292FC8" w:rsidP="0060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009" w:rsidRDefault="00601009">
    <w:pPr>
      <w:pStyle w:val="Pieddepage"/>
    </w:pPr>
  </w:p>
  <w:p w:rsidR="00601009" w:rsidRDefault="00601009">
    <w:pPr>
      <w:pStyle w:val="Pieddepage"/>
    </w:pPr>
  </w:p>
  <w:p w:rsidR="00601009" w:rsidRDefault="00601009">
    <w:pPr>
      <w:pStyle w:val="Pieddepage"/>
    </w:pPr>
  </w:p>
  <w:p w:rsidR="00601009" w:rsidRDefault="00601009">
    <w:pPr>
      <w:pStyle w:val="Pieddepage"/>
    </w:pPr>
  </w:p>
  <w:p w:rsidR="00601009" w:rsidRDefault="00601009">
    <w:pPr>
      <w:pStyle w:val="Pieddepage"/>
    </w:pPr>
  </w:p>
  <w:p w:rsidR="00601009" w:rsidRDefault="0060100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FC8" w:rsidRDefault="00292FC8" w:rsidP="00601009">
      <w:pPr>
        <w:spacing w:after="0" w:line="240" w:lineRule="auto"/>
      </w:pPr>
      <w:r>
        <w:separator/>
      </w:r>
    </w:p>
  </w:footnote>
  <w:footnote w:type="continuationSeparator" w:id="0">
    <w:p w:rsidR="00292FC8" w:rsidRDefault="00292FC8" w:rsidP="00601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09"/>
    <w:rsid w:val="000F1511"/>
    <w:rsid w:val="00292FC8"/>
    <w:rsid w:val="00404FBC"/>
    <w:rsid w:val="0060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BF3F2B-B7BB-4B5B-B4DE-62CD83B4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1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1009"/>
  </w:style>
  <w:style w:type="paragraph" w:styleId="Pieddepage">
    <w:name w:val="footer"/>
    <w:basedOn w:val="Normal"/>
    <w:link w:val="PieddepageCar"/>
    <w:uiPriority w:val="99"/>
    <w:unhideWhenUsed/>
    <w:rsid w:val="00601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2022-04-22T18:00:00Z</dcterms:created>
  <dcterms:modified xsi:type="dcterms:W3CDTF">2022-04-22T20:54:00Z</dcterms:modified>
</cp:coreProperties>
</file>