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3353E7" w14:textId="77777777" w:rsidR="00E6417A" w:rsidRPr="00641018" w:rsidRDefault="00E6417A" w:rsidP="00E6417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Hlk148573389"/>
      <w:bookmarkEnd w:id="0"/>
      <w:r w:rsidRPr="00641018">
        <w:rPr>
          <w:rFonts w:ascii="Times New Roman" w:hAnsi="Times New Roman" w:cs="Times New Roman"/>
          <w:sz w:val="28"/>
          <w:szCs w:val="28"/>
          <w:lang w:val="ru-RU"/>
        </w:rPr>
        <w:t>Белорусский государственный технологический университет</w:t>
      </w:r>
    </w:p>
    <w:p w14:paraId="5626801D" w14:textId="77777777" w:rsidR="00E6417A" w:rsidRPr="00641018" w:rsidRDefault="00E6417A" w:rsidP="00E6417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Факультет информационных технологий</w:t>
      </w:r>
    </w:p>
    <w:p w14:paraId="1E0DB60C" w14:textId="77777777" w:rsidR="00E6417A" w:rsidRPr="00641018" w:rsidRDefault="00E6417A" w:rsidP="00E6417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Кафедра программной инженерии</w:t>
      </w:r>
    </w:p>
    <w:p w14:paraId="0F0DB837" w14:textId="77777777" w:rsidR="00E6417A" w:rsidRPr="00641018" w:rsidRDefault="00E6417A" w:rsidP="00E6417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C60BEE5" w14:textId="77777777" w:rsidR="00E6417A" w:rsidRPr="00641018" w:rsidRDefault="00E6417A" w:rsidP="00E6417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6881169" w14:textId="77777777" w:rsidR="00E6417A" w:rsidRPr="00641018" w:rsidRDefault="00E6417A" w:rsidP="00E6417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D10C827" w14:textId="77777777" w:rsidR="00E6417A" w:rsidRPr="00641018" w:rsidRDefault="00E6417A" w:rsidP="00E6417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7DB664C" w14:textId="77777777" w:rsidR="00E6417A" w:rsidRPr="00641018" w:rsidRDefault="00E6417A" w:rsidP="00E6417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6F03B43" w14:textId="77777777" w:rsidR="00E6417A" w:rsidRPr="00641018" w:rsidRDefault="00E6417A" w:rsidP="00E6417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91E6861" w14:textId="77777777" w:rsidR="00E6417A" w:rsidRPr="00641018" w:rsidRDefault="00E6417A" w:rsidP="00E6417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E9758F0" w14:textId="77777777" w:rsidR="00E6417A" w:rsidRPr="00641018" w:rsidRDefault="00E6417A" w:rsidP="00E6417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F3BA0DE" w14:textId="6FBCEECC" w:rsidR="00E6417A" w:rsidRPr="00641018" w:rsidRDefault="00E6417A" w:rsidP="00E6417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Лабораторная работа 6</w:t>
      </w:r>
    </w:p>
    <w:p w14:paraId="1D972889" w14:textId="77777777" w:rsidR="00E6417A" w:rsidRPr="00641018" w:rsidRDefault="00E6417A" w:rsidP="00E6417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По дисциплине «Основы программной инженерии»</w:t>
      </w:r>
    </w:p>
    <w:p w14:paraId="4AFAD8F9" w14:textId="7B22B1D1" w:rsidR="00E6417A" w:rsidRPr="00641018" w:rsidRDefault="00E6417A" w:rsidP="00E6417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На тему «Модульное программирование»</w:t>
      </w:r>
    </w:p>
    <w:p w14:paraId="1462B40F" w14:textId="77777777" w:rsidR="00E6417A" w:rsidRPr="00641018" w:rsidRDefault="00E6417A" w:rsidP="00E6417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9A250A2" w14:textId="77777777" w:rsidR="00E6417A" w:rsidRPr="00641018" w:rsidRDefault="00E6417A" w:rsidP="00E6417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2FC1EA2" w14:textId="77777777" w:rsidR="00E6417A" w:rsidRPr="00641018" w:rsidRDefault="00E6417A" w:rsidP="00E6417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D300724" w14:textId="77777777" w:rsidR="00E6417A" w:rsidRPr="00641018" w:rsidRDefault="00E6417A" w:rsidP="00E6417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68EC533" w14:textId="77777777" w:rsidR="00E6417A" w:rsidRPr="00641018" w:rsidRDefault="00E6417A" w:rsidP="00E6417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E2FF631" w14:textId="77777777" w:rsidR="00E6417A" w:rsidRPr="00641018" w:rsidRDefault="00E6417A" w:rsidP="00E6417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1048647" w14:textId="77777777" w:rsidR="00E6417A" w:rsidRPr="00641018" w:rsidRDefault="00E6417A" w:rsidP="00E6417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5A0086A" w14:textId="77777777" w:rsidR="00E6417A" w:rsidRPr="00641018" w:rsidRDefault="00E6417A" w:rsidP="00E6417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76FB44F" w14:textId="77777777" w:rsidR="00E6417A" w:rsidRPr="00641018" w:rsidRDefault="00E6417A" w:rsidP="00E6417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3650076" w14:textId="77777777" w:rsidR="00E6417A" w:rsidRPr="00641018" w:rsidRDefault="00E6417A" w:rsidP="00E6417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4CF6677" w14:textId="77777777" w:rsidR="00E6417A" w:rsidRPr="00641018" w:rsidRDefault="00E6417A" w:rsidP="00E6417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10C7BF4" w14:textId="77777777" w:rsidR="00E6417A" w:rsidRPr="00641018" w:rsidRDefault="00E6417A" w:rsidP="00E6417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6FC2278" w14:textId="77777777" w:rsidR="00E6417A" w:rsidRPr="00641018" w:rsidRDefault="00E6417A" w:rsidP="00E6417A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Выполнил: </w:t>
      </w:r>
    </w:p>
    <w:p w14:paraId="71C345D5" w14:textId="77777777" w:rsidR="00E6417A" w:rsidRPr="00641018" w:rsidRDefault="00E6417A" w:rsidP="00E6417A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Студент 1 курса, 8 группы, 2 подгруппы</w:t>
      </w:r>
    </w:p>
    <w:p w14:paraId="6B5B0053" w14:textId="17AA32F4" w:rsidR="00E6417A" w:rsidRPr="00641018" w:rsidRDefault="001B7ECF" w:rsidP="00E6417A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Луцкий Антон Дмитриевич</w:t>
      </w:r>
    </w:p>
    <w:p w14:paraId="20A0A2D3" w14:textId="7D0C868C" w:rsidR="009221A9" w:rsidRPr="00641018" w:rsidRDefault="009221A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88A0F75" w14:textId="5B6399A3" w:rsidR="001B7ECF" w:rsidRPr="001B7ECF" w:rsidRDefault="007A3142" w:rsidP="001B7EC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1. Необходимо предусмотреть возможность ввода с клавиатуры нескольких символов последовательно. </w:t>
      </w:r>
      <w:r w:rsidR="001B7ECF" w:rsidRPr="001B7ECF">
        <w:rPr>
          <w:rFonts w:ascii="Times New Roman" w:hAnsi="Times New Roman" w:cs="Times New Roman"/>
          <w:sz w:val="28"/>
          <w:szCs w:val="28"/>
          <w:lang w:val="ru-RU"/>
        </w:rPr>
        <w:t>В  коде возможность ввода с клавиатуры нескольких символов реализована с использованием функции getline(cin, input). Эта функция позволяет считать строку, введенную с клавиатуры, включая пробелы и другие символы, и сохранить её в переменной input. Таким образом, пользователь может ввести несколько символов подряд, и программа будет считывать их как одну строку.</w:t>
      </w:r>
      <w:r w:rsidR="001B7ECF">
        <w:rPr>
          <w:rFonts w:ascii="Times New Roman" w:hAnsi="Times New Roman" w:cs="Times New Roman"/>
          <w:sz w:val="28"/>
          <w:szCs w:val="28"/>
          <w:lang w:val="ru-RU"/>
        </w:rPr>
        <w:t>А также в коде</w:t>
      </w:r>
      <w:r w:rsidR="001B7ECF" w:rsidRPr="001B7ECF">
        <w:rPr>
          <w:rFonts w:ascii="Times New Roman" w:hAnsi="Times New Roman" w:cs="Times New Roman"/>
          <w:sz w:val="28"/>
          <w:szCs w:val="28"/>
          <w:lang w:val="ru-RU"/>
        </w:rPr>
        <w:t xml:space="preserve"> реализации возможности ввода с клавиатуры нескольких символов последовательно в данном коде используется объект input типа string, который хранит введенную пользователем строку. Затем с помощью оператора for (char c : input) происходит перебор каждого символа введенной строки.</w:t>
      </w:r>
    </w:p>
    <w:p w14:paraId="537FC8C1" w14:textId="77777777" w:rsidR="001B7ECF" w:rsidRPr="001B7ECF" w:rsidRDefault="001B7ECF" w:rsidP="001B7ECF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DE29679" w14:textId="6845785D" w:rsidR="001B7ECF" w:rsidRDefault="001B7ECF" w:rsidP="001B7EC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B7ECF">
        <w:rPr>
          <w:rFonts w:ascii="Times New Roman" w:hAnsi="Times New Roman" w:cs="Times New Roman"/>
          <w:sz w:val="28"/>
          <w:szCs w:val="28"/>
          <w:lang w:val="ru-RU"/>
        </w:rPr>
        <w:t>Таким образом, пользователь может ввести несколько символов подряд, и они будут сохранены в строке input. После этого каждый символ будет обработан в цикле, как описано в коде.</w:t>
      </w:r>
    </w:p>
    <w:p w14:paraId="0AC66E9B" w14:textId="7C2260A5" w:rsidR="007A3142" w:rsidRPr="00641018" w:rsidRDefault="007A3142" w:rsidP="004D610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2.Выполнение постановки задачи из п.1</w:t>
      </w:r>
    </w:p>
    <w:p w14:paraId="7920DE7B" w14:textId="653B24AF" w:rsidR="007812A0" w:rsidRDefault="00E2787E" w:rsidP="00E2787E">
      <w:pPr>
        <w:pStyle w:val="a7"/>
        <w:ind w:firstLine="696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1B7ECF">
        <w:rPr>
          <w:rFonts w:ascii="Times New Roman" w:hAnsi="Times New Roman" w:cs="Times New Roman"/>
          <w:sz w:val="28"/>
          <w:szCs w:val="28"/>
          <w:lang w:val="ru-RU"/>
        </w:rPr>
        <w:t>В  коде возможность ввода с клавиатуры нескольких символов реализована с использованием функции getline(cin, input). Эта функция позволяет считать строку, введенную с клавиатуры, включая пробелы и другие символы, и сохранить её в переменной input. Таким образом, пользователь может ввести несколько символов подряд, и программа будет считывать их как одну строку</w:t>
      </w:r>
      <w:r w:rsidRPr="00E2787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B9EA011" w14:textId="7479B552" w:rsidR="00E2787E" w:rsidRDefault="00E2787E" w:rsidP="00E2787E">
      <w:pPr>
        <w:pStyle w:val="a7"/>
        <w:ind w:firstLine="696"/>
        <w:rPr>
          <w:rFonts w:ascii="Times New Roman" w:hAnsi="Times New Roman" w:cs="Times New Roman"/>
          <w:sz w:val="28"/>
          <w:szCs w:val="28"/>
          <w:lang w:val="ru-RU"/>
        </w:rPr>
      </w:pPr>
      <w:r w:rsidRPr="00E2787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C2E0E82" wp14:editId="0DEF9E05">
            <wp:extent cx="4541914" cy="3170195"/>
            <wp:effectExtent l="0" t="0" r="0" b="0"/>
            <wp:docPr id="418584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5848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4FBF" w14:textId="1A2E05A2" w:rsidR="00E2787E" w:rsidRPr="00641018" w:rsidRDefault="00E2787E" w:rsidP="00E2787E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E2787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29AD2AB" wp14:editId="76958C6F">
            <wp:extent cx="5940425" cy="3201670"/>
            <wp:effectExtent l="0" t="0" r="3175" b="0"/>
            <wp:docPr id="1415898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8988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E467" w14:textId="26E87FA5" w:rsidR="00E2787E" w:rsidRDefault="007A3142" w:rsidP="00E2787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          </w:t>
      </w:r>
      <w:r w:rsidR="00E2787E">
        <w:rPr>
          <w:rFonts w:ascii="Times New Roman" w:hAnsi="Times New Roman" w:cs="Times New Roman"/>
          <w:sz w:val="28"/>
          <w:szCs w:val="28"/>
          <w:lang w:val="ru-RU"/>
        </w:rPr>
        <w:t>А также в коде</w:t>
      </w:r>
      <w:r w:rsidR="00E2787E" w:rsidRPr="001B7ECF">
        <w:rPr>
          <w:rFonts w:ascii="Times New Roman" w:hAnsi="Times New Roman" w:cs="Times New Roman"/>
          <w:sz w:val="28"/>
          <w:szCs w:val="28"/>
          <w:lang w:val="ru-RU"/>
        </w:rPr>
        <w:t xml:space="preserve"> реализации возможности ввода с клавиатуры нескольких символов последовательно в данном коде используется объект input типа string, который хранит введенную пользователем строку. Затем с помощью оператора for (char c : input) происходит перебор каждого символа введенной строки.Таким образом, пользователь может ввести несколько символов подряд, и они будут сохранены в строке input. После этого каждый символ будет обработан в цикле, как описано в коде</w:t>
      </w:r>
      <w:r w:rsidR="00E2787E" w:rsidRPr="00E2787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EAFCB4D" w14:textId="6FFF24E1" w:rsidR="00E2787E" w:rsidRPr="00E2787E" w:rsidRDefault="00E2787E" w:rsidP="00E2787E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E2787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A36BEFB" wp14:editId="114964C0">
            <wp:extent cx="4740051" cy="1821338"/>
            <wp:effectExtent l="0" t="0" r="3810" b="7620"/>
            <wp:docPr id="5164877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4877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BBC74" w14:textId="25412520" w:rsidR="004070E8" w:rsidRPr="00641018" w:rsidRDefault="004070E8" w:rsidP="004070E8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165C4028" w14:textId="43805527" w:rsidR="004070E8" w:rsidRPr="00641018" w:rsidRDefault="004070E8" w:rsidP="004070E8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3. Определение входных и выходных данных. </w:t>
      </w:r>
    </w:p>
    <w:p w14:paraId="48D703B2" w14:textId="119C34E3" w:rsidR="00E97E78" w:rsidRDefault="00577729" w:rsidP="004070E8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Программа состоит из главного модуля </w:t>
      </w:r>
      <w:r w:rsidR="00BA5B5B">
        <w:rPr>
          <w:rFonts w:ascii="Times New Roman" w:hAnsi="Times New Roman" w:cs="Times New Roman"/>
          <w:noProof/>
          <w:sz w:val="28"/>
          <w:szCs w:val="28"/>
          <w:lang w:val="en-US"/>
        </w:rPr>
        <w:t>main</w:t>
      </w:r>
      <w:r w:rsidR="00BA5B5B" w:rsidRPr="00BA5B5B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()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в котором с помощью потокового вывода текста мы получаем необходимую информацию о навигации по программе.</w:t>
      </w:r>
    </w:p>
    <w:p w14:paraId="0170CF27" w14:textId="11FC0C34" w:rsidR="00E97E78" w:rsidRDefault="00E97E78" w:rsidP="004070E8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B09FA4E" wp14:editId="184DA5FF">
            <wp:extent cx="4572000" cy="9220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1C77A" w14:textId="77777777" w:rsidR="00E97E78" w:rsidRDefault="00577729" w:rsidP="004070E8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t xml:space="preserve"> Так же в этом модуле нас просят ввести значение через потоковый ввод (которое записывается в переменную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)</w:t>
      </w:r>
      <w:r w:rsidRPr="00577729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необходимое для дальнейшего взаимодействия с программой.</w:t>
      </w:r>
    </w:p>
    <w:p w14:paraId="3A5ACCBA" w14:textId="3160A2D6" w:rsidR="00E97E78" w:rsidRPr="00E97E78" w:rsidRDefault="0002423C" w:rsidP="004070E8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02423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D9B48CB" wp14:editId="59446EEF">
            <wp:extent cx="784928" cy="259102"/>
            <wp:effectExtent l="0" t="0" r="0" b="7620"/>
            <wp:docPr id="886573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5737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84928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23B0A" w14:textId="0DA8710C" w:rsidR="00E97E78" w:rsidRDefault="007055C5" w:rsidP="004070E8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При вводе числа 1</w:t>
      </w:r>
      <w:r w:rsidRPr="007055C5">
        <w:rPr>
          <w:rFonts w:ascii="Times New Roman" w:hAnsi="Times New Roman" w:cs="Times New Roman"/>
          <w:noProof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выполнятся модуль </w:t>
      </w:r>
      <w:r w:rsidR="00D36135"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r w:rsidR="00D36135">
        <w:rPr>
          <w:rFonts w:ascii="Times New Roman" w:hAnsi="Times New Roman" w:cs="Times New Roman"/>
          <w:color w:val="000000"/>
          <w:sz w:val="28"/>
          <w:szCs w:val="28"/>
          <w:lang w:val="en-US"/>
        </w:rPr>
        <w:t>AsciiSolve</w:t>
      </w:r>
      <w:r w:rsidRPr="007055C5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(),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где с помощью потокового вывода</w:t>
      </w:r>
      <w:r w:rsidR="008518F9" w:rsidRPr="008518F9">
        <w:rPr>
          <w:rFonts w:ascii="Times New Roman" w:hAnsi="Times New Roman" w:cs="Times New Roman"/>
          <w:noProof/>
          <w:sz w:val="28"/>
          <w:szCs w:val="28"/>
          <w:lang w:val="ru-RU"/>
        </w:rPr>
        <w:t>/</w:t>
      </w:r>
      <w:r w:rsidR="008518F9">
        <w:rPr>
          <w:rFonts w:ascii="Times New Roman" w:hAnsi="Times New Roman" w:cs="Times New Roman"/>
          <w:noProof/>
          <w:sz w:val="28"/>
          <w:szCs w:val="28"/>
          <w:lang w:val="ru-RU"/>
        </w:rPr>
        <w:t>ввода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у нас просят ввести необходимые латинские буквы</w:t>
      </w:r>
      <w:r w:rsidR="0002423C" w:rsidRPr="0002423C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02423C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верхнего регистра </w:t>
      </w:r>
      <w:r w:rsidR="0002423C">
        <w:rPr>
          <w:rFonts w:ascii="Times New Roman" w:hAnsi="Times New Roman" w:cs="Times New Roman"/>
          <w:noProof/>
          <w:sz w:val="28"/>
          <w:szCs w:val="28"/>
          <w:lang w:val="en-US"/>
        </w:rPr>
        <w:t>ASCII</w:t>
      </w:r>
      <w:r w:rsidR="0002423C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и нижнего регистра</w:t>
      </w:r>
      <w:r w:rsidR="0002423C" w:rsidRPr="0002423C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02423C">
        <w:rPr>
          <w:rFonts w:ascii="Times New Roman" w:hAnsi="Times New Roman" w:cs="Times New Roman"/>
          <w:noProof/>
          <w:sz w:val="28"/>
          <w:szCs w:val="28"/>
          <w:lang w:val="en-US"/>
        </w:rPr>
        <w:t>ASCII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</w:p>
    <w:p w14:paraId="33A0C10B" w14:textId="393B7651" w:rsidR="008518F9" w:rsidRDefault="0002423C" w:rsidP="004070E8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02423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936D319" wp14:editId="074D3F7A">
            <wp:extent cx="3436918" cy="152413"/>
            <wp:effectExtent l="0" t="0" r="0" b="0"/>
            <wp:docPr id="19882213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213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A7DD3" w14:textId="342E7054" w:rsidR="0002423C" w:rsidRDefault="0002423C" w:rsidP="004070E8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02423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4980E5E" wp14:editId="086C33C6">
            <wp:extent cx="3330229" cy="129551"/>
            <wp:effectExtent l="0" t="0" r="3810" b="3810"/>
            <wp:docPr id="165950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07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930E5" w14:textId="4741D62C" w:rsidR="00E97E78" w:rsidRDefault="007055C5" w:rsidP="004070E8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При некорректных данных</w:t>
      </w:r>
      <w:r w:rsidRPr="007055C5">
        <w:rPr>
          <w:rFonts w:ascii="Times New Roman" w:hAnsi="Times New Roman" w:cs="Times New Roman"/>
          <w:noProof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неверного ввода букв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c</w:t>
      </w:r>
      <w:r w:rsidRPr="007055C5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помощью потокового вывода нам предоставляют сообщение об ошибке.</w:t>
      </w:r>
    </w:p>
    <w:p w14:paraId="43C237B1" w14:textId="35AD2D46" w:rsidR="008518F9" w:rsidRDefault="008518F9" w:rsidP="004070E8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6F394C7" wp14:editId="159DD837">
            <wp:extent cx="2232660" cy="129540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12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EA4A7" w14:textId="245B798E" w:rsidR="008518F9" w:rsidRDefault="008518F9" w:rsidP="004070E8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93A39EE" wp14:editId="5F6798BD">
            <wp:extent cx="2750820" cy="17526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C3FC6" w14:textId="64530FD4" w:rsidR="007055C5" w:rsidRDefault="007055C5" w:rsidP="004070E8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При верных данных нам потоковым вывода представляют результат.</w:t>
      </w:r>
    </w:p>
    <w:p w14:paraId="619330A6" w14:textId="30540ABE" w:rsidR="008518F9" w:rsidRDefault="008518F9" w:rsidP="004070E8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AAEC426" wp14:editId="407A5678">
            <wp:extent cx="3048000" cy="27432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D5BE0" w14:textId="11AA750C" w:rsidR="007055C5" w:rsidRDefault="007055C5" w:rsidP="004070E8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2252E2DD" w14:textId="484C7789" w:rsidR="007055C5" w:rsidRDefault="007055C5" w:rsidP="004070E8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При вводе числа 2</w:t>
      </w:r>
      <w:r w:rsidRPr="007055C5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выполняется модуль </w:t>
      </w:r>
      <w:r w:rsidR="007641C3">
        <w:rPr>
          <w:rFonts w:ascii="Times New Roman" w:hAnsi="Times New Roman" w:cs="Times New Roman"/>
          <w:noProof/>
          <w:sz w:val="28"/>
          <w:szCs w:val="28"/>
          <w:lang w:val="en-US"/>
        </w:rPr>
        <w:t>Windows</w:t>
      </w:r>
      <w:r w:rsidR="007641C3" w:rsidRPr="007641C3">
        <w:rPr>
          <w:rFonts w:ascii="Times New Roman" w:hAnsi="Times New Roman" w:cs="Times New Roman"/>
          <w:noProof/>
          <w:sz w:val="28"/>
          <w:szCs w:val="28"/>
          <w:lang w:val="ru-RU"/>
        </w:rPr>
        <w:t>1251</w:t>
      </w:r>
      <w:r w:rsidR="007641C3">
        <w:rPr>
          <w:rFonts w:ascii="Times New Roman" w:hAnsi="Times New Roman" w:cs="Times New Roman"/>
          <w:noProof/>
          <w:sz w:val="28"/>
          <w:szCs w:val="28"/>
          <w:lang w:val="en-US"/>
        </w:rPr>
        <w:t>Solve</w:t>
      </w:r>
      <w:r w:rsidRPr="007055C5">
        <w:rPr>
          <w:rFonts w:ascii="Times New Roman" w:hAnsi="Times New Roman" w:cs="Times New Roman"/>
          <w:noProof/>
          <w:sz w:val="28"/>
          <w:szCs w:val="28"/>
          <w:lang w:val="ru-RU"/>
        </w:rPr>
        <w:t>(),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где с помощью потокового вывода у нас просят ввести </w:t>
      </w:r>
      <w:r w:rsidR="0002423C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русскую букву верхнего регистра </w:t>
      </w:r>
      <w:r w:rsidR="0002423C">
        <w:rPr>
          <w:rFonts w:ascii="Times New Roman" w:hAnsi="Times New Roman" w:cs="Times New Roman"/>
          <w:noProof/>
          <w:sz w:val="28"/>
          <w:szCs w:val="28"/>
          <w:lang w:val="en-US"/>
        </w:rPr>
        <w:t>Windows</w:t>
      </w:r>
      <w:r w:rsidR="0002423C" w:rsidRPr="0002423C">
        <w:rPr>
          <w:rFonts w:ascii="Times New Roman" w:hAnsi="Times New Roman" w:cs="Times New Roman"/>
          <w:noProof/>
          <w:sz w:val="28"/>
          <w:szCs w:val="28"/>
          <w:lang w:val="ru-RU"/>
        </w:rPr>
        <w:t>-1251</w:t>
      </w:r>
      <w:r w:rsidR="0002423C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и нижнего регистра через пробел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</w:p>
    <w:p w14:paraId="0D19C6B6" w14:textId="1B1DF9C7" w:rsidR="008518F9" w:rsidRDefault="0002423C" w:rsidP="004070E8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02423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803FAFE" wp14:editId="6C7BD2A2">
            <wp:extent cx="5940425" cy="100330"/>
            <wp:effectExtent l="0" t="0" r="3175" b="0"/>
            <wp:docPr id="1834185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1854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6CCCB" w14:textId="77777777" w:rsidR="008518F9" w:rsidRDefault="007055C5" w:rsidP="007055C5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При некорректных данных</w:t>
      </w:r>
      <w:r w:rsidRPr="007055C5">
        <w:rPr>
          <w:rFonts w:ascii="Times New Roman" w:hAnsi="Times New Roman" w:cs="Times New Roman"/>
          <w:noProof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неверного ввода букв</w:t>
      </w:r>
      <w:r w:rsidRPr="007055C5">
        <w:rPr>
          <w:rFonts w:ascii="Times New Roman" w:hAnsi="Times New Roman" w:cs="Times New Roman"/>
          <w:noProof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7055C5">
        <w:rPr>
          <w:rFonts w:ascii="Times New Roman" w:hAnsi="Times New Roman" w:cs="Times New Roman"/>
          <w:sz w:val="28"/>
          <w:szCs w:val="28"/>
          <w:lang w:val="ru-RU"/>
        </w:rPr>
        <w:t>веден</w:t>
      </w:r>
      <w:r>
        <w:rPr>
          <w:rFonts w:ascii="Times New Roman" w:hAnsi="Times New Roman" w:cs="Times New Roman"/>
          <w:sz w:val="28"/>
          <w:szCs w:val="28"/>
          <w:lang w:val="ru-RU"/>
        </w:rPr>
        <w:t>ых</w:t>
      </w:r>
      <w:r w:rsidRPr="007055C5">
        <w:rPr>
          <w:rFonts w:ascii="Times New Roman" w:hAnsi="Times New Roman" w:cs="Times New Roman"/>
          <w:sz w:val="28"/>
          <w:szCs w:val="28"/>
          <w:lang w:val="ru-RU"/>
        </w:rPr>
        <w:t xml:space="preserve"> символ</w:t>
      </w:r>
      <w:r>
        <w:rPr>
          <w:rFonts w:ascii="Times New Roman" w:hAnsi="Times New Roman" w:cs="Times New Roman"/>
          <w:sz w:val="28"/>
          <w:szCs w:val="28"/>
          <w:lang w:val="ru-RU"/>
        </w:rPr>
        <w:t>ов</w:t>
      </w:r>
      <w:r w:rsidRPr="007055C5">
        <w:rPr>
          <w:rFonts w:ascii="Times New Roman" w:hAnsi="Times New Roman" w:cs="Times New Roman"/>
          <w:sz w:val="28"/>
          <w:szCs w:val="28"/>
          <w:lang w:val="ru-RU"/>
        </w:rPr>
        <w:t xml:space="preserve"> латинского алфавита</w:t>
      </w:r>
      <w:r w:rsidRPr="007055C5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c</w:t>
      </w:r>
      <w:r w:rsidRPr="007055C5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помощью потокового вывода нам предоставляют сообщение об ошибке.</w:t>
      </w:r>
    </w:p>
    <w:p w14:paraId="75483E83" w14:textId="1A7B523A" w:rsidR="008518F9" w:rsidRDefault="008518F9" w:rsidP="007055C5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C91D92B" wp14:editId="7D061ACE">
            <wp:extent cx="2171700" cy="13716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E43AE" w14:textId="2DE7ABFF" w:rsidR="008518F9" w:rsidRDefault="008518F9" w:rsidP="007055C5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4BBAF35" wp14:editId="457D450E">
            <wp:extent cx="3108960" cy="1524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E164D" w14:textId="267071C2" w:rsidR="008518F9" w:rsidRDefault="008518F9" w:rsidP="007055C5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39DC240" wp14:editId="488B6362">
            <wp:extent cx="2758440" cy="160020"/>
            <wp:effectExtent l="0" t="0" r="381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70C51" w14:textId="77777777" w:rsidR="008518F9" w:rsidRDefault="008518F9" w:rsidP="007055C5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042B18C5" w14:textId="20800460" w:rsidR="007055C5" w:rsidRDefault="007055C5" w:rsidP="007055C5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При верных данных нам потоковым вывода представляют результат.</w:t>
      </w:r>
    </w:p>
    <w:p w14:paraId="47E11296" w14:textId="4F11455E" w:rsidR="007055C5" w:rsidRDefault="0002423C" w:rsidP="004070E8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02423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49EF78B" wp14:editId="418B8BE1">
            <wp:extent cx="3878916" cy="251482"/>
            <wp:effectExtent l="0" t="0" r="7620" b="0"/>
            <wp:docPr id="291588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883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7480" w14:textId="3B18C820" w:rsidR="008518F9" w:rsidRDefault="007055C5" w:rsidP="004070E8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При вводе числа 3</w:t>
      </w:r>
      <w:r w:rsidRPr="007055C5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выполняется модуль</w:t>
      </w:r>
      <w:r w:rsidRPr="007055C5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D21C34">
        <w:rPr>
          <w:rFonts w:ascii="Times New Roman" w:hAnsi="Times New Roman" w:cs="Times New Roman"/>
          <w:noProof/>
          <w:sz w:val="28"/>
          <w:szCs w:val="28"/>
          <w:lang w:val="en-US"/>
        </w:rPr>
        <w:t>NumberSolve</w:t>
      </w:r>
      <w:r w:rsidRPr="007055C5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(), </w:t>
      </w:r>
      <w:r w:rsidR="00642F03">
        <w:rPr>
          <w:rFonts w:ascii="Times New Roman" w:hAnsi="Times New Roman" w:cs="Times New Roman"/>
          <w:noProof/>
          <w:sz w:val="28"/>
          <w:szCs w:val="28"/>
          <w:lang w:val="ru-RU"/>
        </w:rPr>
        <w:t>где с помощью потокового вывода у нас просят ввести цифр</w:t>
      </w:r>
      <w:r w:rsidR="00E76DE6">
        <w:rPr>
          <w:rFonts w:ascii="Times New Roman" w:hAnsi="Times New Roman" w:cs="Times New Roman"/>
          <w:noProof/>
          <w:sz w:val="28"/>
          <w:szCs w:val="28"/>
          <w:lang w:val="ru-RU"/>
        </w:rPr>
        <w:t>ы(у)</w:t>
      </w:r>
      <w:r w:rsidR="00642F03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</w:t>
      </w:r>
    </w:p>
    <w:p w14:paraId="7411B2A6" w14:textId="35BD0AD5" w:rsidR="008518F9" w:rsidRDefault="0002423C" w:rsidP="004070E8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02423C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05568F1" wp14:editId="57A7BE0A">
            <wp:extent cx="2651990" cy="358171"/>
            <wp:effectExtent l="0" t="0" r="0" b="3810"/>
            <wp:docPr id="1987617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6177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DF38" w14:textId="139CCE38" w:rsidR="008518F9" w:rsidRDefault="00642F03" w:rsidP="004070E8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Если мы ввели не цифру</w:t>
      </w:r>
      <w:r w:rsidRPr="00642F03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то с помощью потокового вывода нам показывают сообщение об ошибке (</w:t>
      </w:r>
      <w:r w:rsidRPr="00642F03">
        <w:rPr>
          <w:rFonts w:ascii="Times New Roman" w:hAnsi="Times New Roman" w:cs="Times New Roman"/>
          <w:noProof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Вы ввели не цифру</w:t>
      </w:r>
      <w:r w:rsidRPr="00642F03">
        <w:rPr>
          <w:rFonts w:ascii="Times New Roman" w:hAnsi="Times New Roman" w:cs="Times New Roman"/>
          <w:noProof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).</w:t>
      </w:r>
    </w:p>
    <w:p w14:paraId="019FE62E" w14:textId="053953F2" w:rsidR="008518F9" w:rsidRDefault="008518F9" w:rsidP="004070E8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D7CB175" wp14:editId="0F77E282">
            <wp:extent cx="2202180" cy="137160"/>
            <wp:effectExtent l="0" t="0" r="762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6BA4B" w14:textId="4EE05F03" w:rsidR="007055C5" w:rsidRDefault="00642F03" w:rsidP="004070E8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При верных данных нам потоковым вывода представляют результат.</w:t>
      </w:r>
    </w:p>
    <w:p w14:paraId="436D96F6" w14:textId="284E4DC3" w:rsidR="00642F03" w:rsidRDefault="0002423C" w:rsidP="004070E8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02423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F09F50D" wp14:editId="1C0ACAF1">
            <wp:extent cx="4221846" cy="304826"/>
            <wp:effectExtent l="0" t="0" r="7620" b="0"/>
            <wp:docPr id="1815463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4636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A4539" w14:textId="18F01DC5" w:rsidR="00642F03" w:rsidRDefault="00642F03" w:rsidP="004070E8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При вводе числа 4</w:t>
      </w:r>
      <w:r w:rsidRPr="00642F03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выполняется модуль </w:t>
      </w:r>
      <w:r w:rsidR="00E76DE6">
        <w:rPr>
          <w:rFonts w:ascii="Times New Roman" w:hAnsi="Times New Roman" w:cs="Times New Roman"/>
          <w:noProof/>
          <w:sz w:val="28"/>
          <w:szCs w:val="28"/>
          <w:lang w:val="en-US"/>
        </w:rPr>
        <w:t>ProgramEnd</w:t>
      </w:r>
      <w:r w:rsidRPr="00642F03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(),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где с помощью потокового вывода нам показывают сообщение о заввершении работы программы.</w:t>
      </w:r>
    </w:p>
    <w:p w14:paraId="311666BB" w14:textId="4F206DC2" w:rsidR="00642F03" w:rsidRDefault="008518F9" w:rsidP="004070E8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64BB382" wp14:editId="2B008CA5">
            <wp:extent cx="2979420" cy="129540"/>
            <wp:effectExtent l="0" t="0" r="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12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C3E6F" w14:textId="2BEF838E" w:rsidR="00642F03" w:rsidRDefault="00642F03" w:rsidP="004070E8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При вводе любого символа кроме 1</w:t>
      </w:r>
      <w:r w:rsidRPr="00642F03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2, 3, 4,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выполняется модуль </w:t>
      </w:r>
      <w:r w:rsidR="00E76DE6">
        <w:rPr>
          <w:rFonts w:ascii="Times New Roman" w:hAnsi="Times New Roman" w:cs="Times New Roman"/>
          <w:noProof/>
          <w:sz w:val="28"/>
          <w:szCs w:val="28"/>
          <w:lang w:val="en-US"/>
        </w:rPr>
        <w:t>IncorrectValue</w:t>
      </w:r>
      <w:r w:rsidRPr="00642F03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(),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где с помощью потокового вывода нам предоставляют сообщение – </w:t>
      </w:r>
      <w:r w:rsidRPr="00642F03">
        <w:rPr>
          <w:rFonts w:ascii="Times New Roman" w:hAnsi="Times New Roman" w:cs="Times New Roman"/>
          <w:noProof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Введено неверное значение</w:t>
      </w:r>
      <w:r w:rsidRPr="00642F03">
        <w:rPr>
          <w:rFonts w:ascii="Times New Roman" w:hAnsi="Times New Roman" w:cs="Times New Roman"/>
          <w:noProof/>
          <w:sz w:val="28"/>
          <w:szCs w:val="28"/>
          <w:lang w:val="ru-RU"/>
        </w:rPr>
        <w:t>”</w:t>
      </w:r>
    </w:p>
    <w:p w14:paraId="794891A2" w14:textId="75FE1F56" w:rsidR="00BA5B5B" w:rsidRPr="00642F03" w:rsidRDefault="00BA5B5B" w:rsidP="004070E8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CCDE87C" wp14:editId="37ACA9E2">
            <wp:extent cx="2659380" cy="152400"/>
            <wp:effectExtent l="0" t="0" r="762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57FA4" w14:textId="3450159A" w:rsidR="004D610A" w:rsidRPr="00641018" w:rsidRDefault="00000000" w:rsidP="004070E8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noProof/>
        </w:rPr>
        <w:lastRenderedPageBreak/>
        <w:pict w14:anchorId="26D37E90"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9" o:spid="_x0000_s1027" type="#_x0000_t202" style="position:absolute;margin-left:0;margin-top:-38.7pt;width:209.15pt;height:19.3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" fillcolor="white [3201]" strokecolor="white [3212]" strokeweight=".5pt">
            <v:textbox>
              <w:txbxContent>
                <w:p w14:paraId="1AD73640" w14:textId="25048B77" w:rsidR="0022263F" w:rsidRPr="004D610A" w:rsidRDefault="0022263F">
                  <w:pPr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4. Блок-схема алгоритма</w:t>
                  </w:r>
                </w:p>
              </w:txbxContent>
            </v:textbox>
            <w10:wrap anchorx="margin"/>
          </v:shape>
        </w:pict>
      </w:r>
      <w:r w:rsidR="004D610A" w:rsidRPr="0064101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A0598C7" wp14:editId="1194C2E5">
            <wp:extent cx="3214370" cy="9241155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370" cy="924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51DA7" w14:textId="3C13B043" w:rsidR="004D610A" w:rsidRPr="00641018" w:rsidRDefault="00000000" w:rsidP="007812A0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noProof/>
        </w:rPr>
        <w:lastRenderedPageBreak/>
        <w:pict w14:anchorId="2E92F60D">
          <v:shape id="Надпись 10" o:spid="_x0000_s1026" type="#_x0000_t202" style="position:absolute;margin-left:0;margin-top:-36.7pt;width:303.25pt;height:22.35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" fillcolor="white [3201]" strokecolor="white [3212]" strokeweight=".5pt">
            <v:textbox>
              <w:txbxContent>
                <w:p w14:paraId="1A07EC1C" w14:textId="0034D9BE" w:rsidR="0022263F" w:rsidRDefault="0022263F" w:rsidP="004D610A">
                  <w:pPr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 xml:space="preserve">5. </w:t>
                  </w:r>
                  <w:r w:rsidRPr="004D610A">
                    <w:rPr>
                      <w:lang w:val="ru-RU"/>
                    </w:rPr>
                    <w:t>Раз</w:t>
                  </w:r>
                  <w:r>
                    <w:rPr>
                      <w:lang w:val="ru-RU"/>
                    </w:rPr>
                    <w:t>ложение</w:t>
                  </w:r>
                  <w:r w:rsidRPr="004D610A">
                    <w:rPr>
                      <w:lang w:val="ru-RU"/>
                    </w:rPr>
                    <w:t xml:space="preserve"> программ</w:t>
                  </w:r>
                  <w:r>
                    <w:rPr>
                      <w:lang w:val="ru-RU"/>
                    </w:rPr>
                    <w:t>ы</w:t>
                  </w:r>
                  <w:r w:rsidRPr="004D610A">
                    <w:rPr>
                      <w:lang w:val="ru-RU"/>
                    </w:rPr>
                    <w:t xml:space="preserve"> на модули</w:t>
                  </w:r>
                  <w:r>
                    <w:rPr>
                      <w:lang w:val="ru-RU"/>
                    </w:rPr>
                    <w:t>. Блок-схема алгоритма</w:t>
                  </w:r>
                </w:p>
                <w:p w14:paraId="06920134" w14:textId="77777777" w:rsidR="0022263F" w:rsidRPr="004D610A" w:rsidRDefault="0022263F" w:rsidP="004D610A">
                  <w:pPr>
                    <w:rPr>
                      <w:lang w:val="ru-RU"/>
                    </w:rPr>
                  </w:pPr>
                </w:p>
              </w:txbxContent>
            </v:textbox>
            <w10:wrap anchorx="margin"/>
          </v:shape>
        </w:pict>
      </w:r>
      <w:r w:rsidR="007812A0" w:rsidRPr="0064101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6C666DC" wp14:editId="4AF19FAD">
            <wp:extent cx="5943600" cy="86487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4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CE7A7" w14:textId="7A7DEB78" w:rsidR="007812A0" w:rsidRPr="00641018" w:rsidRDefault="007812A0" w:rsidP="007812A0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14:paraId="2A261F14" w14:textId="77777777" w:rsidR="00BC62E4" w:rsidRPr="00641018" w:rsidRDefault="00BC62E4" w:rsidP="00BC62E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D035FCE" w14:textId="1C14EF6C" w:rsidR="007812A0" w:rsidRPr="00641018" w:rsidRDefault="007812A0" w:rsidP="00BC62E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Описа</w:t>
      </w:r>
      <w:r w:rsidR="00BC62E4" w:rsidRPr="00641018">
        <w:rPr>
          <w:rFonts w:ascii="Times New Roman" w:hAnsi="Times New Roman" w:cs="Times New Roman"/>
          <w:sz w:val="28"/>
          <w:szCs w:val="28"/>
          <w:lang w:val="ru-RU"/>
        </w:rPr>
        <w:t>ние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состав</w:t>
      </w:r>
      <w:r w:rsidR="00BC62E4" w:rsidRPr="00641018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, назначени</w:t>
      </w:r>
      <w:r w:rsidR="00BC62E4" w:rsidRPr="00641018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, входны</w:t>
      </w:r>
      <w:r w:rsidR="00BC62E4" w:rsidRPr="00641018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/выходны</w:t>
      </w:r>
      <w:r w:rsidR="00BC62E4" w:rsidRPr="00641018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данны</w:t>
      </w:r>
      <w:r w:rsidR="00BC62E4" w:rsidRPr="00641018">
        <w:rPr>
          <w:rFonts w:ascii="Times New Roman" w:hAnsi="Times New Roman" w:cs="Times New Roman"/>
          <w:sz w:val="28"/>
          <w:szCs w:val="28"/>
          <w:lang w:val="ru-RU"/>
        </w:rPr>
        <w:t>х каждого модуля:</w:t>
      </w:r>
    </w:p>
    <w:p w14:paraId="143148A4" w14:textId="378349D1" w:rsidR="00BC62E4" w:rsidRPr="00641018" w:rsidRDefault="00BC62E4" w:rsidP="00BC62E4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en-US"/>
        </w:rPr>
        <w:t xml:space="preserve">int main() – 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главный модуль программы </w:t>
      </w:r>
    </w:p>
    <w:p w14:paraId="42B3B1AA" w14:textId="30E0C579" w:rsidR="00303CFA" w:rsidRPr="00641018" w:rsidRDefault="002A1DE1" w:rsidP="00303CFA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2A1DE1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A048035" wp14:editId="668435A8">
            <wp:extent cx="5940425" cy="3154045"/>
            <wp:effectExtent l="0" t="0" r="0" b="0"/>
            <wp:docPr id="6897073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0733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D000" w14:textId="57AB99D0" w:rsidR="005D51D7" w:rsidRPr="0022263F" w:rsidRDefault="005D51D7" w:rsidP="005D51D7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Содержит</w:t>
      </w:r>
      <w:r w:rsidRPr="0022263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D38A27E" w14:textId="7F5BE943" w:rsidR="005D51D7" w:rsidRPr="0022263F" w:rsidRDefault="005D51D7" w:rsidP="005D51D7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Фунцию</w:t>
      </w:r>
      <w:r w:rsidRPr="002226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setlocale</w:t>
      </w:r>
      <w:r w:rsidRPr="002226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Pr="002226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задания</w:t>
      </w:r>
      <w:r w:rsidRPr="002226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языкового</w:t>
      </w:r>
      <w:r w:rsidRPr="002226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стандарта</w:t>
      </w:r>
      <w:r w:rsidRPr="0022263F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setlocale</w:t>
      </w:r>
      <w:r w:rsidRPr="0022263F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LC</w:t>
      </w:r>
      <w:r w:rsidRPr="0022263F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22263F">
        <w:rPr>
          <w:rFonts w:ascii="Times New Roman" w:hAnsi="Times New Roman" w:cs="Times New Roman"/>
          <w:sz w:val="28"/>
          <w:szCs w:val="28"/>
          <w:lang w:val="ru-RU"/>
        </w:rPr>
        <w:t>, “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Rus</w:t>
      </w:r>
      <w:r w:rsidRPr="0022263F">
        <w:rPr>
          <w:rFonts w:ascii="Times New Roman" w:hAnsi="Times New Roman" w:cs="Times New Roman"/>
          <w:sz w:val="28"/>
          <w:szCs w:val="28"/>
          <w:lang w:val="ru-RU"/>
        </w:rPr>
        <w:t>”);</w:t>
      </w:r>
    </w:p>
    <w:p w14:paraId="492B9AAF" w14:textId="379F24B7" w:rsidR="008B2662" w:rsidRPr="00641018" w:rsidRDefault="008B2662" w:rsidP="008B2662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4 пот</w:t>
      </w:r>
      <w:r w:rsidR="00641018">
        <w:rPr>
          <w:rFonts w:ascii="Times New Roman" w:hAnsi="Times New Roman" w:cs="Times New Roman"/>
          <w:sz w:val="28"/>
          <w:szCs w:val="28"/>
          <w:lang w:val="ru-RU"/>
        </w:rPr>
        <w:t>оков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ых вывода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530A06D" w14:textId="07EF6185" w:rsidR="008B2662" w:rsidRPr="00641018" w:rsidRDefault="008B2662" w:rsidP="008B2662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" 1 - Определение разницы значений кодов в ASCII буквы в прописном и строчном написании латинского алфавита"</w:t>
      </w:r>
    </w:p>
    <w:p w14:paraId="057CDFEC" w14:textId="5C8E1667" w:rsidR="008B2662" w:rsidRPr="00641018" w:rsidRDefault="008B2662" w:rsidP="008B2662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" 2 - Определение разницы значений кодов в Windows-1251 буквы в прописном и строчном написании русского алфавита"</w:t>
      </w:r>
    </w:p>
    <w:p w14:paraId="51FE6647" w14:textId="3B36DEA8" w:rsidR="008B2662" w:rsidRPr="00641018" w:rsidRDefault="008B2662" w:rsidP="008B2662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" 3 - Вывод в консоль кода символа, соответствующего введенной цифре"</w:t>
      </w:r>
    </w:p>
    <w:p w14:paraId="430899EA" w14:textId="5CD9A41F" w:rsidR="008B2662" w:rsidRPr="00641018" w:rsidRDefault="008B2662" w:rsidP="008B2662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" 4 - Выход из программы"</w:t>
      </w:r>
    </w:p>
    <w:p w14:paraId="22B93E2C" w14:textId="22EEDA61" w:rsidR="008B2662" w:rsidRPr="00641018" w:rsidRDefault="008B2662" w:rsidP="008B2662">
      <w:pPr>
        <w:ind w:left="708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Пот</w:t>
      </w:r>
      <w:r w:rsidR="00641018">
        <w:rPr>
          <w:rFonts w:ascii="Times New Roman" w:hAnsi="Times New Roman" w:cs="Times New Roman"/>
          <w:sz w:val="28"/>
          <w:szCs w:val="28"/>
          <w:lang w:val="ru-RU"/>
        </w:rPr>
        <w:t>оков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ый ввод переменной 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47A32F3" w14:textId="1390DD37" w:rsidR="008B2662" w:rsidRPr="00641018" w:rsidRDefault="008B2662" w:rsidP="008B2662">
      <w:pPr>
        <w:ind w:left="708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Конструкцию 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. Которая в зависимости от значения переменной 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51803"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определяет 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дальней</w:t>
      </w:r>
      <w:r w:rsidR="00551803" w:rsidRPr="00641018">
        <w:rPr>
          <w:rFonts w:ascii="Times New Roman" w:hAnsi="Times New Roman" w:cs="Times New Roman"/>
          <w:sz w:val="28"/>
          <w:szCs w:val="28"/>
          <w:lang w:val="ru-RU"/>
        </w:rPr>
        <w:t>ший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определенн</w:t>
      </w:r>
      <w:r w:rsidR="00551803" w:rsidRPr="00641018">
        <w:rPr>
          <w:rFonts w:ascii="Times New Roman" w:hAnsi="Times New Roman" w:cs="Times New Roman"/>
          <w:sz w:val="28"/>
          <w:szCs w:val="28"/>
          <w:lang w:val="ru-RU"/>
        </w:rPr>
        <w:t>ый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модул</w:t>
      </w:r>
      <w:r w:rsidR="00551803" w:rsidRPr="00641018">
        <w:rPr>
          <w:rFonts w:ascii="Times New Roman" w:hAnsi="Times New Roman" w:cs="Times New Roman"/>
          <w:sz w:val="28"/>
          <w:szCs w:val="28"/>
          <w:lang w:val="ru-RU"/>
        </w:rPr>
        <w:t>ь</w:t>
      </w:r>
    </w:p>
    <w:p w14:paraId="491C14E2" w14:textId="3AC22101" w:rsidR="006B0639" w:rsidRPr="00641018" w:rsidRDefault="006B0639" w:rsidP="008B2662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Блок-схема алгоритма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478EC58" w14:textId="14B6CEF2" w:rsidR="006B0639" w:rsidRPr="00641018" w:rsidRDefault="006B0639" w:rsidP="008B2662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4101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1DA835" wp14:editId="306102D7">
            <wp:extent cx="5741670" cy="925195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36514" w14:textId="0ADB9E75" w:rsidR="00BC62E4" w:rsidRPr="00641018" w:rsidRDefault="00BC62E4" w:rsidP="00BC62E4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en-US"/>
        </w:rPr>
        <w:lastRenderedPageBreak/>
        <w:t>void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firstMain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()</w:t>
      </w:r>
      <w:r w:rsidR="005D51D7"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51803" w:rsidRPr="00641018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5D51D7"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51803"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модуль который определяется, тогда, когда значение переменной </w:t>
      </w:r>
      <w:r w:rsidR="00551803" w:rsidRPr="0064101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551803"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равно ‘1’;</w:t>
      </w:r>
    </w:p>
    <w:p w14:paraId="265AB52A" w14:textId="0B74CCF3" w:rsidR="00303CFA" w:rsidRPr="00641018" w:rsidRDefault="002A1DE1" w:rsidP="00303CFA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2A1DE1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AE733C3" wp14:editId="360F402B">
            <wp:extent cx="5940425" cy="3372485"/>
            <wp:effectExtent l="0" t="0" r="0" b="0"/>
            <wp:docPr id="403321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2115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F0FA7" w14:textId="40B28781" w:rsidR="00551803" w:rsidRPr="002A1DE1" w:rsidRDefault="00551803" w:rsidP="00551803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Содержит</w:t>
      </w:r>
      <w:r w:rsidRPr="002A1DE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BCAD5C8" w14:textId="0FC1D6A5" w:rsidR="00551803" w:rsidRPr="002A1DE1" w:rsidRDefault="00551803" w:rsidP="00551803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Объявление переменной 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lowercase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ascii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– для дальнейшего хранения латинской буквы нижнего регистра 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ascii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68BE58E6" w14:textId="2AC0F4D7" w:rsidR="00551803" w:rsidRDefault="00551803" w:rsidP="00551803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Объявление переменной 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uppercase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ascii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– для дальнейшего хранения латинской буквы верхнего регистра 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ascii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A5D362F" w14:textId="148975B6" w:rsidR="002A1DE1" w:rsidRDefault="002A1DE1" w:rsidP="00551803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А также переменная </w:t>
      </w:r>
      <w:r>
        <w:rPr>
          <w:rFonts w:ascii="Times New Roman" w:hAnsi="Times New Roman" w:cs="Times New Roman"/>
          <w:sz w:val="28"/>
          <w:szCs w:val="28"/>
          <w:lang w:val="en-US"/>
        </w:rPr>
        <w:t>input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ввода пользователем данных</w:t>
      </w:r>
      <w:r w:rsidRPr="002A1DE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1376833B" w14:textId="5166B3B5" w:rsidR="0059011A" w:rsidRPr="0059011A" w:rsidRDefault="0059011A" w:rsidP="0059011A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Пото</w:t>
      </w:r>
      <w:r>
        <w:rPr>
          <w:rFonts w:ascii="Times New Roman" w:hAnsi="Times New Roman" w:cs="Times New Roman"/>
          <w:sz w:val="28"/>
          <w:szCs w:val="28"/>
          <w:lang w:val="ru-RU"/>
        </w:rPr>
        <w:t>ков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ый вывод: "Введите латинскую букву верхнего регистра ASCII: ";</w:t>
      </w:r>
    </w:p>
    <w:p w14:paraId="50FDA795" w14:textId="6ABA4255" w:rsidR="002A1DE1" w:rsidRDefault="002A1DE1" w:rsidP="00551803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Пользователь вводит латинску букву верхнего регистра,и она сохраняется в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2A1DE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124E12C" w14:textId="3819681C" w:rsidR="002A1DE1" w:rsidRDefault="002A1DE1" w:rsidP="00551803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Cin</w:t>
      </w:r>
      <w:r w:rsidRPr="002A1DE1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ignore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используется для игнорирования предыдущих символов во входном потоке</w:t>
      </w:r>
      <w:r w:rsidRPr="002A1DE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F39D7D2" w14:textId="507F1946" w:rsidR="002A1DE1" w:rsidRDefault="002A1DE1" w:rsidP="00551803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Далее проверяется,что введена ровна одна буква и что это буква верхнего регистра</w:t>
      </w:r>
      <w:r w:rsidRPr="002A1DE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9E35A7F" w14:textId="6AA4463A" w:rsidR="0059011A" w:rsidRPr="0059011A" w:rsidRDefault="0059011A" w:rsidP="0059011A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Пото</w:t>
      </w:r>
      <w:r>
        <w:rPr>
          <w:rFonts w:ascii="Times New Roman" w:hAnsi="Times New Roman" w:cs="Times New Roman"/>
          <w:sz w:val="28"/>
          <w:szCs w:val="28"/>
          <w:lang w:val="ru-RU"/>
        </w:rPr>
        <w:t>ковы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й вывод: "Введите латинскую букву нижнего регистра ASCII: ";</w:t>
      </w:r>
    </w:p>
    <w:p w14:paraId="581851FF" w14:textId="1EAF6CE7" w:rsidR="002A1DE1" w:rsidRDefault="002A1DE1" w:rsidP="002A1DE1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Пользователь вводит латинску букву </w:t>
      </w:r>
      <w:r>
        <w:rPr>
          <w:rFonts w:ascii="Times New Roman" w:hAnsi="Times New Roman" w:cs="Times New Roman"/>
          <w:sz w:val="28"/>
          <w:szCs w:val="28"/>
          <w:lang w:val="ru-RU"/>
        </w:rPr>
        <w:t>нижнего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регистра,и она сохраняется в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2A1DE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46CD281" w14:textId="4C45BD86" w:rsidR="0059011A" w:rsidRPr="0059011A" w:rsidRDefault="0059011A" w:rsidP="0059011A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Далее проверяется,что введена ровна одна буква и что это буква </w:t>
      </w:r>
      <w:r>
        <w:rPr>
          <w:rFonts w:ascii="Times New Roman" w:hAnsi="Times New Roman" w:cs="Times New Roman"/>
          <w:sz w:val="28"/>
          <w:szCs w:val="28"/>
          <w:lang w:val="ru-RU"/>
        </w:rPr>
        <w:t>нижнего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регистра</w:t>
      </w:r>
      <w:r w:rsidRPr="002A1DE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678DF04F" w14:textId="6F7C4B55" w:rsidR="00551803" w:rsidRPr="00641018" w:rsidRDefault="00551803" w:rsidP="00551803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Пото</w:t>
      </w:r>
      <w:r w:rsidR="00641018">
        <w:rPr>
          <w:rFonts w:ascii="Times New Roman" w:hAnsi="Times New Roman" w:cs="Times New Roman"/>
          <w:sz w:val="28"/>
          <w:szCs w:val="28"/>
          <w:lang w:val="ru-RU"/>
        </w:rPr>
        <w:t>ковы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й ввод переменной </w:t>
      </w:r>
      <w:r w:rsidR="00CD2991" w:rsidRPr="00641018">
        <w:rPr>
          <w:rFonts w:ascii="Times New Roman" w:hAnsi="Times New Roman" w:cs="Times New Roman"/>
          <w:sz w:val="28"/>
          <w:szCs w:val="28"/>
          <w:lang w:val="en-US"/>
        </w:rPr>
        <w:t>uppercase</w:t>
      </w:r>
      <w:r w:rsidR="00CD2991" w:rsidRPr="00641018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CD2991" w:rsidRPr="00641018">
        <w:rPr>
          <w:rFonts w:ascii="Times New Roman" w:hAnsi="Times New Roman" w:cs="Times New Roman"/>
          <w:sz w:val="28"/>
          <w:szCs w:val="28"/>
          <w:lang w:val="en-US"/>
        </w:rPr>
        <w:t>asciii</w:t>
      </w:r>
      <w:r w:rsidR="00CD2991" w:rsidRPr="00641018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A7EF383" w14:textId="3B41A27C" w:rsidR="00CD2991" w:rsidRPr="00641018" w:rsidRDefault="00641018" w:rsidP="00551803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Пото</w:t>
      </w:r>
      <w:r>
        <w:rPr>
          <w:rFonts w:ascii="Times New Roman" w:hAnsi="Times New Roman" w:cs="Times New Roman"/>
          <w:sz w:val="28"/>
          <w:szCs w:val="28"/>
          <w:lang w:val="ru-RU"/>
        </w:rPr>
        <w:t>ковы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й </w:t>
      </w:r>
      <w:r w:rsidR="00CD2991"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ввод переменной </w:t>
      </w:r>
      <w:r w:rsidR="00CD2991" w:rsidRPr="00641018">
        <w:rPr>
          <w:rFonts w:ascii="Times New Roman" w:hAnsi="Times New Roman" w:cs="Times New Roman"/>
          <w:sz w:val="28"/>
          <w:szCs w:val="28"/>
          <w:lang w:val="en-US"/>
        </w:rPr>
        <w:t>lowercase</w:t>
      </w:r>
      <w:r w:rsidR="00CD2991" w:rsidRPr="00641018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CD2991" w:rsidRPr="00641018">
        <w:rPr>
          <w:rFonts w:ascii="Times New Roman" w:hAnsi="Times New Roman" w:cs="Times New Roman"/>
          <w:sz w:val="28"/>
          <w:szCs w:val="28"/>
          <w:lang w:val="en-US"/>
        </w:rPr>
        <w:t>ascii</w:t>
      </w:r>
      <w:r w:rsidR="00CD2991" w:rsidRPr="00641018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6BD2BAB5" w14:textId="09F759E1" w:rsidR="00CD2991" w:rsidRPr="00641018" w:rsidRDefault="00CD2991" w:rsidP="00CD2991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Объявление условного оператора  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, с условием isalpha(lowercase_ascii) &amp;&amp; isalpha(uppercase_ascii), где 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isalpha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функция, которая проверяет, является ли аргумент функции строчной или прописной буквой.</w:t>
      </w:r>
    </w:p>
    <w:p w14:paraId="713FD438" w14:textId="49E08C55" w:rsidR="00352F76" w:rsidRPr="00641018" w:rsidRDefault="00352F76" w:rsidP="00CD2991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Если данное условие неудовлетворено происходит:</w:t>
      </w:r>
    </w:p>
    <w:p w14:paraId="4674714B" w14:textId="77C28D23" w:rsidR="00352F76" w:rsidRPr="00641018" w:rsidRDefault="00641018" w:rsidP="00CD2991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Пото</w:t>
      </w:r>
      <w:r>
        <w:rPr>
          <w:rFonts w:ascii="Times New Roman" w:hAnsi="Times New Roman" w:cs="Times New Roman"/>
          <w:sz w:val="28"/>
          <w:szCs w:val="28"/>
          <w:lang w:val="ru-RU"/>
        </w:rPr>
        <w:t>ковы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й </w:t>
      </w:r>
      <w:r w:rsidR="00352F76" w:rsidRPr="00641018">
        <w:rPr>
          <w:rFonts w:ascii="Times New Roman" w:hAnsi="Times New Roman" w:cs="Times New Roman"/>
          <w:sz w:val="28"/>
          <w:szCs w:val="28"/>
          <w:lang w:val="ru-RU"/>
        </w:rPr>
        <w:t>вывод: “Введены некорректные данные”;</w:t>
      </w:r>
    </w:p>
    <w:p w14:paraId="4587C502" w14:textId="1DEF62DF" w:rsidR="00352F76" w:rsidRPr="0022263F" w:rsidRDefault="00352F76" w:rsidP="00CD2991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При</w:t>
      </w:r>
      <w:r w:rsidRPr="002226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удовлетворении условия</w:t>
      </w:r>
      <w:r w:rsidRPr="002226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произойдет</w:t>
      </w:r>
      <w:r w:rsidRPr="0022263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3FF395F" w14:textId="77777777" w:rsidR="00352F76" w:rsidRPr="00641018" w:rsidRDefault="00352F76" w:rsidP="00CD2991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Объявление условного оператора 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, с условием lowercase_ascii - uppercase_ascii == 32, которое проверяет корректный ввод букв.</w:t>
      </w:r>
    </w:p>
    <w:p w14:paraId="03B0CC0C" w14:textId="5819DD68" w:rsidR="00352F76" w:rsidRPr="00641018" w:rsidRDefault="00352F76" w:rsidP="00CD2991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Если данное условие неудовлетворено происходит: </w:t>
      </w:r>
    </w:p>
    <w:p w14:paraId="2A6A9F9F" w14:textId="304DFA6F" w:rsidR="00551803" w:rsidRPr="00641018" w:rsidRDefault="00352F76" w:rsidP="00551803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Потоковый вывод: "Неверный ввод букв"</w:t>
      </w:r>
    </w:p>
    <w:p w14:paraId="3A8D459F" w14:textId="263972B7" w:rsidR="00352F76" w:rsidRPr="00641018" w:rsidRDefault="00352F76" w:rsidP="00551803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Если данное условие удовлетворено произойдет:</w:t>
      </w:r>
    </w:p>
    <w:p w14:paraId="6324A0B2" w14:textId="4B6DD584" w:rsidR="00352F76" w:rsidRPr="00641018" w:rsidRDefault="00352F76" w:rsidP="00352F76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Потоковый вывод: "Разница значений кодов: ";</w:t>
      </w:r>
    </w:p>
    <w:p w14:paraId="4FA5068A" w14:textId="1C7553E1" w:rsidR="00352F76" w:rsidRPr="00641018" w:rsidRDefault="00352F76" w:rsidP="00352F76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И</w:t>
      </w:r>
    </w:p>
    <w:p w14:paraId="5C1FB042" w14:textId="442DCF6A" w:rsidR="00352F76" w:rsidRPr="00641018" w:rsidRDefault="00352F76" w:rsidP="00352F76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Потоковый вывод выражения: lowercase_ascii - uppercase_ascii</w:t>
      </w:r>
    </w:p>
    <w:p w14:paraId="2C7AE382" w14:textId="3F75E1FF" w:rsidR="006B0639" w:rsidRPr="00641018" w:rsidRDefault="006B0639" w:rsidP="00352F76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Блок-схема алгоритма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86BC190" w14:textId="31C7878D" w:rsidR="006B0639" w:rsidRPr="00641018" w:rsidRDefault="006B0639" w:rsidP="00352F76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2F8227" wp14:editId="5B5F8718">
            <wp:extent cx="5940425" cy="76847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8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E5B4A" w14:textId="6A41864D" w:rsidR="00292129" w:rsidRPr="00641018" w:rsidRDefault="00BC62E4" w:rsidP="00C7145C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secondMain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()</w:t>
      </w:r>
      <w:r w:rsidR="00292129"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– модуль</w:t>
      </w:r>
      <w:r w:rsidR="00C7145C" w:rsidRPr="00641018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292129"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который определяется, тогда, когда значение переменной </w:t>
      </w:r>
      <w:r w:rsidR="00292129" w:rsidRPr="0064101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292129"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равно ‘2’;</w:t>
      </w:r>
    </w:p>
    <w:p w14:paraId="6ECA2EBB" w14:textId="572576FD" w:rsidR="00303CFA" w:rsidRPr="00641018" w:rsidRDefault="00303CFA" w:rsidP="00303CFA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FC45F2" wp14:editId="1FBAAA56">
            <wp:extent cx="4638675" cy="35718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A65FD" w14:textId="668D94DF" w:rsidR="000500FE" w:rsidRPr="00641018" w:rsidRDefault="000500FE" w:rsidP="000500FE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Содержит: </w:t>
      </w:r>
    </w:p>
    <w:p w14:paraId="3BC408AF" w14:textId="4F81763A" w:rsidR="000500FE" w:rsidRPr="00641018" w:rsidRDefault="000500FE" w:rsidP="000500FE">
      <w:pPr>
        <w:pStyle w:val="a7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SetConsoleCP(1251) - </w:t>
      </w:r>
      <w:r w:rsidRPr="00641018">
        <w:rPr>
          <w:rStyle w:val="hgkelc"/>
          <w:rFonts w:ascii="Times New Roman" w:hAnsi="Times New Roman" w:cs="Times New Roman"/>
          <w:sz w:val="28"/>
          <w:szCs w:val="28"/>
          <w:lang w:val="ru-RU"/>
        </w:rPr>
        <w:t>устанавливает кодовую страницу ввода, используемую консолью, связанной с вызывающим процессом</w:t>
      </w:r>
    </w:p>
    <w:p w14:paraId="6A928D84" w14:textId="25E8126D" w:rsidR="00352F76" w:rsidRPr="00641018" w:rsidRDefault="000500FE" w:rsidP="000500FE">
      <w:pPr>
        <w:pStyle w:val="a7"/>
        <w:rPr>
          <w:rStyle w:val="hgkelc"/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SetConsoleOutputCP(1251) - </w:t>
      </w:r>
      <w:r w:rsidRPr="00641018">
        <w:rPr>
          <w:rStyle w:val="hgkelc"/>
          <w:rFonts w:ascii="Times New Roman" w:hAnsi="Times New Roman" w:cs="Times New Roman"/>
          <w:sz w:val="28"/>
          <w:szCs w:val="28"/>
          <w:lang w:val="ru-RU"/>
        </w:rPr>
        <w:t>Задает выходную кодовую страницу, используемую консолью, связанной с вызывающим процессом</w:t>
      </w:r>
    </w:p>
    <w:p w14:paraId="777C80D7" w14:textId="7D60A3E2" w:rsidR="000500FE" w:rsidRPr="00641018" w:rsidRDefault="000500FE" w:rsidP="000500FE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Объявление переменной 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lowercase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– для дальнейшего хранения русской буквы нижнего регистра 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- 1251;</w:t>
      </w:r>
    </w:p>
    <w:p w14:paraId="7E67AE30" w14:textId="51C2AC77" w:rsidR="000500FE" w:rsidRPr="00641018" w:rsidRDefault="000500FE" w:rsidP="000500FE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Объявление переменной 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uppercase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– для дальнейшего хранения русской буквы верхнего регистра 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- 1251;</w:t>
      </w:r>
    </w:p>
    <w:p w14:paraId="42C1DAAD" w14:textId="6DB9AF3B" w:rsidR="000500FE" w:rsidRPr="00641018" w:rsidRDefault="000500FE" w:rsidP="000500FE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Потоковый вывод: "Введите русскую букву верхнего регистра Windows-1251: ";</w:t>
      </w:r>
    </w:p>
    <w:p w14:paraId="21EEF4CB" w14:textId="68B1239F" w:rsidR="000500FE" w:rsidRPr="00641018" w:rsidRDefault="000500FE" w:rsidP="000500FE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Потоковый ввод переменной 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uppercase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6731D055" w14:textId="368AED78" w:rsidR="000500FE" w:rsidRPr="00641018" w:rsidRDefault="000500FE" w:rsidP="000500FE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Потоковый вывод: "Введите русскую букву нижнего регистра Windows-1251: "</w:t>
      </w:r>
    </w:p>
    <w:p w14:paraId="7D123CBE" w14:textId="10BA63BF" w:rsidR="000500FE" w:rsidRPr="00641018" w:rsidRDefault="000500FE" w:rsidP="000500FE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Потоковый ввод переменной 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lowercase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63B8FEA" w14:textId="6BA5C420" w:rsidR="000500FE" w:rsidRPr="00641018" w:rsidRDefault="000500FE" w:rsidP="000500FE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Объявление условного оператора  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, с условием isalpha(lowercase_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) &amp;&amp; isalpha(uppercase_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), где 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isalpha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функция, которая проверяет, является ли аргумент функции строчной или прописной буквой.</w:t>
      </w:r>
    </w:p>
    <w:p w14:paraId="713FB120" w14:textId="77777777" w:rsidR="000500FE" w:rsidRPr="00641018" w:rsidRDefault="000500FE" w:rsidP="000500FE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Если данное условие неудовлетворено происходит:</w:t>
      </w:r>
    </w:p>
    <w:p w14:paraId="337B1741" w14:textId="0FA65694" w:rsidR="000500FE" w:rsidRPr="00641018" w:rsidRDefault="006B4726" w:rsidP="000500FE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Потоковый вывод: “Введены некорректные данные”;</w:t>
      </w:r>
    </w:p>
    <w:p w14:paraId="345F3004" w14:textId="0EE43BFC" w:rsidR="000500FE" w:rsidRPr="00D36135" w:rsidRDefault="000500FE" w:rsidP="000500FE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При</w:t>
      </w:r>
      <w:r w:rsidRPr="00D361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удовлетворении условия</w:t>
      </w:r>
      <w:r w:rsidRPr="00D361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произойдет</w:t>
      </w:r>
      <w:r w:rsidRPr="00D3613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91D97BE" w14:textId="77777777" w:rsidR="006B4726" w:rsidRPr="00641018" w:rsidRDefault="006B4726" w:rsidP="006B4726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Объявление условного оператора 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, с условием lowercase_win &gt;= 192 &amp;&amp; uppercase_win &gt;= 192, которое проверяет входят ли данные буквы в русский алфавит.</w:t>
      </w:r>
    </w:p>
    <w:p w14:paraId="687C9811" w14:textId="77777777" w:rsidR="006B4726" w:rsidRPr="00641018" w:rsidRDefault="006B4726" w:rsidP="006B4726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Если данное условие неудовлетворено происходит:</w:t>
      </w:r>
    </w:p>
    <w:p w14:paraId="64DDFCA6" w14:textId="28FC08EE" w:rsidR="000500FE" w:rsidRPr="00641018" w:rsidRDefault="006B4726" w:rsidP="000500FE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Потоковый вывод: "Введен символ латинского алфавита";</w:t>
      </w:r>
    </w:p>
    <w:p w14:paraId="64D03206" w14:textId="77777777" w:rsidR="006B4726" w:rsidRPr="00641018" w:rsidRDefault="006B4726" w:rsidP="006B4726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 удовлетворении условия произойдет:</w:t>
      </w:r>
    </w:p>
    <w:p w14:paraId="67EF5D03" w14:textId="32F917AE" w:rsidR="006B4726" w:rsidRPr="00641018" w:rsidRDefault="006B4726" w:rsidP="006B4726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Объявление условного оператора 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, с условием lowercase_win - uppercase_win == 32, которое проверяет корректный ввод букв.</w:t>
      </w:r>
    </w:p>
    <w:p w14:paraId="5225E0F5" w14:textId="77777777" w:rsidR="006B4726" w:rsidRPr="00641018" w:rsidRDefault="006B4726" w:rsidP="006B4726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Если данное условие неудовлетворено происходит:</w:t>
      </w:r>
    </w:p>
    <w:p w14:paraId="1233F378" w14:textId="7257BE8F" w:rsidR="006B4726" w:rsidRPr="00641018" w:rsidRDefault="006B4726" w:rsidP="006B4726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Потоковый вывод: "Неверный ввод букв";</w:t>
      </w:r>
    </w:p>
    <w:p w14:paraId="2B3665B1" w14:textId="3CA71489" w:rsidR="006B4726" w:rsidRPr="00641018" w:rsidRDefault="006B4726" w:rsidP="006B4726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Если данное условие удовлетворено происходит:</w:t>
      </w:r>
    </w:p>
    <w:p w14:paraId="70CB9A38" w14:textId="795A4F0D" w:rsidR="006B4726" w:rsidRPr="00641018" w:rsidRDefault="006B4726" w:rsidP="006B4726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Потоковый вывод: "Разница значений кодов: ";</w:t>
      </w:r>
    </w:p>
    <w:p w14:paraId="5317A102" w14:textId="1E296436" w:rsidR="000500FE" w:rsidRPr="0022263F" w:rsidRDefault="006B4726" w:rsidP="006B4726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Потоковый вывод выражения</w:t>
      </w:r>
      <w:r w:rsidRPr="0022263F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lowercase_win - uppercase_win</w:t>
      </w:r>
      <w:r w:rsidRPr="0022263F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4F63233" w14:textId="67B59A65" w:rsidR="006B0639" w:rsidRPr="0022263F" w:rsidRDefault="006B0639" w:rsidP="006B4726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Блок-схема алгоритма</w:t>
      </w:r>
      <w:r w:rsidRPr="0022263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CF0FF9D" w14:textId="118522D7" w:rsidR="006B0639" w:rsidRPr="00641018" w:rsidRDefault="006B0639" w:rsidP="006B4726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r w:rsidRPr="006410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D014CC" wp14:editId="317FC13C">
            <wp:extent cx="5940425" cy="676846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6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468E8" w14:textId="5352A844" w:rsidR="00BC62E4" w:rsidRPr="00641018" w:rsidRDefault="00BC62E4" w:rsidP="00BC62E4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thirdMain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()</w:t>
      </w:r>
      <w:r w:rsidR="00C7145C"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– модуль, который определяется, тогда, когда значение переменной </w:t>
      </w:r>
      <w:r w:rsidR="00C7145C" w:rsidRPr="0064101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7145C"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равно ‘3’;</w:t>
      </w:r>
    </w:p>
    <w:p w14:paraId="250E292C" w14:textId="620843B1" w:rsidR="00303CFA" w:rsidRPr="00641018" w:rsidRDefault="00303CFA" w:rsidP="00303CFA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E570C3" wp14:editId="7FAE6FE9">
            <wp:extent cx="4476750" cy="16097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E3F32" w14:textId="24286886" w:rsidR="00C7145C" w:rsidRPr="00641018" w:rsidRDefault="00C7145C" w:rsidP="00C7145C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Содержит:</w:t>
      </w:r>
    </w:p>
    <w:p w14:paraId="3D3EA61C" w14:textId="0A8F762A" w:rsidR="00C7145C" w:rsidRPr="00641018" w:rsidRDefault="00C7145C" w:rsidP="00C7145C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Объявление переменной 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num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– для дальнейшего хранения, введенной пользователем цифры</w:t>
      </w:r>
    </w:p>
    <w:p w14:paraId="3CB4DBC3" w14:textId="253CB201" w:rsidR="00C7145C" w:rsidRPr="00641018" w:rsidRDefault="00C7145C" w:rsidP="00C7145C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Поточный ввод переменной 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num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4D507DD6" w14:textId="77777777" w:rsidR="00FA0C63" w:rsidRPr="00641018" w:rsidRDefault="00C7145C" w:rsidP="00FA0C63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Объявление условного оператора 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, с условием 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num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&lt;= 57 &amp;&amp; 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num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&gt;= 48, где происходит проверка кода символа, соответствующего введенной цифре. При удовлетворении условию</w:t>
      </w:r>
      <w:r w:rsidR="00FA0C63"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происходит:</w:t>
      </w:r>
    </w:p>
    <w:p w14:paraId="715ACA5C" w14:textId="2C0B2AB6" w:rsidR="00FA0C63" w:rsidRPr="00641018" w:rsidRDefault="00FA0C63" w:rsidP="00FA0C63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Потоковый вывод: "Код символа, соответствующего введенной цифре: ";</w:t>
      </w:r>
    </w:p>
    <w:p w14:paraId="4372427D" w14:textId="116D7BFF" w:rsidR="00FA0C63" w:rsidRPr="00641018" w:rsidRDefault="00FA0C63" w:rsidP="00FA0C63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И</w:t>
      </w:r>
    </w:p>
    <w:p w14:paraId="28E54A88" w14:textId="45FE6C44" w:rsidR="00FA0C63" w:rsidRPr="00641018" w:rsidRDefault="00FA0C63" w:rsidP="00FA0C63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Потоковый вывод выражения: 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num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– 0</w:t>
      </w:r>
    </w:p>
    <w:p w14:paraId="4C8C547A" w14:textId="3D871EB6" w:rsidR="00FA0C63" w:rsidRPr="00641018" w:rsidRDefault="00FA0C63" w:rsidP="00FA0C63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При неудовлетворении условию происходит:</w:t>
      </w:r>
    </w:p>
    <w:p w14:paraId="38F97A55" w14:textId="0D24F371" w:rsidR="00FA0C63" w:rsidRPr="00641018" w:rsidRDefault="00FA0C63" w:rsidP="006B4726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Потоковый вывод: "Вы ввели не цифру"</w:t>
      </w:r>
    </w:p>
    <w:p w14:paraId="5D9BE4F4" w14:textId="00064157" w:rsidR="006B0639" w:rsidRPr="00641018" w:rsidRDefault="006B0639" w:rsidP="006B4726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Блок-схема алгоритма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B054435" w14:textId="5C8B8801" w:rsidR="006B0639" w:rsidRPr="00641018" w:rsidRDefault="006B0639" w:rsidP="006B4726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r w:rsidRPr="0064101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E3BCFB3" wp14:editId="24B8B1D9">
            <wp:extent cx="5153025" cy="54578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FC92D" w14:textId="7219B57D" w:rsidR="00BC62E4" w:rsidRPr="00641018" w:rsidRDefault="00BC62E4" w:rsidP="00BC62E4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fourthMain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()</w:t>
      </w:r>
      <w:r w:rsidR="00FA0C63"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- модуль, который определяется, тогда, когда значение переменной </w:t>
      </w:r>
      <w:r w:rsidR="00FA0C63" w:rsidRPr="0064101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FA0C63"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равно ‘4’;</w:t>
      </w:r>
    </w:p>
    <w:p w14:paraId="5F547498" w14:textId="6FB7CC57" w:rsidR="00303CFA" w:rsidRPr="00641018" w:rsidRDefault="00303CFA" w:rsidP="00303CFA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39DAFF" wp14:editId="3FB3CC77">
            <wp:extent cx="3219450" cy="4000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8ED2C" w14:textId="2857E302" w:rsidR="00FA0C63" w:rsidRPr="0022263F" w:rsidRDefault="00FA0C63" w:rsidP="00FA0C63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Содержит</w:t>
      </w:r>
      <w:r w:rsidRPr="0022263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2650F48" w14:textId="6FED74B6" w:rsidR="00FA0C63" w:rsidRPr="00641018" w:rsidRDefault="00FA0C63" w:rsidP="00FA0C63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Потоковый вывод: "Завершение работы программы..."</w:t>
      </w:r>
    </w:p>
    <w:p w14:paraId="03A36EF8" w14:textId="456BD978" w:rsidR="006B0639" w:rsidRPr="00641018" w:rsidRDefault="006B0639" w:rsidP="00FA0C63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Блок-схема алгоритма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582B79F" w14:textId="4D5F0B43" w:rsidR="006B0639" w:rsidRPr="00641018" w:rsidRDefault="006B0639" w:rsidP="00FA0C63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r w:rsidRPr="006410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882D42" wp14:editId="07AB300D">
            <wp:extent cx="1914525" cy="22002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1C5F8" w14:textId="79272102" w:rsidR="00BC62E4" w:rsidRPr="00641018" w:rsidRDefault="00BC62E4" w:rsidP="00BC62E4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en-US"/>
        </w:rPr>
        <w:lastRenderedPageBreak/>
        <w:t>void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defaultMain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() </w:t>
      </w:r>
      <w:r w:rsidR="00FA0C63"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- модуль, который определяется, тогда, когда значение переменной </w:t>
      </w:r>
      <w:r w:rsidR="00FA0C63" w:rsidRPr="0064101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FA0C63"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не равно ‘1’, ‘2’, ‘3’, ‘4’;</w:t>
      </w:r>
    </w:p>
    <w:p w14:paraId="6D2A5038" w14:textId="1FBF6CAE" w:rsidR="00303CFA" w:rsidRPr="00641018" w:rsidRDefault="00303CFA" w:rsidP="00303CFA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05C743" wp14:editId="4D2BAE02">
            <wp:extent cx="2924175" cy="4286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DD181" w14:textId="37B89008" w:rsidR="00FA0C63" w:rsidRPr="0022263F" w:rsidRDefault="00FA0C63" w:rsidP="00FA0C63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Содержит</w:t>
      </w:r>
      <w:r w:rsidRPr="0022263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E7A490A" w14:textId="523FDE13" w:rsidR="00FA0C63" w:rsidRPr="00641018" w:rsidRDefault="00FA0C63" w:rsidP="00FA0C63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Потоковый вывод: "Введено неверное значение"</w:t>
      </w:r>
    </w:p>
    <w:p w14:paraId="77375A29" w14:textId="74B93AEE" w:rsidR="006B0639" w:rsidRPr="00641018" w:rsidRDefault="006B0639" w:rsidP="00FA0C63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Блок-схема алгоритма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116B579" w14:textId="3ED3E831" w:rsidR="006B0639" w:rsidRPr="00641018" w:rsidRDefault="006B0639" w:rsidP="00FA0C63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r w:rsidRPr="006410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C0147C" wp14:editId="39D0478A">
            <wp:extent cx="1914525" cy="22002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F8447" w14:textId="680F0FFC" w:rsidR="006B0639" w:rsidRPr="00641018" w:rsidRDefault="006B0639" w:rsidP="00FA0C63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</w:p>
    <w:p w14:paraId="24E51E8D" w14:textId="04D1BF33" w:rsidR="006B0639" w:rsidRPr="00641018" w:rsidRDefault="006B0639" w:rsidP="00FA0C63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</w:p>
    <w:p w14:paraId="7DA0AEF0" w14:textId="18641BDC" w:rsidR="006B0639" w:rsidRPr="00641018" w:rsidRDefault="006B0639" w:rsidP="00FA0C63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</w:p>
    <w:p w14:paraId="538D8556" w14:textId="77777777" w:rsidR="006B0639" w:rsidRPr="00641018" w:rsidRDefault="006B0639" w:rsidP="00FA0C63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</w:p>
    <w:p w14:paraId="559ED0D4" w14:textId="7154BAF5" w:rsidR="00BC62E4" w:rsidRPr="00641018" w:rsidRDefault="006B0639" w:rsidP="006B0639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одульн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ая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 xml:space="preserve"> схем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 xml:space="preserve"> программы:</w:t>
      </w:r>
    </w:p>
    <w:p w14:paraId="32AAA2DC" w14:textId="774119D8" w:rsidR="006B0639" w:rsidRPr="00641018" w:rsidRDefault="006B0639" w:rsidP="006B0639">
      <w:pPr>
        <w:pStyle w:val="a7"/>
        <w:rPr>
          <w:rFonts w:ascii="Times New Roman" w:hAnsi="Times New Roman" w:cs="Times New Roman"/>
          <w:noProof/>
          <w:sz w:val="28"/>
          <w:szCs w:val="28"/>
        </w:rPr>
      </w:pPr>
      <w:r w:rsidRPr="006410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DAA889" wp14:editId="4B12D6E3">
            <wp:extent cx="5940425" cy="151066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2093A" w14:textId="77777777" w:rsidR="00201135" w:rsidRPr="0022263F" w:rsidRDefault="006B0639" w:rsidP="00201135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noProof/>
          <w:sz w:val="28"/>
          <w:szCs w:val="28"/>
          <w:lang w:val="ru-RU"/>
        </w:rPr>
        <w:t>Псевдокод</w:t>
      </w:r>
      <w:r w:rsidRPr="0022263F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201135" w:rsidRPr="00641018">
        <w:rPr>
          <w:rFonts w:ascii="Times New Roman" w:hAnsi="Times New Roman" w:cs="Times New Roman"/>
          <w:noProof/>
          <w:sz w:val="28"/>
          <w:szCs w:val="28"/>
          <w:lang w:val="ru-RU"/>
        </w:rPr>
        <w:t>модуля</w:t>
      </w:r>
      <w:r w:rsidR="00201135" w:rsidRPr="0022263F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201135" w:rsidRPr="00641018">
        <w:rPr>
          <w:rFonts w:ascii="Times New Roman" w:hAnsi="Times New Roman" w:cs="Times New Roman"/>
          <w:noProof/>
          <w:sz w:val="28"/>
          <w:szCs w:val="28"/>
          <w:lang w:val="en-US"/>
        </w:rPr>
        <w:t>in</w:t>
      </w:r>
      <w:r w:rsidR="00201135" w:rsidRPr="0022263F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201135" w:rsidRPr="00641018">
        <w:rPr>
          <w:rFonts w:ascii="Times New Roman" w:hAnsi="Times New Roman" w:cs="Times New Roman"/>
          <w:noProof/>
          <w:sz w:val="28"/>
          <w:szCs w:val="28"/>
          <w:lang w:val="en-US"/>
        </w:rPr>
        <w:t>main</w:t>
      </w:r>
      <w:r w:rsidR="00201135" w:rsidRPr="0022263F">
        <w:rPr>
          <w:rFonts w:ascii="Times New Roman" w:hAnsi="Times New Roman" w:cs="Times New Roman"/>
          <w:noProof/>
          <w:sz w:val="28"/>
          <w:szCs w:val="28"/>
          <w:lang w:val="ru-RU"/>
        </w:rPr>
        <w:t>():</w:t>
      </w:r>
    </w:p>
    <w:p w14:paraId="46C9DC00" w14:textId="6F58EE70" w:rsidR="00201135" w:rsidRPr="00201135" w:rsidRDefault="00201135" w:rsidP="00201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64101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Начало ф</w:t>
      </w: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ункци</w:t>
      </w:r>
      <w:r w:rsidRPr="0064101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</w:t>
      </w: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main()</w:t>
      </w:r>
      <w:r w:rsidRPr="0064101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</w:t>
      </w:r>
    </w:p>
    <w:p w14:paraId="35E081BF" w14:textId="6A1CB73B" w:rsidR="00201135" w:rsidRPr="00201135" w:rsidRDefault="00201135" w:rsidP="00201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Установить локаль(LC_ALL, "Rus"</w:t>
      </w:r>
      <w:r w:rsidRPr="0064101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);</w:t>
      </w:r>
    </w:p>
    <w:p w14:paraId="00DE581A" w14:textId="2D9D8F07" w:rsidR="00201135" w:rsidRPr="00201135" w:rsidRDefault="00201135" w:rsidP="00201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</w:t>
      </w:r>
      <w:r w:rsidR="00641018"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Объявить</w:t>
      </w:r>
      <w:r w:rsidR="00641018" w:rsidRPr="0022263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2011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infinity = true</w:t>
      </w:r>
    </w:p>
    <w:p w14:paraId="2A241B58" w14:textId="77777777" w:rsidR="00201135" w:rsidRPr="00201135" w:rsidRDefault="00201135" w:rsidP="00201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</w:t>
      </w: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Пока</w:t>
      </w:r>
      <w:r w:rsidRPr="002011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infinity:</w:t>
      </w:r>
    </w:p>
    <w:p w14:paraId="30489C86" w14:textId="77777777" w:rsidR="00201135" w:rsidRPr="00201135" w:rsidRDefault="00201135" w:rsidP="00201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2263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Вывести " 1 - Определение разницы значений кодов в ASCII буквы в прописном и строчном написании латинского алфавита"</w:t>
      </w:r>
    </w:p>
    <w:p w14:paraId="6CA996FF" w14:textId="77777777" w:rsidR="00201135" w:rsidRPr="00201135" w:rsidRDefault="00201135" w:rsidP="00201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Вывести " 2 - Определение разницы значений кодов в Windows-1251 буквы в прописном и строчном написании русского алфавита"</w:t>
      </w:r>
    </w:p>
    <w:p w14:paraId="41129811" w14:textId="77777777" w:rsidR="00201135" w:rsidRPr="00201135" w:rsidRDefault="00201135" w:rsidP="00201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Вывести " 3 - Вывод в консоль кода символа, соответствующего введенной цифре"</w:t>
      </w:r>
    </w:p>
    <w:p w14:paraId="55D5D7D4" w14:textId="2D58E0DB" w:rsidR="00201135" w:rsidRPr="00201135" w:rsidRDefault="00201135" w:rsidP="00201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Вывести " 4 - Выход из программы"</w:t>
      </w:r>
    </w:p>
    <w:p w14:paraId="07C5C15A" w14:textId="77777777" w:rsidR="00201135" w:rsidRPr="00201135" w:rsidRDefault="00201135" w:rsidP="00201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lastRenderedPageBreak/>
        <w:t xml:space="preserve">        Объявить символ x</w:t>
      </w:r>
    </w:p>
    <w:p w14:paraId="338D4928" w14:textId="47478DEA" w:rsidR="00201135" w:rsidRPr="00201135" w:rsidRDefault="00201135" w:rsidP="00201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Ввести x</w:t>
      </w:r>
    </w:p>
    <w:p w14:paraId="4E3C4864" w14:textId="77777777" w:rsidR="00201135" w:rsidRPr="00201135" w:rsidRDefault="00201135" w:rsidP="00201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Переключатель x:</w:t>
      </w:r>
    </w:p>
    <w:p w14:paraId="79B1FB64" w14:textId="77777777" w:rsidR="00201135" w:rsidRPr="00201135" w:rsidRDefault="00201135" w:rsidP="00201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    Для случая '1':</w:t>
      </w:r>
    </w:p>
    <w:p w14:paraId="3C062E14" w14:textId="77777777" w:rsidR="00201135" w:rsidRPr="00201135" w:rsidRDefault="00201135" w:rsidP="00201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        Вызвать функцию firstMain()</w:t>
      </w:r>
    </w:p>
    <w:p w14:paraId="54228DC1" w14:textId="77777777" w:rsidR="00201135" w:rsidRPr="00201135" w:rsidRDefault="00201135" w:rsidP="00201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        Прервать</w:t>
      </w:r>
    </w:p>
    <w:p w14:paraId="4CA512CF" w14:textId="77777777" w:rsidR="00201135" w:rsidRPr="00201135" w:rsidRDefault="00201135" w:rsidP="00201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    Для случая '2':</w:t>
      </w:r>
    </w:p>
    <w:p w14:paraId="73CF660A" w14:textId="77777777" w:rsidR="00201135" w:rsidRPr="00201135" w:rsidRDefault="00201135" w:rsidP="00201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        Вызвать функцию secondMain()</w:t>
      </w:r>
    </w:p>
    <w:p w14:paraId="768A7B7A" w14:textId="77777777" w:rsidR="00201135" w:rsidRPr="00201135" w:rsidRDefault="00201135" w:rsidP="00201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        Прервать</w:t>
      </w:r>
    </w:p>
    <w:p w14:paraId="39AFDC40" w14:textId="77777777" w:rsidR="00201135" w:rsidRPr="00201135" w:rsidRDefault="00201135" w:rsidP="00201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    Для случая '3':</w:t>
      </w:r>
    </w:p>
    <w:p w14:paraId="2AA15081" w14:textId="77777777" w:rsidR="00201135" w:rsidRPr="00201135" w:rsidRDefault="00201135" w:rsidP="00201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        Вызвать функцию thirdMain()</w:t>
      </w:r>
    </w:p>
    <w:p w14:paraId="099A22C2" w14:textId="77777777" w:rsidR="00201135" w:rsidRPr="00201135" w:rsidRDefault="00201135" w:rsidP="00201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        Прервать</w:t>
      </w:r>
    </w:p>
    <w:p w14:paraId="7934214C" w14:textId="77777777" w:rsidR="00201135" w:rsidRPr="00201135" w:rsidRDefault="00201135" w:rsidP="00201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    Для случая '4':</w:t>
      </w:r>
    </w:p>
    <w:p w14:paraId="5FEE62FC" w14:textId="77777777" w:rsidR="00201135" w:rsidRPr="00201135" w:rsidRDefault="00201135" w:rsidP="00201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        Вызвать функцию fourthMain()</w:t>
      </w:r>
    </w:p>
    <w:p w14:paraId="5758397C" w14:textId="4D8D696F" w:rsidR="00201135" w:rsidRPr="001B7ECF" w:rsidRDefault="00201135" w:rsidP="00201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        </w:t>
      </w:r>
      <w:r w:rsidR="0022263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Присвоить</w:t>
      </w: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infinity </w:t>
      </w:r>
      <w:r w:rsidR="0022263F" w:rsidRPr="001B7EC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= </w:t>
      </w:r>
      <w:r w:rsidR="0022263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false</w:t>
      </w:r>
    </w:p>
    <w:p w14:paraId="6EA21F03" w14:textId="77777777" w:rsidR="00201135" w:rsidRPr="00201135" w:rsidRDefault="00201135" w:rsidP="00201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        Прервать</w:t>
      </w:r>
    </w:p>
    <w:p w14:paraId="5C8CB58B" w14:textId="77777777" w:rsidR="00201135" w:rsidRPr="00201135" w:rsidRDefault="00201135" w:rsidP="00201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    По умолчанию:</w:t>
      </w:r>
    </w:p>
    <w:p w14:paraId="1D1D6E4A" w14:textId="77777777" w:rsidR="00201135" w:rsidRPr="00201135" w:rsidRDefault="00201135" w:rsidP="00201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        Вызвать функцию defaultMain()</w:t>
      </w:r>
    </w:p>
    <w:p w14:paraId="0D1CC9BA" w14:textId="77777777" w:rsidR="00201135" w:rsidRPr="00201135" w:rsidRDefault="00201135" w:rsidP="00201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        Прервать</w:t>
      </w:r>
    </w:p>
    <w:p w14:paraId="2473AAEE" w14:textId="77777777" w:rsidR="00201135" w:rsidRPr="00201135" w:rsidRDefault="00201135" w:rsidP="00201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Конец переключателя</w:t>
      </w:r>
    </w:p>
    <w:p w14:paraId="12B4457C" w14:textId="7BDDF687" w:rsidR="00201135" w:rsidRPr="00201135" w:rsidRDefault="00201135" w:rsidP="00201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Конец цикл</w:t>
      </w:r>
      <w:r w:rsidR="0022263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а</w:t>
      </w:r>
    </w:p>
    <w:p w14:paraId="28DA649D" w14:textId="6EA2CF8F" w:rsidR="00201135" w:rsidRPr="00201135" w:rsidRDefault="00201135" w:rsidP="00201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Конец </w:t>
      </w:r>
      <w:r w:rsidR="0022263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ф</w:t>
      </w: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ункции</w:t>
      </w:r>
    </w:p>
    <w:p w14:paraId="419C15C3" w14:textId="77777777" w:rsidR="00201135" w:rsidRPr="00641018" w:rsidRDefault="00201135" w:rsidP="006B0639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026FCD80" w14:textId="6EAE5178" w:rsidR="00201135" w:rsidRPr="0022263F" w:rsidRDefault="00201135" w:rsidP="006B0639">
      <w:pPr>
        <w:tabs>
          <w:tab w:val="left" w:pos="3300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Псевдокод модуля 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firstMain</w:t>
      </w:r>
      <w:r w:rsidRPr="0022263F">
        <w:rPr>
          <w:rFonts w:ascii="Times New Roman" w:hAnsi="Times New Roman" w:cs="Times New Roman"/>
          <w:sz w:val="28"/>
          <w:szCs w:val="28"/>
          <w:lang w:val="ru-RU"/>
        </w:rPr>
        <w:t>():</w:t>
      </w:r>
    </w:p>
    <w:p w14:paraId="7ED8A0AD" w14:textId="6C5780EF" w:rsidR="00201135" w:rsidRPr="00641018" w:rsidRDefault="00201135" w:rsidP="00201135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>Начало функции</w:t>
      </w:r>
      <w:r w:rsidRPr="0022263F">
        <w:rPr>
          <w:rStyle w:val="HTML1"/>
          <w:rFonts w:ascii="Times New Roman" w:hAnsi="Times New Roman" w:cs="Times New Roman"/>
          <w:sz w:val="28"/>
          <w:szCs w:val="28"/>
        </w:rPr>
        <w:t xml:space="preserve"> </w:t>
      </w:r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>firstMain</w:t>
      </w:r>
      <w:r w:rsidRPr="0022263F">
        <w:rPr>
          <w:rStyle w:val="HTML1"/>
          <w:rFonts w:ascii="Times New Roman" w:hAnsi="Times New Roman" w:cs="Times New Roman"/>
          <w:sz w:val="28"/>
          <w:szCs w:val="28"/>
        </w:rPr>
        <w:t>():</w:t>
      </w:r>
    </w:p>
    <w:p w14:paraId="5799119F" w14:textId="77777777" w:rsidR="00201135" w:rsidRPr="0022263F" w:rsidRDefault="00201135" w:rsidP="00201135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22263F">
        <w:rPr>
          <w:rStyle w:val="HTML1"/>
          <w:rFonts w:ascii="Times New Roman" w:hAnsi="Times New Roman" w:cs="Times New Roman"/>
          <w:sz w:val="28"/>
          <w:szCs w:val="28"/>
        </w:rPr>
        <w:t xml:space="preserve">    </w:t>
      </w:r>
      <w:r w:rsidRPr="00641018">
        <w:rPr>
          <w:rStyle w:val="HTML1"/>
          <w:rFonts w:ascii="Times New Roman" w:hAnsi="Times New Roman" w:cs="Times New Roman"/>
          <w:sz w:val="28"/>
          <w:szCs w:val="28"/>
        </w:rPr>
        <w:t>Объявить</w:t>
      </w:r>
      <w:r w:rsidRPr="0022263F">
        <w:rPr>
          <w:rStyle w:val="HTML1"/>
          <w:rFonts w:ascii="Times New Roman" w:hAnsi="Times New Roman" w:cs="Times New Roman"/>
          <w:sz w:val="28"/>
          <w:szCs w:val="28"/>
        </w:rPr>
        <w:t xml:space="preserve"> </w:t>
      </w:r>
      <w:r w:rsidRPr="00641018">
        <w:rPr>
          <w:rStyle w:val="HTML1"/>
          <w:rFonts w:ascii="Times New Roman" w:hAnsi="Times New Roman" w:cs="Times New Roman"/>
          <w:sz w:val="28"/>
          <w:szCs w:val="28"/>
        </w:rPr>
        <w:t>символ</w:t>
      </w:r>
      <w:r w:rsidRPr="0022263F">
        <w:rPr>
          <w:rStyle w:val="HTML1"/>
          <w:rFonts w:ascii="Times New Roman" w:hAnsi="Times New Roman" w:cs="Times New Roman"/>
          <w:sz w:val="28"/>
          <w:szCs w:val="28"/>
        </w:rPr>
        <w:t xml:space="preserve"> </w:t>
      </w:r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>lowercase</w:t>
      </w:r>
      <w:r w:rsidRPr="0022263F">
        <w:rPr>
          <w:rStyle w:val="HTML1"/>
          <w:rFonts w:ascii="Times New Roman" w:hAnsi="Times New Roman" w:cs="Times New Roman"/>
          <w:sz w:val="28"/>
          <w:szCs w:val="28"/>
        </w:rPr>
        <w:t>_</w:t>
      </w:r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>ascii</w:t>
      </w:r>
    </w:p>
    <w:p w14:paraId="4542C139" w14:textId="307B75B4" w:rsidR="00201135" w:rsidRPr="00641018" w:rsidRDefault="00201135" w:rsidP="00201135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22263F">
        <w:rPr>
          <w:rStyle w:val="HTML1"/>
          <w:rFonts w:ascii="Times New Roman" w:hAnsi="Times New Roman" w:cs="Times New Roman"/>
          <w:sz w:val="28"/>
          <w:szCs w:val="28"/>
        </w:rPr>
        <w:t xml:space="preserve">    </w:t>
      </w:r>
      <w:r w:rsidRPr="00641018">
        <w:rPr>
          <w:rStyle w:val="HTML1"/>
          <w:rFonts w:ascii="Times New Roman" w:hAnsi="Times New Roman" w:cs="Times New Roman"/>
          <w:sz w:val="28"/>
          <w:szCs w:val="28"/>
        </w:rPr>
        <w:t>Объявить символ uppercase_ascii</w:t>
      </w:r>
    </w:p>
    <w:p w14:paraId="2CFB82D2" w14:textId="77777777" w:rsidR="00201135" w:rsidRPr="00641018" w:rsidRDefault="00201135" w:rsidP="00201135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 xml:space="preserve">    Вывести "Введите латинскую букву верхнего регистра ASCII: "</w:t>
      </w:r>
    </w:p>
    <w:p w14:paraId="0C12A7F1" w14:textId="0B5F3776" w:rsidR="00201135" w:rsidRPr="00641018" w:rsidRDefault="00201135" w:rsidP="00201135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 xml:space="preserve">    Ввести uppercase_ascii</w:t>
      </w:r>
    </w:p>
    <w:p w14:paraId="12F6B345" w14:textId="77777777" w:rsidR="00201135" w:rsidRPr="00641018" w:rsidRDefault="00201135" w:rsidP="00201135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 xml:space="preserve">    Вывести "Введите латинскую букву нижнего регистра ASCII: "</w:t>
      </w:r>
    </w:p>
    <w:p w14:paraId="1D482507" w14:textId="77777777" w:rsidR="00201135" w:rsidRPr="0022263F" w:rsidRDefault="00201135" w:rsidP="00201135">
      <w:pPr>
        <w:pStyle w:val="HTML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 xml:space="preserve">    Ввести</w:t>
      </w:r>
      <w:r w:rsidRPr="0022263F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lowercase_ascii</w:t>
      </w:r>
    </w:p>
    <w:p w14:paraId="095CA01D" w14:textId="77777777" w:rsidR="00201135" w:rsidRPr="00641018" w:rsidRDefault="00201135" w:rsidP="00201135">
      <w:pPr>
        <w:pStyle w:val="HTML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641018">
        <w:rPr>
          <w:rStyle w:val="HTML1"/>
          <w:rFonts w:ascii="Times New Roman" w:hAnsi="Times New Roman" w:cs="Times New Roman"/>
          <w:sz w:val="28"/>
          <w:szCs w:val="28"/>
        </w:rPr>
        <w:t>Если</w:t>
      </w:r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isalpha(lowercase_ascii) </w:t>
      </w:r>
      <w:r w:rsidRPr="00641018">
        <w:rPr>
          <w:rStyle w:val="HTML1"/>
          <w:rFonts w:ascii="Times New Roman" w:hAnsi="Times New Roman" w:cs="Times New Roman"/>
          <w:sz w:val="28"/>
          <w:szCs w:val="28"/>
        </w:rPr>
        <w:t>И</w:t>
      </w:r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isalpha(uppercase_ascii) </w:t>
      </w:r>
      <w:r w:rsidRPr="00641018">
        <w:rPr>
          <w:rStyle w:val="HTML1"/>
          <w:rFonts w:ascii="Times New Roman" w:hAnsi="Times New Roman" w:cs="Times New Roman"/>
          <w:sz w:val="28"/>
          <w:szCs w:val="28"/>
        </w:rPr>
        <w:t>Тогда</w:t>
      </w:r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>:</w:t>
      </w:r>
    </w:p>
    <w:p w14:paraId="1392A442" w14:textId="77777777" w:rsidR="00201135" w:rsidRPr="00641018" w:rsidRDefault="00201135" w:rsidP="00201135">
      <w:pPr>
        <w:pStyle w:val="HTML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641018">
        <w:rPr>
          <w:rStyle w:val="HTML1"/>
          <w:rFonts w:ascii="Times New Roman" w:hAnsi="Times New Roman" w:cs="Times New Roman"/>
          <w:sz w:val="28"/>
          <w:szCs w:val="28"/>
        </w:rPr>
        <w:t>Если</w:t>
      </w:r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lowercase_ascii - uppercase_ascii = 32 </w:t>
      </w:r>
      <w:r w:rsidRPr="00641018">
        <w:rPr>
          <w:rStyle w:val="HTML1"/>
          <w:rFonts w:ascii="Times New Roman" w:hAnsi="Times New Roman" w:cs="Times New Roman"/>
          <w:sz w:val="28"/>
          <w:szCs w:val="28"/>
        </w:rPr>
        <w:t>Тогда</w:t>
      </w:r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>:</w:t>
      </w:r>
    </w:p>
    <w:p w14:paraId="494FFA2F" w14:textId="77777777" w:rsidR="00201135" w:rsidRPr="0022263F" w:rsidRDefault="00201135" w:rsidP="00201135">
      <w:pPr>
        <w:pStyle w:val="HTML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22263F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641018">
        <w:rPr>
          <w:rStyle w:val="HTML1"/>
          <w:rFonts w:ascii="Times New Roman" w:hAnsi="Times New Roman" w:cs="Times New Roman"/>
          <w:sz w:val="28"/>
          <w:szCs w:val="28"/>
        </w:rPr>
        <w:t>Вывести</w:t>
      </w:r>
      <w:r w:rsidRPr="0022263F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"</w:t>
      </w:r>
      <w:r w:rsidRPr="00641018">
        <w:rPr>
          <w:rStyle w:val="HTML1"/>
          <w:rFonts w:ascii="Times New Roman" w:hAnsi="Times New Roman" w:cs="Times New Roman"/>
          <w:sz w:val="28"/>
          <w:szCs w:val="28"/>
        </w:rPr>
        <w:t>Разница</w:t>
      </w:r>
      <w:r w:rsidRPr="0022263F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41018">
        <w:rPr>
          <w:rStyle w:val="HTML1"/>
          <w:rFonts w:ascii="Times New Roman" w:hAnsi="Times New Roman" w:cs="Times New Roman"/>
          <w:sz w:val="28"/>
          <w:szCs w:val="28"/>
        </w:rPr>
        <w:t>значений</w:t>
      </w:r>
      <w:r w:rsidRPr="0022263F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41018">
        <w:rPr>
          <w:rStyle w:val="HTML1"/>
          <w:rFonts w:ascii="Times New Roman" w:hAnsi="Times New Roman" w:cs="Times New Roman"/>
          <w:sz w:val="28"/>
          <w:szCs w:val="28"/>
        </w:rPr>
        <w:t>кодов</w:t>
      </w:r>
      <w:r w:rsidRPr="0022263F">
        <w:rPr>
          <w:rStyle w:val="HTML1"/>
          <w:rFonts w:ascii="Times New Roman" w:hAnsi="Times New Roman" w:cs="Times New Roman"/>
          <w:sz w:val="28"/>
          <w:szCs w:val="28"/>
          <w:lang w:val="en-US"/>
        </w:rPr>
        <w:t>: "</w:t>
      </w:r>
    </w:p>
    <w:p w14:paraId="1C3DBB43" w14:textId="77777777" w:rsidR="00201135" w:rsidRPr="00641018" w:rsidRDefault="00201135" w:rsidP="00201135">
      <w:pPr>
        <w:pStyle w:val="HTML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22263F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641018">
        <w:rPr>
          <w:rStyle w:val="HTML1"/>
          <w:rFonts w:ascii="Times New Roman" w:hAnsi="Times New Roman" w:cs="Times New Roman"/>
          <w:sz w:val="28"/>
          <w:szCs w:val="28"/>
        </w:rPr>
        <w:t>Вывести</w:t>
      </w:r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lowercase_ascii - uppercase_ascii</w:t>
      </w:r>
    </w:p>
    <w:p w14:paraId="0745B92F" w14:textId="77777777" w:rsidR="00201135" w:rsidRPr="0022263F" w:rsidRDefault="00201135" w:rsidP="00201135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641018">
        <w:rPr>
          <w:rStyle w:val="HTML1"/>
          <w:rFonts w:ascii="Times New Roman" w:hAnsi="Times New Roman" w:cs="Times New Roman"/>
          <w:sz w:val="28"/>
          <w:szCs w:val="28"/>
        </w:rPr>
        <w:t>Иначе</w:t>
      </w:r>
      <w:r w:rsidRPr="0022263F">
        <w:rPr>
          <w:rStyle w:val="HTML1"/>
          <w:rFonts w:ascii="Times New Roman" w:hAnsi="Times New Roman" w:cs="Times New Roman"/>
          <w:sz w:val="28"/>
          <w:szCs w:val="28"/>
        </w:rPr>
        <w:t>:</w:t>
      </w:r>
    </w:p>
    <w:p w14:paraId="45FF9523" w14:textId="4900BA28" w:rsidR="00201135" w:rsidRPr="00641018" w:rsidRDefault="00201135" w:rsidP="00201135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 xml:space="preserve">            Вывести "Неверный ввод букв"</w:t>
      </w:r>
    </w:p>
    <w:p w14:paraId="74BD8E0E" w14:textId="3A43682F" w:rsidR="00201135" w:rsidRPr="00641018" w:rsidRDefault="00201135" w:rsidP="00201135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 xml:space="preserve">    Иначе:</w:t>
      </w:r>
    </w:p>
    <w:p w14:paraId="35992DCF" w14:textId="5BE32C1C" w:rsidR="00201135" w:rsidRPr="00641018" w:rsidRDefault="00201135" w:rsidP="00201135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 xml:space="preserve">        Вывести "Введены некорректные данные"</w:t>
      </w:r>
    </w:p>
    <w:p w14:paraId="507F3245" w14:textId="10AE163F" w:rsidR="00201135" w:rsidRPr="00641018" w:rsidRDefault="00201135" w:rsidP="00201135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>Конец Функции</w:t>
      </w:r>
    </w:p>
    <w:p w14:paraId="019822AB" w14:textId="77777777" w:rsidR="00670D9A" w:rsidRPr="00641018" w:rsidRDefault="00670D9A" w:rsidP="00201135">
      <w:pPr>
        <w:pStyle w:val="HTML"/>
        <w:rPr>
          <w:rFonts w:ascii="Times New Roman" w:hAnsi="Times New Roman" w:cs="Times New Roman"/>
          <w:sz w:val="28"/>
          <w:szCs w:val="28"/>
        </w:rPr>
      </w:pPr>
    </w:p>
    <w:p w14:paraId="2BD9EB9C" w14:textId="77777777" w:rsidR="00670D9A" w:rsidRPr="00641018" w:rsidRDefault="00201135" w:rsidP="00670D9A">
      <w:pPr>
        <w:tabs>
          <w:tab w:val="left" w:pos="3300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Псевдокод модуля 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secondMain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():</w:t>
      </w:r>
    </w:p>
    <w:p w14:paraId="5BF87F73" w14:textId="77777777" w:rsidR="00670D9A" w:rsidRPr="00641018" w:rsidRDefault="00670D9A" w:rsidP="00670D9A">
      <w:pPr>
        <w:tabs>
          <w:tab w:val="left" w:pos="3300"/>
        </w:tabs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Начало </w:t>
      </w:r>
      <w:r w:rsidRPr="00641018"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  <w:t xml:space="preserve">функции </w:t>
      </w:r>
      <w:r w:rsidRPr="00641018">
        <w:rPr>
          <w:rStyle w:val="HTML1"/>
          <w:rFonts w:ascii="Times New Roman" w:eastAsiaTheme="minorHAnsi" w:hAnsi="Times New Roman" w:cs="Times New Roman"/>
          <w:sz w:val="28"/>
          <w:szCs w:val="28"/>
        </w:rPr>
        <w:t>secondMain</w:t>
      </w:r>
      <w:r w:rsidRPr="00641018"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  <w:t>():</w:t>
      </w:r>
    </w:p>
    <w:p w14:paraId="16E42EF1" w14:textId="77777777" w:rsidR="00670D9A" w:rsidRPr="00641018" w:rsidRDefault="00670D9A" w:rsidP="00670D9A">
      <w:pPr>
        <w:tabs>
          <w:tab w:val="left" w:pos="3300"/>
        </w:tabs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</w:pPr>
      <w:r w:rsidRPr="00641018"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  <w:lastRenderedPageBreak/>
        <w:t xml:space="preserve">    Объявить символ </w:t>
      </w:r>
      <w:r w:rsidRPr="00641018">
        <w:rPr>
          <w:rStyle w:val="HTML1"/>
          <w:rFonts w:ascii="Times New Roman" w:eastAsiaTheme="minorHAnsi" w:hAnsi="Times New Roman" w:cs="Times New Roman"/>
          <w:sz w:val="28"/>
          <w:szCs w:val="28"/>
        </w:rPr>
        <w:t>lowercase</w:t>
      </w:r>
      <w:r w:rsidRPr="00641018"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  <w:t>_</w:t>
      </w:r>
      <w:r w:rsidRPr="00641018">
        <w:rPr>
          <w:rStyle w:val="HTML1"/>
          <w:rFonts w:ascii="Times New Roman" w:eastAsiaTheme="minorHAnsi" w:hAnsi="Times New Roman" w:cs="Times New Roman"/>
          <w:sz w:val="28"/>
          <w:szCs w:val="28"/>
        </w:rPr>
        <w:t>win</w:t>
      </w:r>
    </w:p>
    <w:p w14:paraId="67E28370" w14:textId="77777777" w:rsidR="00670D9A" w:rsidRPr="00641018" w:rsidRDefault="00670D9A" w:rsidP="00670D9A">
      <w:pPr>
        <w:tabs>
          <w:tab w:val="left" w:pos="3300"/>
        </w:tabs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</w:pPr>
      <w:r w:rsidRPr="00641018"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  <w:t xml:space="preserve">    Объявить символ </w:t>
      </w:r>
      <w:r w:rsidRPr="00641018">
        <w:rPr>
          <w:rStyle w:val="HTML1"/>
          <w:rFonts w:ascii="Times New Roman" w:eastAsiaTheme="minorHAnsi" w:hAnsi="Times New Roman" w:cs="Times New Roman"/>
          <w:sz w:val="28"/>
          <w:szCs w:val="28"/>
        </w:rPr>
        <w:t>uppercase</w:t>
      </w:r>
      <w:r w:rsidRPr="00641018"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  <w:t>_</w:t>
      </w:r>
      <w:r w:rsidRPr="00641018">
        <w:rPr>
          <w:rStyle w:val="HTML1"/>
          <w:rFonts w:ascii="Times New Roman" w:eastAsiaTheme="minorHAnsi" w:hAnsi="Times New Roman" w:cs="Times New Roman"/>
          <w:sz w:val="28"/>
          <w:szCs w:val="28"/>
        </w:rPr>
        <w:t>win</w:t>
      </w:r>
    </w:p>
    <w:p w14:paraId="6B6229D3" w14:textId="3D59FBD4" w:rsidR="00670D9A" w:rsidRPr="00641018" w:rsidRDefault="00670D9A" w:rsidP="00670D9A">
      <w:pPr>
        <w:tabs>
          <w:tab w:val="left" w:pos="3300"/>
        </w:tabs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</w:pPr>
      <w:r w:rsidRPr="00641018"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  <w:t xml:space="preserve">    Вывести "Введите русскую букву верхнего регистра </w:t>
      </w:r>
      <w:r w:rsidRPr="00641018">
        <w:rPr>
          <w:rStyle w:val="HTML1"/>
          <w:rFonts w:ascii="Times New Roman" w:eastAsiaTheme="minorHAnsi" w:hAnsi="Times New Roman" w:cs="Times New Roman"/>
          <w:sz w:val="28"/>
          <w:szCs w:val="28"/>
        </w:rPr>
        <w:t>Windows</w:t>
      </w:r>
      <w:r w:rsidRPr="00641018"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  <w:t>-1251: "</w:t>
      </w:r>
    </w:p>
    <w:p w14:paraId="5885C99A" w14:textId="58DF270F" w:rsidR="00670D9A" w:rsidRPr="00641018" w:rsidRDefault="00670D9A" w:rsidP="00670D9A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 xml:space="preserve">    Ввести uppercase_win</w:t>
      </w:r>
    </w:p>
    <w:p w14:paraId="1F93FC61" w14:textId="77777777" w:rsidR="00670D9A" w:rsidRPr="00641018" w:rsidRDefault="00670D9A" w:rsidP="00670D9A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 xml:space="preserve">    Вывести "Введите русскую букву нижнего регистра Windows-1251: "</w:t>
      </w:r>
    </w:p>
    <w:p w14:paraId="37911B7B" w14:textId="1FD182E3" w:rsidR="00670D9A" w:rsidRPr="0022263F" w:rsidRDefault="00670D9A" w:rsidP="00670D9A">
      <w:pPr>
        <w:pStyle w:val="HTML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 xml:space="preserve">    Ввести</w:t>
      </w:r>
      <w:r w:rsidRPr="0022263F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lowercase_win</w:t>
      </w:r>
    </w:p>
    <w:p w14:paraId="54D81307" w14:textId="77777777" w:rsidR="00670D9A" w:rsidRPr="00641018" w:rsidRDefault="00670D9A" w:rsidP="00670D9A">
      <w:pPr>
        <w:pStyle w:val="HTML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641018">
        <w:rPr>
          <w:rStyle w:val="HTML1"/>
          <w:rFonts w:ascii="Times New Roman" w:hAnsi="Times New Roman" w:cs="Times New Roman"/>
          <w:sz w:val="28"/>
          <w:szCs w:val="28"/>
        </w:rPr>
        <w:t>Если</w:t>
      </w:r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isalpha(lowercase_win) </w:t>
      </w:r>
      <w:r w:rsidRPr="00641018">
        <w:rPr>
          <w:rStyle w:val="HTML1"/>
          <w:rFonts w:ascii="Times New Roman" w:hAnsi="Times New Roman" w:cs="Times New Roman"/>
          <w:sz w:val="28"/>
          <w:szCs w:val="28"/>
        </w:rPr>
        <w:t>И</w:t>
      </w:r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isalpha(uppercase_win) </w:t>
      </w:r>
      <w:r w:rsidRPr="00641018">
        <w:rPr>
          <w:rStyle w:val="HTML1"/>
          <w:rFonts w:ascii="Times New Roman" w:hAnsi="Times New Roman" w:cs="Times New Roman"/>
          <w:sz w:val="28"/>
          <w:szCs w:val="28"/>
        </w:rPr>
        <w:t>Тогда</w:t>
      </w:r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>:</w:t>
      </w:r>
    </w:p>
    <w:p w14:paraId="4F5621A5" w14:textId="77777777" w:rsidR="00670D9A" w:rsidRPr="00641018" w:rsidRDefault="00670D9A" w:rsidP="00670D9A">
      <w:pPr>
        <w:pStyle w:val="HTML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641018">
        <w:rPr>
          <w:rStyle w:val="HTML1"/>
          <w:rFonts w:ascii="Times New Roman" w:hAnsi="Times New Roman" w:cs="Times New Roman"/>
          <w:sz w:val="28"/>
          <w:szCs w:val="28"/>
        </w:rPr>
        <w:t>Если</w:t>
      </w:r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lowercase_win &gt;= 192 </w:t>
      </w:r>
      <w:r w:rsidRPr="00641018">
        <w:rPr>
          <w:rStyle w:val="HTML1"/>
          <w:rFonts w:ascii="Times New Roman" w:hAnsi="Times New Roman" w:cs="Times New Roman"/>
          <w:sz w:val="28"/>
          <w:szCs w:val="28"/>
        </w:rPr>
        <w:t>И</w:t>
      </w:r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uppercase_win &gt;= 192 </w:t>
      </w:r>
      <w:r w:rsidRPr="00641018">
        <w:rPr>
          <w:rStyle w:val="HTML1"/>
          <w:rFonts w:ascii="Times New Roman" w:hAnsi="Times New Roman" w:cs="Times New Roman"/>
          <w:sz w:val="28"/>
          <w:szCs w:val="28"/>
        </w:rPr>
        <w:t>Тогда</w:t>
      </w:r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>:</w:t>
      </w:r>
    </w:p>
    <w:p w14:paraId="27F45CD8" w14:textId="3BA16C16" w:rsidR="00670D9A" w:rsidRPr="00641018" w:rsidRDefault="00670D9A" w:rsidP="00670D9A">
      <w:pPr>
        <w:pStyle w:val="HTML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641018">
        <w:rPr>
          <w:rStyle w:val="HTML1"/>
          <w:rFonts w:ascii="Times New Roman" w:hAnsi="Times New Roman" w:cs="Times New Roman"/>
          <w:sz w:val="28"/>
          <w:szCs w:val="28"/>
        </w:rPr>
        <w:t>Если</w:t>
      </w:r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lowercase_win - uppercase_win == 32 </w:t>
      </w:r>
      <w:r w:rsidRPr="00641018">
        <w:rPr>
          <w:rStyle w:val="HTML1"/>
          <w:rFonts w:ascii="Times New Roman" w:hAnsi="Times New Roman" w:cs="Times New Roman"/>
          <w:sz w:val="28"/>
          <w:szCs w:val="28"/>
        </w:rPr>
        <w:t>Тогда</w:t>
      </w:r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>:</w:t>
      </w:r>
    </w:p>
    <w:p w14:paraId="649A9612" w14:textId="77777777" w:rsidR="00670D9A" w:rsidRPr="00641018" w:rsidRDefault="00670D9A" w:rsidP="00670D9A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641018">
        <w:rPr>
          <w:rStyle w:val="HTML1"/>
          <w:rFonts w:ascii="Times New Roman" w:hAnsi="Times New Roman" w:cs="Times New Roman"/>
          <w:sz w:val="28"/>
          <w:szCs w:val="28"/>
        </w:rPr>
        <w:t>Вывести "Разница значений кодов: "</w:t>
      </w:r>
    </w:p>
    <w:p w14:paraId="197C14F2" w14:textId="77777777" w:rsidR="00670D9A" w:rsidRPr="0022263F" w:rsidRDefault="00670D9A" w:rsidP="00670D9A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 xml:space="preserve">                Вывести</w:t>
      </w:r>
      <w:r w:rsidRPr="0022263F">
        <w:rPr>
          <w:rStyle w:val="HTML1"/>
          <w:rFonts w:ascii="Times New Roman" w:hAnsi="Times New Roman" w:cs="Times New Roman"/>
          <w:sz w:val="28"/>
          <w:szCs w:val="28"/>
        </w:rPr>
        <w:t xml:space="preserve"> </w:t>
      </w:r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>lowercase</w:t>
      </w:r>
      <w:r w:rsidRPr="0022263F">
        <w:rPr>
          <w:rStyle w:val="HTML1"/>
          <w:rFonts w:ascii="Times New Roman" w:hAnsi="Times New Roman" w:cs="Times New Roman"/>
          <w:sz w:val="28"/>
          <w:szCs w:val="28"/>
        </w:rPr>
        <w:t>_</w:t>
      </w:r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>win</w:t>
      </w:r>
      <w:r w:rsidRPr="0022263F">
        <w:rPr>
          <w:rStyle w:val="HTML1"/>
          <w:rFonts w:ascii="Times New Roman" w:hAnsi="Times New Roman" w:cs="Times New Roman"/>
          <w:sz w:val="28"/>
          <w:szCs w:val="28"/>
        </w:rPr>
        <w:t xml:space="preserve"> - </w:t>
      </w:r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>uppercase</w:t>
      </w:r>
      <w:r w:rsidRPr="0022263F">
        <w:rPr>
          <w:rStyle w:val="HTML1"/>
          <w:rFonts w:ascii="Times New Roman" w:hAnsi="Times New Roman" w:cs="Times New Roman"/>
          <w:sz w:val="28"/>
          <w:szCs w:val="28"/>
        </w:rPr>
        <w:t>_</w:t>
      </w:r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>win</w:t>
      </w:r>
    </w:p>
    <w:p w14:paraId="483C4AAD" w14:textId="77777777" w:rsidR="00670D9A" w:rsidRPr="0022263F" w:rsidRDefault="00670D9A" w:rsidP="00670D9A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22263F">
        <w:rPr>
          <w:rStyle w:val="HTML1"/>
          <w:rFonts w:ascii="Times New Roman" w:hAnsi="Times New Roman" w:cs="Times New Roman"/>
          <w:sz w:val="28"/>
          <w:szCs w:val="28"/>
        </w:rPr>
        <w:t xml:space="preserve">            </w:t>
      </w:r>
      <w:r w:rsidRPr="00641018">
        <w:rPr>
          <w:rStyle w:val="HTML1"/>
          <w:rFonts w:ascii="Times New Roman" w:hAnsi="Times New Roman" w:cs="Times New Roman"/>
          <w:sz w:val="28"/>
          <w:szCs w:val="28"/>
        </w:rPr>
        <w:t>Иначе</w:t>
      </w:r>
      <w:r w:rsidRPr="0022263F">
        <w:rPr>
          <w:rStyle w:val="HTML1"/>
          <w:rFonts w:ascii="Times New Roman" w:hAnsi="Times New Roman" w:cs="Times New Roman"/>
          <w:sz w:val="28"/>
          <w:szCs w:val="28"/>
        </w:rPr>
        <w:t>:</w:t>
      </w:r>
    </w:p>
    <w:p w14:paraId="11FC6DEC" w14:textId="2F666946" w:rsidR="00670D9A" w:rsidRPr="00641018" w:rsidRDefault="00670D9A" w:rsidP="00670D9A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 xml:space="preserve">                Вывести "Неверный ввод букв"</w:t>
      </w:r>
    </w:p>
    <w:p w14:paraId="1C11A69E" w14:textId="77777777" w:rsidR="00670D9A" w:rsidRPr="00641018" w:rsidRDefault="00670D9A" w:rsidP="00670D9A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 xml:space="preserve">        Иначе:</w:t>
      </w:r>
    </w:p>
    <w:p w14:paraId="63B2B4FF" w14:textId="7B8EFB90" w:rsidR="00670D9A" w:rsidRPr="00641018" w:rsidRDefault="00670D9A" w:rsidP="00670D9A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 xml:space="preserve">            Вывести "Введен символ латинского алфавита"</w:t>
      </w:r>
    </w:p>
    <w:p w14:paraId="14840F62" w14:textId="496066D1" w:rsidR="00670D9A" w:rsidRPr="00641018" w:rsidRDefault="00670D9A" w:rsidP="00670D9A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 xml:space="preserve">    Иначе:</w:t>
      </w:r>
    </w:p>
    <w:p w14:paraId="4F9A38E5" w14:textId="6CE26C29" w:rsidR="00670D9A" w:rsidRPr="00641018" w:rsidRDefault="00670D9A" w:rsidP="00670D9A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 xml:space="preserve">        Вывести "Введены некорректные данные"</w:t>
      </w:r>
    </w:p>
    <w:p w14:paraId="6A858CFE" w14:textId="7778EB7D" w:rsidR="00670D9A" w:rsidRPr="00641018" w:rsidRDefault="00670D9A" w:rsidP="00670D9A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>Конец Функции</w:t>
      </w:r>
    </w:p>
    <w:p w14:paraId="74EF0DB9" w14:textId="11EE6107" w:rsidR="00670D9A" w:rsidRPr="00641018" w:rsidRDefault="00670D9A" w:rsidP="00670D9A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</w:p>
    <w:p w14:paraId="1A2ED540" w14:textId="3EC24454" w:rsidR="00670D9A" w:rsidRPr="00641018" w:rsidRDefault="00670D9A" w:rsidP="00641018">
      <w:pPr>
        <w:tabs>
          <w:tab w:val="left" w:pos="3300"/>
        </w:tabs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Псевдокод модуля 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thirdMain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():</w:t>
      </w:r>
    </w:p>
    <w:p w14:paraId="11B7BA6A" w14:textId="79F5C234" w:rsidR="00670D9A" w:rsidRPr="00641018" w:rsidRDefault="00641018" w:rsidP="00670D9A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>Начало ф</w:t>
      </w:r>
      <w:r w:rsidR="00670D9A" w:rsidRPr="00641018">
        <w:rPr>
          <w:rStyle w:val="HTML1"/>
          <w:rFonts w:ascii="Times New Roman" w:hAnsi="Times New Roman" w:cs="Times New Roman"/>
          <w:sz w:val="28"/>
          <w:szCs w:val="28"/>
        </w:rPr>
        <w:t>ункция thirdMain():</w:t>
      </w:r>
    </w:p>
    <w:p w14:paraId="0881C67D" w14:textId="77777777" w:rsidR="00670D9A" w:rsidRPr="00641018" w:rsidRDefault="00670D9A" w:rsidP="00670D9A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 xml:space="preserve">    Объявить символ num</w:t>
      </w:r>
    </w:p>
    <w:p w14:paraId="0739C1F1" w14:textId="77777777" w:rsidR="00670D9A" w:rsidRPr="00641018" w:rsidRDefault="00670D9A" w:rsidP="00670D9A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 xml:space="preserve">    Вывести "Введите цифру: "</w:t>
      </w:r>
    </w:p>
    <w:p w14:paraId="6F88F4FA" w14:textId="77777777" w:rsidR="00670D9A" w:rsidRPr="00641018" w:rsidRDefault="00670D9A" w:rsidP="00670D9A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 xml:space="preserve">    Ввести num</w:t>
      </w:r>
    </w:p>
    <w:p w14:paraId="4E18B585" w14:textId="77777777" w:rsidR="00670D9A" w:rsidRPr="00641018" w:rsidRDefault="00670D9A" w:rsidP="00670D9A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 xml:space="preserve">    Если num &lt;= 57 И num &gt;= 48 Тогда:</w:t>
      </w:r>
    </w:p>
    <w:p w14:paraId="6BAA4C9C" w14:textId="77777777" w:rsidR="00670D9A" w:rsidRPr="00641018" w:rsidRDefault="00670D9A" w:rsidP="00670D9A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 xml:space="preserve">        Вывести "Код символа, соответствующего введенной цифре: "</w:t>
      </w:r>
    </w:p>
    <w:p w14:paraId="7F49E711" w14:textId="77777777" w:rsidR="00670D9A" w:rsidRPr="00641018" w:rsidRDefault="00670D9A" w:rsidP="00670D9A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 xml:space="preserve">        Вывести num - 0</w:t>
      </w:r>
    </w:p>
    <w:p w14:paraId="17B31AA5" w14:textId="53D906B6" w:rsidR="00670D9A" w:rsidRPr="00641018" w:rsidRDefault="00670D9A" w:rsidP="00670D9A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 xml:space="preserve">    Иначе:</w:t>
      </w:r>
    </w:p>
    <w:p w14:paraId="41EB7B16" w14:textId="6FE52FAE" w:rsidR="00670D9A" w:rsidRPr="00641018" w:rsidRDefault="00670D9A" w:rsidP="00670D9A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 xml:space="preserve">        Вывести "Вы ввели не цифру"</w:t>
      </w:r>
    </w:p>
    <w:p w14:paraId="01DDD2D0" w14:textId="77777777" w:rsidR="00670D9A" w:rsidRPr="00641018" w:rsidRDefault="00670D9A" w:rsidP="00670D9A">
      <w:pPr>
        <w:pStyle w:val="HTML"/>
        <w:rPr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>Конец Функции</w:t>
      </w:r>
    </w:p>
    <w:p w14:paraId="38A22538" w14:textId="77777777" w:rsidR="00641018" w:rsidRPr="00641018" w:rsidRDefault="00641018" w:rsidP="00641018">
      <w:pPr>
        <w:tabs>
          <w:tab w:val="left" w:pos="3300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513DD829" w14:textId="5F1A92AF" w:rsidR="00641018" w:rsidRPr="00641018" w:rsidRDefault="00641018" w:rsidP="00641018">
      <w:pPr>
        <w:tabs>
          <w:tab w:val="left" w:pos="3300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Псевдокод модуля 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thirdMain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():</w:t>
      </w:r>
    </w:p>
    <w:p w14:paraId="21CF7A13" w14:textId="1563354C" w:rsidR="00641018" w:rsidRPr="00641018" w:rsidRDefault="00641018" w:rsidP="00641018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>Начало функции fourthMain():</w:t>
      </w:r>
    </w:p>
    <w:p w14:paraId="01A6B131" w14:textId="77777777" w:rsidR="00641018" w:rsidRPr="00641018" w:rsidRDefault="00641018" w:rsidP="00641018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 xml:space="preserve">    Вывести "Завершение работы программы..."</w:t>
      </w:r>
    </w:p>
    <w:p w14:paraId="72E865B0" w14:textId="2BE75DFF" w:rsidR="00641018" w:rsidRPr="00641018" w:rsidRDefault="00641018" w:rsidP="00641018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>Конец Функции</w:t>
      </w:r>
    </w:p>
    <w:p w14:paraId="660DCF95" w14:textId="3AE18010" w:rsidR="00641018" w:rsidRPr="00641018" w:rsidRDefault="00641018" w:rsidP="00641018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</w:p>
    <w:p w14:paraId="77FAC618" w14:textId="07D31198" w:rsidR="00641018" w:rsidRPr="0022263F" w:rsidRDefault="00641018" w:rsidP="00641018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 xml:space="preserve">Псевдокод модуля </w:t>
      </w:r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>defaultMain</w:t>
      </w:r>
      <w:r w:rsidRPr="0022263F">
        <w:rPr>
          <w:rStyle w:val="HTML1"/>
          <w:rFonts w:ascii="Times New Roman" w:hAnsi="Times New Roman" w:cs="Times New Roman"/>
          <w:sz w:val="28"/>
          <w:szCs w:val="28"/>
        </w:rPr>
        <w:t>():</w:t>
      </w:r>
    </w:p>
    <w:p w14:paraId="475698B5" w14:textId="602D4333" w:rsidR="00641018" w:rsidRPr="0022263F" w:rsidRDefault="00641018" w:rsidP="00641018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</w:p>
    <w:p w14:paraId="69F8E985" w14:textId="401C22B7" w:rsidR="00641018" w:rsidRPr="00641018" w:rsidRDefault="00641018" w:rsidP="00641018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 xml:space="preserve">Начало функции </w:t>
      </w:r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>defaultMain</w:t>
      </w:r>
      <w:r w:rsidRPr="0022263F">
        <w:rPr>
          <w:rStyle w:val="HTML1"/>
          <w:rFonts w:ascii="Times New Roman" w:hAnsi="Times New Roman" w:cs="Times New Roman"/>
          <w:sz w:val="28"/>
          <w:szCs w:val="28"/>
        </w:rPr>
        <w:t>():</w:t>
      </w:r>
    </w:p>
    <w:p w14:paraId="0D239339" w14:textId="288CC463" w:rsidR="00641018" w:rsidRPr="00641018" w:rsidRDefault="00641018" w:rsidP="00641018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 xml:space="preserve">    Вывести </w:t>
      </w:r>
      <w:r w:rsidRPr="00641018">
        <w:rPr>
          <w:rFonts w:ascii="Times New Roman" w:hAnsi="Times New Roman" w:cs="Times New Roman"/>
          <w:sz w:val="28"/>
          <w:szCs w:val="28"/>
        </w:rPr>
        <w:t>"Введено неверное значение"</w:t>
      </w:r>
    </w:p>
    <w:p w14:paraId="28D3A782" w14:textId="77777777" w:rsidR="00641018" w:rsidRPr="00641018" w:rsidRDefault="00641018" w:rsidP="00641018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>Конец Функции</w:t>
      </w:r>
    </w:p>
    <w:p w14:paraId="4377E780" w14:textId="77777777" w:rsidR="00641018" w:rsidRPr="001B7ECF" w:rsidRDefault="00641018" w:rsidP="00641018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</w:p>
    <w:p w14:paraId="5BFCA0E1" w14:textId="05B4C9C8" w:rsidR="00641018" w:rsidRPr="001B7ECF" w:rsidRDefault="00641018" w:rsidP="00641018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</w:p>
    <w:p w14:paraId="03ADC2AB" w14:textId="77777777" w:rsidR="00641018" w:rsidRPr="001B7ECF" w:rsidRDefault="00641018" w:rsidP="00641018">
      <w:pPr>
        <w:pStyle w:val="HTML"/>
        <w:rPr>
          <w:rFonts w:ascii="Times New Roman" w:hAnsi="Times New Roman" w:cs="Times New Roman"/>
          <w:sz w:val="28"/>
          <w:szCs w:val="28"/>
        </w:rPr>
      </w:pPr>
    </w:p>
    <w:p w14:paraId="197A3252" w14:textId="77777777" w:rsidR="00641018" w:rsidRPr="00641018" w:rsidRDefault="00641018" w:rsidP="00641018">
      <w:pPr>
        <w:tabs>
          <w:tab w:val="left" w:pos="3300"/>
        </w:tabs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732D78AA" w14:textId="77777777" w:rsidR="00201135" w:rsidRPr="00641018" w:rsidRDefault="00201135" w:rsidP="006B0639">
      <w:pPr>
        <w:tabs>
          <w:tab w:val="left" w:pos="3300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516A1B83" w14:textId="77777777" w:rsidR="00201135" w:rsidRPr="00641018" w:rsidRDefault="00201135" w:rsidP="006B0639">
      <w:pPr>
        <w:tabs>
          <w:tab w:val="left" w:pos="3300"/>
        </w:tabs>
        <w:rPr>
          <w:rFonts w:ascii="Times New Roman" w:hAnsi="Times New Roman" w:cs="Times New Roman"/>
          <w:sz w:val="28"/>
          <w:szCs w:val="28"/>
          <w:lang w:val="ru-RU"/>
        </w:rPr>
      </w:pPr>
    </w:p>
    <w:sectPr w:rsidR="00201135" w:rsidRPr="006410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661F33" w14:textId="77777777" w:rsidR="00281AB2" w:rsidRDefault="00281AB2" w:rsidP="00E6417A">
      <w:pPr>
        <w:spacing w:after="0" w:line="240" w:lineRule="auto"/>
      </w:pPr>
      <w:r>
        <w:separator/>
      </w:r>
    </w:p>
  </w:endnote>
  <w:endnote w:type="continuationSeparator" w:id="0">
    <w:p w14:paraId="4849E7BD" w14:textId="77777777" w:rsidR="00281AB2" w:rsidRDefault="00281AB2" w:rsidP="00E641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B5D9DC" w14:textId="77777777" w:rsidR="00281AB2" w:rsidRDefault="00281AB2" w:rsidP="00E6417A">
      <w:pPr>
        <w:spacing w:after="0" w:line="240" w:lineRule="auto"/>
      </w:pPr>
      <w:r>
        <w:separator/>
      </w:r>
    </w:p>
  </w:footnote>
  <w:footnote w:type="continuationSeparator" w:id="0">
    <w:p w14:paraId="4F0493A7" w14:textId="77777777" w:rsidR="00281AB2" w:rsidRDefault="00281AB2" w:rsidP="00E641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005A4"/>
    <w:multiLevelType w:val="hybridMultilevel"/>
    <w:tmpl w:val="044E79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D951FC"/>
    <w:multiLevelType w:val="hybridMultilevel"/>
    <w:tmpl w:val="D1C283AA"/>
    <w:lvl w:ilvl="0" w:tplc="04190001">
      <w:start w:val="1"/>
      <w:numFmt w:val="bullet"/>
      <w:lvlText w:val=""/>
      <w:lvlJc w:val="left"/>
      <w:pPr>
        <w:ind w:left="14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3" w:hanging="360"/>
      </w:pPr>
      <w:rPr>
        <w:rFonts w:ascii="Wingdings" w:hAnsi="Wingdings" w:hint="default"/>
      </w:rPr>
    </w:lvl>
  </w:abstractNum>
  <w:abstractNum w:abstractNumId="2" w15:restartNumberingAfterBreak="0">
    <w:nsid w:val="5A942C31"/>
    <w:multiLevelType w:val="hybridMultilevel"/>
    <w:tmpl w:val="F7307526"/>
    <w:lvl w:ilvl="0" w:tplc="041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341416"/>
    <w:multiLevelType w:val="hybridMultilevel"/>
    <w:tmpl w:val="C312FA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439219">
    <w:abstractNumId w:val="3"/>
  </w:num>
  <w:num w:numId="2" w16cid:durableId="1849981547">
    <w:abstractNumId w:val="0"/>
  </w:num>
  <w:num w:numId="3" w16cid:durableId="1523200808">
    <w:abstractNumId w:val="1"/>
  </w:num>
  <w:num w:numId="4" w16cid:durableId="5415985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221A9"/>
    <w:rsid w:val="0002423C"/>
    <w:rsid w:val="000500FE"/>
    <w:rsid w:val="00120536"/>
    <w:rsid w:val="001309B8"/>
    <w:rsid w:val="001B7ECF"/>
    <w:rsid w:val="001F6B52"/>
    <w:rsid w:val="00201135"/>
    <w:rsid w:val="0022263F"/>
    <w:rsid w:val="00281AB2"/>
    <w:rsid w:val="00292129"/>
    <w:rsid w:val="002A1DE1"/>
    <w:rsid w:val="00303CFA"/>
    <w:rsid w:val="00352F76"/>
    <w:rsid w:val="003B2ED5"/>
    <w:rsid w:val="003D75A5"/>
    <w:rsid w:val="0040298D"/>
    <w:rsid w:val="004070E8"/>
    <w:rsid w:val="004D610A"/>
    <w:rsid w:val="00551803"/>
    <w:rsid w:val="005551FD"/>
    <w:rsid w:val="005561E1"/>
    <w:rsid w:val="00577729"/>
    <w:rsid w:val="0059011A"/>
    <w:rsid w:val="005D51D7"/>
    <w:rsid w:val="005E43E1"/>
    <w:rsid w:val="00641018"/>
    <w:rsid w:val="00642F03"/>
    <w:rsid w:val="00670D9A"/>
    <w:rsid w:val="006B0639"/>
    <w:rsid w:val="006B4726"/>
    <w:rsid w:val="006B6D25"/>
    <w:rsid w:val="007055C5"/>
    <w:rsid w:val="007554AB"/>
    <w:rsid w:val="007641C3"/>
    <w:rsid w:val="007812A0"/>
    <w:rsid w:val="007A3142"/>
    <w:rsid w:val="008518F9"/>
    <w:rsid w:val="008B2662"/>
    <w:rsid w:val="009221A9"/>
    <w:rsid w:val="009475FB"/>
    <w:rsid w:val="00971D88"/>
    <w:rsid w:val="00992D06"/>
    <w:rsid w:val="00AD48FE"/>
    <w:rsid w:val="00B77F31"/>
    <w:rsid w:val="00B86B86"/>
    <w:rsid w:val="00B93960"/>
    <w:rsid w:val="00BA5B5B"/>
    <w:rsid w:val="00BC62E4"/>
    <w:rsid w:val="00C7145C"/>
    <w:rsid w:val="00CD00DF"/>
    <w:rsid w:val="00CD2991"/>
    <w:rsid w:val="00D21C34"/>
    <w:rsid w:val="00D36135"/>
    <w:rsid w:val="00E2787E"/>
    <w:rsid w:val="00E6417A"/>
    <w:rsid w:val="00E76DE6"/>
    <w:rsid w:val="00E90219"/>
    <w:rsid w:val="00E97E78"/>
    <w:rsid w:val="00FA0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1D286B69"/>
  <w15:docId w15:val="{FA8CFD69-3B23-4BCD-9733-D1956372A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787E"/>
    <w:pPr>
      <w:spacing w:line="256" w:lineRule="auto"/>
    </w:pPr>
    <w:rPr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6417A"/>
    <w:pPr>
      <w:tabs>
        <w:tab w:val="center" w:pos="4677"/>
        <w:tab w:val="right" w:pos="9355"/>
      </w:tabs>
      <w:spacing w:after="0" w:line="240" w:lineRule="auto"/>
    </w:pPr>
    <w:rPr>
      <w:lang w:val="ru-RU"/>
    </w:rPr>
  </w:style>
  <w:style w:type="character" w:customStyle="1" w:styleId="a4">
    <w:name w:val="Верхний колонтитул Знак"/>
    <w:basedOn w:val="a0"/>
    <w:link w:val="a3"/>
    <w:uiPriority w:val="99"/>
    <w:rsid w:val="00E6417A"/>
  </w:style>
  <w:style w:type="paragraph" w:styleId="a5">
    <w:name w:val="footer"/>
    <w:basedOn w:val="a"/>
    <w:link w:val="a6"/>
    <w:uiPriority w:val="99"/>
    <w:unhideWhenUsed/>
    <w:rsid w:val="00E6417A"/>
    <w:pPr>
      <w:tabs>
        <w:tab w:val="center" w:pos="4677"/>
        <w:tab w:val="right" w:pos="9355"/>
      </w:tabs>
      <w:spacing w:after="0" w:line="240" w:lineRule="auto"/>
    </w:pPr>
    <w:rPr>
      <w:lang w:val="ru-RU"/>
    </w:rPr>
  </w:style>
  <w:style w:type="character" w:customStyle="1" w:styleId="a6">
    <w:name w:val="Нижний колонтитул Знак"/>
    <w:basedOn w:val="a0"/>
    <w:link w:val="a5"/>
    <w:uiPriority w:val="99"/>
    <w:rsid w:val="00E6417A"/>
  </w:style>
  <w:style w:type="paragraph" w:styleId="a7">
    <w:name w:val="List Paragraph"/>
    <w:basedOn w:val="a"/>
    <w:uiPriority w:val="34"/>
    <w:qFormat/>
    <w:rsid w:val="007A3142"/>
    <w:pPr>
      <w:ind w:left="720"/>
      <w:contextualSpacing/>
    </w:pPr>
  </w:style>
  <w:style w:type="character" w:customStyle="1" w:styleId="hgkelc">
    <w:name w:val="hgkelc"/>
    <w:basedOn w:val="a0"/>
    <w:rsid w:val="000500FE"/>
  </w:style>
  <w:style w:type="paragraph" w:styleId="HTML">
    <w:name w:val="HTML Preformatted"/>
    <w:basedOn w:val="a"/>
    <w:link w:val="HTML0"/>
    <w:uiPriority w:val="99"/>
    <w:semiHidden/>
    <w:unhideWhenUsed/>
    <w:rsid w:val="002011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01135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20113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52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1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5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2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5026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1223057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1105</TotalTime>
  <Pages>1</Pages>
  <Words>1852</Words>
  <Characters>10557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Forever Young</dc:creator>
  <cp:keywords/>
  <dc:description/>
  <cp:lastModifiedBy>Антон Луцкий</cp:lastModifiedBy>
  <cp:revision>7</cp:revision>
  <dcterms:created xsi:type="dcterms:W3CDTF">2023-11-30T10:17:00Z</dcterms:created>
  <dcterms:modified xsi:type="dcterms:W3CDTF">2023-12-07T23:07:00Z</dcterms:modified>
</cp:coreProperties>
</file>