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AD73" w14:textId="50A100DD" w:rsidR="003B4759" w:rsidRDefault="00082B5C">
      <w:r w:rsidRPr="00082B5C">
        <w:t>資料庫欄位截圖</w:t>
      </w:r>
    </w:p>
    <w:p w14:paraId="22845F04" w14:textId="573A3D0D" w:rsidR="00082B5C" w:rsidRDefault="00082B5C">
      <w:r w:rsidRPr="00082B5C">
        <w:drawing>
          <wp:inline distT="0" distB="0" distL="0" distR="0" wp14:anchorId="7044EEE4" wp14:editId="412818D9">
            <wp:extent cx="5274310" cy="2206625"/>
            <wp:effectExtent l="0" t="0" r="2540" b="3175"/>
            <wp:docPr id="1007439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3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716" w14:textId="1A54DD13" w:rsidR="00082B5C" w:rsidRDefault="00082B5C">
      <w:r w:rsidRPr="00082B5C">
        <w:t>網頁介面執</w:t>
      </w:r>
      <w:r>
        <w:rPr>
          <w:rFonts w:hint="eastAsia"/>
        </w:rPr>
        <w:t>行</w:t>
      </w:r>
      <w:r w:rsidRPr="00082B5C">
        <w:t>截圖</w:t>
      </w:r>
    </w:p>
    <w:p w14:paraId="749BC42F" w14:textId="20B1BEC5" w:rsidR="00082B5C" w:rsidRDefault="00082B5C">
      <w:r w:rsidRPr="00082B5C">
        <w:drawing>
          <wp:inline distT="0" distB="0" distL="0" distR="0" wp14:anchorId="5DF04F26" wp14:editId="6C4AE92B">
            <wp:extent cx="1898650" cy="1563818"/>
            <wp:effectExtent l="0" t="0" r="6350" b="0"/>
            <wp:docPr id="668533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542" cy="15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863B" w14:textId="7769E54A" w:rsidR="00082B5C" w:rsidRDefault="00082B5C">
      <w:pPr>
        <w:rPr>
          <w:rFonts w:hint="eastAsia"/>
        </w:rPr>
      </w:pPr>
      <w:r>
        <w:rPr>
          <w:rFonts w:hint="eastAsia"/>
        </w:rPr>
        <w:t>學生登入</w:t>
      </w:r>
    </w:p>
    <w:p w14:paraId="7BFB9AE2" w14:textId="3B9A7E8B" w:rsidR="00082B5C" w:rsidRDefault="00082B5C">
      <w:r w:rsidRPr="00082B5C">
        <w:drawing>
          <wp:inline distT="0" distB="0" distL="0" distR="0" wp14:anchorId="30F57FA7" wp14:editId="6301D75B">
            <wp:extent cx="2331212" cy="1485900"/>
            <wp:effectExtent l="0" t="0" r="0" b="0"/>
            <wp:docPr id="6219984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8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334" cy="14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157" w14:textId="4485A08B" w:rsidR="00082B5C" w:rsidRDefault="00082B5C">
      <w:pPr>
        <w:rPr>
          <w:rFonts w:hint="eastAsia"/>
        </w:rPr>
      </w:pPr>
      <w:r>
        <w:rPr>
          <w:rFonts w:hint="eastAsia"/>
        </w:rPr>
        <w:t>老師登入</w:t>
      </w:r>
    </w:p>
    <w:p w14:paraId="67E3D05D" w14:textId="60B55FEE" w:rsidR="00082B5C" w:rsidRDefault="00082B5C">
      <w:r w:rsidRPr="00082B5C">
        <w:drawing>
          <wp:inline distT="0" distB="0" distL="0" distR="0" wp14:anchorId="292E18D6" wp14:editId="5D9C8EC2">
            <wp:extent cx="3431659" cy="1460500"/>
            <wp:effectExtent l="0" t="0" r="0" b="6350"/>
            <wp:docPr id="18118500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697" cy="14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14F" w14:textId="77777777" w:rsidR="00082B5C" w:rsidRDefault="00082B5C"/>
    <w:p w14:paraId="28687B6E" w14:textId="77777777" w:rsidR="00082B5C" w:rsidRDefault="00082B5C"/>
    <w:p w14:paraId="6E29E218" w14:textId="77777777" w:rsidR="00082B5C" w:rsidRDefault="00082B5C"/>
    <w:p w14:paraId="5B04FE56" w14:textId="77777777" w:rsidR="00082B5C" w:rsidRDefault="00082B5C" w:rsidP="00082B5C">
      <w:r w:rsidRPr="00082B5C">
        <w:lastRenderedPageBreak/>
        <w:t>程式碼截圖</w:t>
      </w:r>
    </w:p>
    <w:p w14:paraId="30865340" w14:textId="6AF90D44" w:rsidR="00082B5C" w:rsidRPr="00082B5C" w:rsidRDefault="00082B5C" w:rsidP="00082B5C">
      <w:pPr>
        <w:rPr>
          <w:rFonts w:hint="eastAsia"/>
        </w:rPr>
      </w:pPr>
      <w:r w:rsidRPr="00082B5C">
        <w:t>1217_index.php</w:t>
      </w:r>
    </w:p>
    <w:p w14:paraId="6EA9634F" w14:textId="2E05DB39" w:rsidR="00082B5C" w:rsidRDefault="00082B5C">
      <w:r w:rsidRPr="00082B5C">
        <w:drawing>
          <wp:inline distT="0" distB="0" distL="0" distR="0" wp14:anchorId="31B7D846" wp14:editId="65FECDE6">
            <wp:extent cx="3720786" cy="2463800"/>
            <wp:effectExtent l="0" t="0" r="0" b="0"/>
            <wp:docPr id="8793276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27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043" cy="24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FD1" w14:textId="5F5BBC29" w:rsidR="00082B5C" w:rsidRDefault="00082B5C">
      <w:r w:rsidRPr="00082B5C">
        <w:t>1217_login.php</w:t>
      </w:r>
    </w:p>
    <w:p w14:paraId="66D4D2C9" w14:textId="7269215B" w:rsidR="00082B5C" w:rsidRDefault="00082B5C">
      <w:r w:rsidRPr="00082B5C">
        <w:drawing>
          <wp:inline distT="0" distB="0" distL="0" distR="0" wp14:anchorId="46319A7E" wp14:editId="52EE67B9">
            <wp:extent cx="3257294" cy="4292600"/>
            <wp:effectExtent l="0" t="0" r="635" b="0"/>
            <wp:docPr id="888947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7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646" cy="42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D482" w14:textId="77777777" w:rsidR="00082B5C" w:rsidRDefault="00082B5C"/>
    <w:p w14:paraId="714CFE0C" w14:textId="77777777" w:rsidR="00082B5C" w:rsidRDefault="00082B5C"/>
    <w:p w14:paraId="63D2416E" w14:textId="77777777" w:rsidR="00082B5C" w:rsidRDefault="00082B5C"/>
    <w:p w14:paraId="6B9710B5" w14:textId="77777777" w:rsidR="00082B5C" w:rsidRDefault="00082B5C"/>
    <w:p w14:paraId="5B3AF93C" w14:textId="77777777" w:rsidR="00082B5C" w:rsidRDefault="00082B5C"/>
    <w:p w14:paraId="25EF4F0C" w14:textId="37B731FE" w:rsidR="00082B5C" w:rsidRDefault="00082B5C">
      <w:pPr>
        <w:rPr>
          <w:rFonts w:hint="eastAsia"/>
        </w:rPr>
      </w:pPr>
      <w:r w:rsidRPr="00082B5C">
        <w:lastRenderedPageBreak/>
        <w:t>1217_logout.php</w:t>
      </w:r>
    </w:p>
    <w:p w14:paraId="5F962A3D" w14:textId="404D61B2" w:rsidR="00082B5C" w:rsidRDefault="00082B5C">
      <w:pPr>
        <w:rPr>
          <w:rFonts w:hint="eastAsia"/>
        </w:rPr>
      </w:pPr>
      <w:r w:rsidRPr="00082B5C">
        <w:drawing>
          <wp:inline distT="0" distB="0" distL="0" distR="0" wp14:anchorId="73A9AD9F" wp14:editId="4F76A34C">
            <wp:extent cx="3353268" cy="1629002"/>
            <wp:effectExtent l="0" t="0" r="0" b="9525"/>
            <wp:docPr id="6354538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53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2BC5" w14:textId="66F10526" w:rsidR="00082B5C" w:rsidRDefault="00082B5C">
      <w:r w:rsidRPr="00082B5C">
        <w:t>1217_db.php</w:t>
      </w:r>
    </w:p>
    <w:p w14:paraId="2706BD07" w14:textId="6C97B35C" w:rsidR="008B1D04" w:rsidRDefault="008B1D04">
      <w:pPr>
        <w:rPr>
          <w:rFonts w:hint="eastAsia"/>
        </w:rPr>
      </w:pPr>
      <w:r w:rsidRPr="008B1D04">
        <w:drawing>
          <wp:inline distT="0" distB="0" distL="0" distR="0" wp14:anchorId="12C8D306" wp14:editId="3D5457BC">
            <wp:extent cx="4887007" cy="4286848"/>
            <wp:effectExtent l="0" t="0" r="8890" b="0"/>
            <wp:docPr id="747365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6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D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1B9A7" w14:textId="77777777" w:rsidR="000F29D7" w:rsidRDefault="000F29D7" w:rsidP="00082B5C">
      <w:r>
        <w:separator/>
      </w:r>
    </w:p>
  </w:endnote>
  <w:endnote w:type="continuationSeparator" w:id="0">
    <w:p w14:paraId="43B7C285" w14:textId="77777777" w:rsidR="000F29D7" w:rsidRDefault="000F29D7" w:rsidP="0008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FC964" w14:textId="77777777" w:rsidR="000F29D7" w:rsidRDefault="000F29D7" w:rsidP="00082B5C">
      <w:r>
        <w:separator/>
      </w:r>
    </w:p>
  </w:footnote>
  <w:footnote w:type="continuationSeparator" w:id="0">
    <w:p w14:paraId="7EF08080" w14:textId="77777777" w:rsidR="000F29D7" w:rsidRDefault="000F29D7" w:rsidP="00082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5C"/>
    <w:rsid w:val="00061E61"/>
    <w:rsid w:val="00082B5C"/>
    <w:rsid w:val="000F29D7"/>
    <w:rsid w:val="003B4759"/>
    <w:rsid w:val="004A7F9E"/>
    <w:rsid w:val="008B1D04"/>
    <w:rsid w:val="00B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B823"/>
  <w15:chartTrackingRefBased/>
  <w15:docId w15:val="{0145B11D-BB36-4B83-841A-FE140BD9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B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B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0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05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8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庭聿 林</dc:creator>
  <cp:keywords/>
  <dc:description/>
  <cp:lastModifiedBy>庭聿 林</cp:lastModifiedBy>
  <cp:revision>1</cp:revision>
  <dcterms:created xsi:type="dcterms:W3CDTF">2024-12-17T09:02:00Z</dcterms:created>
  <dcterms:modified xsi:type="dcterms:W3CDTF">2024-12-17T09:12:00Z</dcterms:modified>
</cp:coreProperties>
</file>