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4B8F" w14:textId="6849F431" w:rsidR="00D37033" w:rsidRDefault="00A63D6C">
      <w:r>
        <w:rPr>
          <w:rFonts w:hint="eastAsia"/>
        </w:rPr>
        <w:t>安装</w:t>
      </w:r>
      <w:r w:rsidR="008C1FAA">
        <w:rPr>
          <w:rFonts w:hint="eastAsia"/>
        </w:rPr>
        <w:t>java</w:t>
      </w:r>
      <w:r w:rsidR="00A64627">
        <w:rPr>
          <w:rFonts w:hint="eastAsia"/>
        </w:rPr>
        <w:t>相关</w:t>
      </w:r>
      <w:r>
        <w:rPr>
          <w:rFonts w:hint="eastAsia"/>
        </w:rPr>
        <w:t>编译环境</w:t>
      </w:r>
    </w:p>
    <w:p w14:paraId="7C09374D" w14:textId="2975607F" w:rsidR="008C1FAA" w:rsidRDefault="008C1FAA">
      <w:pPr>
        <w:rPr>
          <w:rFonts w:hint="eastAsia"/>
        </w:rPr>
      </w:pPr>
      <w:r>
        <w:rPr>
          <w:noProof/>
        </w:rPr>
        <w:drawing>
          <wp:inline distT="0" distB="0" distL="0" distR="0" wp14:anchorId="1703BBC2" wp14:editId="17090C2B">
            <wp:extent cx="5274310" cy="2358390"/>
            <wp:effectExtent l="0" t="0" r="2540" b="3810"/>
            <wp:docPr id="111873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0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803" w14:textId="77777777" w:rsidR="00C300F9" w:rsidRPr="00C300F9" w:rsidRDefault="00C300F9" w:rsidP="00C300F9">
      <w:r w:rsidRPr="00C300F9">
        <w:rPr>
          <w:i/>
          <w:iCs/>
        </w:rPr>
        <w:t># 编译项目</w:t>
      </w:r>
    </w:p>
    <w:p w14:paraId="6484EC4F" w14:textId="77777777" w:rsidR="00C300F9" w:rsidRPr="00C300F9" w:rsidRDefault="00C300F9" w:rsidP="00C300F9">
      <w:r w:rsidRPr="00C300F9">
        <w:t>mvn compile</w:t>
      </w:r>
    </w:p>
    <w:p w14:paraId="5A6A8F01" w14:textId="77777777" w:rsidR="00C300F9" w:rsidRPr="00C300F9" w:rsidRDefault="00C300F9" w:rsidP="00C300F9"/>
    <w:p w14:paraId="44FD0051" w14:textId="77777777" w:rsidR="00C300F9" w:rsidRPr="00C300F9" w:rsidRDefault="00C300F9" w:rsidP="00C300F9">
      <w:r w:rsidRPr="00C300F9">
        <w:rPr>
          <w:i/>
          <w:iCs/>
        </w:rPr>
        <w:t># 运行项目</w:t>
      </w:r>
    </w:p>
    <w:p w14:paraId="3901ECEE" w14:textId="77777777" w:rsidR="00C300F9" w:rsidRPr="00C300F9" w:rsidRDefault="00C300F9" w:rsidP="00C300F9">
      <w:r w:rsidRPr="00C300F9">
        <w:t>mvn exec:java -Dexec.mainClass="com.example.App"</w:t>
      </w:r>
    </w:p>
    <w:p w14:paraId="19EB4792" w14:textId="77777777" w:rsidR="00C300F9" w:rsidRPr="00C300F9" w:rsidRDefault="00C300F9" w:rsidP="00C300F9"/>
    <w:p w14:paraId="72256F19" w14:textId="77777777" w:rsidR="00C300F9" w:rsidRPr="00C300F9" w:rsidRDefault="00C300F9" w:rsidP="00C300F9">
      <w:r w:rsidRPr="00C300F9">
        <w:rPr>
          <w:i/>
          <w:iCs/>
        </w:rPr>
        <w:t># 打包项目</w:t>
      </w:r>
    </w:p>
    <w:p w14:paraId="212401BA" w14:textId="77777777" w:rsidR="00C300F9" w:rsidRPr="00C300F9" w:rsidRDefault="00C300F9" w:rsidP="00C300F9">
      <w:r w:rsidRPr="00C300F9">
        <w:t>mvn package</w:t>
      </w:r>
    </w:p>
    <w:p w14:paraId="7D6308EB" w14:textId="77777777" w:rsidR="00C300F9" w:rsidRPr="00C300F9" w:rsidRDefault="00C300F9" w:rsidP="00C300F9"/>
    <w:p w14:paraId="5B5A2318" w14:textId="77777777" w:rsidR="00C300F9" w:rsidRPr="00C300F9" w:rsidRDefault="00C300F9" w:rsidP="00C300F9">
      <w:r w:rsidRPr="00C300F9">
        <w:rPr>
          <w:i/>
          <w:iCs/>
        </w:rPr>
        <w:t># 运行打包后的JAR</w:t>
      </w:r>
    </w:p>
    <w:p w14:paraId="2C013626" w14:textId="77777777" w:rsidR="00C300F9" w:rsidRPr="00C300F9" w:rsidRDefault="00C300F9" w:rsidP="00C300F9">
      <w:r w:rsidRPr="00C300F9">
        <w:t>java -jar target/myapp-1.0-SNAPSHOT.jar</w:t>
      </w:r>
    </w:p>
    <w:p w14:paraId="54216280" w14:textId="7AA03A62" w:rsidR="00A63D6C" w:rsidRDefault="00A63D6C">
      <w:pPr>
        <w:rPr>
          <w:rFonts w:hint="eastAsia"/>
        </w:rPr>
      </w:pPr>
    </w:p>
    <w:sectPr w:rsidR="00A63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B"/>
    <w:rsid w:val="00200CBE"/>
    <w:rsid w:val="00320273"/>
    <w:rsid w:val="007B21BB"/>
    <w:rsid w:val="00842587"/>
    <w:rsid w:val="00891EC6"/>
    <w:rsid w:val="008C1FAA"/>
    <w:rsid w:val="009D2A23"/>
    <w:rsid w:val="00A372B3"/>
    <w:rsid w:val="00A63D6C"/>
    <w:rsid w:val="00A64627"/>
    <w:rsid w:val="00C300F9"/>
    <w:rsid w:val="00D026B5"/>
    <w:rsid w:val="00D3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D198"/>
  <w15:chartTrackingRefBased/>
  <w15:docId w15:val="{1D1880C8-E33F-43E1-84B9-BC6D4780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1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1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1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1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1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1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1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1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1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1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1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1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1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1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1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1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1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1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1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1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1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1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2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 jin</dc:creator>
  <cp:keywords/>
  <dc:description/>
  <cp:lastModifiedBy>yongjie jin</cp:lastModifiedBy>
  <cp:revision>8</cp:revision>
  <dcterms:created xsi:type="dcterms:W3CDTF">2026-02-03T05:38:00Z</dcterms:created>
  <dcterms:modified xsi:type="dcterms:W3CDTF">2026-02-03T06:32:00Z</dcterms:modified>
</cp:coreProperties>
</file>