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436C" w14:textId="3CAFFA7A" w:rsidR="00D37033" w:rsidRDefault="008124E6">
      <w:r>
        <w:rPr>
          <w:noProof/>
        </w:rPr>
        <w:drawing>
          <wp:inline distT="0" distB="0" distL="0" distR="0" wp14:anchorId="4628F62F" wp14:editId="4ECC18B1">
            <wp:extent cx="5274310" cy="6157595"/>
            <wp:effectExtent l="0" t="0" r="2540" b="0"/>
            <wp:docPr id="20149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2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2FB9" w14:textId="0CA845BD" w:rsidR="00CC0C4E" w:rsidRDefault="00CC0C4E">
      <w:pPr>
        <w:rPr>
          <w:rFonts w:hint="eastAsia"/>
        </w:rPr>
      </w:pPr>
    </w:p>
    <w:p w14:paraId="6CF4BDD1" w14:textId="7C60DD73" w:rsidR="008124E6" w:rsidRDefault="00CC0C4E">
      <w:r>
        <w:rPr>
          <w:rFonts w:hint="eastAsia"/>
        </w:rPr>
        <w:t xml:space="preserve">Sumi </w:t>
      </w:r>
      <w:r w:rsidR="008124E6">
        <w:rPr>
          <w:rFonts w:hint="eastAsia"/>
        </w:rPr>
        <w:t>Python</w:t>
      </w:r>
      <w:r w:rsidR="006A0EC8">
        <w:rPr>
          <w:rFonts w:hint="eastAsia"/>
        </w:rPr>
        <w:t>插件</w:t>
      </w:r>
      <w:r w:rsidR="008124E6">
        <w:rPr>
          <w:rFonts w:hint="eastAsia"/>
        </w:rPr>
        <w:t xml:space="preserve">环境安装,可以在终端执行 python </w:t>
      </w:r>
      <w:r w:rsidR="008124E6" w:rsidRPr="008124E6">
        <w:rPr>
          <w:rFonts w:hint="eastAsia"/>
        </w:rPr>
        <w:t>main.py</w:t>
      </w:r>
      <w:r w:rsidR="008124E6">
        <w:rPr>
          <w:rFonts w:hint="eastAsia"/>
        </w:rPr>
        <w:t>运行代码</w:t>
      </w:r>
    </w:p>
    <w:p w14:paraId="06FCEEAE" w14:textId="58744472" w:rsidR="007C3D7F" w:rsidRPr="007C3D7F" w:rsidRDefault="007C3D7F" w:rsidP="007C3D7F">
      <w:pPr>
        <w:rPr>
          <w:rFonts w:hint="eastAsia"/>
        </w:rPr>
      </w:pPr>
      <w:r w:rsidRPr="007C3D7F">
        <w:t xml:space="preserve">python main.py </w:t>
      </w:r>
      <w:r>
        <w:t>–</w:t>
      </w:r>
      <w:r w:rsidRPr="007C3D7F">
        <w:t>interactive</w:t>
      </w:r>
      <w:r>
        <w:rPr>
          <w:rFonts w:hint="eastAsia"/>
        </w:rPr>
        <w:t xml:space="preserve">  交互模式</w:t>
      </w:r>
    </w:p>
    <w:p w14:paraId="048E754B" w14:textId="77777777" w:rsidR="007C3D7F" w:rsidRDefault="007C3D7F">
      <w:pPr>
        <w:rPr>
          <w:rFonts w:hint="eastAsia"/>
        </w:rPr>
      </w:pPr>
    </w:p>
    <w:p w14:paraId="1A0D7503" w14:textId="33C8ECEE" w:rsidR="00180E75" w:rsidRDefault="002C731D" w:rsidP="00180E75">
      <w:r>
        <w:rPr>
          <w:rFonts w:hint="eastAsia"/>
        </w:rPr>
        <w:t>代码</w:t>
      </w:r>
      <w:r w:rsidR="00180E75">
        <w:rPr>
          <w:rFonts w:hint="eastAsia"/>
        </w:rPr>
        <w:t>:</w:t>
      </w:r>
      <w:r w:rsidR="00180E75" w:rsidRPr="00A20145">
        <w:rPr>
          <w:rFonts w:hint="eastAsia"/>
        </w:rPr>
        <w:t xml:space="preserve"> </w:t>
      </w:r>
      <w:hyperlink r:id="rId6" w:history="1">
        <w:r w:rsidR="00426880" w:rsidRPr="009119D0">
          <w:rPr>
            <w:rStyle w:val="ae"/>
            <w:rFonts w:hint="eastAsia"/>
          </w:rPr>
          <w:t>https://github.com/1yongjie/autocode</w:t>
        </w:r>
        <w:r w:rsidR="00426880" w:rsidRPr="009119D0">
          <w:rPr>
            <w:rStyle w:val="ae"/>
            <w:rFonts w:hint="eastAsia"/>
          </w:rPr>
          <w:t>/python-demo</w:t>
        </w:r>
      </w:hyperlink>
    </w:p>
    <w:p w14:paraId="173E4C08" w14:textId="77777777" w:rsidR="0096714C" w:rsidRPr="0096714C" w:rsidRDefault="0096714C" w:rsidP="0096714C">
      <w:r w:rsidRPr="0096714C">
        <w:t>安装以下 Python 包：</w:t>
      </w:r>
    </w:p>
    <w:p w14:paraId="4BF795F0" w14:textId="77777777" w:rsidR="0096714C" w:rsidRPr="0096714C" w:rsidRDefault="0096714C" w:rsidP="0096714C">
      <w:r w:rsidRPr="0096714C">
        <w:t>bash</w:t>
      </w:r>
    </w:p>
    <w:p w14:paraId="743FF984" w14:textId="77777777" w:rsidR="0096714C" w:rsidRPr="0096714C" w:rsidRDefault="0096714C" w:rsidP="0096714C">
      <w:r w:rsidRPr="0096714C">
        <w:lastRenderedPageBreak/>
        <w:t>复制</w:t>
      </w:r>
    </w:p>
    <w:p w14:paraId="55543B48" w14:textId="77777777" w:rsidR="0096714C" w:rsidRPr="0096714C" w:rsidRDefault="0096714C" w:rsidP="0096714C">
      <w:r w:rsidRPr="0096714C">
        <w:t>下载</w:t>
      </w:r>
    </w:p>
    <w:p w14:paraId="1B731C97" w14:textId="77777777" w:rsidR="0096714C" w:rsidRPr="0096714C" w:rsidRDefault="0096714C" w:rsidP="0096714C">
      <w:r w:rsidRPr="0096714C">
        <w:t xml:space="preserve">pip install debugpy  </w:t>
      </w:r>
      <w:r w:rsidRPr="0096714C">
        <w:rPr>
          <w:i/>
          <w:iCs/>
        </w:rPr>
        <w:t># Microsoft 的 Python 调试器（必需）</w:t>
      </w:r>
    </w:p>
    <w:p w14:paraId="2A1C81C2" w14:textId="77777777" w:rsidR="0096714C" w:rsidRPr="0096714C" w:rsidRDefault="0096714C" w:rsidP="0096714C">
      <w:r w:rsidRPr="0096714C">
        <w:t xml:space="preserve">pip install jedi    </w:t>
      </w:r>
      <w:r w:rsidRPr="0096714C">
        <w:rPr>
          <w:i/>
          <w:iCs/>
        </w:rPr>
        <w:t># 代码补全</w:t>
      </w:r>
    </w:p>
    <w:p w14:paraId="22AAAC18" w14:textId="77777777" w:rsidR="0096714C" w:rsidRPr="0096714C" w:rsidRDefault="0096714C" w:rsidP="0096714C">
      <w:r w:rsidRPr="0096714C">
        <w:t xml:space="preserve">pip install pylint  </w:t>
      </w:r>
      <w:r w:rsidRPr="0096714C">
        <w:rPr>
          <w:i/>
          <w:iCs/>
        </w:rPr>
        <w:t># 代码检查（可选）</w:t>
      </w:r>
    </w:p>
    <w:p w14:paraId="0898EC8A" w14:textId="77777777" w:rsidR="0096714C" w:rsidRPr="0096714C" w:rsidRDefault="0096714C" w:rsidP="0096714C">
      <w:r w:rsidRPr="0096714C">
        <w:t xml:space="preserve">pip install flake8  </w:t>
      </w:r>
      <w:r w:rsidRPr="0096714C">
        <w:rPr>
          <w:i/>
          <w:iCs/>
        </w:rPr>
        <w:t># 代码风格检查（可选）</w:t>
      </w:r>
    </w:p>
    <w:p w14:paraId="51609FAE" w14:textId="77777777" w:rsidR="00C13E35" w:rsidRPr="00C13E35" w:rsidRDefault="00C13E35" w:rsidP="00C13E35">
      <w:r w:rsidRPr="00C13E35">
        <w:t>在 OpenSumi 中需要：</w:t>
      </w:r>
    </w:p>
    <w:p w14:paraId="02DAB23A" w14:textId="77777777" w:rsidR="00C13E35" w:rsidRPr="00C13E35" w:rsidRDefault="00C13E35" w:rsidP="00C13E35">
      <w:pPr>
        <w:numPr>
          <w:ilvl w:val="0"/>
          <w:numId w:val="2"/>
        </w:numPr>
      </w:pPr>
      <w:r w:rsidRPr="00C13E35">
        <w:rPr>
          <w:b/>
          <w:bCs/>
        </w:rPr>
        <w:t>Python 插件</w:t>
      </w:r>
      <w:r w:rsidRPr="00C13E35">
        <w:t>（内置或通过扩展市场安装）</w:t>
      </w:r>
    </w:p>
    <w:p w14:paraId="1AF410A6" w14:textId="77777777" w:rsidR="00C13E35" w:rsidRPr="00C13E35" w:rsidRDefault="00C13E35" w:rsidP="00C13E35">
      <w:pPr>
        <w:numPr>
          <w:ilvl w:val="0"/>
          <w:numId w:val="2"/>
        </w:numPr>
      </w:pPr>
      <w:r w:rsidRPr="00C13E35">
        <w:rPr>
          <w:b/>
          <w:bCs/>
        </w:rPr>
        <w:t>Debugger for Python</w:t>
      </w:r>
      <w:r w:rsidRPr="00C13E35">
        <w:t> 扩展</w:t>
      </w:r>
    </w:p>
    <w:p w14:paraId="4AC97251" w14:textId="77777777" w:rsidR="0096714C" w:rsidRDefault="0096714C" w:rsidP="00180E75"/>
    <w:p w14:paraId="11A41594" w14:textId="72BAE7FF" w:rsidR="00012F1A" w:rsidRDefault="00012F1A" w:rsidP="00180E75">
      <w:r>
        <w:rPr>
          <w:rFonts w:hint="eastAsia"/>
        </w:rPr>
        <w:t>在线调试尝试</w:t>
      </w:r>
    </w:p>
    <w:p w14:paraId="502EEEB6" w14:textId="77777777" w:rsidR="001D5BEA" w:rsidRPr="00180E75" w:rsidRDefault="001D5BEA">
      <w:pPr>
        <w:rPr>
          <w:rFonts w:hint="eastAsia"/>
        </w:rPr>
      </w:pPr>
    </w:p>
    <w:sectPr w:rsidR="001D5BEA" w:rsidRPr="00180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1F7"/>
    <w:multiLevelType w:val="multilevel"/>
    <w:tmpl w:val="B2C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A1E93"/>
    <w:multiLevelType w:val="multilevel"/>
    <w:tmpl w:val="6F5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99003">
    <w:abstractNumId w:val="1"/>
  </w:num>
  <w:num w:numId="2" w16cid:durableId="22356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90"/>
    <w:rsid w:val="00012F1A"/>
    <w:rsid w:val="00093D9A"/>
    <w:rsid w:val="00180E75"/>
    <w:rsid w:val="001D5BEA"/>
    <w:rsid w:val="00200CBE"/>
    <w:rsid w:val="0020701E"/>
    <w:rsid w:val="002C731D"/>
    <w:rsid w:val="00426880"/>
    <w:rsid w:val="005F4B83"/>
    <w:rsid w:val="006A0EC8"/>
    <w:rsid w:val="007C3D7F"/>
    <w:rsid w:val="008124E6"/>
    <w:rsid w:val="0096714C"/>
    <w:rsid w:val="00AF1290"/>
    <w:rsid w:val="00B7449C"/>
    <w:rsid w:val="00C13E35"/>
    <w:rsid w:val="00C14E55"/>
    <w:rsid w:val="00CC0090"/>
    <w:rsid w:val="00CC0C4E"/>
    <w:rsid w:val="00D026B5"/>
    <w:rsid w:val="00D37033"/>
    <w:rsid w:val="00DE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26C1"/>
  <w15:chartTrackingRefBased/>
  <w15:docId w15:val="{7318DE58-5786-4409-809E-42F5E6B1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0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0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0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0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0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0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0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0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0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0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0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0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0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0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0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0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0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0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0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0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0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0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09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2688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26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1yongjie/autocode/python-dem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yongjie jin</dc:creator>
  <cp:keywords/>
  <dc:description/>
  <cp:lastModifiedBy>yongjie jin</cp:lastModifiedBy>
  <cp:revision>18</cp:revision>
  <dcterms:created xsi:type="dcterms:W3CDTF">2026-01-30T07:51:00Z</dcterms:created>
  <dcterms:modified xsi:type="dcterms:W3CDTF">2026-01-30T09:21:00Z</dcterms:modified>
</cp:coreProperties>
</file>