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4E6C" w14:textId="13E21FCC" w:rsidR="00442553" w:rsidRDefault="00442553"/>
    <w:p w14:paraId="7B0D7566" w14:textId="105D1A3A" w:rsidR="00D37033" w:rsidRDefault="00CB1D8C">
      <w:hyperlink r:id="rId5" w:history="1">
        <w:r w:rsidRPr="00B95609">
          <w:rPr>
            <w:rStyle w:val="ae"/>
            <w:rFonts w:hint="eastAsia"/>
          </w:rPr>
          <w:t>https://github.com/codefuse-ai/codefuse-ide</w:t>
        </w:r>
      </w:hyperlink>
    </w:p>
    <w:p w14:paraId="3BE96AF7" w14:textId="6E2D657F" w:rsidR="00CB1D8C" w:rsidRDefault="00CB1D8C">
      <w:pPr>
        <w:rPr>
          <w:rFonts w:hint="eastAsia"/>
        </w:rPr>
      </w:pPr>
      <w:r>
        <w:rPr>
          <w:rFonts w:hint="eastAsia"/>
        </w:rPr>
        <w:t>需要python环境,安装</w:t>
      </w:r>
      <w:r w:rsidR="007219B5">
        <w:rPr>
          <w:rFonts w:hint="eastAsia"/>
        </w:rPr>
        <w:t>3.</w:t>
      </w:r>
      <w:r w:rsidR="00732A94">
        <w:rPr>
          <w:rFonts w:hint="eastAsia"/>
        </w:rPr>
        <w:t>10.x</w:t>
      </w:r>
    </w:p>
    <w:p w14:paraId="4F854DA1" w14:textId="3F88C1D0" w:rsidR="00632341" w:rsidRPr="00632341" w:rsidRDefault="00B512E3" w:rsidP="00632341">
      <w:r w:rsidRPr="00B512E3">
        <w:rPr>
          <w:rFonts w:hint="eastAsia"/>
        </w:rPr>
        <w:t>E</w:t>
      </w:r>
      <w:r w:rsidRPr="00B512E3">
        <w:rPr>
          <w:rFonts w:hint="eastAsia"/>
        </w:rPr>
        <w:t>lectron</w:t>
      </w:r>
      <w:r>
        <w:rPr>
          <w:rFonts w:hint="eastAsia"/>
        </w:rPr>
        <w:t>环境,</w:t>
      </w:r>
      <w:r w:rsidR="00632341" w:rsidRPr="00632341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 xml:space="preserve"> </w:t>
      </w:r>
      <w:r w:rsidR="00632341" w:rsidRPr="00632341">
        <w:t>npm install electron --save-dev</w:t>
      </w:r>
    </w:p>
    <w:p w14:paraId="0E178693" w14:textId="3768F6E9" w:rsidR="00A318F9" w:rsidRDefault="00D82A86">
      <w:r>
        <w:rPr>
          <w:noProof/>
        </w:rPr>
        <w:drawing>
          <wp:inline distT="0" distB="0" distL="0" distR="0" wp14:anchorId="50D5100D" wp14:editId="002CFD85">
            <wp:extent cx="5274310" cy="2021840"/>
            <wp:effectExtent l="0" t="0" r="2540" b="0"/>
            <wp:docPr id="473474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74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F0DB" w14:textId="6BDE7A00" w:rsidR="001C6F1F" w:rsidRDefault="00B362CC">
      <w:r>
        <w:rPr>
          <w:noProof/>
        </w:rPr>
        <w:drawing>
          <wp:inline distT="0" distB="0" distL="0" distR="0" wp14:anchorId="50FB3CC6" wp14:editId="4D6E1D8C">
            <wp:extent cx="5274310" cy="2630170"/>
            <wp:effectExtent l="0" t="0" r="2540" b="0"/>
            <wp:docPr id="1731090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0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A96E" w14:textId="77777777" w:rsidR="0056639D" w:rsidRPr="0056639D" w:rsidRDefault="0056639D" w:rsidP="0056639D">
      <w:pPr>
        <w:rPr>
          <w:b/>
          <w:bCs/>
        </w:rPr>
      </w:pPr>
      <w:r w:rsidRPr="0056639D">
        <w:rPr>
          <w:b/>
          <w:bCs/>
        </w:rPr>
        <w:t>Start the web project (experimental)</w:t>
      </w:r>
    </w:p>
    <w:p w14:paraId="575FB2EE" w14:textId="77777777" w:rsidR="0056639D" w:rsidRPr="0056639D" w:rsidRDefault="0056639D" w:rsidP="0056639D">
      <w:r w:rsidRPr="0056639D">
        <w:t># install dependencies</w:t>
      </w:r>
    </w:p>
    <w:p w14:paraId="0D6049BA" w14:textId="77777777" w:rsidR="0056639D" w:rsidRPr="0056639D" w:rsidRDefault="0056639D" w:rsidP="0056639D">
      <w:r w:rsidRPr="0056639D">
        <w:t>yarn</w:t>
      </w:r>
    </w:p>
    <w:p w14:paraId="41F92250" w14:textId="77777777" w:rsidR="0056639D" w:rsidRPr="0056639D" w:rsidRDefault="0056639D" w:rsidP="0056639D">
      <w:r w:rsidRPr="0056639D">
        <w:t># rebuild native dependencies for web</w:t>
      </w:r>
    </w:p>
    <w:p w14:paraId="0DA62451" w14:textId="77777777" w:rsidR="0056639D" w:rsidRPr="0056639D" w:rsidRDefault="0056639D" w:rsidP="0056639D">
      <w:r w:rsidRPr="0056639D">
        <w:t>yarn run web-rebuild</w:t>
      </w:r>
    </w:p>
    <w:p w14:paraId="39CBF551" w14:textId="77777777" w:rsidR="0056639D" w:rsidRPr="0056639D" w:rsidRDefault="0056639D" w:rsidP="0056639D">
      <w:r w:rsidRPr="0056639D">
        <w:t># build web</w:t>
      </w:r>
    </w:p>
    <w:p w14:paraId="608EFF9D" w14:textId="77777777" w:rsidR="0056639D" w:rsidRPr="0056639D" w:rsidRDefault="0056639D" w:rsidP="0056639D">
      <w:r w:rsidRPr="0056639D">
        <w:t>yarn run build-web</w:t>
      </w:r>
    </w:p>
    <w:p w14:paraId="68F1060C" w14:textId="77777777" w:rsidR="0056639D" w:rsidRPr="0056639D" w:rsidRDefault="0056639D" w:rsidP="0056639D">
      <w:r w:rsidRPr="0056639D">
        <w:lastRenderedPageBreak/>
        <w:t># start project, visit http://localhost:8080 or http://localhost:8080/?workspaceDir=workspace_dir</w:t>
      </w:r>
    </w:p>
    <w:p w14:paraId="0181D64D" w14:textId="77777777" w:rsidR="0056639D" w:rsidRDefault="0056639D" w:rsidP="0056639D">
      <w:r w:rsidRPr="0056639D">
        <w:t>yarn run start-web</w:t>
      </w:r>
    </w:p>
    <w:p w14:paraId="7F71AE5A" w14:textId="4AA2DE84" w:rsidR="000B5903" w:rsidRDefault="00261A9D" w:rsidP="0056639D">
      <w:r>
        <w:rPr>
          <w:rFonts w:hint="eastAsia"/>
        </w:rPr>
        <w:t xml:space="preserve">开启网页 </w:t>
      </w:r>
      <w:hyperlink r:id="rId8" w:history="1">
        <w:r w:rsidR="00190D17" w:rsidRPr="00E059B9">
          <w:rPr>
            <w:rStyle w:val="ae"/>
            <w:rFonts w:hint="eastAsia"/>
          </w:rPr>
          <w:t>http://localhost:8080/</w:t>
        </w:r>
      </w:hyperlink>
    </w:p>
    <w:p w14:paraId="2096B8C9" w14:textId="3FB6B93B" w:rsidR="00190D17" w:rsidRDefault="00190D17" w:rsidP="0056639D">
      <w:r>
        <w:rPr>
          <w:rFonts w:hint="eastAsia"/>
        </w:rPr>
        <w:t>调试异常-控制台npm run serve异常</w:t>
      </w:r>
    </w:p>
    <w:p w14:paraId="41AEF891" w14:textId="02FC27CA" w:rsidR="00190D17" w:rsidRDefault="00190D17" w:rsidP="00190D17">
      <w:r>
        <w:rPr>
          <w:rFonts w:hint="eastAsia"/>
        </w:rPr>
        <w:t xml:space="preserve">重新build </w:t>
      </w:r>
    </w:p>
    <w:p w14:paraId="72CD2B9E" w14:textId="77777777" w:rsidR="00A3521E" w:rsidRPr="00A3521E" w:rsidRDefault="00A3521E" w:rsidP="00A3521E">
      <w:r w:rsidRPr="00A3521E">
        <w:rPr>
          <w:i/>
          <w:iCs/>
        </w:rPr>
        <w:t># 1. 确保在项目根目录</w:t>
      </w:r>
    </w:p>
    <w:p w14:paraId="440F4841" w14:textId="77777777" w:rsidR="00A3521E" w:rsidRPr="00A3521E" w:rsidRDefault="00A3521E" w:rsidP="00A3521E">
      <w:r w:rsidRPr="00A3521E">
        <w:t>cd /d/work/codelweb/codefuse-ide</w:t>
      </w:r>
    </w:p>
    <w:p w14:paraId="1953C932" w14:textId="77777777" w:rsidR="00A3521E" w:rsidRPr="00A3521E" w:rsidRDefault="00A3521E" w:rsidP="00A3521E"/>
    <w:p w14:paraId="3E5A4600" w14:textId="77777777" w:rsidR="00A3521E" w:rsidRPr="00A3521E" w:rsidRDefault="00A3521E" w:rsidP="00A3521E">
      <w:r w:rsidRPr="00A3521E">
        <w:rPr>
          <w:i/>
          <w:iCs/>
        </w:rPr>
        <w:t># 2. 运行 electron-rebuild</w:t>
      </w:r>
    </w:p>
    <w:p w14:paraId="283C48BD" w14:textId="77777777" w:rsidR="00A3521E" w:rsidRPr="00A3521E" w:rsidRDefault="00A3521E" w:rsidP="00A3521E">
      <w:r w:rsidRPr="00A3521E">
        <w:t>npx electron-rebuild -v 30.1.2</w:t>
      </w:r>
    </w:p>
    <w:p w14:paraId="2BBF533A" w14:textId="77777777" w:rsidR="00A3521E" w:rsidRPr="00A3521E" w:rsidRDefault="00A3521E" w:rsidP="00A3521E"/>
    <w:p w14:paraId="65E8A65E" w14:textId="77777777" w:rsidR="00A3521E" w:rsidRPr="00A3521E" w:rsidRDefault="00A3521E" w:rsidP="00A3521E">
      <w:r w:rsidRPr="00A3521E">
        <w:rPr>
          <w:i/>
          <w:iCs/>
        </w:rPr>
        <w:t># 3. 如果失败，强制重建</w:t>
      </w:r>
    </w:p>
    <w:p w14:paraId="29435D3C" w14:textId="77777777" w:rsidR="00A3521E" w:rsidRPr="00A3521E" w:rsidRDefault="00A3521E" w:rsidP="00A3521E">
      <w:r w:rsidRPr="00A3521E">
        <w:t>npx electron-rebuild -v 30.1.2 -f</w:t>
      </w:r>
    </w:p>
    <w:p w14:paraId="185C8EA8" w14:textId="77777777" w:rsidR="00A3521E" w:rsidRPr="00A3521E" w:rsidRDefault="00A3521E" w:rsidP="00A3521E"/>
    <w:p w14:paraId="31D97DED" w14:textId="77777777" w:rsidR="00A3521E" w:rsidRPr="00A3521E" w:rsidRDefault="00A3521E" w:rsidP="00A3521E">
      <w:r w:rsidRPr="00A3521E">
        <w:rPr>
          <w:i/>
          <w:iCs/>
        </w:rPr>
        <w:t># 4. 启动</w:t>
      </w:r>
    </w:p>
    <w:p w14:paraId="7FC0BE17" w14:textId="77777777" w:rsidR="00A3521E" w:rsidRPr="00A3521E" w:rsidRDefault="00A3521E" w:rsidP="00A3521E">
      <w:r w:rsidRPr="00A3521E">
        <w:t>yarn run start</w:t>
      </w:r>
    </w:p>
    <w:p w14:paraId="71600320" w14:textId="4F26BF32" w:rsidR="00A3521E" w:rsidRDefault="00D565BA" w:rsidP="00190D17">
      <w:r>
        <w:rPr>
          <w:rFonts w:hint="eastAsia"/>
        </w:rPr>
        <w:t>不能调试改用</w:t>
      </w:r>
      <w:hyperlink r:id="rId9" w:history="1">
        <w:r w:rsidRPr="00E059B9">
          <w:rPr>
            <w:rStyle w:val="ae"/>
            <w:rFonts w:hint="eastAsia"/>
          </w:rPr>
          <w:t>https://gitee.com/mirrors/OpenSumi</w:t>
        </w:r>
      </w:hyperlink>
    </w:p>
    <w:p w14:paraId="0F0DBECF" w14:textId="2411D726" w:rsidR="00D565BA" w:rsidRDefault="00D565BA" w:rsidP="00190D17">
      <w:r>
        <w:rPr>
          <w:rFonts w:hint="eastAsia"/>
        </w:rPr>
        <w:t>源码编译参考上面,启动后支持终端npm 指令启动vue项目调试</w:t>
      </w:r>
    </w:p>
    <w:p w14:paraId="09826146" w14:textId="1A0852C4" w:rsidR="00A20145" w:rsidRPr="00190D17" w:rsidRDefault="00A20145" w:rsidP="00190D17">
      <w:pPr>
        <w:rPr>
          <w:rFonts w:hint="eastAsia"/>
        </w:rPr>
      </w:pPr>
      <w:r>
        <w:rPr>
          <w:rFonts w:hint="eastAsia"/>
        </w:rPr>
        <w:t>Autocode地址:</w:t>
      </w:r>
      <w:r w:rsidRPr="00A20145">
        <w:rPr>
          <w:rFonts w:hint="eastAsia"/>
        </w:rPr>
        <w:t xml:space="preserve"> </w:t>
      </w:r>
      <w:r w:rsidRPr="00A20145">
        <w:rPr>
          <w:rFonts w:hint="eastAsia"/>
        </w:rPr>
        <w:t>https://github.com/1yongjie/autocode</w:t>
      </w:r>
    </w:p>
    <w:p w14:paraId="1F369280" w14:textId="53D500C5" w:rsidR="00190D17" w:rsidRDefault="00E11005" w:rsidP="0056639D">
      <w:r>
        <w:rPr>
          <w:noProof/>
        </w:rPr>
        <w:lastRenderedPageBreak/>
        <w:drawing>
          <wp:inline distT="0" distB="0" distL="0" distR="0" wp14:anchorId="2D8B7224" wp14:editId="4D5AD342">
            <wp:extent cx="5274310" cy="3336925"/>
            <wp:effectExtent l="0" t="0" r="2540" b="0"/>
            <wp:docPr id="84760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0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8407" w14:textId="77777777" w:rsidR="00DC76D7" w:rsidRDefault="00DC76D7" w:rsidP="0056639D"/>
    <w:p w14:paraId="7D66F159" w14:textId="680338C1" w:rsidR="00DC76D7" w:rsidRDefault="00DC76D7" w:rsidP="0056639D">
      <w:r>
        <w:rPr>
          <w:noProof/>
        </w:rPr>
        <w:drawing>
          <wp:inline distT="0" distB="0" distL="0" distR="0" wp14:anchorId="5EA53CE5" wp14:editId="2E291F29">
            <wp:extent cx="5274310" cy="2921635"/>
            <wp:effectExtent l="0" t="0" r="2540" b="0"/>
            <wp:docPr id="1851619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19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3BA8" w14:textId="59DC1C95" w:rsidR="007835AF" w:rsidRPr="00190D17" w:rsidRDefault="007835AF" w:rsidP="005663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416761" wp14:editId="73AC4D40">
            <wp:extent cx="5274310" cy="2338070"/>
            <wp:effectExtent l="0" t="0" r="2540" b="5080"/>
            <wp:docPr id="1105984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84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04E4" w14:textId="77777777" w:rsidR="000B5903" w:rsidRPr="0056639D" w:rsidRDefault="000B5903" w:rsidP="0056639D">
      <w:pPr>
        <w:rPr>
          <w:rFonts w:hint="eastAsia"/>
        </w:rPr>
      </w:pPr>
    </w:p>
    <w:p w14:paraId="2334293C" w14:textId="1F10D2B1" w:rsidR="00606811" w:rsidRPr="00F608FF" w:rsidRDefault="00606811">
      <w:pPr>
        <w:rPr>
          <w:rFonts w:hint="eastAsia"/>
        </w:rPr>
      </w:pPr>
    </w:p>
    <w:sectPr w:rsidR="00606811" w:rsidRPr="00F608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7145A"/>
    <w:multiLevelType w:val="multilevel"/>
    <w:tmpl w:val="C6B4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8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C5"/>
    <w:rsid w:val="00094092"/>
    <w:rsid w:val="000B5903"/>
    <w:rsid w:val="00190D17"/>
    <w:rsid w:val="001C6F1F"/>
    <w:rsid w:val="001F6CE9"/>
    <w:rsid w:val="00200CBE"/>
    <w:rsid w:val="00261A9D"/>
    <w:rsid w:val="00442553"/>
    <w:rsid w:val="004850FD"/>
    <w:rsid w:val="0056639D"/>
    <w:rsid w:val="005A23C5"/>
    <w:rsid w:val="005D7EC5"/>
    <w:rsid w:val="00606811"/>
    <w:rsid w:val="00632341"/>
    <w:rsid w:val="006350A2"/>
    <w:rsid w:val="007219B5"/>
    <w:rsid w:val="00732A94"/>
    <w:rsid w:val="007835AF"/>
    <w:rsid w:val="00807134"/>
    <w:rsid w:val="00823292"/>
    <w:rsid w:val="008E5D0C"/>
    <w:rsid w:val="00A20145"/>
    <w:rsid w:val="00A318F9"/>
    <w:rsid w:val="00A3521E"/>
    <w:rsid w:val="00B362CC"/>
    <w:rsid w:val="00B512E3"/>
    <w:rsid w:val="00CB1D8C"/>
    <w:rsid w:val="00D026B5"/>
    <w:rsid w:val="00D37033"/>
    <w:rsid w:val="00D565BA"/>
    <w:rsid w:val="00D82A86"/>
    <w:rsid w:val="00DC76D7"/>
    <w:rsid w:val="00E11005"/>
    <w:rsid w:val="00EC5D4D"/>
    <w:rsid w:val="00F15AAC"/>
    <w:rsid w:val="00F608FF"/>
    <w:rsid w:val="00FB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A7FC6"/>
  <w15:chartTrackingRefBased/>
  <w15:docId w15:val="{E68781DB-EBAB-4BFD-950F-86A345DF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7E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E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E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E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E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E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E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E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7E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7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7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7E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7E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7E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7E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7E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7E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7E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7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E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7E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7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7E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7E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E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7E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7EC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B1D8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B1D8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3234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3234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hub.com/codefuse-ai/codefuse-ide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ee.com/mirrors/OpenSum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yongjie jin</dc:creator>
  <cp:keywords/>
  <dc:description/>
  <cp:lastModifiedBy>yongjie jin</cp:lastModifiedBy>
  <cp:revision>33</cp:revision>
  <dcterms:created xsi:type="dcterms:W3CDTF">2026-01-29T05:57:00Z</dcterms:created>
  <dcterms:modified xsi:type="dcterms:W3CDTF">2026-01-29T09:53:00Z</dcterms:modified>
</cp:coreProperties>
</file>