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7F737C" w14:textId="4F502AB3" w:rsidR="00E219B7" w:rsidRPr="00C014BF" w:rsidRDefault="00E219B7" w:rsidP="00C014BF">
      <w:pPr>
        <w:ind w:left="0" w:firstLine="0"/>
        <w:rPr>
          <w:rFonts w:eastAsia="Calibri"/>
        </w:rPr>
      </w:pPr>
      <w:r w:rsidRPr="00C014BF">
        <w:rPr>
          <w:rFonts w:eastAsia="Calibri"/>
        </w:rPr>
        <w:t xml:space="preserve">Öğrenci </w:t>
      </w:r>
      <w:r w:rsidR="00B954C1" w:rsidRPr="00C014BF">
        <w:rPr>
          <w:rFonts w:eastAsia="Calibri"/>
        </w:rPr>
        <w:t>Adı Soyadı :</w:t>
      </w:r>
      <w:r w:rsidR="00184DD6" w:rsidRPr="00C014BF">
        <w:rPr>
          <w:rFonts w:eastAsia="Calibri"/>
        </w:rPr>
        <w:t>Erol Yeşilyurt</w:t>
      </w:r>
      <w:r w:rsidR="00B954C1" w:rsidRPr="00C014BF">
        <w:rPr>
          <w:rFonts w:eastAsia="Calibri"/>
        </w:rPr>
        <w:tab/>
      </w:r>
      <w:r w:rsidR="00B954C1" w:rsidRPr="00C014BF">
        <w:rPr>
          <w:rFonts w:eastAsia="Calibri"/>
        </w:rPr>
        <w:tab/>
      </w:r>
    </w:p>
    <w:p w14:paraId="03D902B9" w14:textId="6DA9DDB1" w:rsidR="00071D45" w:rsidRPr="00C014BF" w:rsidRDefault="00E219B7" w:rsidP="00C014BF">
      <w:pPr>
        <w:ind w:left="0" w:firstLine="0"/>
      </w:pPr>
      <w:r w:rsidRPr="00C014BF">
        <w:rPr>
          <w:rFonts w:eastAsia="Calibri"/>
        </w:rPr>
        <w:t xml:space="preserve">Öğrenci </w:t>
      </w:r>
      <w:r w:rsidR="00B954C1" w:rsidRPr="00C014BF">
        <w:rPr>
          <w:rFonts w:eastAsia="Calibri"/>
        </w:rPr>
        <w:t>Numara</w:t>
      </w:r>
      <w:r w:rsidRPr="00C014BF">
        <w:rPr>
          <w:rFonts w:eastAsia="Calibri"/>
        </w:rPr>
        <w:t>sı</w:t>
      </w:r>
      <w:r w:rsidR="00B954C1" w:rsidRPr="00C014BF">
        <w:rPr>
          <w:rFonts w:eastAsia="Calibri"/>
        </w:rPr>
        <w:t xml:space="preserve">: </w:t>
      </w:r>
      <w:r w:rsidR="00B954C1" w:rsidRPr="00C014BF">
        <w:rPr>
          <w:rFonts w:eastAsia="Calibri"/>
        </w:rPr>
        <w:tab/>
      </w:r>
      <w:r w:rsidR="00184DD6" w:rsidRPr="00C014BF">
        <w:rPr>
          <w:rFonts w:eastAsia="Calibri"/>
        </w:rPr>
        <w:t>170422058</w:t>
      </w:r>
    </w:p>
    <w:p w14:paraId="32397F11" w14:textId="77777777" w:rsidR="00071D45" w:rsidRPr="00C014BF" w:rsidRDefault="00071D45" w:rsidP="00C014BF">
      <w:pPr>
        <w:ind w:left="0" w:firstLine="0"/>
      </w:pPr>
    </w:p>
    <w:p w14:paraId="5AAB9BE4" w14:textId="77777777" w:rsidR="00071D45" w:rsidRPr="00C014BF" w:rsidRDefault="00B954C1" w:rsidP="00C014BF">
      <w:pPr>
        <w:ind w:left="0" w:firstLine="0"/>
      </w:pPr>
      <w:r w:rsidRPr="00C014BF">
        <w:t>T.C. MARMARA ÜNİVERSİTESİ TEKNOLO</w:t>
      </w:r>
      <w:permStart w:id="1980964408" w:edGrp="everyone"/>
      <w:permEnd w:id="1980964408"/>
      <w:r w:rsidR="000839D8" w:rsidRPr="00C014BF">
        <w:t xml:space="preserve">Jİ FAKÜLTESİ </w:t>
      </w:r>
    </w:p>
    <w:p w14:paraId="0162863B" w14:textId="77777777" w:rsidR="00071D45" w:rsidRPr="00C014BF" w:rsidRDefault="000839D8" w:rsidP="00C014BF">
      <w:pPr>
        <w:ind w:left="0" w:firstLine="0"/>
      </w:pPr>
      <w:r w:rsidRPr="00C014BF">
        <w:t>2024-2025</w:t>
      </w:r>
      <w:r w:rsidR="00B954C1" w:rsidRPr="00C014BF">
        <w:t xml:space="preserve"> EĞİTİM ÖĞRETİM YILI</w:t>
      </w:r>
    </w:p>
    <w:p w14:paraId="276DB354" w14:textId="71B3F538" w:rsidR="008C5338" w:rsidRPr="00C014BF" w:rsidRDefault="00B954C1" w:rsidP="00C014BF">
      <w:pPr>
        <w:ind w:left="0" w:firstLine="0"/>
      </w:pPr>
      <w:r w:rsidRPr="00C014BF">
        <w:t xml:space="preserve"> GÜZ DÖNEMİ BİLGİSAYAR MÜHENDİSLİĞİ BÖLÜMÜ </w:t>
      </w:r>
    </w:p>
    <w:p w14:paraId="368571D0" w14:textId="77777777" w:rsidR="008C5338" w:rsidRPr="00C014BF" w:rsidRDefault="00B954C1" w:rsidP="00C014BF">
      <w:pPr>
        <w:ind w:left="0" w:firstLine="0"/>
      </w:pPr>
      <w:r w:rsidRPr="00C014BF">
        <w:t xml:space="preserve">VERİTABANI YÖNETİM SİSTEMLERİ DERSİ </w:t>
      </w:r>
    </w:p>
    <w:p w14:paraId="41840914" w14:textId="452D7136" w:rsidR="00071D45" w:rsidRPr="00C014BF" w:rsidRDefault="00071D45" w:rsidP="00C014BF">
      <w:pPr>
        <w:ind w:left="0" w:firstLine="0"/>
      </w:pPr>
      <w:r w:rsidRPr="00C014BF">
        <w:t>PROJE-FİNAL DÖKÜMANI</w:t>
      </w:r>
    </w:p>
    <w:tbl>
      <w:tblPr>
        <w:tblStyle w:val="TableGrid"/>
        <w:tblW w:w="9122" w:type="dxa"/>
        <w:tblInd w:w="-25" w:type="dxa"/>
        <w:tblCellMar>
          <w:top w:w="25" w:type="dxa"/>
          <w:bottom w:w="25" w:type="dxa"/>
          <w:right w:w="60" w:type="dxa"/>
        </w:tblCellMar>
        <w:tblLook w:val="04A0" w:firstRow="1" w:lastRow="0" w:firstColumn="1" w:lastColumn="0" w:noHBand="0" w:noVBand="1"/>
      </w:tblPr>
      <w:tblGrid>
        <w:gridCol w:w="9122"/>
      </w:tblGrid>
      <w:tr w:rsidR="00071D45" w:rsidRPr="00C014BF" w14:paraId="27DCF12D" w14:textId="77777777" w:rsidTr="00AF0940">
        <w:trPr>
          <w:trHeight w:val="653"/>
        </w:trPr>
        <w:tc>
          <w:tcPr>
            <w:tcW w:w="9122" w:type="dxa"/>
            <w:tcBorders>
              <w:top w:val="single" w:sz="4" w:space="0" w:color="000000"/>
              <w:left w:val="single" w:sz="4" w:space="0" w:color="000000"/>
              <w:bottom w:val="single" w:sz="4" w:space="0" w:color="000000"/>
              <w:right w:val="single" w:sz="4" w:space="0" w:color="000000"/>
            </w:tcBorders>
            <w:shd w:val="clear" w:color="auto" w:fill="FFF2CC"/>
          </w:tcPr>
          <w:p w14:paraId="0CB21BB0" w14:textId="70A2E6D2" w:rsidR="00071D45" w:rsidRPr="00C014BF" w:rsidRDefault="00071D45" w:rsidP="00C014BF">
            <w:pPr>
              <w:ind w:left="0" w:firstLine="0"/>
            </w:pPr>
            <w:r w:rsidRPr="00C014BF">
              <w:t xml:space="preserve">Tüm sorular </w:t>
            </w:r>
            <w:r w:rsidR="00362BBA" w:rsidRPr="00C014BF">
              <w:t>soru metnini</w:t>
            </w:r>
            <w:r w:rsidRPr="00C014BF">
              <w:t xml:space="preserve"> altındaki alanlara cevaplandırılacaktır. Bu belgenin formatını bozmayınız, sadece gerekli alanları doldurunuz.</w:t>
            </w:r>
          </w:p>
        </w:tc>
      </w:tr>
    </w:tbl>
    <w:p w14:paraId="0D3C7A8E" w14:textId="77777777" w:rsidR="00071D45" w:rsidRPr="00C014BF" w:rsidRDefault="00071D45" w:rsidP="00C014BF">
      <w:pPr>
        <w:ind w:left="0" w:firstLine="0"/>
      </w:pPr>
    </w:p>
    <w:p w14:paraId="621D14B3" w14:textId="36997F4D" w:rsidR="008C5338" w:rsidRPr="00C014BF" w:rsidRDefault="00B954C1" w:rsidP="00C014BF">
      <w:pPr>
        <w:ind w:left="0" w:firstLine="0"/>
      </w:pPr>
      <w:r w:rsidRPr="00C014BF">
        <w:t>Gerçekleştirdiğiniz veri tabanı projesi için grup arkadaşlarınız</w:t>
      </w:r>
      <w:r w:rsidR="004469AF" w:rsidRPr="00C014BF">
        <w:t>ın</w:t>
      </w:r>
      <w:r w:rsidRPr="00C014BF">
        <w:t xml:space="preserve"> isimlerini yazınız ve projenize ait veri tabanı/diğer yazılım bileşenleri </w:t>
      </w:r>
      <w:r w:rsidR="00E31F65" w:rsidRPr="00C014BF">
        <w:t>hakkında bilgi veriniz. (5</w:t>
      </w:r>
      <w:r w:rsidRPr="00C014BF">
        <w:t xml:space="preserve"> p)</w:t>
      </w:r>
    </w:p>
    <w:p w14:paraId="428A3FC1" w14:textId="04B9DF7F" w:rsidR="005F3335" w:rsidRPr="00C014BF" w:rsidRDefault="00E76DEF" w:rsidP="00C014BF">
      <w:pPr>
        <w:ind w:left="0" w:firstLine="0"/>
      </w:pPr>
      <w:r w:rsidRPr="00C014BF">
        <w:lastRenderedPageBreak/>
        <w:t xml:space="preserve">Proje arkadaşım Erol Yeşilyurt ile birlikte MSSQL ile birlikte .net core web API teknolojisi ile birlikte front end kısmında angular kullanılmıştır. Toplamda 6 tablo ile birlikte ilişkisel tablolar kullanılarak projemiz oluşturulmuştur. </w:t>
      </w:r>
    </w:p>
    <w:p w14:paraId="4ED00A70" w14:textId="77777777" w:rsidR="00E31F65" w:rsidRPr="00C014BF" w:rsidRDefault="00E31F65" w:rsidP="00C014BF">
      <w:pPr>
        <w:ind w:left="0" w:firstLine="0"/>
      </w:pPr>
    </w:p>
    <w:p w14:paraId="373F1910" w14:textId="066D9FD6" w:rsidR="00E31F65" w:rsidRPr="00C014BF" w:rsidRDefault="00E31F65" w:rsidP="00C014BF">
      <w:pPr>
        <w:ind w:left="0" w:firstLine="0"/>
      </w:pPr>
      <w:r w:rsidRPr="00C014BF">
        <w:t>Gerçekleştirdiğiniz veri tabanı projesi için proje dokümanı</w:t>
      </w:r>
      <w:r w:rsidR="003C1C0B" w:rsidRPr="00C014BF">
        <w:t>nı</w:t>
      </w:r>
      <w:r w:rsidRPr="00C014BF">
        <w:t>zı ve dosyalarınızı içeren herkese açık github bağlantılarınızı paylaşınız. (5 p)</w:t>
      </w:r>
    </w:p>
    <w:p w14:paraId="1BABAD2D" w14:textId="1B97F871" w:rsidR="00071D45" w:rsidRPr="00C014BF" w:rsidRDefault="00071D45" w:rsidP="00C014BF">
      <w:pPr>
        <w:ind w:left="0" w:firstLine="0"/>
      </w:pPr>
    </w:p>
    <w:p w14:paraId="3022CDB6" w14:textId="26CD1F8B" w:rsidR="00071D45" w:rsidRPr="00C014BF" w:rsidRDefault="00E76DEF" w:rsidP="00C014BF">
      <w:pPr>
        <w:ind w:left="0" w:firstLine="0"/>
      </w:pPr>
      <w:r w:rsidRPr="00C014BF">
        <w:t>Github.com/1yusufdogan</w:t>
      </w:r>
    </w:p>
    <w:p w14:paraId="150099F2" w14:textId="531E977A" w:rsidR="00071D45" w:rsidRPr="00C014BF" w:rsidRDefault="00071D45" w:rsidP="00C014BF">
      <w:pPr>
        <w:ind w:left="0" w:firstLine="0"/>
      </w:pPr>
    </w:p>
    <w:p w14:paraId="56EF4573" w14:textId="140DC6A8" w:rsidR="00184DD6" w:rsidRPr="00C014BF" w:rsidRDefault="00B954C1" w:rsidP="00C014BF">
      <w:pPr>
        <w:ind w:left="0" w:firstLine="0"/>
      </w:pPr>
      <w:r w:rsidRPr="00C014BF">
        <w:t>Gerçekleştirdiğiniz projenin amacını detaylı bir şekilde açıklayınız. (10 p)</w:t>
      </w:r>
      <w:r w:rsidR="00E76DEF" w:rsidRPr="00C014BF">
        <w:br/>
      </w:r>
      <w:r w:rsidR="00E76DEF" w:rsidRPr="00C014BF">
        <w:br/>
        <w:t xml:space="preserve">Gerçekleştirdiğimiz bu proje bir e ticaret sitesinin database tarafında tablolar ve tabloların birbiri ile olan ilişkisi , tabloların taşıması gereken özellikler ve nitelikler , veri tabanı ile birlikte back and kısmının birbiri ile olan bağlantısı ve back end kısmında olması gereken özellikler , aynı zamanda veri tabanı içerisinde bulunan verilerin güvenli ve sağlıklı bir şekilde kullanıcıya ulaşmasını ve kolay kullanabilir bir şekilde müşteri / kullanıcı dostubir projedir. </w:t>
      </w:r>
      <w:r w:rsidR="00184DD6" w:rsidRPr="00C014BF">
        <w:t>Bu proje, bir e-ticaret platformunun müşteri, ürün, sipariş ve ödeme bilgilerini yönetmek için bir veritabanı tasarlamayı hedeflemektedir. Temel amaç, satış sürecini dijital ortamda düzenlemek ve müşterilere daha iyi bir alışveriş deneyimi sunmaktır. Aynı zamanda ürün envanteri yönetimi, sipariş takibi ve ödeme işlemleri gibi işlevlerin etkin bir şekilde yürütülmesi amaçlanmaktadır.</w:t>
      </w:r>
    </w:p>
    <w:p w14:paraId="5CD1F618" w14:textId="77777777" w:rsidR="00184DD6" w:rsidRPr="00C014BF" w:rsidRDefault="00184DD6" w:rsidP="00C014BF">
      <w:pPr>
        <w:ind w:left="0" w:firstLine="0"/>
      </w:pPr>
    </w:p>
    <w:p w14:paraId="004A916B" w14:textId="77777777" w:rsidR="00184DD6" w:rsidRPr="00C014BF" w:rsidRDefault="00184DD6" w:rsidP="00C014BF">
      <w:pPr>
        <w:ind w:left="0" w:firstLine="0"/>
      </w:pPr>
    </w:p>
    <w:p w14:paraId="131E9F41" w14:textId="0C72201E" w:rsidR="00071D45" w:rsidRPr="00C014BF" w:rsidRDefault="00B954C1" w:rsidP="00C014BF">
      <w:pPr>
        <w:ind w:left="0" w:firstLine="0"/>
      </w:pPr>
      <w:r w:rsidRPr="00C014BF">
        <w:t>Tasarladığınız veri tabanı mimarisinde hangi tablo ve ilişkileri kullanıldığınızı açıklayınız. (10 p)</w:t>
      </w:r>
      <w:r w:rsidR="00E76DEF" w:rsidRPr="00C014BF">
        <w:br/>
      </w:r>
      <w:r w:rsidR="00E76DEF" w:rsidRPr="00C014BF">
        <w:drawing>
          <wp:inline distT="0" distB="0" distL="0" distR="0" wp14:anchorId="7895241E" wp14:editId="65BA84B9">
            <wp:extent cx="5874474" cy="2197100"/>
            <wp:effectExtent l="0" t="0" r="0" b="0"/>
            <wp:docPr id="773737765" name="Resim 1" descr="metin, diyagram, ekran görüntüsü, plan içeren bir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737765" name="Resim 1" descr="metin, diyagram, ekran görüntüsü, plan içeren bir resi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84111" cy="2200704"/>
                    </a:xfrm>
                    <a:prstGeom prst="rect">
                      <a:avLst/>
                    </a:prstGeom>
                    <a:noFill/>
                    <a:ln>
                      <a:noFill/>
                    </a:ln>
                  </pic:spPr>
                </pic:pic>
              </a:graphicData>
            </a:graphic>
          </wp:inline>
        </w:drawing>
      </w:r>
    </w:p>
    <w:p w14:paraId="16C788EF" w14:textId="77777777" w:rsidR="008C5338" w:rsidRPr="00C014BF" w:rsidRDefault="00B954C1" w:rsidP="00C014BF">
      <w:pPr>
        <w:ind w:left="0" w:firstLine="0"/>
      </w:pPr>
      <w:r w:rsidRPr="00C014BF">
        <w:t>Veri tabanı ER (Entity Relationship) diagramının bilgisayar ortamında çizilmiş halini paylaşınız. (Ara raporda eksik kısımlar bu raporda giderilmelidir ve ER çizme programlarından faydalanıbilir. Elle çizim, çizip fotoğrafını çekme vb. kabul edilmeyecektir.) (10 p)</w:t>
      </w:r>
    </w:p>
    <w:p w14:paraId="7FDCE5B4" w14:textId="09115D96" w:rsidR="008C5338" w:rsidRPr="00C014BF" w:rsidRDefault="00B954C1" w:rsidP="00C014BF">
      <w:pPr>
        <w:ind w:left="0" w:firstLine="0"/>
      </w:pPr>
      <w:r w:rsidRPr="00C014BF">
        <w:t>Herhangi iki tablonuz için DDL (create) kodları yazılmalıdır. (10 p)</w:t>
      </w:r>
      <w:r w:rsidR="00C014BF" w:rsidRPr="00C014BF">
        <w:br/>
      </w:r>
    </w:p>
    <w:p w14:paraId="16484251" w14:textId="77777777" w:rsidR="00C014BF" w:rsidRPr="00C014BF" w:rsidRDefault="00C014BF" w:rsidP="00C014BF">
      <w:pPr>
        <w:ind w:left="0" w:firstLine="0"/>
      </w:pPr>
      <w:r w:rsidRPr="00C014BF">
        <w:t>-- Customers tablosu</w:t>
      </w:r>
    </w:p>
    <w:p w14:paraId="6D24DA44" w14:textId="77777777" w:rsidR="00C014BF" w:rsidRPr="00C014BF" w:rsidRDefault="00C014BF" w:rsidP="00C014BF">
      <w:pPr>
        <w:ind w:left="0" w:firstLine="0"/>
      </w:pPr>
      <w:r w:rsidRPr="00C014BF">
        <w:t>CREATE TABLE Customers (</w:t>
      </w:r>
    </w:p>
    <w:p w14:paraId="39D64F6D" w14:textId="77777777" w:rsidR="00C014BF" w:rsidRPr="00C014BF" w:rsidRDefault="00C014BF" w:rsidP="00C014BF">
      <w:pPr>
        <w:ind w:left="0" w:firstLine="0"/>
      </w:pPr>
      <w:r w:rsidRPr="00C014BF">
        <w:t xml:space="preserve">    CustomerId INT PRIMARY KEY,</w:t>
      </w:r>
    </w:p>
    <w:p w14:paraId="6DB1D1A6" w14:textId="77777777" w:rsidR="00C014BF" w:rsidRPr="00C014BF" w:rsidRDefault="00C014BF" w:rsidP="00C014BF">
      <w:pPr>
        <w:ind w:left="0" w:firstLine="0"/>
      </w:pPr>
      <w:r w:rsidRPr="00C014BF">
        <w:lastRenderedPageBreak/>
        <w:t xml:space="preserve">    FirstName VARCHAR(100),</w:t>
      </w:r>
    </w:p>
    <w:p w14:paraId="59C4D154" w14:textId="77777777" w:rsidR="00C014BF" w:rsidRPr="00C014BF" w:rsidRDefault="00C014BF" w:rsidP="00C014BF">
      <w:pPr>
        <w:ind w:left="0" w:firstLine="0"/>
      </w:pPr>
      <w:r w:rsidRPr="00C014BF">
        <w:t xml:space="preserve">    LastName VARCHAR(100),</w:t>
      </w:r>
    </w:p>
    <w:p w14:paraId="6E9F5F73" w14:textId="77777777" w:rsidR="00C014BF" w:rsidRPr="00C014BF" w:rsidRDefault="00C014BF" w:rsidP="00C014BF">
      <w:pPr>
        <w:ind w:left="0" w:firstLine="0"/>
      </w:pPr>
      <w:r w:rsidRPr="00C014BF">
        <w:t xml:space="preserve">    Email VARCHAR(100),</w:t>
      </w:r>
    </w:p>
    <w:p w14:paraId="731DBA1B" w14:textId="77777777" w:rsidR="00C014BF" w:rsidRPr="00C014BF" w:rsidRDefault="00C014BF" w:rsidP="00C014BF">
      <w:pPr>
        <w:ind w:left="0" w:firstLine="0"/>
      </w:pPr>
      <w:r w:rsidRPr="00C014BF">
        <w:t xml:space="preserve">    CreatedAt DATETIME</w:t>
      </w:r>
    </w:p>
    <w:p w14:paraId="56799D69" w14:textId="77777777" w:rsidR="00C014BF" w:rsidRPr="00C014BF" w:rsidRDefault="00C014BF" w:rsidP="00C014BF">
      <w:pPr>
        <w:ind w:left="0" w:firstLine="0"/>
      </w:pPr>
      <w:r w:rsidRPr="00C014BF">
        <w:t>);</w:t>
      </w:r>
    </w:p>
    <w:p w14:paraId="1298ABE0" w14:textId="77777777" w:rsidR="00C014BF" w:rsidRPr="00C014BF" w:rsidRDefault="00C014BF" w:rsidP="00C014BF">
      <w:pPr>
        <w:ind w:left="0" w:firstLine="0"/>
      </w:pPr>
    </w:p>
    <w:p w14:paraId="060664FB" w14:textId="77777777" w:rsidR="00C014BF" w:rsidRPr="00C014BF" w:rsidRDefault="00C014BF" w:rsidP="00C014BF">
      <w:pPr>
        <w:ind w:left="0" w:firstLine="0"/>
      </w:pPr>
      <w:r w:rsidRPr="00C014BF">
        <w:t>-- Orders tablosu</w:t>
      </w:r>
    </w:p>
    <w:p w14:paraId="3E5C91ED" w14:textId="77777777" w:rsidR="00C014BF" w:rsidRPr="00C014BF" w:rsidRDefault="00C014BF" w:rsidP="00C014BF">
      <w:pPr>
        <w:ind w:left="0" w:firstLine="0"/>
      </w:pPr>
      <w:r w:rsidRPr="00C014BF">
        <w:t>CREATE TABLE Orders (</w:t>
      </w:r>
    </w:p>
    <w:p w14:paraId="00571967" w14:textId="77777777" w:rsidR="00C014BF" w:rsidRPr="00C014BF" w:rsidRDefault="00C014BF" w:rsidP="00C014BF">
      <w:pPr>
        <w:ind w:left="0" w:firstLine="0"/>
      </w:pPr>
      <w:r w:rsidRPr="00C014BF">
        <w:t xml:space="preserve">    OrderId INT PRIMARY KEY,</w:t>
      </w:r>
    </w:p>
    <w:p w14:paraId="287631E7" w14:textId="77777777" w:rsidR="00C014BF" w:rsidRPr="00C014BF" w:rsidRDefault="00C014BF" w:rsidP="00C014BF">
      <w:pPr>
        <w:ind w:left="0" w:firstLine="0"/>
      </w:pPr>
      <w:r w:rsidRPr="00C014BF">
        <w:t xml:space="preserve">    CustomerId INT,</w:t>
      </w:r>
    </w:p>
    <w:p w14:paraId="59652836" w14:textId="77777777" w:rsidR="00C014BF" w:rsidRPr="00C014BF" w:rsidRDefault="00C014BF" w:rsidP="00C014BF">
      <w:pPr>
        <w:ind w:left="0" w:firstLine="0"/>
      </w:pPr>
      <w:r w:rsidRPr="00C014BF">
        <w:t xml:space="preserve">    OrderDate DATETIME,</w:t>
      </w:r>
    </w:p>
    <w:p w14:paraId="18C477CF" w14:textId="77777777" w:rsidR="00C014BF" w:rsidRPr="00C014BF" w:rsidRDefault="00C014BF" w:rsidP="00C014BF">
      <w:pPr>
        <w:ind w:left="0" w:firstLine="0"/>
      </w:pPr>
      <w:r w:rsidRPr="00C014BF">
        <w:lastRenderedPageBreak/>
        <w:t xml:space="preserve">    TotalAmount DECIMAL(10, 2),</w:t>
      </w:r>
    </w:p>
    <w:p w14:paraId="44351205" w14:textId="77777777" w:rsidR="00C014BF" w:rsidRPr="00C014BF" w:rsidRDefault="00C014BF" w:rsidP="00C014BF">
      <w:pPr>
        <w:ind w:left="0" w:firstLine="0"/>
      </w:pPr>
      <w:r w:rsidRPr="00C014BF">
        <w:t xml:space="preserve">    FOREIGN KEY (CustomerId) REFERENCES Customers(CustomerId)</w:t>
      </w:r>
    </w:p>
    <w:p w14:paraId="43013125" w14:textId="77777777" w:rsidR="00C014BF" w:rsidRPr="00C014BF" w:rsidRDefault="00C014BF" w:rsidP="00C014BF">
      <w:pPr>
        <w:ind w:left="0" w:firstLine="0"/>
      </w:pPr>
      <w:r w:rsidRPr="00C014BF">
        <w:t>);</w:t>
      </w:r>
    </w:p>
    <w:p w14:paraId="1FC71E6D" w14:textId="77777777" w:rsidR="00C014BF" w:rsidRPr="00C014BF" w:rsidRDefault="00C014BF" w:rsidP="00C014BF">
      <w:pPr>
        <w:ind w:left="0" w:firstLine="0"/>
      </w:pPr>
    </w:p>
    <w:p w14:paraId="6ABAAB3D" w14:textId="77777777" w:rsidR="00C014BF" w:rsidRPr="00C014BF" w:rsidRDefault="00C014BF" w:rsidP="00C014BF">
      <w:pPr>
        <w:ind w:left="0" w:firstLine="0"/>
      </w:pPr>
    </w:p>
    <w:p w14:paraId="63D314DE" w14:textId="5E737E44" w:rsidR="00071D45" w:rsidRPr="00C014BF" w:rsidRDefault="00B954C1" w:rsidP="00C014BF">
      <w:pPr>
        <w:ind w:left="0" w:firstLine="0"/>
      </w:pPr>
      <w:r w:rsidRPr="00C014BF">
        <w:t>5 adet DML (update, insert, delete) içeren kodları yazılmalıdır. (10 p)</w:t>
      </w:r>
      <w:r w:rsidR="00C014BF" w:rsidRPr="00C014BF">
        <w:br/>
      </w:r>
    </w:p>
    <w:p w14:paraId="08B9BF07" w14:textId="77777777" w:rsidR="00C014BF" w:rsidRPr="00C014BF" w:rsidRDefault="00C014BF" w:rsidP="00C014BF">
      <w:pPr>
        <w:ind w:left="0" w:firstLine="0"/>
      </w:pPr>
      <w:r w:rsidRPr="00C014BF">
        <w:t>-- 1. Insert - Yeni müşteri ekleme</w:t>
      </w:r>
    </w:p>
    <w:p w14:paraId="58E2342D" w14:textId="77777777" w:rsidR="00C014BF" w:rsidRPr="00C014BF" w:rsidRDefault="00C014BF" w:rsidP="00C014BF">
      <w:pPr>
        <w:ind w:left="0" w:firstLine="0"/>
      </w:pPr>
      <w:r w:rsidRPr="00C014BF">
        <w:t xml:space="preserve">INSERT INTO Customers (CustomerId, FirstName, LastName, Email, CreatedAt) </w:t>
      </w:r>
    </w:p>
    <w:p w14:paraId="78F88ADF" w14:textId="77777777" w:rsidR="00C014BF" w:rsidRPr="00C014BF" w:rsidRDefault="00C014BF" w:rsidP="00C014BF">
      <w:pPr>
        <w:ind w:left="0" w:firstLine="0"/>
      </w:pPr>
      <w:r w:rsidRPr="00C014BF">
        <w:t>VALUES (1, 'John', 'Doe', 'john.doe@example.com', GETDATE());</w:t>
      </w:r>
    </w:p>
    <w:p w14:paraId="71F475C2" w14:textId="77777777" w:rsidR="00C014BF" w:rsidRPr="00C014BF" w:rsidRDefault="00C014BF" w:rsidP="00C014BF">
      <w:pPr>
        <w:ind w:left="0" w:firstLine="0"/>
      </w:pPr>
    </w:p>
    <w:p w14:paraId="4A569148" w14:textId="77777777" w:rsidR="00C014BF" w:rsidRPr="00C014BF" w:rsidRDefault="00C014BF" w:rsidP="00C014BF">
      <w:pPr>
        <w:ind w:left="0" w:firstLine="0"/>
      </w:pPr>
      <w:r w:rsidRPr="00C014BF">
        <w:t>-- 2. Insert - Yeni sipariş ekleme</w:t>
      </w:r>
    </w:p>
    <w:p w14:paraId="76105018" w14:textId="77777777" w:rsidR="00C014BF" w:rsidRPr="00C014BF" w:rsidRDefault="00C014BF" w:rsidP="00C014BF">
      <w:pPr>
        <w:ind w:left="0" w:firstLine="0"/>
      </w:pPr>
      <w:r w:rsidRPr="00C014BF">
        <w:lastRenderedPageBreak/>
        <w:t xml:space="preserve">INSERT INTO Orders (OrderId, CustomerId, OrderDate, TotalAmount) </w:t>
      </w:r>
    </w:p>
    <w:p w14:paraId="6ADD99DC" w14:textId="77777777" w:rsidR="00C014BF" w:rsidRPr="00C014BF" w:rsidRDefault="00C014BF" w:rsidP="00C014BF">
      <w:pPr>
        <w:ind w:left="0" w:firstLine="0"/>
      </w:pPr>
      <w:r w:rsidRPr="00C014BF">
        <w:t>VALUES (1, 1, GETDATE(), 250.00);</w:t>
      </w:r>
    </w:p>
    <w:p w14:paraId="5264718D" w14:textId="77777777" w:rsidR="00C014BF" w:rsidRPr="00C014BF" w:rsidRDefault="00C014BF" w:rsidP="00C014BF">
      <w:pPr>
        <w:ind w:left="0" w:firstLine="0"/>
      </w:pPr>
    </w:p>
    <w:p w14:paraId="726505F6" w14:textId="77777777" w:rsidR="00C014BF" w:rsidRPr="00C014BF" w:rsidRDefault="00C014BF" w:rsidP="00C014BF">
      <w:pPr>
        <w:ind w:left="0" w:firstLine="0"/>
      </w:pPr>
      <w:r w:rsidRPr="00C014BF">
        <w:t>-- 3. Update - Müşteri e-posta güncelleme</w:t>
      </w:r>
    </w:p>
    <w:p w14:paraId="28A2A31B" w14:textId="77777777" w:rsidR="00C014BF" w:rsidRPr="00C014BF" w:rsidRDefault="00C014BF" w:rsidP="00C014BF">
      <w:pPr>
        <w:ind w:left="0" w:firstLine="0"/>
      </w:pPr>
      <w:r w:rsidRPr="00C014BF">
        <w:t xml:space="preserve">UPDATE Customers </w:t>
      </w:r>
    </w:p>
    <w:p w14:paraId="02581CA7" w14:textId="77777777" w:rsidR="00C014BF" w:rsidRPr="00C014BF" w:rsidRDefault="00C014BF" w:rsidP="00C014BF">
      <w:pPr>
        <w:ind w:left="0" w:firstLine="0"/>
      </w:pPr>
      <w:r w:rsidRPr="00C014BF">
        <w:t xml:space="preserve">SET Email = 'john.d.newemail@example.com' </w:t>
      </w:r>
    </w:p>
    <w:p w14:paraId="094FDDFB" w14:textId="77777777" w:rsidR="00C014BF" w:rsidRPr="00C014BF" w:rsidRDefault="00C014BF" w:rsidP="00C014BF">
      <w:pPr>
        <w:ind w:left="0" w:firstLine="0"/>
      </w:pPr>
      <w:r w:rsidRPr="00C014BF">
        <w:t>WHERE CustomerId = 1;</w:t>
      </w:r>
    </w:p>
    <w:p w14:paraId="58039936" w14:textId="77777777" w:rsidR="00C014BF" w:rsidRPr="00C014BF" w:rsidRDefault="00C014BF" w:rsidP="00C014BF">
      <w:pPr>
        <w:ind w:left="0" w:firstLine="0"/>
      </w:pPr>
    </w:p>
    <w:p w14:paraId="1D1991D7" w14:textId="77777777" w:rsidR="00C014BF" w:rsidRPr="00C014BF" w:rsidRDefault="00C014BF" w:rsidP="00C014BF">
      <w:pPr>
        <w:ind w:left="0" w:firstLine="0"/>
      </w:pPr>
      <w:r w:rsidRPr="00C014BF">
        <w:t>-- 4. Delete - Sipariş silme</w:t>
      </w:r>
    </w:p>
    <w:p w14:paraId="78FC9881" w14:textId="77777777" w:rsidR="00C014BF" w:rsidRPr="00C014BF" w:rsidRDefault="00C014BF" w:rsidP="00C014BF">
      <w:pPr>
        <w:ind w:left="0" w:firstLine="0"/>
      </w:pPr>
      <w:r w:rsidRPr="00C014BF">
        <w:t xml:space="preserve">DELETE FROM Orders </w:t>
      </w:r>
    </w:p>
    <w:p w14:paraId="0D737DEF" w14:textId="77777777" w:rsidR="00C014BF" w:rsidRPr="00C014BF" w:rsidRDefault="00C014BF" w:rsidP="00C014BF">
      <w:pPr>
        <w:ind w:left="0" w:firstLine="0"/>
      </w:pPr>
      <w:r w:rsidRPr="00C014BF">
        <w:t>WHERE OrderId = 1;</w:t>
      </w:r>
    </w:p>
    <w:p w14:paraId="22B2F10C" w14:textId="77777777" w:rsidR="00C014BF" w:rsidRPr="00C014BF" w:rsidRDefault="00C014BF" w:rsidP="00C014BF">
      <w:pPr>
        <w:ind w:left="0" w:firstLine="0"/>
      </w:pPr>
    </w:p>
    <w:p w14:paraId="45D62E2E" w14:textId="77777777" w:rsidR="00C014BF" w:rsidRPr="00C014BF" w:rsidRDefault="00C014BF" w:rsidP="00C014BF">
      <w:pPr>
        <w:ind w:left="0" w:firstLine="0"/>
      </w:pPr>
      <w:r w:rsidRPr="00C014BF">
        <w:t>-- 5. Update - Sipariş tutarı güncelleme</w:t>
      </w:r>
    </w:p>
    <w:p w14:paraId="44B665DD" w14:textId="77777777" w:rsidR="00C014BF" w:rsidRPr="00C014BF" w:rsidRDefault="00C014BF" w:rsidP="00C014BF">
      <w:pPr>
        <w:ind w:left="0" w:firstLine="0"/>
      </w:pPr>
      <w:r w:rsidRPr="00C014BF">
        <w:t xml:space="preserve">UPDATE Orders </w:t>
      </w:r>
    </w:p>
    <w:p w14:paraId="246EB03F" w14:textId="77777777" w:rsidR="00C014BF" w:rsidRPr="00C014BF" w:rsidRDefault="00C014BF" w:rsidP="00C014BF">
      <w:pPr>
        <w:ind w:left="0" w:firstLine="0"/>
      </w:pPr>
      <w:r w:rsidRPr="00C014BF">
        <w:t xml:space="preserve">SET TotalAmount = 300.00 </w:t>
      </w:r>
    </w:p>
    <w:p w14:paraId="456C1603" w14:textId="77777777" w:rsidR="00C014BF" w:rsidRPr="00C014BF" w:rsidRDefault="00C014BF" w:rsidP="00C014BF">
      <w:pPr>
        <w:ind w:left="0" w:firstLine="0"/>
      </w:pPr>
      <w:r w:rsidRPr="00C014BF">
        <w:t>WHERE OrderId = 1;</w:t>
      </w:r>
    </w:p>
    <w:p w14:paraId="51000482" w14:textId="77777777" w:rsidR="00C014BF" w:rsidRPr="00C014BF" w:rsidRDefault="00C014BF" w:rsidP="00C014BF">
      <w:pPr>
        <w:ind w:left="0" w:firstLine="0"/>
      </w:pPr>
    </w:p>
    <w:p w14:paraId="3AFD87F4" w14:textId="77777777" w:rsidR="008C5338" w:rsidRPr="00C014BF" w:rsidRDefault="00B954C1" w:rsidP="00C014BF">
      <w:pPr>
        <w:ind w:left="0" w:firstLine="0"/>
      </w:pPr>
      <w:r w:rsidRPr="00C014BF">
        <w:t xml:space="preserve"> </w:t>
      </w:r>
    </w:p>
    <w:p w14:paraId="409A4486" w14:textId="6FF5C01B" w:rsidR="008C5338" w:rsidRPr="00C014BF" w:rsidRDefault="00B954C1" w:rsidP="00C014BF">
      <w:pPr>
        <w:ind w:left="0" w:firstLine="0"/>
      </w:pPr>
      <w:r w:rsidRPr="00C014BF">
        <w:t xml:space="preserve">Projenize ait kendi belirlediğiniz 10 adet SQL sorgusu yazınız, sorguların amacını ve sonuç çıktısını da lütfen ekleyiniz.  (Açıklama: Sorgular Select deyimleri ve gruplama fonksiyonlarını HAVING deyimini (min, max, avg, count gibi) ve join deyimlerini (en az iki tablo ile birleştirme sorgusu) içerecek şekilde basitten karmaşığa doğru gitmelidir. Proje sunum anında veri tabanınıza ait sorular SQL ortamında </w:t>
      </w:r>
      <w:r w:rsidR="00071D45" w:rsidRPr="00C014BF">
        <w:t xml:space="preserve">gösterilecek ve açıklanacaktır. </w:t>
      </w:r>
      <w:r w:rsidRPr="00C014BF">
        <w:t>Raporunuzda ise sorgular, sorguların cevap ve sonuçlarının ekran görüntüsü olarak</w:t>
      </w:r>
      <w:r w:rsidR="004469AF" w:rsidRPr="00C014BF">
        <w:t xml:space="preserve"> paylaşılması beklenmektedir. (1</w:t>
      </w:r>
      <w:r w:rsidRPr="00C014BF">
        <w:t>0 p) Örnek:</w:t>
      </w:r>
      <w:r w:rsidR="00C014BF" w:rsidRPr="00C014BF">
        <w:br/>
      </w:r>
    </w:p>
    <w:p w14:paraId="28E280A3" w14:textId="77777777" w:rsidR="00C014BF" w:rsidRPr="00C014BF" w:rsidRDefault="00C014BF" w:rsidP="00C014BF">
      <w:pPr>
        <w:ind w:left="0" w:firstLine="0"/>
      </w:pPr>
      <w:r w:rsidRPr="00C014BF">
        <w:t>1. Tüm müşterileri listeleme:</w:t>
      </w:r>
    </w:p>
    <w:p w14:paraId="146DA3B1" w14:textId="77777777" w:rsidR="00C014BF" w:rsidRPr="00C014BF" w:rsidRDefault="00C014BF" w:rsidP="00C014BF">
      <w:pPr>
        <w:ind w:left="0" w:firstLine="0"/>
      </w:pPr>
    </w:p>
    <w:p w14:paraId="4D2D72CD" w14:textId="77777777" w:rsidR="00C014BF" w:rsidRPr="00C014BF" w:rsidRDefault="00C014BF" w:rsidP="00C014BF">
      <w:pPr>
        <w:ind w:left="0" w:firstLine="0"/>
      </w:pPr>
      <w:r w:rsidRPr="00C014BF">
        <w:lastRenderedPageBreak/>
        <w:t>SELECT * FROM Customers;</w:t>
      </w:r>
    </w:p>
    <w:p w14:paraId="6399F079" w14:textId="77777777" w:rsidR="00C014BF" w:rsidRPr="00C014BF" w:rsidRDefault="00C014BF" w:rsidP="00C014BF">
      <w:pPr>
        <w:ind w:left="0" w:firstLine="0"/>
      </w:pPr>
    </w:p>
    <w:p w14:paraId="23AB2F2B" w14:textId="77777777" w:rsidR="00C014BF" w:rsidRPr="00C014BF" w:rsidRDefault="00C014BF" w:rsidP="00C014BF">
      <w:pPr>
        <w:ind w:left="0" w:firstLine="0"/>
      </w:pPr>
      <w:r w:rsidRPr="00C014BF">
        <w:t>Amaç: Veritabanındaki tüm müşteri bilgilerini getirir.</w:t>
      </w:r>
    </w:p>
    <w:p w14:paraId="793D5CF5" w14:textId="77777777" w:rsidR="00C014BF" w:rsidRPr="00C014BF" w:rsidRDefault="00C014BF" w:rsidP="00C014BF">
      <w:pPr>
        <w:ind w:left="0" w:firstLine="0"/>
      </w:pPr>
    </w:p>
    <w:p w14:paraId="42242920" w14:textId="77777777" w:rsidR="00C014BF" w:rsidRPr="00C014BF" w:rsidRDefault="00C014BF" w:rsidP="00C014BF">
      <w:pPr>
        <w:ind w:left="0" w:firstLine="0"/>
      </w:pPr>
      <w:r w:rsidRPr="00C014BF">
        <w:t>2. Toplam sipariş miktarını ve tarihini listeleme:</w:t>
      </w:r>
    </w:p>
    <w:p w14:paraId="004A8FDD" w14:textId="77777777" w:rsidR="00C014BF" w:rsidRPr="00C014BF" w:rsidRDefault="00C014BF" w:rsidP="00C014BF">
      <w:pPr>
        <w:ind w:left="0" w:firstLine="0"/>
      </w:pPr>
    </w:p>
    <w:p w14:paraId="477DBF97" w14:textId="77777777" w:rsidR="00C014BF" w:rsidRPr="00C014BF" w:rsidRDefault="00C014BF" w:rsidP="00C014BF">
      <w:pPr>
        <w:ind w:left="0" w:firstLine="0"/>
      </w:pPr>
      <w:r w:rsidRPr="00C014BF">
        <w:t xml:space="preserve">SELECT OrderId, OrderDate, TotalAmount </w:t>
      </w:r>
    </w:p>
    <w:p w14:paraId="3E2BE770" w14:textId="77777777" w:rsidR="00C014BF" w:rsidRPr="00C014BF" w:rsidRDefault="00C014BF" w:rsidP="00C014BF">
      <w:pPr>
        <w:ind w:left="0" w:firstLine="0"/>
      </w:pPr>
      <w:r w:rsidRPr="00C014BF">
        <w:t>FROM Orders;</w:t>
      </w:r>
    </w:p>
    <w:p w14:paraId="355A84E9" w14:textId="77777777" w:rsidR="00C014BF" w:rsidRPr="00C014BF" w:rsidRDefault="00C014BF" w:rsidP="00C014BF">
      <w:pPr>
        <w:ind w:left="0" w:firstLine="0"/>
      </w:pPr>
    </w:p>
    <w:p w14:paraId="6CA9B496" w14:textId="77777777" w:rsidR="00C014BF" w:rsidRPr="00C014BF" w:rsidRDefault="00C014BF" w:rsidP="00C014BF">
      <w:pPr>
        <w:ind w:left="0" w:firstLine="0"/>
      </w:pPr>
      <w:r w:rsidRPr="00C014BF">
        <w:t>Amaç: Sipariş bilgilerini ve tutarlarını gösterir.</w:t>
      </w:r>
    </w:p>
    <w:p w14:paraId="4581C572" w14:textId="77777777" w:rsidR="00C014BF" w:rsidRPr="00C014BF" w:rsidRDefault="00C014BF" w:rsidP="00C014BF">
      <w:pPr>
        <w:ind w:left="0" w:firstLine="0"/>
      </w:pPr>
    </w:p>
    <w:p w14:paraId="1E807012" w14:textId="4F50CF4F" w:rsidR="00C014BF" w:rsidRPr="00C014BF" w:rsidRDefault="00C014BF" w:rsidP="00C014BF">
      <w:pPr>
        <w:ind w:left="0" w:firstLine="0"/>
      </w:pPr>
      <w:r w:rsidRPr="00C014BF">
        <w:lastRenderedPageBreak/>
        <w:t>3. Müşterilerin toplam sipariş sayısını gruplama ile gösterme:</w:t>
      </w:r>
      <w:r>
        <w:br/>
      </w:r>
      <w:r w:rsidRPr="00C014BF">
        <w:drawing>
          <wp:inline distT="0" distB="0" distL="0" distR="0" wp14:anchorId="6A2DDF7D" wp14:editId="0ECC2896">
            <wp:extent cx="5760720" cy="3060700"/>
            <wp:effectExtent l="0" t="0" r="0" b="6350"/>
            <wp:docPr id="1883634981" name="Resim 1" descr="metin, ekran görüntüsü, yazılım, bilgisayar simge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634981" name="Resim 1" descr="metin, ekran görüntüsü, yazılım, bilgisayar simgesi içeren bir resim&#10;&#10;Açıklama otomatik olarak oluşturuldu"/>
                    <pic:cNvPicPr/>
                  </pic:nvPicPr>
                  <pic:blipFill>
                    <a:blip r:embed="rId6"/>
                    <a:stretch>
                      <a:fillRect/>
                    </a:stretch>
                  </pic:blipFill>
                  <pic:spPr>
                    <a:xfrm>
                      <a:off x="0" y="0"/>
                      <a:ext cx="5760720" cy="3060700"/>
                    </a:xfrm>
                    <a:prstGeom prst="rect">
                      <a:avLst/>
                    </a:prstGeom>
                  </pic:spPr>
                </pic:pic>
              </a:graphicData>
            </a:graphic>
          </wp:inline>
        </w:drawing>
      </w:r>
    </w:p>
    <w:p w14:paraId="40582B38" w14:textId="77777777" w:rsidR="00C014BF" w:rsidRPr="00C014BF" w:rsidRDefault="00C014BF" w:rsidP="00C014BF">
      <w:pPr>
        <w:ind w:left="0" w:firstLine="0"/>
      </w:pPr>
    </w:p>
    <w:p w14:paraId="117EE487" w14:textId="77777777" w:rsidR="00C014BF" w:rsidRPr="00C014BF" w:rsidRDefault="00C014BF" w:rsidP="00C014BF">
      <w:pPr>
        <w:ind w:left="0" w:firstLine="0"/>
      </w:pPr>
      <w:r w:rsidRPr="00C014BF">
        <w:t xml:space="preserve">SELECT CustomerId, COUNT(*) AS TotalOrders </w:t>
      </w:r>
    </w:p>
    <w:p w14:paraId="4C11D912" w14:textId="77777777" w:rsidR="00C014BF" w:rsidRPr="00C014BF" w:rsidRDefault="00C014BF" w:rsidP="00C014BF">
      <w:pPr>
        <w:ind w:left="0" w:firstLine="0"/>
      </w:pPr>
      <w:r w:rsidRPr="00C014BF">
        <w:t xml:space="preserve">FROM Orders </w:t>
      </w:r>
    </w:p>
    <w:p w14:paraId="63C1730F" w14:textId="77777777" w:rsidR="00C014BF" w:rsidRPr="00C014BF" w:rsidRDefault="00C014BF" w:rsidP="00C014BF">
      <w:pPr>
        <w:ind w:left="0" w:firstLine="0"/>
      </w:pPr>
      <w:r w:rsidRPr="00C014BF">
        <w:t>GROUP BY CustomerId;</w:t>
      </w:r>
    </w:p>
    <w:p w14:paraId="0F67F964" w14:textId="77777777" w:rsidR="00C014BF" w:rsidRPr="00C014BF" w:rsidRDefault="00C014BF" w:rsidP="00C014BF">
      <w:pPr>
        <w:ind w:left="0" w:firstLine="0"/>
      </w:pPr>
    </w:p>
    <w:p w14:paraId="22D73D3C" w14:textId="77777777" w:rsidR="00C014BF" w:rsidRPr="00C014BF" w:rsidRDefault="00C014BF" w:rsidP="00C014BF">
      <w:pPr>
        <w:ind w:left="0" w:firstLine="0"/>
      </w:pPr>
      <w:r w:rsidRPr="00C014BF">
        <w:t>Amaç: Her müşteri için verilen sipariş sayısını bulur.</w:t>
      </w:r>
    </w:p>
    <w:p w14:paraId="3654DA59" w14:textId="77777777" w:rsidR="00C014BF" w:rsidRPr="00C014BF" w:rsidRDefault="00C014BF" w:rsidP="00C014BF">
      <w:pPr>
        <w:ind w:left="0" w:firstLine="0"/>
      </w:pPr>
    </w:p>
    <w:p w14:paraId="704960F8" w14:textId="77777777" w:rsidR="00C014BF" w:rsidRPr="00C014BF" w:rsidRDefault="00C014BF" w:rsidP="00C014BF">
      <w:pPr>
        <w:ind w:left="0" w:firstLine="0"/>
      </w:pPr>
      <w:r w:rsidRPr="00C014BF">
        <w:t>4. 1000 TL’den büyük siparişleri gösterme:</w:t>
      </w:r>
    </w:p>
    <w:p w14:paraId="4A1A05BA" w14:textId="77777777" w:rsidR="00C014BF" w:rsidRPr="00C014BF" w:rsidRDefault="00C014BF" w:rsidP="00C014BF">
      <w:pPr>
        <w:ind w:left="0" w:firstLine="0"/>
      </w:pPr>
    </w:p>
    <w:p w14:paraId="635A7F51" w14:textId="77777777" w:rsidR="00C014BF" w:rsidRPr="00C014BF" w:rsidRDefault="00C014BF" w:rsidP="00C014BF">
      <w:pPr>
        <w:ind w:left="0" w:firstLine="0"/>
      </w:pPr>
      <w:r w:rsidRPr="00C014BF">
        <w:t xml:space="preserve">SELECT OrderId, TotalAmount </w:t>
      </w:r>
    </w:p>
    <w:p w14:paraId="21D342F5" w14:textId="77777777" w:rsidR="00C014BF" w:rsidRPr="00C014BF" w:rsidRDefault="00C014BF" w:rsidP="00C014BF">
      <w:pPr>
        <w:ind w:left="0" w:firstLine="0"/>
      </w:pPr>
      <w:r w:rsidRPr="00C014BF">
        <w:t xml:space="preserve">FROM Orders </w:t>
      </w:r>
    </w:p>
    <w:p w14:paraId="40BC867F" w14:textId="77777777" w:rsidR="00C014BF" w:rsidRPr="00C014BF" w:rsidRDefault="00C014BF" w:rsidP="00C014BF">
      <w:pPr>
        <w:ind w:left="0" w:firstLine="0"/>
      </w:pPr>
      <w:r w:rsidRPr="00C014BF">
        <w:t>WHERE TotalAmount &gt; 1000;</w:t>
      </w:r>
    </w:p>
    <w:p w14:paraId="1B8099A5" w14:textId="77777777" w:rsidR="00C014BF" w:rsidRPr="00C014BF" w:rsidRDefault="00C014BF" w:rsidP="00C014BF">
      <w:pPr>
        <w:ind w:left="0" w:firstLine="0"/>
      </w:pPr>
    </w:p>
    <w:p w14:paraId="2F930ACF" w14:textId="77777777" w:rsidR="00C014BF" w:rsidRPr="00C014BF" w:rsidRDefault="00C014BF" w:rsidP="00C014BF">
      <w:pPr>
        <w:ind w:left="0" w:firstLine="0"/>
      </w:pPr>
      <w:r w:rsidRPr="00C014BF">
        <w:t>Amaç: 1000 TL üstü siparişleri listeler.</w:t>
      </w:r>
    </w:p>
    <w:p w14:paraId="3712860F" w14:textId="77777777" w:rsidR="00C014BF" w:rsidRPr="00C014BF" w:rsidRDefault="00C014BF" w:rsidP="00C014BF">
      <w:pPr>
        <w:ind w:left="0" w:firstLine="0"/>
      </w:pPr>
    </w:p>
    <w:p w14:paraId="5CADC5A3" w14:textId="77777777" w:rsidR="00C014BF" w:rsidRPr="00C014BF" w:rsidRDefault="00C014BF" w:rsidP="00C014BF">
      <w:pPr>
        <w:ind w:left="0" w:firstLine="0"/>
      </w:pPr>
      <w:r w:rsidRPr="00C014BF">
        <w:t>5. Müşteri ve sipariş bilgilerini birleştirme (Join):</w:t>
      </w:r>
    </w:p>
    <w:p w14:paraId="1183F667" w14:textId="77777777" w:rsidR="00C014BF" w:rsidRPr="00C014BF" w:rsidRDefault="00C014BF" w:rsidP="00C014BF">
      <w:pPr>
        <w:ind w:left="0" w:firstLine="0"/>
      </w:pPr>
    </w:p>
    <w:p w14:paraId="0E908E62" w14:textId="77777777" w:rsidR="00C014BF" w:rsidRPr="00C014BF" w:rsidRDefault="00C014BF" w:rsidP="00C014BF">
      <w:pPr>
        <w:ind w:left="0" w:firstLine="0"/>
      </w:pPr>
      <w:r w:rsidRPr="00C014BF">
        <w:lastRenderedPageBreak/>
        <w:t>SELECT Customers.FirstName, Customers.LastName, Orders.OrderDate, Orders.TotalAmount</w:t>
      </w:r>
    </w:p>
    <w:p w14:paraId="5AB30B95" w14:textId="77777777" w:rsidR="00C014BF" w:rsidRPr="00C014BF" w:rsidRDefault="00C014BF" w:rsidP="00C014BF">
      <w:pPr>
        <w:ind w:left="0" w:firstLine="0"/>
      </w:pPr>
      <w:r w:rsidRPr="00C014BF">
        <w:t>FROM Customers</w:t>
      </w:r>
    </w:p>
    <w:p w14:paraId="21D045FF" w14:textId="77777777" w:rsidR="00C014BF" w:rsidRPr="00C014BF" w:rsidRDefault="00C014BF" w:rsidP="00C014BF">
      <w:pPr>
        <w:ind w:left="0" w:firstLine="0"/>
      </w:pPr>
      <w:r w:rsidRPr="00C014BF">
        <w:t>JOIN Orders ON Customers.CustomerId = Orders.CustomerId;</w:t>
      </w:r>
    </w:p>
    <w:p w14:paraId="4E1A0C92" w14:textId="77777777" w:rsidR="00C014BF" w:rsidRPr="00C014BF" w:rsidRDefault="00C014BF" w:rsidP="00C014BF">
      <w:pPr>
        <w:ind w:left="0" w:firstLine="0"/>
      </w:pPr>
    </w:p>
    <w:p w14:paraId="58611B13" w14:textId="77777777" w:rsidR="00C014BF" w:rsidRPr="00C014BF" w:rsidRDefault="00C014BF" w:rsidP="00C014BF">
      <w:pPr>
        <w:ind w:left="0" w:firstLine="0"/>
      </w:pPr>
      <w:r w:rsidRPr="00C014BF">
        <w:t>Amaç: Müşteri adı ile sipariş tarihlerini ve tutarlarını birleştirir.</w:t>
      </w:r>
    </w:p>
    <w:p w14:paraId="2058802C" w14:textId="77777777" w:rsidR="00C014BF" w:rsidRPr="00C014BF" w:rsidRDefault="00C014BF" w:rsidP="00C014BF">
      <w:pPr>
        <w:ind w:left="0" w:firstLine="0"/>
      </w:pPr>
    </w:p>
    <w:p w14:paraId="7E39CA68" w14:textId="77777777" w:rsidR="00C014BF" w:rsidRPr="00C014BF" w:rsidRDefault="00C014BF" w:rsidP="00C014BF">
      <w:pPr>
        <w:ind w:left="0" w:firstLine="0"/>
      </w:pPr>
      <w:r w:rsidRPr="00C014BF">
        <w:t>6. Sipariş sayısı 5’ten fazla olan müşteriler:</w:t>
      </w:r>
    </w:p>
    <w:p w14:paraId="0A17015A" w14:textId="77777777" w:rsidR="00C014BF" w:rsidRPr="00C014BF" w:rsidRDefault="00C014BF" w:rsidP="00C014BF">
      <w:pPr>
        <w:ind w:left="0" w:firstLine="0"/>
      </w:pPr>
    </w:p>
    <w:p w14:paraId="2F9BA00E" w14:textId="77777777" w:rsidR="00C014BF" w:rsidRPr="00C014BF" w:rsidRDefault="00C014BF" w:rsidP="00C014BF">
      <w:pPr>
        <w:ind w:left="0" w:firstLine="0"/>
      </w:pPr>
      <w:r w:rsidRPr="00C014BF">
        <w:t>SELECT CustomerId, COUNT(*) AS OrderCount</w:t>
      </w:r>
    </w:p>
    <w:p w14:paraId="00580212" w14:textId="77777777" w:rsidR="00C014BF" w:rsidRPr="00C014BF" w:rsidRDefault="00C014BF" w:rsidP="00C014BF">
      <w:pPr>
        <w:ind w:left="0" w:firstLine="0"/>
      </w:pPr>
      <w:r w:rsidRPr="00C014BF">
        <w:t>FROM Orders</w:t>
      </w:r>
    </w:p>
    <w:p w14:paraId="4B541CDE" w14:textId="77777777" w:rsidR="00C014BF" w:rsidRPr="00C014BF" w:rsidRDefault="00C014BF" w:rsidP="00C014BF">
      <w:pPr>
        <w:ind w:left="0" w:firstLine="0"/>
      </w:pPr>
      <w:r w:rsidRPr="00C014BF">
        <w:t>GROUP BY CustomerId</w:t>
      </w:r>
    </w:p>
    <w:p w14:paraId="74E4508E" w14:textId="77777777" w:rsidR="00C014BF" w:rsidRPr="00C014BF" w:rsidRDefault="00C014BF" w:rsidP="00C014BF">
      <w:pPr>
        <w:ind w:left="0" w:firstLine="0"/>
      </w:pPr>
      <w:r w:rsidRPr="00C014BF">
        <w:lastRenderedPageBreak/>
        <w:t>HAVING COUNT(*) &gt; 5;</w:t>
      </w:r>
    </w:p>
    <w:p w14:paraId="75F352FD" w14:textId="77777777" w:rsidR="00C014BF" w:rsidRPr="00C014BF" w:rsidRDefault="00C014BF" w:rsidP="00C014BF">
      <w:pPr>
        <w:ind w:left="0" w:firstLine="0"/>
      </w:pPr>
    </w:p>
    <w:p w14:paraId="12C3BA69" w14:textId="77777777" w:rsidR="00C014BF" w:rsidRPr="00C014BF" w:rsidRDefault="00C014BF" w:rsidP="00C014BF">
      <w:pPr>
        <w:ind w:left="0" w:firstLine="0"/>
      </w:pPr>
      <w:r w:rsidRPr="00C014BF">
        <w:t>Amaç: 5’ten fazla sipariş veren müşterileri listeler.</w:t>
      </w:r>
    </w:p>
    <w:p w14:paraId="79D3036A" w14:textId="77777777" w:rsidR="00C014BF" w:rsidRPr="00C014BF" w:rsidRDefault="00C014BF" w:rsidP="00C014BF">
      <w:pPr>
        <w:ind w:left="0" w:firstLine="0"/>
      </w:pPr>
    </w:p>
    <w:p w14:paraId="2F36FF55" w14:textId="77777777" w:rsidR="00C014BF" w:rsidRPr="00C014BF" w:rsidRDefault="00C014BF" w:rsidP="00C014BF">
      <w:pPr>
        <w:ind w:left="0" w:firstLine="0"/>
      </w:pPr>
      <w:r w:rsidRPr="00C014BF">
        <w:t>7. Ürün ve kategori bilgilerini listeleme (Join):</w:t>
      </w:r>
    </w:p>
    <w:p w14:paraId="6BEE233D" w14:textId="77777777" w:rsidR="00C014BF" w:rsidRPr="00C014BF" w:rsidRDefault="00C014BF" w:rsidP="00C014BF">
      <w:pPr>
        <w:ind w:left="0" w:firstLine="0"/>
      </w:pPr>
    </w:p>
    <w:p w14:paraId="29CAC051" w14:textId="77777777" w:rsidR="00C014BF" w:rsidRPr="00C014BF" w:rsidRDefault="00C014BF" w:rsidP="00C014BF">
      <w:pPr>
        <w:ind w:left="0" w:firstLine="0"/>
      </w:pPr>
      <w:r w:rsidRPr="00C014BF">
        <w:t>SELECT Products.Name AS ProductName, Categories.Name AS CategoryName</w:t>
      </w:r>
    </w:p>
    <w:p w14:paraId="62409F4B" w14:textId="77777777" w:rsidR="00C014BF" w:rsidRPr="00C014BF" w:rsidRDefault="00C014BF" w:rsidP="00C014BF">
      <w:pPr>
        <w:ind w:left="0" w:firstLine="0"/>
      </w:pPr>
      <w:r w:rsidRPr="00C014BF">
        <w:t>FROM Products</w:t>
      </w:r>
    </w:p>
    <w:p w14:paraId="642BDF1A" w14:textId="77777777" w:rsidR="00C014BF" w:rsidRPr="00C014BF" w:rsidRDefault="00C014BF" w:rsidP="00C014BF">
      <w:pPr>
        <w:ind w:left="0" w:firstLine="0"/>
      </w:pPr>
      <w:r w:rsidRPr="00C014BF">
        <w:t>JOIN Categories ON Products.CategoryId = Categories.CategoryId;</w:t>
      </w:r>
    </w:p>
    <w:p w14:paraId="021AE701" w14:textId="77777777" w:rsidR="00C014BF" w:rsidRPr="00C014BF" w:rsidRDefault="00C014BF" w:rsidP="00C014BF">
      <w:pPr>
        <w:ind w:left="0" w:firstLine="0"/>
      </w:pPr>
    </w:p>
    <w:p w14:paraId="5D1CBCD2" w14:textId="77777777" w:rsidR="00C014BF" w:rsidRPr="00C014BF" w:rsidRDefault="00C014BF" w:rsidP="00C014BF">
      <w:pPr>
        <w:ind w:left="0" w:firstLine="0"/>
      </w:pPr>
      <w:r w:rsidRPr="00C014BF">
        <w:t>Amaç: Ürün ve kategorilerinin ilişkili listesini verir.</w:t>
      </w:r>
    </w:p>
    <w:p w14:paraId="3284AB9E" w14:textId="77777777" w:rsidR="00C014BF" w:rsidRPr="00C014BF" w:rsidRDefault="00C014BF" w:rsidP="00C014BF">
      <w:pPr>
        <w:ind w:left="0" w:firstLine="0"/>
      </w:pPr>
    </w:p>
    <w:p w14:paraId="26B8A963" w14:textId="77777777" w:rsidR="00C014BF" w:rsidRPr="00C014BF" w:rsidRDefault="00C014BF" w:rsidP="00C014BF">
      <w:pPr>
        <w:ind w:left="0" w:firstLine="0"/>
      </w:pPr>
      <w:r w:rsidRPr="00C014BF">
        <w:t>8. Toplam stok miktarını ve ortalama fiyatı hesaplama:</w:t>
      </w:r>
    </w:p>
    <w:p w14:paraId="1546FE67" w14:textId="77777777" w:rsidR="00C014BF" w:rsidRPr="00C014BF" w:rsidRDefault="00C014BF" w:rsidP="00C014BF">
      <w:pPr>
        <w:ind w:left="0" w:firstLine="0"/>
      </w:pPr>
    </w:p>
    <w:p w14:paraId="5F9A7B2D" w14:textId="77777777" w:rsidR="00C014BF" w:rsidRPr="00C014BF" w:rsidRDefault="00C014BF" w:rsidP="00C014BF">
      <w:pPr>
        <w:ind w:left="0" w:firstLine="0"/>
      </w:pPr>
      <w:r w:rsidRPr="00C014BF">
        <w:t xml:space="preserve">SELECT SUM(StockQty) AS TotalStock, AVG(Price) AS AveragePrice </w:t>
      </w:r>
    </w:p>
    <w:p w14:paraId="44744B4F" w14:textId="77777777" w:rsidR="00C014BF" w:rsidRPr="00C014BF" w:rsidRDefault="00C014BF" w:rsidP="00C014BF">
      <w:pPr>
        <w:ind w:left="0" w:firstLine="0"/>
      </w:pPr>
      <w:r w:rsidRPr="00C014BF">
        <w:t>FROM Products;</w:t>
      </w:r>
    </w:p>
    <w:p w14:paraId="3C79E6FF" w14:textId="77777777" w:rsidR="00C014BF" w:rsidRPr="00C014BF" w:rsidRDefault="00C014BF" w:rsidP="00C014BF">
      <w:pPr>
        <w:ind w:left="0" w:firstLine="0"/>
      </w:pPr>
    </w:p>
    <w:p w14:paraId="2B9FA18D" w14:textId="77777777" w:rsidR="00C014BF" w:rsidRPr="00C014BF" w:rsidRDefault="00C014BF" w:rsidP="00C014BF">
      <w:pPr>
        <w:ind w:left="0" w:firstLine="0"/>
      </w:pPr>
      <w:r w:rsidRPr="00C014BF">
        <w:t>Amaç: Tüm ürünlerin toplam stok miktarını ve ortalama fiyatını gösterir.</w:t>
      </w:r>
    </w:p>
    <w:p w14:paraId="26055AB1" w14:textId="77777777" w:rsidR="00C014BF" w:rsidRPr="00C014BF" w:rsidRDefault="00C014BF" w:rsidP="00C014BF">
      <w:pPr>
        <w:ind w:left="0" w:firstLine="0"/>
      </w:pPr>
    </w:p>
    <w:p w14:paraId="3675022E" w14:textId="77777777" w:rsidR="00C014BF" w:rsidRPr="00C014BF" w:rsidRDefault="00C014BF" w:rsidP="00C014BF">
      <w:pPr>
        <w:ind w:left="0" w:firstLine="0"/>
      </w:pPr>
      <w:r w:rsidRPr="00C014BF">
        <w:t>9. Ödenen toplam tutarı hesaplama:</w:t>
      </w:r>
    </w:p>
    <w:p w14:paraId="41E17C4C" w14:textId="77777777" w:rsidR="00C014BF" w:rsidRPr="00C014BF" w:rsidRDefault="00C014BF" w:rsidP="00C014BF">
      <w:pPr>
        <w:ind w:left="0" w:firstLine="0"/>
      </w:pPr>
    </w:p>
    <w:p w14:paraId="026A446F" w14:textId="77777777" w:rsidR="00C014BF" w:rsidRPr="00C014BF" w:rsidRDefault="00C014BF" w:rsidP="00C014BF">
      <w:pPr>
        <w:ind w:left="0" w:firstLine="0"/>
      </w:pPr>
      <w:r w:rsidRPr="00C014BF">
        <w:t xml:space="preserve">SELECT SUM(Amount) AS TotalPayments </w:t>
      </w:r>
    </w:p>
    <w:p w14:paraId="41CFFB1D" w14:textId="77777777" w:rsidR="00C014BF" w:rsidRPr="00C014BF" w:rsidRDefault="00C014BF" w:rsidP="00C014BF">
      <w:pPr>
        <w:ind w:left="0" w:firstLine="0"/>
      </w:pPr>
      <w:r w:rsidRPr="00C014BF">
        <w:lastRenderedPageBreak/>
        <w:t>FROM Payments;</w:t>
      </w:r>
    </w:p>
    <w:p w14:paraId="62E1687E" w14:textId="77777777" w:rsidR="00C014BF" w:rsidRPr="00C014BF" w:rsidRDefault="00C014BF" w:rsidP="00C014BF">
      <w:pPr>
        <w:ind w:left="0" w:firstLine="0"/>
      </w:pPr>
    </w:p>
    <w:p w14:paraId="7C729C43" w14:textId="77777777" w:rsidR="00C014BF" w:rsidRPr="00C014BF" w:rsidRDefault="00C014BF" w:rsidP="00C014BF">
      <w:pPr>
        <w:ind w:left="0" w:firstLine="0"/>
      </w:pPr>
      <w:r w:rsidRPr="00C014BF">
        <w:t>Amaç: Tüm ödemeler için toplam tutarı hesaplar.</w:t>
      </w:r>
    </w:p>
    <w:p w14:paraId="53E1A528" w14:textId="77777777" w:rsidR="00C014BF" w:rsidRPr="00C014BF" w:rsidRDefault="00C014BF" w:rsidP="00C014BF">
      <w:pPr>
        <w:ind w:left="0" w:firstLine="0"/>
      </w:pPr>
    </w:p>
    <w:p w14:paraId="1289E240" w14:textId="77777777" w:rsidR="00C014BF" w:rsidRPr="00C014BF" w:rsidRDefault="00C014BF" w:rsidP="00C014BF">
      <w:pPr>
        <w:ind w:left="0" w:firstLine="0"/>
      </w:pPr>
      <w:r w:rsidRPr="00C014BF">
        <w:t>10. En son siparişi veren müşteriyi bulma:</w:t>
      </w:r>
    </w:p>
    <w:p w14:paraId="4EB9683F" w14:textId="77777777" w:rsidR="00C014BF" w:rsidRPr="00C014BF" w:rsidRDefault="00C014BF" w:rsidP="00C014BF">
      <w:pPr>
        <w:ind w:left="0" w:firstLine="0"/>
      </w:pPr>
    </w:p>
    <w:p w14:paraId="39E11F2A" w14:textId="77777777" w:rsidR="00C014BF" w:rsidRPr="00C014BF" w:rsidRDefault="00C014BF" w:rsidP="00C014BF">
      <w:pPr>
        <w:ind w:left="0" w:firstLine="0"/>
      </w:pPr>
      <w:r w:rsidRPr="00C014BF">
        <w:t>SELECT TOP 1 Customers.FirstName, Customers.LastName, Orders.OrderDate</w:t>
      </w:r>
    </w:p>
    <w:p w14:paraId="0C7565C7" w14:textId="77777777" w:rsidR="00C014BF" w:rsidRPr="00C014BF" w:rsidRDefault="00C014BF" w:rsidP="00C014BF">
      <w:pPr>
        <w:ind w:left="0" w:firstLine="0"/>
      </w:pPr>
      <w:r w:rsidRPr="00C014BF">
        <w:t>FROM Customers</w:t>
      </w:r>
    </w:p>
    <w:p w14:paraId="0ECE3CC4" w14:textId="77777777" w:rsidR="00C014BF" w:rsidRPr="00C014BF" w:rsidRDefault="00C014BF" w:rsidP="00C014BF">
      <w:pPr>
        <w:ind w:left="0" w:firstLine="0"/>
      </w:pPr>
      <w:r w:rsidRPr="00C014BF">
        <w:t>JOIN Orders ON Customers.CustomerId = Orders.CustomerId</w:t>
      </w:r>
    </w:p>
    <w:p w14:paraId="18FDEAE5" w14:textId="77777777" w:rsidR="00C014BF" w:rsidRPr="00C014BF" w:rsidRDefault="00C014BF" w:rsidP="00C014BF">
      <w:pPr>
        <w:ind w:left="0" w:firstLine="0"/>
      </w:pPr>
      <w:r w:rsidRPr="00C014BF">
        <w:t>ORDER BY Orders.OrderDate DESC;</w:t>
      </w:r>
    </w:p>
    <w:p w14:paraId="602915CD" w14:textId="77777777" w:rsidR="00C014BF" w:rsidRPr="00C014BF" w:rsidRDefault="00C014BF" w:rsidP="00C014BF">
      <w:pPr>
        <w:ind w:left="0" w:firstLine="0"/>
      </w:pPr>
    </w:p>
    <w:p w14:paraId="233645AC" w14:textId="77777777" w:rsidR="00C014BF" w:rsidRPr="00C014BF" w:rsidRDefault="00C014BF" w:rsidP="00C014BF">
      <w:pPr>
        <w:ind w:left="0" w:firstLine="0"/>
      </w:pPr>
      <w:r w:rsidRPr="00C014BF">
        <w:lastRenderedPageBreak/>
        <w:t>Amaç: En son siparişi veren müşteriyi bulur.</w:t>
      </w:r>
    </w:p>
    <w:p w14:paraId="0F4A1A60" w14:textId="7341B1DF" w:rsidR="00C014BF" w:rsidRPr="00C014BF" w:rsidRDefault="00C014BF" w:rsidP="00C014BF">
      <w:pPr>
        <w:ind w:left="0" w:firstLine="0"/>
      </w:pPr>
      <w:r w:rsidRPr="00C014BF">
        <w:drawing>
          <wp:inline distT="0" distB="0" distL="0" distR="0" wp14:anchorId="3A51BD62" wp14:editId="7F3E20AD">
            <wp:extent cx="5760720" cy="3027680"/>
            <wp:effectExtent l="0" t="0" r="0" b="1270"/>
            <wp:docPr id="1457089829" name="Resim 1" descr="metin, ekran görüntüsü, yazılım, web sayfas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089829" name="Resim 1" descr="metin, ekran görüntüsü, yazılım, web sayfası içeren bir resim&#10;&#10;Açıklama otomatik olarak oluşturuldu"/>
                    <pic:cNvPicPr/>
                  </pic:nvPicPr>
                  <pic:blipFill>
                    <a:blip r:embed="rId7"/>
                    <a:stretch>
                      <a:fillRect/>
                    </a:stretch>
                  </pic:blipFill>
                  <pic:spPr>
                    <a:xfrm>
                      <a:off x="0" y="0"/>
                      <a:ext cx="5760720" cy="3027680"/>
                    </a:xfrm>
                    <a:prstGeom prst="rect">
                      <a:avLst/>
                    </a:prstGeom>
                  </pic:spPr>
                </pic:pic>
              </a:graphicData>
            </a:graphic>
          </wp:inline>
        </w:drawing>
      </w:r>
    </w:p>
    <w:p w14:paraId="7B6537B5" w14:textId="77777777" w:rsidR="00C014BF" w:rsidRPr="00C014BF" w:rsidRDefault="00B954C1" w:rsidP="00C014BF">
      <w:pPr>
        <w:ind w:left="0" w:firstLine="0"/>
      </w:pPr>
      <w:r w:rsidRPr="00C014BF">
        <w:t>Eğer gerçekleştirmiş iseniz, veri tabanı bağlama ve uygulama geliştirme aşamalarınızı kısaca açıklayarak, kullanıcı ara yüz ekranından bir örnek veriniz. Ve geliştirdiğiniz ara yüzü anlatınız. (10 p)</w:t>
      </w:r>
      <w:r w:rsidR="00C014BF" w:rsidRPr="00C014BF">
        <w:br/>
      </w:r>
      <w:r w:rsidR="00C014BF" w:rsidRPr="00C014BF">
        <w:br/>
      </w:r>
      <w:r w:rsidR="00C014BF" w:rsidRPr="00C014BF">
        <w:t>Ara yüz örneği:</w:t>
      </w:r>
    </w:p>
    <w:p w14:paraId="751712B6" w14:textId="77777777" w:rsidR="00C014BF" w:rsidRPr="00C014BF" w:rsidRDefault="00C014BF" w:rsidP="00C014BF">
      <w:pPr>
        <w:ind w:left="0" w:firstLine="0"/>
      </w:pPr>
      <w:r w:rsidRPr="00C014BF">
        <w:tab/>
        <w:t>•</w:t>
      </w:r>
      <w:r w:rsidRPr="00C014BF">
        <w:tab/>
        <w:t>Login Page: Kullanıcı adı ve şifre alanları bulunan, giriş işlemi sonrası kullanıcıyı ana sayfaya yönlendiren basit bir ekran.</w:t>
      </w:r>
    </w:p>
    <w:p w14:paraId="1135C8FB" w14:textId="77777777" w:rsidR="00C014BF" w:rsidRPr="00C014BF" w:rsidRDefault="00C014BF" w:rsidP="00C014BF">
      <w:pPr>
        <w:ind w:left="0" w:firstLine="0"/>
      </w:pPr>
      <w:r w:rsidRPr="00C014BF">
        <w:tab/>
        <w:t>•</w:t>
      </w:r>
      <w:r w:rsidRPr="00C014BF">
        <w:tab/>
        <w:t>Başvuru Listesi Sayfası: Giriş yapmış kullanıcının oluşturduğu başvuruların listelendiği bir sayfa.</w:t>
      </w:r>
    </w:p>
    <w:p w14:paraId="79439E2B" w14:textId="576BF835" w:rsidR="008C5338" w:rsidRPr="00C014BF" w:rsidRDefault="008C5338" w:rsidP="00C014BF">
      <w:pPr>
        <w:ind w:left="0" w:firstLine="0"/>
      </w:pPr>
    </w:p>
    <w:p w14:paraId="77A0C4CA" w14:textId="1170EE24" w:rsidR="00C014BF" w:rsidRPr="00C014BF" w:rsidRDefault="00B954C1" w:rsidP="00C014BF">
      <w:pPr>
        <w:ind w:left="0" w:firstLine="0"/>
      </w:pPr>
      <w:r w:rsidRPr="00C014BF">
        <w:lastRenderedPageBreak/>
        <w:t>Eğer veri tabanı bağlama işlemini gerçekleştirmemiş iseniz VTYS sistemlerinde Transaction nedir açıklayınız ve çalışmanızdan bir Transaction örneği veriniz. (10 p)</w:t>
      </w:r>
      <w:r w:rsidR="00C014BF" w:rsidRPr="00C014BF">
        <w:br/>
      </w:r>
      <w:r w:rsidR="00C014BF" w:rsidRPr="00C014BF">
        <w:br/>
      </w:r>
    </w:p>
    <w:p w14:paraId="5AEE626A" w14:textId="77777777" w:rsidR="00C014BF" w:rsidRPr="00C014BF" w:rsidRDefault="00C014BF" w:rsidP="00C014BF">
      <w:pPr>
        <w:ind w:left="0" w:firstLine="0"/>
      </w:pPr>
    </w:p>
    <w:p w14:paraId="06426410" w14:textId="77777777" w:rsidR="00C014BF" w:rsidRPr="00C014BF" w:rsidRDefault="00C014BF" w:rsidP="00C014BF">
      <w:pPr>
        <w:ind w:left="0" w:firstLine="0"/>
      </w:pPr>
      <w:r w:rsidRPr="00C014BF">
        <w:t>Transaction, bir grup veri tabanı işleminin bir bütün olarak başarıyla tamamlanmasını sağlayan bir işlem kümesidir. Örneğin, sipariş oluşturma ve ödeme işlemi bir transaction içinde yapılabilir.</w:t>
      </w:r>
    </w:p>
    <w:p w14:paraId="3C056E56" w14:textId="77777777" w:rsidR="00C014BF" w:rsidRPr="00C014BF" w:rsidRDefault="00C014BF" w:rsidP="00C014BF">
      <w:pPr>
        <w:ind w:left="0" w:firstLine="0"/>
      </w:pPr>
    </w:p>
    <w:p w14:paraId="3766BFBF" w14:textId="77777777" w:rsidR="00C014BF" w:rsidRPr="00C014BF" w:rsidRDefault="00C014BF" w:rsidP="00C014BF">
      <w:pPr>
        <w:ind w:left="0" w:firstLine="0"/>
      </w:pPr>
      <w:r w:rsidRPr="00C014BF">
        <w:t>BEGIN TRANSACTION;</w:t>
      </w:r>
    </w:p>
    <w:p w14:paraId="7BD6C871" w14:textId="77777777" w:rsidR="00C014BF" w:rsidRPr="00C014BF" w:rsidRDefault="00C014BF" w:rsidP="00C014BF">
      <w:pPr>
        <w:ind w:left="0" w:firstLine="0"/>
      </w:pPr>
    </w:p>
    <w:p w14:paraId="79D490E2" w14:textId="77777777" w:rsidR="00C014BF" w:rsidRPr="00C014BF" w:rsidRDefault="00C014BF" w:rsidP="00C014BF">
      <w:pPr>
        <w:ind w:left="0" w:firstLine="0"/>
      </w:pPr>
      <w:r w:rsidRPr="00C014BF">
        <w:t xml:space="preserve">INSERT INTO Orders (OrderId, CustomerId, OrderDate, TotalAmount) </w:t>
      </w:r>
    </w:p>
    <w:p w14:paraId="6AC7156D" w14:textId="77777777" w:rsidR="00C014BF" w:rsidRPr="00C014BF" w:rsidRDefault="00C014BF" w:rsidP="00C014BF">
      <w:pPr>
        <w:ind w:left="0" w:firstLine="0"/>
      </w:pPr>
      <w:r w:rsidRPr="00C014BF">
        <w:t>VALUES (2, 2, GETDATE(), 500.00);</w:t>
      </w:r>
    </w:p>
    <w:p w14:paraId="728DE304" w14:textId="77777777" w:rsidR="00C014BF" w:rsidRPr="00C014BF" w:rsidRDefault="00C014BF" w:rsidP="00C014BF">
      <w:pPr>
        <w:ind w:left="0" w:firstLine="0"/>
      </w:pPr>
    </w:p>
    <w:p w14:paraId="484B0A5C" w14:textId="77777777" w:rsidR="00C014BF" w:rsidRPr="00C014BF" w:rsidRDefault="00C014BF" w:rsidP="00C014BF">
      <w:pPr>
        <w:ind w:left="0" w:firstLine="0"/>
      </w:pPr>
      <w:r w:rsidRPr="00C014BF">
        <w:t xml:space="preserve">INSERT INTO Payments (PaymentId, OrderId, PaymentDate, Amount) </w:t>
      </w:r>
    </w:p>
    <w:p w14:paraId="01D959A5" w14:textId="77777777" w:rsidR="00C014BF" w:rsidRPr="00C014BF" w:rsidRDefault="00C014BF" w:rsidP="00C014BF">
      <w:pPr>
        <w:ind w:left="0" w:firstLine="0"/>
      </w:pPr>
      <w:r w:rsidRPr="00C014BF">
        <w:lastRenderedPageBreak/>
        <w:t>VALUES (2, 2, GETDATE(), 500.00);</w:t>
      </w:r>
    </w:p>
    <w:p w14:paraId="0A50C9D7" w14:textId="77777777" w:rsidR="00C014BF" w:rsidRPr="00C014BF" w:rsidRDefault="00C014BF" w:rsidP="00C014BF">
      <w:pPr>
        <w:ind w:left="0" w:firstLine="0"/>
      </w:pPr>
    </w:p>
    <w:p w14:paraId="585BE7BE" w14:textId="77777777" w:rsidR="00C014BF" w:rsidRPr="00C014BF" w:rsidRDefault="00C014BF" w:rsidP="00C014BF">
      <w:pPr>
        <w:ind w:left="0" w:firstLine="0"/>
      </w:pPr>
      <w:r w:rsidRPr="00C014BF">
        <w:t>COMMIT;</w:t>
      </w:r>
    </w:p>
    <w:p w14:paraId="45073F5A" w14:textId="77777777" w:rsidR="00C014BF" w:rsidRPr="00C014BF" w:rsidRDefault="00C014BF" w:rsidP="00C014BF">
      <w:pPr>
        <w:ind w:left="0" w:firstLine="0"/>
      </w:pPr>
    </w:p>
    <w:p w14:paraId="59325AA4" w14:textId="06B68AB5" w:rsidR="008C5338" w:rsidRPr="00C014BF" w:rsidRDefault="00B954C1" w:rsidP="00C014BF">
      <w:pPr>
        <w:ind w:left="0" w:firstLine="0"/>
      </w:pPr>
      <w:r w:rsidRPr="00C014BF">
        <w:t>View nedir açıklayınız ve bir adet view, bir adet saklı yordam (Stored Procedute)  ifadesine ait SQL deyimlerinin sorgusunu ve cevabını yazınız.</w:t>
      </w:r>
      <w:r w:rsidR="003C1C0B" w:rsidRPr="00C014BF">
        <w:br/>
      </w:r>
      <w:r w:rsidRPr="00C014BF">
        <w:t>(10 p)</w:t>
      </w:r>
    </w:p>
    <w:p w14:paraId="704BAE47" w14:textId="7B3D1BCC" w:rsidR="00B42B2D" w:rsidRPr="00C014BF" w:rsidRDefault="00CA50B0" w:rsidP="00C014BF">
      <w:pPr>
        <w:ind w:left="0" w:firstLine="0"/>
      </w:pPr>
      <w:r w:rsidRPr="00C014BF">
        <w:t>View veritabanında sanal teblo gibi davranan veritababnı nesnesidir.Gerektiğinde sorgulardaki sonuçları tablo gibi kullanmamıza yarar.View bu özellikleriyle veri güvenliği ve tekrar kullanılabilirliği sağlar</w:t>
      </w:r>
      <w:r w:rsidR="00B42B2D" w:rsidRPr="00C014BF">
        <w:t>.</w:t>
      </w:r>
    </w:p>
    <w:p w14:paraId="1D18B78B" w14:textId="4E77C7BA" w:rsidR="00B42B2D" w:rsidRPr="00C014BF" w:rsidRDefault="00B42B2D" w:rsidP="00C014BF">
      <w:pPr>
        <w:ind w:left="0" w:firstLine="0"/>
      </w:pPr>
      <w:r w:rsidRPr="00C014BF">
        <w:t>View oluşturma örneği:</w:t>
      </w:r>
    </w:p>
    <w:p w14:paraId="328D0EA7" w14:textId="77777777" w:rsidR="00361EAB" w:rsidRPr="00C014BF" w:rsidRDefault="00361EAB" w:rsidP="00C014BF">
      <w:pPr>
        <w:ind w:left="0" w:firstLine="0"/>
      </w:pPr>
    </w:p>
    <w:p w14:paraId="16BFC8E2" w14:textId="77777777" w:rsidR="001F06CC" w:rsidRPr="00C014BF" w:rsidRDefault="001F06CC" w:rsidP="00C014BF">
      <w:pPr>
        <w:ind w:left="0" w:firstLine="0"/>
      </w:pPr>
      <w:r w:rsidRPr="00C014BF">
        <w:t xml:space="preserve">CREATE VIEW ActiveEmployees AS  </w:t>
      </w:r>
    </w:p>
    <w:p w14:paraId="568A50BB" w14:textId="77777777" w:rsidR="001F06CC" w:rsidRPr="00C014BF" w:rsidRDefault="001F06CC" w:rsidP="00C014BF">
      <w:pPr>
        <w:ind w:left="0" w:firstLine="0"/>
      </w:pPr>
      <w:r w:rsidRPr="00C014BF">
        <w:t xml:space="preserve">SELECT EmployeeID, FirstName, LastName  </w:t>
      </w:r>
    </w:p>
    <w:p w14:paraId="1347EC7B" w14:textId="77777777" w:rsidR="001F06CC" w:rsidRPr="00C014BF" w:rsidRDefault="001F06CC" w:rsidP="00C014BF">
      <w:pPr>
        <w:ind w:left="0" w:firstLine="0"/>
      </w:pPr>
      <w:r w:rsidRPr="00C014BF">
        <w:lastRenderedPageBreak/>
        <w:t xml:space="preserve">FROM Employees  </w:t>
      </w:r>
    </w:p>
    <w:p w14:paraId="742F8791" w14:textId="4947D64B" w:rsidR="001F06CC" w:rsidRPr="00C014BF" w:rsidRDefault="001F06CC" w:rsidP="00C014BF">
      <w:pPr>
        <w:ind w:left="0" w:firstLine="0"/>
      </w:pPr>
      <w:r w:rsidRPr="00C014BF">
        <w:t xml:space="preserve">WHERE Status = 'Active';  </w:t>
      </w:r>
    </w:p>
    <w:p w14:paraId="5A758AB6" w14:textId="77777777" w:rsidR="00361EAB" w:rsidRPr="00C014BF" w:rsidRDefault="00361EAB" w:rsidP="00C014BF">
      <w:pPr>
        <w:ind w:left="0" w:firstLine="0"/>
      </w:pPr>
    </w:p>
    <w:p w14:paraId="40FBD18C" w14:textId="32EB8A43" w:rsidR="001F06CC" w:rsidRPr="00C014BF" w:rsidRDefault="007E6627" w:rsidP="00C014BF">
      <w:pPr>
        <w:ind w:left="0" w:firstLine="0"/>
      </w:pPr>
      <w:r w:rsidRPr="00C014BF">
        <w:t>Employees tablosundaki ak</w:t>
      </w:r>
      <w:r w:rsidR="00361EAB" w:rsidRPr="00C014BF">
        <w:t>t</w:t>
      </w:r>
      <w:r w:rsidRPr="00C014BF">
        <w:t>if calısanları içeren bir sorgu.</w:t>
      </w:r>
      <w:r w:rsidR="001F06CC" w:rsidRPr="00C014BF">
        <w:t>Active employees görünümünü sorgularda kullanmak mümkündür.</w:t>
      </w:r>
    </w:p>
    <w:p w14:paraId="4A191E7E" w14:textId="1B14388A" w:rsidR="00A20714" w:rsidRPr="00C014BF" w:rsidRDefault="00A20714" w:rsidP="00C014BF">
      <w:pPr>
        <w:ind w:left="0" w:firstLine="0"/>
      </w:pPr>
      <w:r w:rsidRPr="00C014BF">
        <w:t xml:space="preserve">SELECT * FROM ActiveEmployees;  </w:t>
      </w:r>
    </w:p>
    <w:p w14:paraId="62C88881" w14:textId="3706B5C1" w:rsidR="00A20714" w:rsidRPr="00C014BF" w:rsidRDefault="00A20714" w:rsidP="00C014BF">
      <w:pPr>
        <w:ind w:left="0" w:firstLine="0"/>
      </w:pPr>
      <w:r w:rsidRPr="00C014BF">
        <w:t>Bu sorgu ile onceki sorguda oluşturulan ActiveEmployees tablosunu kullanmamızı sağlar.</w:t>
      </w:r>
    </w:p>
    <w:p w14:paraId="20167A5A" w14:textId="77777777" w:rsidR="00ED34AC" w:rsidRPr="00C014BF" w:rsidRDefault="00B42B2D" w:rsidP="00C014BF">
      <w:pPr>
        <w:ind w:left="0" w:firstLine="0"/>
      </w:pPr>
      <w:r w:rsidRPr="00C014BF">
        <w:t>Saklı yordam oluşturma:</w:t>
      </w:r>
    </w:p>
    <w:p w14:paraId="5FE7225B" w14:textId="14F8991C" w:rsidR="00B42B2D" w:rsidRPr="00C014BF" w:rsidRDefault="00B42B2D" w:rsidP="00C014BF">
      <w:pPr>
        <w:ind w:left="0" w:firstLine="0"/>
      </w:pPr>
      <w:r w:rsidRPr="00C014BF">
        <w:t xml:space="preserve">CREATE PROCEDURE GetActiveEmployees  </w:t>
      </w:r>
    </w:p>
    <w:p w14:paraId="411DEA01" w14:textId="77777777" w:rsidR="00B42B2D" w:rsidRPr="00C014BF" w:rsidRDefault="00B42B2D" w:rsidP="00C014BF">
      <w:pPr>
        <w:ind w:left="0" w:firstLine="0"/>
      </w:pPr>
      <w:r w:rsidRPr="00C014BF">
        <w:t xml:space="preserve">AS  </w:t>
      </w:r>
    </w:p>
    <w:p w14:paraId="33A70640" w14:textId="77777777" w:rsidR="00B42B2D" w:rsidRPr="00C014BF" w:rsidRDefault="00B42B2D" w:rsidP="00C014BF">
      <w:pPr>
        <w:ind w:left="0" w:firstLine="0"/>
      </w:pPr>
      <w:r w:rsidRPr="00C014BF">
        <w:t xml:space="preserve">BEGIN  </w:t>
      </w:r>
    </w:p>
    <w:p w14:paraId="29A78F95" w14:textId="77777777" w:rsidR="00B42B2D" w:rsidRPr="00C014BF" w:rsidRDefault="00B42B2D" w:rsidP="00C014BF">
      <w:pPr>
        <w:ind w:left="0" w:firstLine="0"/>
      </w:pPr>
      <w:r w:rsidRPr="00C014BF">
        <w:t xml:space="preserve">    SELECT EmployeeID, FirstName, LastName  </w:t>
      </w:r>
    </w:p>
    <w:p w14:paraId="1C3C01CD" w14:textId="77777777" w:rsidR="00B42B2D" w:rsidRPr="00C014BF" w:rsidRDefault="00B42B2D" w:rsidP="00C014BF">
      <w:pPr>
        <w:ind w:left="0" w:firstLine="0"/>
      </w:pPr>
      <w:r w:rsidRPr="00C014BF">
        <w:lastRenderedPageBreak/>
        <w:t xml:space="preserve">    FROM Employees  </w:t>
      </w:r>
    </w:p>
    <w:p w14:paraId="451DD191" w14:textId="77777777" w:rsidR="00B42B2D" w:rsidRPr="00C014BF" w:rsidRDefault="00B42B2D" w:rsidP="00C014BF">
      <w:pPr>
        <w:ind w:left="0" w:firstLine="0"/>
      </w:pPr>
      <w:r w:rsidRPr="00C014BF">
        <w:t xml:space="preserve">    WHERE Status = 'Active';  </w:t>
      </w:r>
    </w:p>
    <w:p w14:paraId="5214AB93" w14:textId="23FD7514" w:rsidR="00B42B2D" w:rsidRPr="00C014BF" w:rsidRDefault="00B42B2D" w:rsidP="00C014BF">
      <w:pPr>
        <w:ind w:left="0" w:firstLine="0"/>
      </w:pPr>
      <w:r w:rsidRPr="00C014BF">
        <w:t xml:space="preserve">END;  </w:t>
      </w:r>
    </w:p>
    <w:p w14:paraId="26C7BFA6" w14:textId="77777777" w:rsidR="00ED34AC" w:rsidRPr="00C014BF" w:rsidRDefault="00ED34AC" w:rsidP="00C014BF">
      <w:pPr>
        <w:ind w:left="0" w:firstLine="0"/>
      </w:pPr>
    </w:p>
    <w:p w14:paraId="7B43DCBE" w14:textId="61969E1A" w:rsidR="00ED34AC" w:rsidRPr="00C014BF" w:rsidRDefault="00ED34AC" w:rsidP="00C014BF">
      <w:pPr>
        <w:ind w:left="0" w:firstLine="0"/>
      </w:pPr>
      <w:r w:rsidRPr="00C014BF">
        <w:t>Bu sorgu, GetActiveEmployees adında bir saklı yordam yaratır ve çağrıldığında tüm aktif çalışanları getirir.</w:t>
      </w:r>
    </w:p>
    <w:p w14:paraId="212A0ACA" w14:textId="77777777" w:rsidR="00ED34AC" w:rsidRPr="00C014BF" w:rsidRDefault="00ED34AC" w:rsidP="00C014BF">
      <w:pPr>
        <w:ind w:left="0" w:firstLine="0"/>
      </w:pPr>
    </w:p>
    <w:p w14:paraId="64065B34" w14:textId="408BCD9C" w:rsidR="00ED34AC" w:rsidRPr="00C014BF" w:rsidRDefault="00ED34AC" w:rsidP="00C014BF">
      <w:pPr>
        <w:ind w:left="0" w:firstLine="0"/>
      </w:pPr>
      <w:r w:rsidRPr="00C014BF">
        <w:t>Saklı yordam çağrısı;</w:t>
      </w:r>
    </w:p>
    <w:p w14:paraId="310DA2BA" w14:textId="1EE31D6A" w:rsidR="00ED34AC" w:rsidRPr="00C014BF" w:rsidRDefault="00ED34AC" w:rsidP="00C014BF">
      <w:pPr>
        <w:ind w:left="0" w:firstLine="0"/>
      </w:pPr>
      <w:r w:rsidRPr="00C014BF">
        <w:t xml:space="preserve">EXEC GetActiveEmployees;  </w:t>
      </w:r>
    </w:p>
    <w:p w14:paraId="56907721" w14:textId="77777777" w:rsidR="00030062" w:rsidRPr="00C014BF" w:rsidRDefault="00030062" w:rsidP="00C014BF">
      <w:pPr>
        <w:ind w:left="0" w:firstLine="0"/>
      </w:pPr>
      <w:r w:rsidRPr="00C014BF">
        <w:t>Bu sorgu, oluşturulan GetActiveEmployees saklı yordamını çalıştırır ve sonuç olarak aktif çalışanların bilgilerini alır.</w:t>
      </w:r>
    </w:p>
    <w:p w14:paraId="464A4EBB" w14:textId="77777777" w:rsidR="00ED34AC" w:rsidRPr="00C014BF" w:rsidRDefault="00ED34AC" w:rsidP="00C014BF">
      <w:pPr>
        <w:ind w:left="0" w:firstLine="0"/>
      </w:pPr>
    </w:p>
    <w:p w14:paraId="1823D51A" w14:textId="77777777" w:rsidR="00B42B2D" w:rsidRPr="00C014BF" w:rsidRDefault="00B42B2D" w:rsidP="00C014BF">
      <w:pPr>
        <w:ind w:left="0" w:firstLine="0"/>
      </w:pPr>
    </w:p>
    <w:p w14:paraId="0A8CFCB4" w14:textId="77777777" w:rsidR="00B42B2D" w:rsidRPr="00C014BF" w:rsidRDefault="00B42B2D" w:rsidP="00C014BF">
      <w:pPr>
        <w:ind w:left="0" w:firstLine="0"/>
      </w:pPr>
    </w:p>
    <w:p w14:paraId="3FC643D8" w14:textId="77777777" w:rsidR="00B42B2D" w:rsidRPr="00C014BF" w:rsidRDefault="00B42B2D" w:rsidP="00C014BF">
      <w:pPr>
        <w:ind w:left="0" w:firstLine="0"/>
      </w:pPr>
    </w:p>
    <w:p w14:paraId="35EC1342" w14:textId="77777777" w:rsidR="00B42B2D" w:rsidRPr="00C014BF" w:rsidRDefault="00B42B2D" w:rsidP="00C014BF">
      <w:pPr>
        <w:ind w:left="0" w:firstLine="0"/>
      </w:pPr>
    </w:p>
    <w:sectPr w:rsidR="00B42B2D" w:rsidRPr="00C014BF">
      <w:pgSz w:w="11900" w:h="16820"/>
      <w:pgMar w:top="743" w:right="1411" w:bottom="1776"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4568F2"/>
    <w:multiLevelType w:val="hybridMultilevel"/>
    <w:tmpl w:val="FFFFFFFF"/>
    <w:lvl w:ilvl="0" w:tplc="C6B6C478">
      <w:start w:val="1"/>
      <w:numFmt w:val="decimal"/>
      <w:lvlText w:val="%1."/>
      <w:lvlJc w:val="left"/>
      <w:pPr>
        <w:ind w:left="10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48A720C">
      <w:start w:val="1"/>
      <w:numFmt w:val="lowerLetter"/>
      <w:lvlText w:val="%2"/>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9CE02F6">
      <w:start w:val="1"/>
      <w:numFmt w:val="lowerRoman"/>
      <w:lvlText w:val="%3"/>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B88961C">
      <w:start w:val="1"/>
      <w:numFmt w:val="decimal"/>
      <w:lvlText w:val="%4"/>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AD2EAC0">
      <w:start w:val="1"/>
      <w:numFmt w:val="lowerLetter"/>
      <w:lvlText w:val="%5"/>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27C9536">
      <w:start w:val="1"/>
      <w:numFmt w:val="lowerRoman"/>
      <w:lvlText w:val="%6"/>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3D40200">
      <w:start w:val="1"/>
      <w:numFmt w:val="decimal"/>
      <w:lvlText w:val="%7"/>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CC80DBC">
      <w:start w:val="1"/>
      <w:numFmt w:val="lowerLetter"/>
      <w:lvlText w:val="%8"/>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E903884">
      <w:start w:val="1"/>
      <w:numFmt w:val="lowerRoman"/>
      <w:lvlText w:val="%9"/>
      <w:lvlJc w:val="left"/>
      <w:pPr>
        <w:ind w:left="68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893082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338"/>
    <w:rsid w:val="000237AA"/>
    <w:rsid w:val="00030062"/>
    <w:rsid w:val="00071D45"/>
    <w:rsid w:val="000839D8"/>
    <w:rsid w:val="00184DD6"/>
    <w:rsid w:val="001F06CC"/>
    <w:rsid w:val="00361EAB"/>
    <w:rsid w:val="00362BBA"/>
    <w:rsid w:val="003C1C0B"/>
    <w:rsid w:val="004469AF"/>
    <w:rsid w:val="0046022F"/>
    <w:rsid w:val="005F3335"/>
    <w:rsid w:val="007E6627"/>
    <w:rsid w:val="008C5338"/>
    <w:rsid w:val="00A20714"/>
    <w:rsid w:val="00B42B2D"/>
    <w:rsid w:val="00B60434"/>
    <w:rsid w:val="00B954C1"/>
    <w:rsid w:val="00C014BF"/>
    <w:rsid w:val="00C333C3"/>
    <w:rsid w:val="00CA50B0"/>
    <w:rsid w:val="00E219B7"/>
    <w:rsid w:val="00E31F65"/>
    <w:rsid w:val="00E76DEF"/>
    <w:rsid w:val="00ED34A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CC9AB"/>
  <w15:docId w15:val="{6D47E800-B4D1-8E45-987E-8DD3391BA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15" w:line="263" w:lineRule="auto"/>
      <w:ind w:left="370" w:hanging="370"/>
      <w:jc w:val="both"/>
    </w:pPr>
    <w:rPr>
      <w:rFonts w:ascii="Times New Roman" w:eastAsia="Times New Roman" w:hAnsi="Times New Roman" w:cs="Times New Roman"/>
      <w:b/>
      <w:color w:val="00000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eParagraf">
    <w:name w:val="List Paragraph"/>
    <w:basedOn w:val="Normal"/>
    <w:uiPriority w:val="34"/>
    <w:qFormat/>
    <w:rsid w:val="00184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920197">
      <w:bodyDiv w:val="1"/>
      <w:marLeft w:val="0"/>
      <w:marRight w:val="0"/>
      <w:marTop w:val="0"/>
      <w:marBottom w:val="0"/>
      <w:divBdr>
        <w:top w:val="none" w:sz="0" w:space="0" w:color="auto"/>
        <w:left w:val="none" w:sz="0" w:space="0" w:color="auto"/>
        <w:bottom w:val="none" w:sz="0" w:space="0" w:color="auto"/>
        <w:right w:val="none" w:sz="0" w:space="0" w:color="auto"/>
      </w:divBdr>
    </w:div>
    <w:div w:id="370300773">
      <w:bodyDiv w:val="1"/>
      <w:marLeft w:val="0"/>
      <w:marRight w:val="0"/>
      <w:marTop w:val="0"/>
      <w:marBottom w:val="0"/>
      <w:divBdr>
        <w:top w:val="none" w:sz="0" w:space="0" w:color="auto"/>
        <w:left w:val="none" w:sz="0" w:space="0" w:color="auto"/>
        <w:bottom w:val="none" w:sz="0" w:space="0" w:color="auto"/>
        <w:right w:val="none" w:sz="0" w:space="0" w:color="auto"/>
      </w:divBdr>
    </w:div>
    <w:div w:id="762722317">
      <w:bodyDiv w:val="1"/>
      <w:marLeft w:val="0"/>
      <w:marRight w:val="0"/>
      <w:marTop w:val="0"/>
      <w:marBottom w:val="0"/>
      <w:divBdr>
        <w:top w:val="none" w:sz="0" w:space="0" w:color="auto"/>
        <w:left w:val="none" w:sz="0" w:space="0" w:color="auto"/>
        <w:bottom w:val="none" w:sz="0" w:space="0" w:color="auto"/>
        <w:right w:val="none" w:sz="0" w:space="0" w:color="auto"/>
      </w:divBdr>
    </w:div>
    <w:div w:id="884869279">
      <w:bodyDiv w:val="1"/>
      <w:marLeft w:val="0"/>
      <w:marRight w:val="0"/>
      <w:marTop w:val="0"/>
      <w:marBottom w:val="0"/>
      <w:divBdr>
        <w:top w:val="none" w:sz="0" w:space="0" w:color="auto"/>
        <w:left w:val="none" w:sz="0" w:space="0" w:color="auto"/>
        <w:bottom w:val="none" w:sz="0" w:space="0" w:color="auto"/>
        <w:right w:val="none" w:sz="0" w:space="0" w:color="auto"/>
      </w:divBdr>
    </w:div>
    <w:div w:id="1508791109">
      <w:bodyDiv w:val="1"/>
      <w:marLeft w:val="0"/>
      <w:marRight w:val="0"/>
      <w:marTop w:val="0"/>
      <w:marBottom w:val="0"/>
      <w:divBdr>
        <w:top w:val="none" w:sz="0" w:space="0" w:color="auto"/>
        <w:left w:val="none" w:sz="0" w:space="0" w:color="auto"/>
        <w:bottom w:val="none" w:sz="0" w:space="0" w:color="auto"/>
        <w:right w:val="none" w:sz="0" w:space="0" w:color="auto"/>
      </w:divBdr>
    </w:div>
    <w:div w:id="1694183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20</Pages>
  <Words>1227</Words>
  <Characters>6996</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Ysuuf DOĞAN</cp:lastModifiedBy>
  <cp:revision>21</cp:revision>
  <dcterms:created xsi:type="dcterms:W3CDTF">2024-12-12T11:51:00Z</dcterms:created>
  <dcterms:modified xsi:type="dcterms:W3CDTF">2024-12-25T20:29:00Z</dcterms:modified>
</cp:coreProperties>
</file>